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710B2D90" w:rsidR="003747C8" w:rsidRPr="005374D1" w:rsidRDefault="00C52E0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374D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87B8BFF" w:rsidR="003747C8" w:rsidRPr="005374D1" w:rsidRDefault="00C52E0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5374D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5A2FE379" w14:textId="4B01DE72" w:rsidR="003747C8" w:rsidRPr="005374D1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374D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 w:rsidRPr="005374D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14:paraId="3049A9D0" w14:textId="150461A3" w:rsidR="003747C8" w:rsidRPr="005374D1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5374D1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374D1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1D43D6A" w:rsidR="003747C8" w:rsidRPr="005374D1" w:rsidRDefault="00F6050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374D1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52E01" w:rsidRPr="005374D1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5374D1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C1734E3" w:rsidR="003747C8" w:rsidRPr="005374D1" w:rsidRDefault="00C52E01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374D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Juegos para comparar e igualar</w:t>
      </w:r>
    </w:p>
    <w:p w14:paraId="1B5A3223" w14:textId="77777777" w:rsidR="0077288E" w:rsidRPr="005374D1" w:rsidRDefault="0077288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B59DD49" w14:textId="77777777" w:rsidR="0077288E" w:rsidRPr="005374D1" w:rsidRDefault="0077288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6E422A33" w:rsidR="003747C8" w:rsidRPr="005374D1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374D1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374D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52E01" w:rsidRPr="005374D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Compara, iguala y clasifica colecciones con base en la cantidad de elementos.</w:t>
      </w:r>
    </w:p>
    <w:p w14:paraId="73D81FAF" w14:textId="77777777" w:rsidR="003747C8" w:rsidRPr="005374D1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427C4F0" w:rsidR="003747C8" w:rsidRPr="005374D1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374D1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374D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52E01" w:rsidRPr="005374D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Compara e iguala colecciones.</w:t>
      </w:r>
    </w:p>
    <w:p w14:paraId="79B87220" w14:textId="5B35FBE5" w:rsidR="00DF1453" w:rsidRPr="005374D1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5374D1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5374D1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374D1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Pr="005374D1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B8CAE3B" w14:textId="74FD6485" w:rsidR="00614146" w:rsidRPr="005374D1" w:rsidRDefault="0061414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374D1">
        <w:rPr>
          <w:rFonts w:ascii="Montserrat" w:eastAsia="Calibri" w:hAnsi="Montserrat" w:cs="Times New Roman"/>
          <w:bCs/>
          <w:lang w:eastAsia="es-MX"/>
        </w:rPr>
        <w:t>Compararás, igualarás y clasificarás colecciones con base en la cantidad de elementos.</w:t>
      </w:r>
    </w:p>
    <w:p w14:paraId="17F5D374" w14:textId="77777777" w:rsidR="00614146" w:rsidRPr="005374D1" w:rsidRDefault="0061414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5374D1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374D1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5374D1">
        <w:rPr>
          <w:rFonts w:ascii="Montserrat" w:eastAsia="Calibri" w:hAnsi="Montserrat" w:cs="Times New Roman"/>
          <w:bCs/>
          <w:lang w:eastAsia="es-MX"/>
        </w:rPr>
        <w:t>á</w:t>
      </w:r>
      <w:r w:rsidRPr="005374D1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5374D1">
        <w:rPr>
          <w:rFonts w:ascii="Montserrat" w:eastAsia="Calibri" w:hAnsi="Montserrat" w:cs="Times New Roman"/>
          <w:bCs/>
          <w:lang w:eastAsia="es-MX"/>
        </w:rPr>
        <w:t>á</w:t>
      </w:r>
      <w:r w:rsidRPr="005374D1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5374D1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5374D1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5374D1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5374D1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5374D1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5374D1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374D1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5374D1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A4CD9B" w14:textId="45D7D1F8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Para esta sesión vas a necesitar crayones o colores de madera. </w:t>
      </w:r>
    </w:p>
    <w:p w14:paraId="41706D14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4F632B" w14:textId="45A0367E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¿Son la misma cantidad de crayones y colores de madera? ¿Cómo puedes saber que es la misma cantidad? Porque si los tomas con las dos manos, las colecciones se ven del mismo tamaño. Vas a comprobarlo, pero ¿cómo lo harás? </w:t>
      </w:r>
    </w:p>
    <w:p w14:paraId="3C9C598A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B17ACC" w14:textId="767A3565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Vas a contarlos, primero cuenta los crayones y después cuenta los colores de madera.</w:t>
      </w:r>
    </w:p>
    <w:p w14:paraId="79C0D83F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8C71EE" w14:textId="6CD48515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lastRenderedPageBreak/>
        <w:t>Imagina que tienes 6 crayones y 12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 xml:space="preserve"> colores de madera, entonces, ¿De cuál hay más? ¿H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ay más crayones o hay más colores? Hay más colores, porque son 6 crayones y 12 colores.</w:t>
      </w:r>
    </w:p>
    <w:p w14:paraId="57FBB231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EFC31F" w14:textId="61574BD2" w:rsidR="00614146" w:rsidRPr="005374D1" w:rsidRDefault="00DF15DC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Es menos cantidad de crayones. 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¿Cuántos crayones necesitas para tener la misma cantidad de crayones que de colores? </w:t>
      </w:r>
    </w:p>
    <w:p w14:paraId="121D3C8E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CB64F6" w14:textId="0AC0E991" w:rsidR="002615A1" w:rsidRPr="005374D1" w:rsidRDefault="002615A1" w:rsidP="002615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Para saber cuántos crayones faltan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 puedes colocar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primero los colores en fila,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y después 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coloca los crayones en otra fila, abajo de cad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a uno de los colores de madera, y cuenta cuantos los espacios, que te hacen falta.</w:t>
      </w:r>
    </w:p>
    <w:p w14:paraId="72AA5498" w14:textId="77777777" w:rsidR="002615A1" w:rsidRPr="005374D1" w:rsidRDefault="002615A1" w:rsidP="002615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839C1D" w14:textId="1048BE9B" w:rsidR="00614146" w:rsidRPr="005374D1" w:rsidRDefault="002615A1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Te fal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tan 6 crayones más, para tener la misma cantidad de crayones que colores. </w:t>
      </w:r>
    </w:p>
    <w:p w14:paraId="66F505FB" w14:textId="77777777" w:rsidR="00DF15DC" w:rsidRPr="005374D1" w:rsidRDefault="00DF15DC" w:rsidP="002615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568881" w14:textId="2D0F11F7" w:rsidR="002615A1" w:rsidRPr="005374D1" w:rsidRDefault="002615A1" w:rsidP="002615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Antes de continuar con las a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 xml:space="preserve">ctividades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observar el siguiente video sobre los colores que te rodean.</w:t>
      </w:r>
    </w:p>
    <w:p w14:paraId="0452F0B4" w14:textId="77777777" w:rsidR="002615A1" w:rsidRPr="005374D1" w:rsidRDefault="002615A1" w:rsidP="002615A1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5C97671F" w14:textId="43A8DCD9" w:rsidR="002615A1" w:rsidRPr="005374D1" w:rsidRDefault="00DF15DC" w:rsidP="007728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/>
          <w:bCs/>
          <w:iCs/>
          <w:lang w:eastAsia="es-MX"/>
        </w:rPr>
        <w:t>Cápsula. Colores 29.</w:t>
      </w:r>
    </w:p>
    <w:p w14:paraId="5A2B7AD7" w14:textId="2D9A3B60" w:rsidR="002615A1" w:rsidRPr="005374D1" w:rsidRDefault="005374D1" w:rsidP="005374D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5" w:history="1">
        <w:r w:rsidR="00F36221" w:rsidRPr="005374D1">
          <w:rPr>
            <w:rStyle w:val="Hipervnculo"/>
            <w:rFonts w:ascii="Montserrat" w:hAnsi="Montserrat"/>
          </w:rPr>
          <w:t>https://youtu.be/LTHX</w:t>
        </w:r>
        <w:bookmarkStart w:id="0" w:name="_GoBack"/>
        <w:bookmarkEnd w:id="0"/>
        <w:r w:rsidR="00F36221" w:rsidRPr="005374D1">
          <w:rPr>
            <w:rStyle w:val="Hipervnculo"/>
            <w:rFonts w:ascii="Montserrat" w:hAnsi="Montserrat"/>
          </w:rPr>
          <w:t>DEc1ONo</w:t>
        </w:r>
      </w:hyperlink>
    </w:p>
    <w:p w14:paraId="0EC33705" w14:textId="77777777" w:rsidR="00F36221" w:rsidRPr="005374D1" w:rsidRDefault="00F36221" w:rsidP="002615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608ECA" w14:textId="78CB8B85" w:rsidR="00614146" w:rsidRPr="005374D1" w:rsidRDefault="002615A1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Para continuar, juega un poco, e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ste juego es una diana de tiro.</w:t>
      </w:r>
      <w:r w:rsidR="00342450" w:rsidRPr="005374D1">
        <w:rPr>
          <w:rFonts w:ascii="Montserrat" w:eastAsia="Calibri" w:hAnsi="Montserrat" w:cs="Times New Roman"/>
          <w:bCs/>
          <w:iCs/>
          <w:lang w:eastAsia="es-MX"/>
        </w:rPr>
        <w:t xml:space="preserve"> Necesitas una pelota y tres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círcul</w:t>
      </w:r>
      <w:r w:rsidR="00342450" w:rsidRPr="005374D1">
        <w:rPr>
          <w:rFonts w:ascii="Montserrat" w:eastAsia="Calibri" w:hAnsi="Montserrat" w:cs="Times New Roman"/>
          <w:bCs/>
          <w:iCs/>
          <w:lang w:eastAsia="es-MX"/>
        </w:rPr>
        <w:t>os de diferente color y tamaño y deben tener un número cada uno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528B30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B285EE" w14:textId="58B51FC2" w:rsidR="00614146" w:rsidRPr="005374D1" w:rsidRDefault="00342450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Estos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son los puntos que puedes obtener si, al lanzar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una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pelota, cae en alguno de esos tres círculos.</w:t>
      </w:r>
    </w:p>
    <w:p w14:paraId="5EC8DEF7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455DD2" w14:textId="0E70935B" w:rsidR="00614146" w:rsidRPr="005374D1" w:rsidRDefault="0031208F" w:rsidP="0031208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También necesitas algunas semillas, pueden ser frijoles, lentejas o cualquier otra que ten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gas a la mano te puede servir, u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na vez que tengas listo tus semillas. Pídele a tu familiar que te acompañe que también juegue contigo.</w:t>
      </w:r>
    </w:p>
    <w:p w14:paraId="4BCD6810" w14:textId="221E0255" w:rsidR="0031208F" w:rsidRPr="005374D1" w:rsidRDefault="0031208F" w:rsidP="0031208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28CA79" w14:textId="54211638" w:rsidR="00614146" w:rsidRPr="005374D1" w:rsidRDefault="0031208F" w:rsidP="0031208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Lanza la pelota y c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ayó en el círculo con el número…</w:t>
      </w:r>
    </w:p>
    <w:p w14:paraId="6F6283D5" w14:textId="0A8437B6" w:rsidR="00614146" w:rsidRPr="005374D1" w:rsidRDefault="00614146" w:rsidP="0031208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Toma esa cantidad de fichas, mientr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as las va contando en voz alta.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316886EE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1444E3" w14:textId="12912D7F" w:rsidR="00614146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Comparen cu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antas semillas o fichas tienen, d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ependiendo de la cantidad que salga son las posibles preguntas: </w:t>
      </w:r>
    </w:p>
    <w:p w14:paraId="27A3A4AA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F0CC53" w14:textId="77777777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¿Quién obtuvo la mayor cantidad?</w:t>
      </w:r>
    </w:p>
    <w:p w14:paraId="4CFEC8CD" w14:textId="77777777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¿Quién obtuvo la menor cantidad? </w:t>
      </w:r>
    </w:p>
    <w:p w14:paraId="3820972A" w14:textId="77777777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¿Obtuvimos la misma cantidad? </w:t>
      </w:r>
    </w:p>
    <w:p w14:paraId="55540198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CE0E2C" w14:textId="039C5A71" w:rsidR="00614146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El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que tenga la mayor cantidad utilizará la expresión: </w:t>
      </w:r>
      <w:r w:rsidRPr="005374D1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614146" w:rsidRPr="005374D1">
        <w:rPr>
          <w:rFonts w:ascii="Montserrat" w:eastAsia="Calibri" w:hAnsi="Montserrat" w:cs="Times New Roman"/>
          <w:bCs/>
          <w:i/>
          <w:iCs/>
          <w:lang w:eastAsia="es-MX"/>
        </w:rPr>
        <w:t>Yo tengo tantos más</w:t>
      </w:r>
      <w:r w:rsidRPr="005374D1">
        <w:rPr>
          <w:rFonts w:ascii="Montserrat" w:eastAsia="Calibri" w:hAnsi="Montserrat" w:cs="Times New Roman"/>
          <w:bCs/>
          <w:i/>
          <w:iCs/>
          <w:lang w:eastAsia="es-MX"/>
        </w:rPr>
        <w:t>”</w:t>
      </w:r>
      <w:r w:rsidR="00DF15DC" w:rsidRPr="005374D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046422C" w14:textId="77777777" w:rsidR="00DF15DC" w:rsidRPr="005374D1" w:rsidRDefault="00DF15DC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760825" w14:textId="2AA6139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Si 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 xml:space="preserve">tú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t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i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en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es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 xml:space="preserve"> “tantas fichas”, ¿C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uántas fichas necesitas para tener la misma cantidad que yo? </w:t>
      </w:r>
    </w:p>
    <w:p w14:paraId="0223457E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CA637E" w14:textId="438F81B9" w:rsidR="00614146" w:rsidRPr="005374D1" w:rsidRDefault="00614146" w:rsidP="0031208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Ahora vas a 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contar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 cuántas juntas si tira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 xml:space="preserve">s dos veces y 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vuelves hacer las preguntas anteriores.</w:t>
      </w:r>
    </w:p>
    <w:p w14:paraId="40BCBB2E" w14:textId="77777777" w:rsidR="00DF15DC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lastRenderedPageBreak/>
        <w:t>Un juego más. En éste va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s a utilizar tres recipientes de diferente tamaño: uno pequeño, como un vaso de plástico; uno mediano, como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un bote vacío de crema o yogurt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; y un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o grande como una cubeta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, a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demás, necesitas una pelota pequeña. </w:t>
      </w:r>
    </w:p>
    <w:p w14:paraId="0E81FEA4" w14:textId="77777777" w:rsidR="00DF15DC" w:rsidRPr="005374D1" w:rsidRDefault="00DF15DC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7F4E8" w14:textId="4065D6E6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Ya sabes que puedes hacer 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una bola con una hoja de papel, t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ambién utiliza una hoja y un lápiz.</w:t>
      </w:r>
    </w:p>
    <w:p w14:paraId="084C2454" w14:textId="77777777" w:rsidR="0031208F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A9C319" w14:textId="222BD38E" w:rsidR="00614146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A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comoda los botes, primero de grande a chico, luego el grande lo pone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s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en medio, uno encima del otro, y finalmente acomodan los recipientes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 xml:space="preserve"> del más pequeño al más grande, p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uedes acomodarlos de distintas formas.</w:t>
      </w:r>
    </w:p>
    <w:p w14:paraId="46AE861A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CF11F" w14:textId="079EE455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Vas a tratar de encestar la pelota o la bola de papel en uno de los recipientes. Cada uno tiene un valor diferente; el recipiente pequeño vale 3, el recipiente mediano vale 2 y el recipiente grande vale 1.</w:t>
      </w:r>
    </w:p>
    <w:p w14:paraId="448AF7CC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51162B" w14:textId="46FD8656" w:rsidR="00614146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V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>as a registrar los puntos que obtuvis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te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en cada tiro,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si lo juegas con tu acompañante, en tu hoja realiza dos columnas y coloca el nombre de los participantes.</w:t>
      </w:r>
    </w:p>
    <w:p w14:paraId="1BCC26EC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06A9FF" w14:textId="1A32D441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Lanza la pelota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, t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iene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 que decir en qué recipiente cayó la pelota y cuántos puntos obtuvo. En la tabla </w:t>
      </w:r>
      <w:r w:rsidR="0031208F" w:rsidRPr="005374D1">
        <w:rPr>
          <w:rFonts w:ascii="Montserrat" w:eastAsia="Calibri" w:hAnsi="Montserrat" w:cs="Times New Roman"/>
          <w:bCs/>
          <w:iCs/>
          <w:lang w:eastAsia="es-MX"/>
        </w:rPr>
        <w:t>registra un punto por cada tiro.</w:t>
      </w:r>
    </w:p>
    <w:p w14:paraId="1EB46C39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6CE042" w14:textId="5F9895C6" w:rsidR="0031208F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Una vez que los participantes han hecho sus tiros y han registrado, contesta las preguntas:</w:t>
      </w:r>
    </w:p>
    <w:p w14:paraId="7BB6B65A" w14:textId="77777777" w:rsidR="0031208F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8F532C" w14:textId="79C771FD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¿Obtuvimos la misma cantidad? </w:t>
      </w:r>
    </w:p>
    <w:p w14:paraId="089DD626" w14:textId="77777777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¿Quién obtuvo la mayor cantidad?</w:t>
      </w:r>
    </w:p>
    <w:p w14:paraId="21674A8E" w14:textId="77777777" w:rsidR="00614146" w:rsidRPr="005374D1" w:rsidRDefault="00614146" w:rsidP="00DF15D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¿Quién obtuvo la menor cantidad? </w:t>
      </w:r>
    </w:p>
    <w:p w14:paraId="61DC54B7" w14:textId="77777777" w:rsidR="00DF15DC" w:rsidRPr="005374D1" w:rsidRDefault="00DF15DC" w:rsidP="00DF15D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0B38FC" w14:textId="5CAACFF0" w:rsidR="00614146" w:rsidRPr="005374D1" w:rsidRDefault="00614146" w:rsidP="00DF15D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Quien tenga la mayor cantidad utilizará la expresión: Yo tengo “tantos” más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D95EC19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728578" w14:textId="7C36884B" w:rsidR="00614146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Jueguen dos veces más.</w:t>
      </w:r>
    </w:p>
    <w:p w14:paraId="401C09AB" w14:textId="77777777" w:rsidR="0031208F" w:rsidRPr="005374D1" w:rsidRDefault="0031208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7707B7" w14:textId="2484BE69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Si yo tengo “_</w:t>
      </w:r>
      <w:r w:rsidR="00DF15DC" w:rsidRPr="005374D1">
        <w:rPr>
          <w:rFonts w:ascii="Montserrat" w:eastAsia="Calibri" w:hAnsi="Montserrat" w:cs="Times New Roman"/>
          <w:bCs/>
          <w:iCs/>
          <w:lang w:eastAsia="es-MX"/>
        </w:rPr>
        <w:t>__” puntos, ¿C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uántos puntos necesitas para tener la misma cantidad que yo? </w:t>
      </w:r>
    </w:p>
    <w:p w14:paraId="7A6FB704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D55004" w14:textId="26AB3DE2" w:rsidR="00614146" w:rsidRPr="005374D1" w:rsidRDefault="003B715F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>En esta sesión,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compara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ste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colecciones para saber quién tenía más, quién tenía menos, igualas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te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cantidades y 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te</w:t>
      </w:r>
      <w:r w:rsidR="00614146" w:rsidRPr="005374D1">
        <w:rPr>
          <w:rFonts w:ascii="Montserrat" w:eastAsia="Calibri" w:hAnsi="Montserrat" w:cs="Times New Roman"/>
          <w:bCs/>
          <w:iCs/>
          <w:lang w:eastAsia="es-MX"/>
        </w:rPr>
        <w:t xml:space="preserve"> diverti</w:t>
      </w:r>
      <w:r w:rsidRPr="005374D1">
        <w:rPr>
          <w:rFonts w:ascii="Montserrat" w:eastAsia="Calibri" w:hAnsi="Montserrat" w:cs="Times New Roman"/>
          <w:bCs/>
          <w:iCs/>
          <w:lang w:eastAsia="es-MX"/>
        </w:rPr>
        <w:t>ste.</w:t>
      </w:r>
    </w:p>
    <w:p w14:paraId="2B6B8A0A" w14:textId="77777777" w:rsidR="00614146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13899252" w:rsidR="00BC0C2F" w:rsidRPr="005374D1" w:rsidRDefault="00614146" w:rsidP="006141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374D1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1262E6" w14:textId="77777777" w:rsidR="000A5C69" w:rsidRPr="005374D1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5374D1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5374D1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374D1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5374D1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5374D1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374D1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5374D1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5374D1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5374D1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74D1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9C2750C" w14:textId="77777777" w:rsidR="00327118" w:rsidRPr="005374D1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5374D1">
        <w:rPr>
          <w:rFonts w:ascii="Montserrat" w:hAnsi="Montserrat"/>
          <w:bCs/>
        </w:rPr>
        <w:t>Lecturas</w:t>
      </w:r>
    </w:p>
    <w:p w14:paraId="64113C40" w14:textId="77777777" w:rsidR="00327118" w:rsidRPr="005374D1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5374D1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374D1">
        <w:rPr>
          <w:rFonts w:ascii="Montserrat" w:hAnsi="Montserrat"/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5374D1" w:rsidRDefault="005374D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327118" w:rsidRPr="005374D1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5374D1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5374D1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5374D1">
        <w:rPr>
          <w:rFonts w:ascii="Montserrat" w:hAnsi="Montserrat"/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5374D1" w:rsidRDefault="005374D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5374D1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5374D1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5374D1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374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5374D1" w:rsidRDefault="005374D1" w:rsidP="00327118">
      <w:pPr>
        <w:rPr>
          <w:rFonts w:ascii="Montserrat" w:hAnsi="Montserrat"/>
        </w:rPr>
      </w:pPr>
      <w:hyperlink r:id="rId11" w:history="1">
        <w:r w:rsidR="00327118" w:rsidRPr="005374D1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537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4E4"/>
    <w:multiLevelType w:val="hybridMultilevel"/>
    <w:tmpl w:val="DD6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308D"/>
    <w:multiLevelType w:val="hybridMultilevel"/>
    <w:tmpl w:val="A2DA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14A2"/>
    <w:multiLevelType w:val="hybridMultilevel"/>
    <w:tmpl w:val="741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D6A"/>
    <w:multiLevelType w:val="hybridMultilevel"/>
    <w:tmpl w:val="B71E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20186B"/>
    <w:rsid w:val="002172C4"/>
    <w:rsid w:val="00230715"/>
    <w:rsid w:val="002615A1"/>
    <w:rsid w:val="002807D6"/>
    <w:rsid w:val="002A2387"/>
    <w:rsid w:val="002C194F"/>
    <w:rsid w:val="002D32F4"/>
    <w:rsid w:val="002D7AFC"/>
    <w:rsid w:val="002F073B"/>
    <w:rsid w:val="0031208F"/>
    <w:rsid w:val="00313652"/>
    <w:rsid w:val="0032661B"/>
    <w:rsid w:val="00327118"/>
    <w:rsid w:val="00342450"/>
    <w:rsid w:val="00353D42"/>
    <w:rsid w:val="00362924"/>
    <w:rsid w:val="003747C8"/>
    <w:rsid w:val="00391F6B"/>
    <w:rsid w:val="003924B7"/>
    <w:rsid w:val="00393203"/>
    <w:rsid w:val="003B715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74D1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4146"/>
    <w:rsid w:val="00617A1F"/>
    <w:rsid w:val="00660900"/>
    <w:rsid w:val="006959F0"/>
    <w:rsid w:val="00696240"/>
    <w:rsid w:val="006A1EC6"/>
    <w:rsid w:val="00722A8F"/>
    <w:rsid w:val="0074517A"/>
    <w:rsid w:val="0077288E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3F49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63974"/>
    <w:rsid w:val="00B63A15"/>
    <w:rsid w:val="00B65C4C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DF15DC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1"/>
    <w:rsid w:val="00F3622F"/>
    <w:rsid w:val="00F476B4"/>
    <w:rsid w:val="00F6050B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hyperlink" Target="https://youtu.be/LTHXDEc1ON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2021-02-28T00:31:00Z</dcterms:created>
  <dcterms:modified xsi:type="dcterms:W3CDTF">2021-02-28T00:31:00Z</dcterms:modified>
</cp:coreProperties>
</file>