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2BFEE8FF" w:rsidR="003747C8" w:rsidRPr="00A76B7E" w:rsidRDefault="00A37CB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47376DAC" w:rsidR="003747C8" w:rsidRPr="00A76B7E" w:rsidRDefault="0096386C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03</w:t>
      </w:r>
    </w:p>
    <w:p w14:paraId="5A2FE379" w14:textId="7914A25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96386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Mayo</w:t>
      </w:r>
      <w:proofErr w:type="gramEnd"/>
    </w:p>
    <w:p w14:paraId="3049A9D0" w14:textId="150461A3" w:rsidR="003747C8" w:rsidRPr="00D808BF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2A6136D0" w:rsidR="003747C8" w:rsidRDefault="00A37CB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14:paraId="3F0DD77A" w14:textId="77777777" w:rsidR="0004532D" w:rsidRPr="00D808BF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35149ED2" w:rsidR="003747C8" w:rsidRPr="00A76B7E" w:rsidRDefault="00A61FD8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A61FD8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Está bien sentirse...</w:t>
      </w:r>
    </w:p>
    <w:p w14:paraId="10743A99" w14:textId="77777777" w:rsidR="004E57E4" w:rsidRDefault="004E57E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FD7C52F" w14:textId="77777777" w:rsidR="004E57E4" w:rsidRDefault="004E57E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55F8AB7D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bookmarkStart w:id="0" w:name="_Hlk68216539"/>
      <w:r w:rsidR="00A61FD8" w:rsidRPr="00A61FD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Reconoce y nombra situaciones que le generan alegría, seguridad, tristeza, miedo o enojo, y expresa lo que siente.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51C17409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A61FD8" w:rsidRPr="00A61FD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Habla sobre lo que lo hace reír y enojarse. </w:t>
      </w:r>
    </w:p>
    <w:bookmarkEnd w:id="0"/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771BE827" w14:textId="2156F45C" w:rsidR="00A61FD8" w:rsidRPr="00A61FD8" w:rsidRDefault="00A61FD8" w:rsidP="00A61FD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61FD8">
        <w:rPr>
          <w:rFonts w:ascii="Montserrat" w:eastAsia="Calibri" w:hAnsi="Montserrat" w:cs="Times New Roman"/>
          <w:bCs/>
          <w:lang w:eastAsia="es-MX"/>
        </w:rPr>
        <w:t>Reconoce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A61FD8">
        <w:rPr>
          <w:rFonts w:ascii="Montserrat" w:eastAsia="Calibri" w:hAnsi="Montserrat" w:cs="Times New Roman"/>
          <w:bCs/>
          <w:lang w:eastAsia="es-MX"/>
        </w:rPr>
        <w:t xml:space="preserve"> y nombra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A61FD8">
        <w:rPr>
          <w:rFonts w:ascii="Montserrat" w:eastAsia="Calibri" w:hAnsi="Montserrat" w:cs="Times New Roman"/>
          <w:bCs/>
          <w:lang w:eastAsia="es-MX"/>
        </w:rPr>
        <w:t xml:space="preserve"> situaciones que </w:t>
      </w:r>
      <w:r>
        <w:rPr>
          <w:rFonts w:ascii="Montserrat" w:eastAsia="Calibri" w:hAnsi="Montserrat" w:cs="Times New Roman"/>
          <w:bCs/>
          <w:lang w:eastAsia="es-MX"/>
        </w:rPr>
        <w:t>t</w:t>
      </w:r>
      <w:r w:rsidRPr="00A61FD8">
        <w:rPr>
          <w:rFonts w:ascii="Montserrat" w:eastAsia="Calibri" w:hAnsi="Montserrat" w:cs="Times New Roman"/>
          <w:bCs/>
          <w:lang w:eastAsia="es-MX"/>
        </w:rPr>
        <w:t>e generan alegría, seguridad, tristeza, miedo o enojo</w:t>
      </w:r>
      <w:r>
        <w:rPr>
          <w:rFonts w:ascii="Montserrat" w:eastAsia="Calibri" w:hAnsi="Montserrat" w:cs="Times New Roman"/>
          <w:bCs/>
          <w:lang w:eastAsia="es-MX"/>
        </w:rPr>
        <w:t>.</w:t>
      </w:r>
    </w:p>
    <w:p w14:paraId="04A61895" w14:textId="77777777" w:rsidR="00A61FD8" w:rsidRPr="00A61FD8" w:rsidRDefault="00A61FD8" w:rsidP="00A61FD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048EA68" w14:textId="15ED0914" w:rsidR="00A61FD8" w:rsidRDefault="00A61FD8" w:rsidP="00A61FD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Expresarás </w:t>
      </w:r>
      <w:r w:rsidRPr="00A61FD8">
        <w:rPr>
          <w:rFonts w:ascii="Montserrat" w:eastAsia="Calibri" w:hAnsi="Montserrat" w:cs="Times New Roman"/>
          <w:bCs/>
          <w:lang w:eastAsia="es-MX"/>
        </w:rPr>
        <w:t xml:space="preserve">sobre lo que lo hace reír y enojarse. </w:t>
      </w:r>
    </w:p>
    <w:p w14:paraId="44222DFC" w14:textId="77777777" w:rsidR="00A61FD8" w:rsidRDefault="00A61FD8" w:rsidP="00A61FD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385586D3" w:rsidR="000639FD" w:rsidRPr="00A76B7E" w:rsidRDefault="000639FD" w:rsidP="00A61FD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5751E9B" w14:textId="77777777" w:rsidR="001333BF" w:rsidRP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105E7A6D" w:rsidR="00A03786" w:rsidRDefault="00A03786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D55A53" w14:textId="4EC86F55" w:rsidR="00691754" w:rsidRPr="00691754" w:rsidRDefault="00893D1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</w:t>
      </w:r>
      <w:r w:rsidR="00691754">
        <w:rPr>
          <w:rFonts w:ascii="Montserrat" w:eastAsia="Calibri" w:hAnsi="Montserrat" w:cs="Times New Roman"/>
          <w:bCs/>
          <w:iCs/>
          <w:lang w:eastAsia="es-MX"/>
        </w:rPr>
        <w:t>Has observado que algunas personas se ven un poco molestas o enojadas?</w:t>
      </w:r>
      <w:r w:rsidR="00D107E9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Lo </w:t>
      </w:r>
      <w:r w:rsidR="00D107E9">
        <w:rPr>
          <w:rFonts w:ascii="Montserrat" w:eastAsia="Calibri" w:hAnsi="Montserrat" w:cs="Times New Roman"/>
          <w:bCs/>
          <w:iCs/>
          <w:lang w:eastAsia="es-MX"/>
        </w:rPr>
        <w:t xml:space="preserve">reconoces </w:t>
      </w:r>
      <w:r>
        <w:rPr>
          <w:rFonts w:ascii="Montserrat" w:eastAsia="Calibri" w:hAnsi="Montserrat" w:cs="Times New Roman"/>
          <w:bCs/>
          <w:iCs/>
          <w:lang w:eastAsia="es-MX"/>
        </w:rPr>
        <w:t>porque 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u postura no es la misma; está encogida. Tiene la mirada seria y las cejas fruncidas. </w:t>
      </w:r>
    </w:p>
    <w:p w14:paraId="1FF70F40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10CFB5" w14:textId="6BB06261" w:rsidR="00691754" w:rsidRPr="00691754" w:rsidRDefault="00893D1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Hay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un cuento que se titula Gruñón; la autora es Suzanne Lang e ilustrado por Max Lang.</w:t>
      </w:r>
    </w:p>
    <w:p w14:paraId="17CEB8CA" w14:textId="402DC615" w:rsid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714DBC9" w14:textId="13C471BF" w:rsidR="00D107E9" w:rsidRPr="00D107E9" w:rsidRDefault="00D107E9" w:rsidP="00D107E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D107E9">
        <w:rPr>
          <w:rFonts w:ascii="Montserrat" w:eastAsia="Calibri" w:hAnsi="Montserrat" w:cs="Times New Roman"/>
          <w:bCs/>
          <w:i/>
          <w:lang w:eastAsia="es-MX"/>
        </w:rPr>
        <w:t>Gruñón</w:t>
      </w:r>
    </w:p>
    <w:p w14:paraId="758B8B9A" w14:textId="5C5AFA4F" w:rsidR="00D107E9" w:rsidRPr="00D107E9" w:rsidRDefault="00D107E9" w:rsidP="00D107E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D107E9">
        <w:rPr>
          <w:rFonts w:ascii="Montserrat" w:eastAsia="Calibri" w:hAnsi="Montserrat" w:cs="Times New Roman"/>
          <w:bCs/>
          <w:i/>
          <w:lang w:eastAsia="es-MX"/>
        </w:rPr>
        <w:t>De Suzanne Lang</w:t>
      </w:r>
    </w:p>
    <w:p w14:paraId="29419233" w14:textId="02943014" w:rsidR="00D107E9" w:rsidRDefault="00D107E9" w:rsidP="00D107E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bookmarkStart w:id="1" w:name="_GoBack"/>
      <w:r>
        <w:rPr>
          <w:noProof/>
          <w:lang w:val="en-US"/>
        </w:rPr>
        <w:lastRenderedPageBreak/>
        <w:drawing>
          <wp:inline distT="0" distB="0" distL="0" distR="0" wp14:anchorId="0A050E4A" wp14:editId="3ECE40DF">
            <wp:extent cx="1819275" cy="18192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6432F9E5" w14:textId="77777777" w:rsidR="00D107E9" w:rsidRPr="00755A67" w:rsidRDefault="00D107E9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6F3357F" w14:textId="57FE855B" w:rsidR="003107EB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Un buen día </w:t>
      </w:r>
      <w:proofErr w:type="spellStart"/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Jim</w:t>
      </w:r>
      <w:proofErr w:type="spellEnd"/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proofErr w:type="spellStart"/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Pancé</w:t>
      </w:r>
      <w:proofErr w:type="spellEnd"/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 se despertó y descubrió que todo era un desastre.</w:t>
      </w:r>
    </w:p>
    <w:p w14:paraId="5A4EEB45" w14:textId="77777777" w:rsidR="00D808BF" w:rsidRPr="00755A67" w:rsidRDefault="00D808BF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BA1592C" w14:textId="34244A57" w:rsidR="00120502" w:rsidRPr="00755A67" w:rsidRDefault="001B5024" w:rsidP="001B502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B5024">
        <w:rPr>
          <w:noProof/>
          <w:lang w:val="en-US"/>
        </w:rPr>
        <w:drawing>
          <wp:inline distT="0" distB="0" distL="0" distR="0" wp14:anchorId="6F44A932" wp14:editId="531518D3">
            <wp:extent cx="2419350" cy="1476770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37" cy="151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A82B5" w14:textId="77777777" w:rsidR="001B5024" w:rsidRDefault="001B502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C355504" w14:textId="3FD122A2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El sol brillaba demasiado, el cielo estaba demasiado azul y los plátanos estaban demasiado ricos.</w:t>
      </w:r>
    </w:p>
    <w:p w14:paraId="493441DB" w14:textId="4CF794DF" w:rsidR="00120502" w:rsidRPr="00755A67" w:rsidRDefault="00D808BF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Jim no entendía nada, ¿Qué está pasando?</w:t>
      </w:r>
    </w:p>
    <w:p w14:paraId="43E6120C" w14:textId="0B4751DA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A lo mejor es que t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e has levantado un poco gruñón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sugirió Norman, su vecino.</w:t>
      </w:r>
    </w:p>
    <w:p w14:paraId="5BEFFC46" w14:textId="4AED71DE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¡Yo no 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soy un gruñón!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protestó Jim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7FA32CB7" w14:textId="0B2045D2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Salieron a pasear y se encontraron a Marabú.</w:t>
      </w:r>
    </w:p>
    <w:p w14:paraId="70233F03" w14:textId="12B8227C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Jim 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se ha levantado un poco gruñón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dijo Norman a Marabú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08658B75" w14:textId="28423759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¿Y po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r qué estás de mal humor, Jim? le preguntó Marabú.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¡Si hace un día precioso!</w:t>
      </w:r>
    </w:p>
    <w:p w14:paraId="42DC4096" w14:textId="0D468E19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¿De mal humor? ¿Yo? ¡Yo no estoy de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 mal humor!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respondió Jim.</w:t>
      </w:r>
    </w:p>
    <w:p w14:paraId="07EC2F3A" w14:textId="0ADC8077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8391824" w14:textId="2AAB2237" w:rsidR="00120502" w:rsidRPr="00755A67" w:rsidRDefault="00D808BF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Pues mira cómo andas </w:t>
      </w:r>
      <w:r w:rsidR="00120502" w:rsidRPr="00755A67">
        <w:rPr>
          <w:rFonts w:ascii="Montserrat" w:eastAsia="Calibri" w:hAnsi="Montserrat" w:cs="Times New Roman"/>
          <w:bCs/>
          <w:i/>
          <w:iCs/>
          <w:lang w:eastAsia="es-MX"/>
        </w:rPr>
        <w:t>le dijo Marabú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71055384" w14:textId="10666111" w:rsidR="00120502" w:rsidRPr="00755A67" w:rsidRDefault="00D808BF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Es verdad </w:t>
      </w:r>
      <w:r w:rsidR="00120502" w:rsidRPr="00755A67">
        <w:rPr>
          <w:rFonts w:ascii="Montserrat" w:eastAsia="Calibri" w:hAnsi="Montserrat" w:cs="Times New Roman"/>
          <w:bCs/>
          <w:i/>
          <w:iCs/>
          <w:lang w:eastAsia="es-MX"/>
        </w:rPr>
        <w:t>dijo Norman. Vas muy encogido.</w:t>
      </w:r>
    </w:p>
    <w:p w14:paraId="05107145" w14:textId="06E9A22C" w:rsidR="00120502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Y Jim se enderezó un poco.</w:t>
      </w:r>
    </w:p>
    <w:p w14:paraId="4BFF1786" w14:textId="77777777" w:rsidR="005C2574" w:rsidRPr="00755A67" w:rsidRDefault="005C257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FFE7EB2" w14:textId="0126868E" w:rsidR="0088004D" w:rsidRDefault="0088004D" w:rsidP="0088004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8004D">
        <w:rPr>
          <w:noProof/>
          <w:lang w:val="en-US"/>
        </w:rPr>
        <w:drawing>
          <wp:inline distT="0" distB="0" distL="0" distR="0" wp14:anchorId="3E04B08E" wp14:editId="0D72C484">
            <wp:extent cx="1803502" cy="1533525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7829" cy="1562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F0A6B" w14:textId="614F60A8" w:rsidR="00120502" w:rsidRPr="00755A67" w:rsidRDefault="0012050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Luego encontraron a Lémur.</w:t>
      </w:r>
    </w:p>
    <w:p w14:paraId="5D42D7FB" w14:textId="7808C8DA" w:rsidR="00120502" w:rsidRPr="00755A67" w:rsidRDefault="00120502" w:rsidP="0012050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 xml:space="preserve">Jim 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>se ha levantado un poco gruñón.</w:t>
      </w:r>
    </w:p>
    <w:p w14:paraId="6864A3DA" w14:textId="0002B896" w:rsidR="00120502" w:rsidRPr="00755A67" w:rsidRDefault="00120502" w:rsidP="0012050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¿Y po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>r qué estás de mal humor, Jim? le preguntó Lémur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, ¡Si hace un día precioso!</w:t>
      </w:r>
    </w:p>
    <w:p w14:paraId="3AEEB87E" w14:textId="423BEAC2" w:rsidR="00120502" w:rsidRPr="00755A67" w:rsidRDefault="00120502" w:rsidP="00120502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¿De mal humor? ¿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Yo? ¡Yo no estoy de mal humor!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dijo Jim.</w:t>
      </w:r>
    </w:p>
    <w:p w14:paraId="64598845" w14:textId="16C4EA43" w:rsidR="003107EB" w:rsidRPr="00755A67" w:rsidRDefault="00D808BF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Pues pones cara de gruñón, </w:t>
      </w:r>
      <w:r w:rsidR="00120502" w:rsidRPr="00755A67">
        <w:rPr>
          <w:rFonts w:ascii="Montserrat" w:eastAsia="Calibri" w:hAnsi="Montserrat" w:cs="Times New Roman"/>
          <w:bCs/>
          <w:i/>
          <w:iCs/>
          <w:lang w:eastAsia="es-MX"/>
        </w:rPr>
        <w:t>observó Lémur.</w:t>
      </w:r>
    </w:p>
    <w:p w14:paraId="4B9DAF6D" w14:textId="03A979BA" w:rsidR="00120502" w:rsidRPr="00755A67" w:rsidRDefault="00D808BF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Es verdad dijo Norman</w:t>
      </w:r>
      <w:r w:rsidR="00120502" w:rsidRPr="00755A67">
        <w:rPr>
          <w:rFonts w:ascii="Montserrat" w:eastAsia="Calibri" w:hAnsi="Montserrat" w:cs="Times New Roman"/>
          <w:bCs/>
          <w:i/>
          <w:iCs/>
          <w:lang w:eastAsia="es-MX"/>
        </w:rPr>
        <w:t>. Mira qué cejas tan fruncidas tienes.</w:t>
      </w:r>
    </w:p>
    <w:p w14:paraId="42C5878B" w14:textId="14364999" w:rsidR="003107EB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Y Jim relajó las cejas.</w:t>
      </w:r>
    </w:p>
    <w:p w14:paraId="01B224DD" w14:textId="77777777" w:rsidR="005C2574" w:rsidRPr="00755A67" w:rsidRDefault="005C257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A9C4E23" w14:textId="2001AC8E" w:rsidR="003B01E7" w:rsidRPr="00755A67" w:rsidRDefault="001B5024" w:rsidP="001B502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1B5024">
        <w:rPr>
          <w:noProof/>
          <w:lang w:val="en-US"/>
        </w:rPr>
        <w:drawing>
          <wp:inline distT="0" distB="0" distL="0" distR="0" wp14:anchorId="7B4580E0" wp14:editId="19424908">
            <wp:extent cx="1771100" cy="118110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8521" cy="1212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C73B5" w14:textId="77777777" w:rsidR="001B5024" w:rsidRDefault="001B502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727ADBA" w14:textId="4531523B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Entonces Jim tropezó con Serpiente.</w:t>
      </w:r>
    </w:p>
    <w:p w14:paraId="1847E428" w14:textId="02A86D94" w:rsidR="003B01E7" w:rsidRPr="00755A67" w:rsidRDefault="00D808BF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¡Oh, no! </w:t>
      </w:r>
      <w:r w:rsidR="003B01E7" w:rsidRPr="00755A67">
        <w:rPr>
          <w:rFonts w:ascii="Montserrat" w:eastAsia="Calibri" w:hAnsi="Montserrat" w:cs="Times New Roman"/>
          <w:bCs/>
          <w:i/>
          <w:iCs/>
          <w:lang w:eastAsia="es-MX"/>
        </w:rPr>
        <w:t>dijo Norman. Eso es lo peor que te puede pasar cuando te has levantado así de gruñón.</w:t>
      </w:r>
    </w:p>
    <w:p w14:paraId="5C25F795" w14:textId="1EF864CA" w:rsidR="003B01E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¿Gruñón? ¿Yo? ¡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Que no me he levantado gruñón!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insistió Jim.</w:t>
      </w:r>
    </w:p>
    <w:p w14:paraId="3A3F6BA8" w14:textId="77777777" w:rsidR="005C2574" w:rsidRDefault="005C257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7A244A6" w14:textId="692DB47A" w:rsidR="0088004D" w:rsidRDefault="0088004D" w:rsidP="0088004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8004D">
        <w:rPr>
          <w:noProof/>
          <w:lang w:val="en-US"/>
        </w:rPr>
        <w:drawing>
          <wp:inline distT="0" distB="0" distL="0" distR="0" wp14:anchorId="1971AE8C" wp14:editId="0B13BABC">
            <wp:extent cx="1571625" cy="151293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38" cy="15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6BCD0" w14:textId="04265321" w:rsidR="0088004D" w:rsidRDefault="0088004D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5F61210" w14:textId="60EEBD82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Pues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>, ¿A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 qué viene esa mirada tan 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seria?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preguntó Serpiente.</w:t>
      </w:r>
    </w:p>
    <w:p w14:paraId="1F810B38" w14:textId="27416BFB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Me parece que 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es porque ha tropezado contigo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susurró Norman a Serpiente.</w:t>
      </w:r>
    </w:p>
    <w:p w14:paraId="64061D49" w14:textId="22DE9989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Y Jim sonrió.</w:t>
      </w:r>
    </w:p>
    <w:p w14:paraId="42188C31" w14:textId="77777777" w:rsidR="0088004D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Por fin parecía contento. </w:t>
      </w:r>
    </w:p>
    <w:p w14:paraId="675DB587" w14:textId="36911F12" w:rsidR="0088004D" w:rsidRDefault="0088004D" w:rsidP="0088004D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8004D">
        <w:rPr>
          <w:noProof/>
          <w:lang w:val="en-US"/>
        </w:rPr>
        <w:drawing>
          <wp:inline distT="0" distB="0" distL="0" distR="0" wp14:anchorId="7861C795" wp14:editId="479F87A8">
            <wp:extent cx="1957311" cy="1057275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233" cy="108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E1F1" w14:textId="77777777" w:rsidR="009C15D9" w:rsidRDefault="009C15D9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B5C5AA7" w14:textId="7DF1F701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Pero por dentro no estaba contento.</w:t>
      </w:r>
    </w:p>
    <w:p w14:paraId="037A3FB1" w14:textId="2FF38DDF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Todos querían que Jim disfrutará de aquel día tan maravilloso.</w:t>
      </w:r>
    </w:p>
    <w:p w14:paraId="2D967E87" w14:textId="29C28E67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¡Ven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 a cantar con nosotros!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propusieron los pájaros.</w:t>
      </w:r>
    </w:p>
    <w:p w14:paraId="75695C37" w14:textId="78938509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Pero Jim no le apetecía cantar.</w:t>
      </w:r>
    </w:p>
    <w:p w14:paraId="094E55F9" w14:textId="0D1C9DC6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¡V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>en a columpiarte con nosotros! le propusieron los monos, p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ero a Jim no le apetecía columpiarse.</w:t>
      </w:r>
    </w:p>
    <w:p w14:paraId="11B4A3DC" w14:textId="68000CDF" w:rsidR="003B01E7" w:rsidRPr="00755A67" w:rsidRDefault="009C15D9" w:rsidP="009C15D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9C15D9">
        <w:rPr>
          <w:noProof/>
          <w:lang w:val="en-US"/>
        </w:rPr>
        <w:lastRenderedPageBreak/>
        <w:drawing>
          <wp:inline distT="0" distB="0" distL="0" distR="0" wp14:anchorId="64FAC8B6" wp14:editId="53B48A2C">
            <wp:extent cx="1577799" cy="1533525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81" cy="158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A681F" w14:textId="77777777" w:rsidR="009C15D9" w:rsidRDefault="009C15D9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1827D44" w14:textId="1A7F9B51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¡Ven a 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hacer la coqueta con nosotras!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propusieron las cebras.</w:t>
      </w:r>
    </w:p>
    <w:p w14:paraId="384485BF" w14:textId="0BDC2788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Pero a Jim no le apetecía hacer la croqueta.</w:t>
      </w:r>
    </w:p>
    <w:p w14:paraId="5A53C5BD" w14:textId="54A84498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Ven a pavonearte con nosotros!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propusieron los pavo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>s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 reales.</w:t>
      </w:r>
    </w:p>
    <w:p w14:paraId="3C0D7C66" w14:textId="6811997E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Pero a Jim no le apetecía pavonearse.</w:t>
      </w:r>
    </w:p>
    <w:p w14:paraId="2F22BE0B" w14:textId="327C6C7D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¡Ven a tumbarte en la hierba!</w:t>
      </w:r>
    </w:p>
    <w:p w14:paraId="2912E6D4" w14:textId="51C9BE4D" w:rsidR="003B01E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¡Ven a dar pisotones bien fuertes!</w:t>
      </w:r>
    </w:p>
    <w:p w14:paraId="43966D7C" w14:textId="77777777" w:rsidR="005C2574" w:rsidRPr="00755A67" w:rsidRDefault="005C257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4A300F4" w14:textId="47B42119" w:rsidR="003B01E7" w:rsidRPr="00755A67" w:rsidRDefault="009C15D9" w:rsidP="009C15D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9C15D9">
        <w:rPr>
          <w:noProof/>
          <w:lang w:val="en-US"/>
        </w:rPr>
        <w:drawing>
          <wp:inline distT="0" distB="0" distL="0" distR="0" wp14:anchorId="64668FA0" wp14:editId="3599366D">
            <wp:extent cx="1972184" cy="12382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2385" cy="127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CA4DF" w14:textId="77777777" w:rsidR="009C15D9" w:rsidRDefault="009C15D9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9687468" w14:textId="0ABDC5AB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¿Ven a bañarte!</w:t>
      </w:r>
    </w:p>
    <w:p w14:paraId="2107E12E" w14:textId="2F145943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¡Y a chapotear!</w:t>
      </w:r>
    </w:p>
    <w:p w14:paraId="362259D6" w14:textId="38733358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¡Abraza a alguien!</w:t>
      </w:r>
    </w:p>
    <w:p w14:paraId="64659100" w14:textId="3E1C7AD8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¡Ríete!</w:t>
      </w:r>
    </w:p>
    <w:p w14:paraId="09F711E4" w14:textId="0140EA81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¡Échate una siesta!</w:t>
      </w:r>
    </w:p>
    <w:p w14:paraId="2E617654" w14:textId="0330C302" w:rsidR="003B01E7" w:rsidRPr="00755A67" w:rsidRDefault="00C6714E" w:rsidP="00C6714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C6714E">
        <w:rPr>
          <w:noProof/>
          <w:lang w:val="en-US"/>
        </w:rPr>
        <w:drawing>
          <wp:inline distT="0" distB="0" distL="0" distR="0" wp14:anchorId="00B5E43E" wp14:editId="427254A5">
            <wp:extent cx="2580593" cy="6286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369" cy="64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E303D" w14:textId="77777777" w:rsidR="00C6714E" w:rsidRDefault="00C6714E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356B954" w14:textId="363356F1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¡Ven a comer carroña!</w:t>
      </w:r>
    </w:p>
    <w:p w14:paraId="50ADD332" w14:textId="6B493AEE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¡O un poco de miel!</w:t>
      </w:r>
    </w:p>
    <w:p w14:paraId="7366A116" w14:textId="65791A79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¡Ven a saltar y brincar!</w:t>
      </w:r>
    </w:p>
    <w:p w14:paraId="71AC67C2" w14:textId="71F98F49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¡Ven a sentarte al sol!</w:t>
      </w:r>
    </w:p>
    <w:p w14:paraId="6B74E9F7" w14:textId="0DFAE2FA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¡Ven a bailar!</w:t>
      </w:r>
    </w:p>
    <w:p w14:paraId="3CBECA18" w14:textId="4A7388B6" w:rsidR="003B01E7" w:rsidRPr="00755A67" w:rsidRDefault="00C6714E" w:rsidP="00C6714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C6714E">
        <w:rPr>
          <w:noProof/>
          <w:lang w:val="en-US"/>
        </w:rPr>
        <w:drawing>
          <wp:inline distT="0" distB="0" distL="0" distR="0" wp14:anchorId="4D50791F" wp14:editId="7E0E8D08">
            <wp:extent cx="1638300" cy="126108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6005" cy="1297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BC0E1" w14:textId="77777777" w:rsidR="00C6714E" w:rsidRDefault="00C6714E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17B0034" w14:textId="6CE2433F" w:rsidR="003B01E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Pero a Jim no le apetecía hacer nada de eso.</w:t>
      </w:r>
    </w:p>
    <w:p w14:paraId="3F3AAB18" w14:textId="77777777" w:rsidR="00D808BF" w:rsidRPr="00755A67" w:rsidRDefault="00D808BF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84D5BE3" w14:textId="343F8B27" w:rsidR="00C6714E" w:rsidRDefault="00C6714E" w:rsidP="00C6714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C6714E">
        <w:rPr>
          <w:noProof/>
          <w:lang w:val="en-US"/>
        </w:rPr>
        <w:drawing>
          <wp:inline distT="0" distB="0" distL="0" distR="0" wp14:anchorId="04CA3103" wp14:editId="6A5BA03A">
            <wp:extent cx="1480782" cy="1438728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12" cy="14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D8D73" w14:textId="77777777" w:rsidR="00C6714E" w:rsidRDefault="00C6714E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A15DCB2" w14:textId="3EFEC2FC" w:rsidR="003B01E7" w:rsidRPr="00755A67" w:rsidRDefault="003B01E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¿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Por qué estás tan gruñón, Jim? </w:t>
      </w:r>
      <w:r w:rsidR="005C2574">
        <w:rPr>
          <w:rFonts w:ascii="Montserrat" w:eastAsia="Calibri" w:hAnsi="Montserrat" w:cs="Times New Roman"/>
          <w:bCs/>
          <w:i/>
          <w:iCs/>
          <w:lang w:eastAsia="es-MX"/>
        </w:rPr>
        <w:t>L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e preguntaron todos. ¡Si hace un día precioso!</w:t>
      </w:r>
    </w:p>
    <w:p w14:paraId="52A1CE3F" w14:textId="5025A73B" w:rsidR="003B01E7" w:rsidRDefault="003B01E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D808BF">
        <w:rPr>
          <w:rFonts w:ascii="Montserrat" w:eastAsia="Calibri" w:hAnsi="Montserrat" w:cs="Times New Roman"/>
          <w:bCs/>
          <w:i/>
          <w:iCs/>
          <w:lang w:eastAsia="es-MX"/>
        </w:rPr>
        <w:t>¡NO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 ESTOY GRUÑÓN!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="00755A67" w:rsidRPr="00755A67">
        <w:rPr>
          <w:rFonts w:ascii="Montserrat" w:eastAsia="Calibri" w:hAnsi="Montserrat" w:cs="Times New Roman"/>
          <w:bCs/>
          <w:i/>
          <w:iCs/>
          <w:lang w:eastAsia="es-MX"/>
        </w:rPr>
        <w:t>gritó Jim mientras se golpeaba el pecho.</w:t>
      </w:r>
    </w:p>
    <w:p w14:paraId="4F8D55D4" w14:textId="77777777" w:rsidR="005C2574" w:rsidRPr="00755A67" w:rsidRDefault="005C2574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2EC167B" w14:textId="1ED42E6A" w:rsidR="00755A67" w:rsidRPr="00755A67" w:rsidRDefault="00C6714E" w:rsidP="00C6714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C6714E">
        <w:rPr>
          <w:noProof/>
          <w:lang w:val="en-US"/>
        </w:rPr>
        <w:drawing>
          <wp:inline distT="0" distB="0" distL="0" distR="0" wp14:anchorId="4D055FFE" wp14:editId="5CEDEA1D">
            <wp:extent cx="1744785" cy="1009650"/>
            <wp:effectExtent l="0" t="0" r="825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94790" cy="103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20EEB" w14:textId="77777777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F8CD860" w14:textId="462749AB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Y se marchó muy enfadado.</w:t>
      </w:r>
    </w:p>
    <w:p w14:paraId="722AF050" w14:textId="49F85FEB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Jim se sentía mal. Se sentía un poco mal por haberles gritado a todos, pero, sobre todo, se sentía mal consigo mismo.</w:t>
      </w:r>
    </w:p>
    <w:p w14:paraId="58848F6A" w14:textId="2701BFAA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Supongo q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 xml:space="preserve">ue sí que estoy un poco gruñón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suspiro.</w:t>
      </w:r>
    </w:p>
    <w:p w14:paraId="3CF37C84" w14:textId="47BAED9A" w:rsid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Y justo cuando empe</w:t>
      </w:r>
      <w:r w:rsidR="00D808BF">
        <w:rPr>
          <w:rFonts w:ascii="Montserrat" w:eastAsia="Calibri" w:hAnsi="Montserrat" w:cs="Times New Roman"/>
          <w:bCs/>
          <w:i/>
          <w:iCs/>
          <w:lang w:eastAsia="es-MX"/>
        </w:rPr>
        <w:t>zaba a ponerse triste de verdad.</w:t>
      </w:r>
    </w:p>
    <w:p w14:paraId="693A074F" w14:textId="77777777" w:rsidR="00D808BF" w:rsidRDefault="00D808BF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D05BE2A" w14:textId="6AF0A234" w:rsidR="00C6714E" w:rsidRPr="00755A67" w:rsidRDefault="00C6714E" w:rsidP="00C6714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C6714E">
        <w:rPr>
          <w:noProof/>
          <w:lang w:val="en-US"/>
        </w:rPr>
        <w:drawing>
          <wp:inline distT="0" distB="0" distL="0" distR="0" wp14:anchorId="2C8BA805" wp14:editId="602FDC47">
            <wp:extent cx="1600200" cy="147508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268" cy="14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9CC1" w14:textId="77777777" w:rsidR="00C6714E" w:rsidRDefault="00C6714E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80F6BD4" w14:textId="0A6E88F4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… se encontró a Norman. Norman caminada encogido, fruncía las cejas y tenía una mirada muy seria.</w:t>
      </w:r>
    </w:p>
    <w:p w14:paraId="1F78878F" w14:textId="6EADE96B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¿Qué te pasa? ¿</w:t>
      </w:r>
      <w:r w:rsidR="005C2574">
        <w:rPr>
          <w:rFonts w:ascii="Montserrat" w:eastAsia="Calibri" w:hAnsi="Montserrat" w:cs="Times New Roman"/>
          <w:bCs/>
          <w:i/>
          <w:iCs/>
          <w:lang w:eastAsia="es-MX"/>
        </w:rPr>
        <w:t xml:space="preserve">Tú también estás de mal humor?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preguntó Jim.</w:t>
      </w:r>
    </w:p>
    <w:p w14:paraId="0E54CA40" w14:textId="7F954BBC" w:rsid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No. Es que he e</w:t>
      </w:r>
      <w:r w:rsidR="005C2574">
        <w:rPr>
          <w:rFonts w:ascii="Montserrat" w:eastAsia="Calibri" w:hAnsi="Montserrat" w:cs="Times New Roman"/>
          <w:bCs/>
          <w:i/>
          <w:iCs/>
          <w:lang w:eastAsia="es-MX"/>
        </w:rPr>
        <w:t xml:space="preserve">stado bailando con Puercoespín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le contestó Norman.</w:t>
      </w:r>
    </w:p>
    <w:p w14:paraId="1D877A56" w14:textId="77777777" w:rsidR="005C2574" w:rsidRDefault="005C2574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F350AD8" w14:textId="6DE2BABC" w:rsidR="00C6714E" w:rsidRDefault="00C6714E" w:rsidP="00C6714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C6714E">
        <w:rPr>
          <w:noProof/>
          <w:lang w:val="en-US"/>
        </w:rPr>
        <w:drawing>
          <wp:inline distT="0" distB="0" distL="0" distR="0" wp14:anchorId="2E22B13D" wp14:editId="0D1267BC">
            <wp:extent cx="2118386" cy="10572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742" cy="107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C6E8B" w14:textId="77777777" w:rsidR="00C6714E" w:rsidRPr="00755A67" w:rsidRDefault="00C6714E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A2836A4" w14:textId="6C3FFE1C" w:rsidR="00755A67" w:rsidRPr="00755A67" w:rsidRDefault="005C2574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¿Estás bien? L</w:t>
      </w:r>
      <w:r w:rsidR="00755A67" w:rsidRPr="00755A67">
        <w:rPr>
          <w:rFonts w:ascii="Montserrat" w:eastAsia="Calibri" w:hAnsi="Montserrat" w:cs="Times New Roman"/>
          <w:bCs/>
          <w:i/>
          <w:iCs/>
          <w:lang w:eastAsia="es-MX"/>
        </w:rPr>
        <w:t>e preguntó Jim.</w:t>
      </w:r>
    </w:p>
    <w:p w14:paraId="50300641" w14:textId="7A1612E3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Me duele, pero </w:t>
      </w:r>
      <w:r w:rsidR="005C2574">
        <w:rPr>
          <w:rFonts w:ascii="Montserrat" w:eastAsia="Calibri" w:hAnsi="Montserrat" w:cs="Times New Roman"/>
          <w:bCs/>
          <w:i/>
          <w:iCs/>
          <w:lang w:eastAsia="es-MX"/>
        </w:rPr>
        <w:t xml:space="preserve">seguro que pronto se me pasará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 xml:space="preserve">dijo Norman. ¿Y </w:t>
      </w:r>
      <w:r w:rsidR="005C2574" w:rsidRPr="00755A67">
        <w:rPr>
          <w:rFonts w:ascii="Montserrat" w:eastAsia="Calibri" w:hAnsi="Montserrat" w:cs="Times New Roman"/>
          <w:bCs/>
          <w:i/>
          <w:iCs/>
          <w:lang w:eastAsia="es-MX"/>
        </w:rPr>
        <w:t>tú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? ¿Aún sigues de mal humor?</w:t>
      </w:r>
    </w:p>
    <w:p w14:paraId="28136F15" w14:textId="343C4F19" w:rsidR="00755A67" w:rsidRPr="00755A67" w:rsidRDefault="005C2574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Sí </w:t>
      </w:r>
      <w:r w:rsidR="00755A67" w:rsidRPr="00755A67">
        <w:rPr>
          <w:rFonts w:ascii="Montserrat" w:eastAsia="Calibri" w:hAnsi="Montserrat" w:cs="Times New Roman"/>
          <w:bCs/>
          <w:i/>
          <w:iCs/>
          <w:lang w:eastAsia="es-MX"/>
        </w:rPr>
        <w:t>respondió Jim, pero seguro que a mí también se me pasará pronto. De momento necesito seguir así un rato más.</w:t>
      </w:r>
    </w:p>
    <w:p w14:paraId="672F73B0" w14:textId="105F4046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Hace un día perf</w:t>
      </w:r>
      <w:r w:rsidR="004C53AF">
        <w:rPr>
          <w:rFonts w:ascii="Montserrat" w:eastAsia="Calibri" w:hAnsi="Montserrat" w:cs="Times New Roman"/>
          <w:bCs/>
          <w:i/>
          <w:iCs/>
          <w:lang w:eastAsia="es-MX"/>
        </w:rPr>
        <w:t xml:space="preserve">ecto para estar un poco gruñón </w:t>
      </w: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dijo Norman.</w:t>
      </w:r>
    </w:p>
    <w:p w14:paraId="120B4504" w14:textId="5E529BFE" w:rsidR="00755A67" w:rsidRP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Jim estaba de acuerdo.</w:t>
      </w:r>
    </w:p>
    <w:p w14:paraId="22373F42" w14:textId="31318716" w:rsidR="00755A67" w:rsidRDefault="00755A67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755A67">
        <w:rPr>
          <w:rFonts w:ascii="Montserrat" w:eastAsia="Calibri" w:hAnsi="Montserrat" w:cs="Times New Roman"/>
          <w:bCs/>
          <w:i/>
          <w:iCs/>
          <w:lang w:eastAsia="es-MX"/>
        </w:rPr>
        <w:t>Y entonces empezó a sentirse un poco mejor.</w:t>
      </w:r>
    </w:p>
    <w:p w14:paraId="54181FAC" w14:textId="77777777" w:rsidR="004C53AF" w:rsidRPr="00755A67" w:rsidRDefault="004C53AF" w:rsidP="00755A6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93ED3EE" w14:textId="11141BF6" w:rsidR="00755A67" w:rsidRPr="003B01E7" w:rsidRDefault="002129F7" w:rsidP="002129F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129F7">
        <w:rPr>
          <w:noProof/>
          <w:lang w:val="en-US"/>
        </w:rPr>
        <w:drawing>
          <wp:inline distT="0" distB="0" distL="0" distR="0" wp14:anchorId="4B8162EA" wp14:editId="3D5E6807">
            <wp:extent cx="1439839" cy="1393734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248" cy="142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F710C" w14:textId="77777777" w:rsidR="002129F7" w:rsidRDefault="002129F7" w:rsidP="002129F7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A89CF59" w14:textId="68C0C434" w:rsidR="003B01E7" w:rsidRDefault="002129F7" w:rsidP="002129F7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2129F7">
        <w:rPr>
          <w:rFonts w:ascii="Montserrat" w:eastAsia="Calibri" w:hAnsi="Montserrat" w:cs="Times New Roman"/>
          <w:bCs/>
          <w:i/>
          <w:iCs/>
          <w:lang w:eastAsia="es-MX"/>
        </w:rPr>
        <w:t>Fin</w:t>
      </w:r>
    </w:p>
    <w:p w14:paraId="4633FFFE" w14:textId="77777777" w:rsidR="002129F7" w:rsidRPr="002129F7" w:rsidRDefault="002129F7" w:rsidP="002129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736933" w14:textId="572DAA86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¿Qué </w:t>
      </w:r>
      <w:r w:rsidR="00893D17">
        <w:rPr>
          <w:rFonts w:ascii="Montserrat" w:eastAsia="Calibri" w:hAnsi="Montserrat" w:cs="Times New Roman"/>
          <w:bCs/>
          <w:iCs/>
          <w:lang w:eastAsia="es-MX"/>
        </w:rPr>
        <w:t>t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>e pareció la historia de Jim?</w:t>
      </w:r>
      <w:r w:rsidR="00893D17">
        <w:rPr>
          <w:rFonts w:ascii="Montserrat" w:eastAsia="Calibri" w:hAnsi="Montserrat" w:cs="Times New Roman"/>
          <w:bCs/>
          <w:iCs/>
          <w:lang w:eastAsia="es-MX"/>
        </w:rPr>
        <w:t xml:space="preserve"> Habrá ocasiones en las que te sientas como Jim, enojada, enojado y que no saber la razón del porque te sientes así. No debes preocuparte;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sentir</w:t>
      </w:r>
      <w:r w:rsidR="00893D17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enojado no es malo, lo importante es hacer un alto, respirar y pensar qué fue lo que te hizo enojar. </w:t>
      </w:r>
    </w:p>
    <w:p w14:paraId="1697C90F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20D2AF3" w14:textId="7E85F674" w:rsidR="00691754" w:rsidRPr="00691754" w:rsidRDefault="00893D17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Haciendo ejercicios de respiración te vas a sentir más tranquila o tranquilo, aunque sigas enoja, enojado. Debes expresar y contarle a una persona el porque te sientes así, por ejemplo, si no dormiste bien y cuando despertaste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y qu</w:t>
      </w:r>
      <w:r w:rsidR="00273EA0">
        <w:rPr>
          <w:rFonts w:ascii="Montserrat" w:eastAsia="Calibri" w:hAnsi="Montserrat" w:cs="Times New Roman"/>
          <w:bCs/>
          <w:iCs/>
          <w:lang w:eastAsia="es-MX"/>
        </w:rPr>
        <w:t>i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er</w:t>
      </w:r>
      <w:r w:rsidR="00273EA0">
        <w:rPr>
          <w:rFonts w:ascii="Montserrat" w:eastAsia="Calibri" w:hAnsi="Montserrat" w:cs="Times New Roman"/>
          <w:bCs/>
          <w:iCs/>
          <w:lang w:eastAsia="es-MX"/>
        </w:rPr>
        <w:t>es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desayunar </w:t>
      </w:r>
      <w:r w:rsidR="00273EA0">
        <w:rPr>
          <w:rFonts w:ascii="Montserrat" w:eastAsia="Calibri" w:hAnsi="Montserrat" w:cs="Times New Roman"/>
          <w:bCs/>
          <w:iCs/>
          <w:lang w:eastAsia="es-MX"/>
        </w:rPr>
        <w:t>no tienes tu desayuno favorito, el no poder salir de casa, entre muchas cosas más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3E358811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70196A" w14:textId="26BA76CA" w:rsidR="00691754" w:rsidRPr="00691754" w:rsidRDefault="00273EA0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ada persona tiene distintos motivos para enojarse. Es importante expresarlo porque así </w:t>
      </w:r>
      <w:r w:rsidR="004E49A2">
        <w:rPr>
          <w:rFonts w:ascii="Montserrat" w:eastAsia="Calibri" w:hAnsi="Montserrat" w:cs="Times New Roman"/>
          <w:bCs/>
          <w:iCs/>
          <w:lang w:eastAsia="es-MX"/>
        </w:rPr>
        <w:t xml:space="preserve">te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qui</w:t>
      </w:r>
      <w:r w:rsidR="004E49A2">
        <w:rPr>
          <w:rFonts w:ascii="Montserrat" w:eastAsia="Calibri" w:hAnsi="Montserrat" w:cs="Times New Roman"/>
          <w:bCs/>
          <w:iCs/>
          <w:lang w:eastAsia="es-MX"/>
        </w:rPr>
        <w:t>tas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un peso de encima.</w:t>
      </w:r>
      <w:r w:rsidR="004E49A2">
        <w:rPr>
          <w:rFonts w:ascii="Montserrat" w:eastAsia="Calibri" w:hAnsi="Montserrat" w:cs="Times New Roman"/>
          <w:bCs/>
          <w:iCs/>
          <w:lang w:eastAsia="es-MX"/>
        </w:rPr>
        <w:t xml:space="preserve"> El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enojo sirve para </w:t>
      </w:r>
      <w:r w:rsidR="004E49A2">
        <w:rPr>
          <w:rFonts w:ascii="Montserrat" w:eastAsia="Calibri" w:hAnsi="Montserrat" w:cs="Times New Roman"/>
          <w:bCs/>
          <w:iCs/>
          <w:lang w:eastAsia="es-MX"/>
        </w:rPr>
        <w:t>reconocer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que no </w:t>
      </w:r>
      <w:r w:rsidR="00FF0270" w:rsidRPr="00691754">
        <w:rPr>
          <w:rFonts w:ascii="Montserrat" w:eastAsia="Calibri" w:hAnsi="Montserrat" w:cs="Times New Roman"/>
          <w:bCs/>
          <w:iCs/>
          <w:lang w:eastAsia="es-MX"/>
        </w:rPr>
        <w:t>estás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de acuerdo con algo. Puede ser un malestar o algo que sucedió y que </w:t>
      </w:r>
      <w:r w:rsidR="00FF0270">
        <w:rPr>
          <w:rFonts w:ascii="Montserrat" w:eastAsia="Calibri" w:hAnsi="Montserrat" w:cs="Times New Roman"/>
          <w:bCs/>
          <w:iCs/>
          <w:lang w:eastAsia="es-MX"/>
        </w:rPr>
        <w:t>te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hizo sentir mal. </w:t>
      </w:r>
    </w:p>
    <w:p w14:paraId="588BC85B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FF01314" w14:textId="06F75E4B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A veces no sabes que algo </w:t>
      </w:r>
      <w:r w:rsidR="007623AA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enoja, hasta que </w:t>
      </w:r>
      <w:r w:rsidR="007623AA">
        <w:rPr>
          <w:rFonts w:ascii="Montserrat" w:eastAsia="Calibri" w:hAnsi="Montserrat" w:cs="Times New Roman"/>
          <w:bCs/>
          <w:iCs/>
          <w:lang w:eastAsia="es-MX"/>
        </w:rPr>
        <w:t>observas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qu</w:t>
      </w:r>
      <w:r w:rsidR="007623AA">
        <w:rPr>
          <w:rFonts w:ascii="Montserrat" w:eastAsia="Calibri" w:hAnsi="Montserrat" w:cs="Times New Roman"/>
          <w:bCs/>
          <w:iCs/>
          <w:lang w:eastAsia="es-MX"/>
        </w:rPr>
        <w:t>e estas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muy irritable.</w:t>
      </w:r>
      <w:r w:rsidR="007623AA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Y a veces son muchas cosas mezcladas, como no haber dormido bien y tener hambre. </w:t>
      </w:r>
    </w:p>
    <w:p w14:paraId="7818C3B3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693762" w14:textId="3597D3E5" w:rsidR="00691754" w:rsidRPr="00691754" w:rsidRDefault="007623AA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scucha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en el siguiente video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a la especialista Rosario Veloz Molina, quien ofrece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algunos consejos para regular </w:t>
      </w:r>
      <w:r>
        <w:rPr>
          <w:rFonts w:ascii="Montserrat" w:eastAsia="Calibri" w:hAnsi="Montserrat" w:cs="Times New Roman"/>
          <w:bCs/>
          <w:iCs/>
          <w:lang w:eastAsia="es-MX"/>
        </w:rPr>
        <w:t>las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emociones. </w:t>
      </w:r>
    </w:p>
    <w:p w14:paraId="407E8DA8" w14:textId="77777777" w:rsidR="00691754" w:rsidRPr="00691754" w:rsidRDefault="00691754" w:rsidP="4DEF736D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</w:p>
    <w:p w14:paraId="510DA7B9" w14:textId="3C83EAAB" w:rsidR="75239480" w:rsidRDefault="75239480" w:rsidP="006B7FC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eastAsiaTheme="minorEastAsia"/>
          <w:b/>
          <w:bCs/>
          <w:lang w:eastAsia="es-MX"/>
        </w:rPr>
      </w:pPr>
      <w:r w:rsidRPr="4DEF736D">
        <w:rPr>
          <w:rFonts w:ascii="Montserrat" w:eastAsia="Calibri" w:hAnsi="Montserrat" w:cs="Times New Roman"/>
          <w:b/>
          <w:bCs/>
          <w:lang w:eastAsia="es-MX"/>
        </w:rPr>
        <w:t>Especialista</w:t>
      </w:r>
      <w:r w:rsidR="004C53AF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6215D725" w14:textId="04C9AE05" w:rsidR="00691754" w:rsidRDefault="00684004" w:rsidP="00691754">
      <w:pPr>
        <w:spacing w:after="0" w:line="240" w:lineRule="auto"/>
        <w:jc w:val="both"/>
      </w:pPr>
      <w:hyperlink r:id="rId20" w:history="1">
        <w:r w:rsidR="009F1F92" w:rsidRPr="000174F6">
          <w:rPr>
            <w:rStyle w:val="Hipervnculo"/>
          </w:rPr>
          <w:t>https://youtu.be/tLXYefPrqYA</w:t>
        </w:r>
      </w:hyperlink>
    </w:p>
    <w:p w14:paraId="2048DB4B" w14:textId="77777777" w:rsidR="009F1F92" w:rsidRDefault="009F1F9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EBA2BF" w14:textId="5BB2D277" w:rsidR="00691754" w:rsidRPr="00691754" w:rsidRDefault="007623AA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Este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video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es de gran ayuda 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para entender cómo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>e sient</w:t>
      </w: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>. Identifi</w:t>
      </w:r>
      <w:r>
        <w:rPr>
          <w:rFonts w:ascii="Montserrat" w:eastAsia="Calibri" w:hAnsi="Montserrat" w:cs="Times New Roman"/>
          <w:bCs/>
          <w:iCs/>
          <w:lang w:eastAsia="es-MX"/>
        </w:rPr>
        <w:t>car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que e</w:t>
      </w:r>
      <w:r>
        <w:rPr>
          <w:rFonts w:ascii="Montserrat" w:eastAsia="Calibri" w:hAnsi="Montserrat" w:cs="Times New Roman"/>
          <w:bCs/>
          <w:iCs/>
          <w:lang w:eastAsia="es-MX"/>
        </w:rPr>
        <w:t>stas muy enojada o enojado. Una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interesante propuesta, esta de tener un botiquín de las emociones. </w:t>
      </w:r>
    </w:p>
    <w:p w14:paraId="3CC13AED" w14:textId="77777777" w:rsidR="007623AA" w:rsidRDefault="007623AA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17CDA05" w14:textId="19783A7E" w:rsidR="00691754" w:rsidRPr="00691754" w:rsidRDefault="007623AA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Realiza algunas de las actividades que menciono la especialista, por ejemplo, </w:t>
      </w:r>
      <w:r w:rsidR="004C53AF">
        <w:rPr>
          <w:rFonts w:ascii="Montserrat" w:eastAsia="Calibri" w:hAnsi="Montserrat" w:cs="Times New Roman"/>
          <w:bCs/>
          <w:iCs/>
          <w:lang w:eastAsia="es-MX"/>
        </w:rPr>
        <w:t>“</w:t>
      </w:r>
      <w:r w:rsidR="00381168">
        <w:rPr>
          <w:rFonts w:ascii="Montserrat" w:eastAsia="Calibri" w:hAnsi="Montserrat" w:cs="Times New Roman"/>
          <w:bCs/>
          <w:iCs/>
          <w:lang w:eastAsia="es-MX"/>
        </w:rPr>
        <w:t>La botella de la calma</w:t>
      </w:r>
      <w:r w:rsidR="004C53AF">
        <w:rPr>
          <w:rFonts w:ascii="Montserrat" w:eastAsia="Calibri" w:hAnsi="Montserrat" w:cs="Times New Roman"/>
          <w:bCs/>
          <w:iCs/>
          <w:lang w:eastAsia="es-MX"/>
        </w:rPr>
        <w:t>”</w:t>
      </w:r>
      <w:r w:rsidR="00381168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1944C53B" w14:textId="77777777" w:rsidR="00381168" w:rsidRDefault="00381168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F6D89E6" w14:textId="6EE11D58" w:rsidR="00691754" w:rsidRPr="00691754" w:rsidRDefault="00381168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os materiales que necesitas para hacer </w:t>
      </w:r>
      <w:r w:rsidR="008C18BD">
        <w:rPr>
          <w:rFonts w:ascii="Montserrat" w:eastAsia="Calibri" w:hAnsi="Montserrat" w:cs="Times New Roman"/>
          <w:bCs/>
          <w:iCs/>
          <w:lang w:eastAsia="es-MX"/>
        </w:rPr>
        <w:t>tu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botella de la calma. </w:t>
      </w:r>
      <w:r w:rsidR="008C18BD">
        <w:rPr>
          <w:rFonts w:ascii="Montserrat" w:eastAsia="Calibri" w:hAnsi="Montserrat" w:cs="Times New Roman"/>
          <w:bCs/>
          <w:iCs/>
          <w:lang w:eastAsia="es-MX"/>
        </w:rPr>
        <w:t>Recuerda que para elaborarla debe ser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con ayuda de un adulto</w:t>
      </w:r>
      <w:r w:rsidR="008C18BD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68501F88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D6A295" w14:textId="1D9E1474" w:rsidR="00691754" w:rsidRPr="008C18BD" w:rsidRDefault="00691754" w:rsidP="008C18B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C18BD">
        <w:rPr>
          <w:rFonts w:ascii="Montserrat" w:eastAsia="Calibri" w:hAnsi="Montserrat" w:cs="Times New Roman"/>
          <w:bCs/>
          <w:iCs/>
          <w:lang w:eastAsia="es-MX"/>
        </w:rPr>
        <w:t>Una botella de pl</w:t>
      </w:r>
      <w:r w:rsidRPr="008C18BD">
        <w:rPr>
          <w:rFonts w:ascii="Montserrat" w:eastAsia="Calibri" w:hAnsi="Montserrat" w:cs="Montserrat"/>
          <w:bCs/>
          <w:iCs/>
          <w:lang w:eastAsia="es-MX"/>
        </w:rPr>
        <w:t>á</w:t>
      </w:r>
      <w:r w:rsidRPr="008C18BD">
        <w:rPr>
          <w:rFonts w:ascii="Montserrat" w:eastAsia="Calibri" w:hAnsi="Montserrat" w:cs="Times New Roman"/>
          <w:bCs/>
          <w:iCs/>
          <w:lang w:eastAsia="es-MX"/>
        </w:rPr>
        <w:t xml:space="preserve">stico transparente lisa y mediana con tapa. </w:t>
      </w:r>
    </w:p>
    <w:p w14:paraId="192829D7" w14:textId="53D090FF" w:rsidR="00691754" w:rsidRPr="008C18BD" w:rsidRDefault="00691754" w:rsidP="008C18B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C18BD">
        <w:rPr>
          <w:rFonts w:ascii="Montserrat" w:eastAsia="Calibri" w:hAnsi="Montserrat" w:cs="Times New Roman"/>
          <w:bCs/>
          <w:iCs/>
          <w:lang w:eastAsia="es-MX"/>
        </w:rPr>
        <w:t>4 bolsitas de diamantina fina, te sugerimos que sea de los siguientes colores; azul, verde, rosa claro o blanco.</w:t>
      </w:r>
    </w:p>
    <w:p w14:paraId="34D9CC50" w14:textId="055FF659" w:rsidR="00691754" w:rsidRPr="008C18BD" w:rsidRDefault="00691754" w:rsidP="008C18B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C18BD">
        <w:rPr>
          <w:rFonts w:ascii="Montserrat" w:eastAsia="Calibri" w:hAnsi="Montserrat" w:cs="Times New Roman"/>
          <w:bCs/>
          <w:iCs/>
          <w:lang w:eastAsia="es-MX"/>
        </w:rPr>
        <w:t>Agua tibia.</w:t>
      </w:r>
    </w:p>
    <w:p w14:paraId="227FDD2D" w14:textId="2C79B2E4" w:rsidR="00691754" w:rsidRPr="008C18BD" w:rsidRDefault="00691754" w:rsidP="008C18B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C18BD">
        <w:rPr>
          <w:rFonts w:ascii="Montserrat" w:eastAsia="Calibri" w:hAnsi="Montserrat" w:cs="Times New Roman"/>
          <w:bCs/>
          <w:iCs/>
          <w:lang w:eastAsia="es-MX"/>
        </w:rPr>
        <w:t>Pegamento transparente.</w:t>
      </w:r>
    </w:p>
    <w:p w14:paraId="1E54BF19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BB09548" w14:textId="3468A2AE" w:rsidR="00691754" w:rsidRPr="00691754" w:rsidRDefault="008C18BD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Procedimiento</w:t>
      </w:r>
      <w:r w:rsidR="004C53AF">
        <w:rPr>
          <w:rFonts w:ascii="Montserrat" w:eastAsia="Calibri" w:hAnsi="Montserrat" w:cs="Times New Roman"/>
          <w:bCs/>
          <w:iCs/>
          <w:lang w:eastAsia="es-MX"/>
        </w:rPr>
        <w:t>:</w:t>
      </w:r>
    </w:p>
    <w:p w14:paraId="005BADFF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2EC403" w14:textId="15F3E9F7" w:rsidR="00691754" w:rsidRPr="006B7FC9" w:rsidRDefault="00691754" w:rsidP="006B7FC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Theme="minorEastAsia" w:hAnsi="Montserrat"/>
          <w:lang w:eastAsia="es-MX"/>
        </w:rPr>
      </w:pPr>
      <w:r w:rsidRPr="006B7FC9">
        <w:rPr>
          <w:rFonts w:ascii="Montserrat" w:eastAsia="Calibri" w:hAnsi="Montserrat" w:cs="Times New Roman"/>
          <w:lang w:eastAsia="es-MX"/>
        </w:rPr>
        <w:t xml:space="preserve">Lo primero que </w:t>
      </w:r>
      <w:r w:rsidR="008C18BD" w:rsidRPr="006B7FC9">
        <w:rPr>
          <w:rFonts w:ascii="Montserrat" w:eastAsia="Calibri" w:hAnsi="Montserrat" w:cs="Times New Roman"/>
          <w:lang w:eastAsia="es-MX"/>
        </w:rPr>
        <w:t>tienes</w:t>
      </w:r>
      <w:r w:rsidRPr="006B7FC9">
        <w:rPr>
          <w:rFonts w:ascii="Montserrat" w:eastAsia="Calibri" w:hAnsi="Montserrat" w:cs="Times New Roman"/>
          <w:lang w:eastAsia="es-MX"/>
        </w:rPr>
        <w:t xml:space="preserve"> que hacer es vaciar la diamantina en </w:t>
      </w:r>
      <w:r w:rsidR="008C18BD" w:rsidRPr="006B7FC9">
        <w:rPr>
          <w:rFonts w:ascii="Montserrat" w:eastAsia="Calibri" w:hAnsi="Montserrat" w:cs="Times New Roman"/>
          <w:lang w:eastAsia="es-MX"/>
        </w:rPr>
        <w:t>la</w:t>
      </w:r>
      <w:r w:rsidRPr="006B7FC9">
        <w:rPr>
          <w:rFonts w:ascii="Montserrat" w:eastAsia="Calibri" w:hAnsi="Montserrat" w:cs="Times New Roman"/>
          <w:lang w:eastAsia="es-MX"/>
        </w:rPr>
        <w:t xml:space="preserve"> botella. </w:t>
      </w:r>
    </w:p>
    <w:p w14:paraId="7730D4C9" w14:textId="4EF90CDB" w:rsidR="00691754" w:rsidRPr="006B7FC9" w:rsidRDefault="00691754" w:rsidP="006B7FC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Theme="minorEastAsia" w:hAnsi="Montserrat"/>
          <w:lang w:eastAsia="es-MX"/>
        </w:rPr>
      </w:pPr>
      <w:r w:rsidRPr="006B7FC9">
        <w:rPr>
          <w:rFonts w:ascii="Montserrat" w:eastAsia="Calibri" w:hAnsi="Montserrat" w:cs="Times New Roman"/>
          <w:lang w:eastAsia="es-MX"/>
        </w:rPr>
        <w:t>Después, con ayuda de un adulto debes verter el agua tibia dentro de la botella.</w:t>
      </w:r>
    </w:p>
    <w:p w14:paraId="35FC0FB6" w14:textId="650CE225" w:rsidR="00691754" w:rsidRPr="006B7FC9" w:rsidRDefault="008C18BD" w:rsidP="006B7FC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Theme="minorEastAsia" w:hAnsi="Montserrat"/>
          <w:lang w:eastAsia="es-MX"/>
        </w:rPr>
      </w:pPr>
      <w:r w:rsidRPr="006B7FC9">
        <w:rPr>
          <w:rFonts w:ascii="Montserrat" w:eastAsia="Calibri" w:hAnsi="Montserrat" w:cs="Times New Roman"/>
          <w:lang w:eastAsia="es-MX"/>
        </w:rPr>
        <w:t>Vas</w:t>
      </w:r>
      <w:r w:rsidR="00691754" w:rsidRPr="006B7FC9">
        <w:rPr>
          <w:rFonts w:ascii="Montserrat" w:eastAsia="Calibri" w:hAnsi="Montserrat" w:cs="Times New Roman"/>
          <w:lang w:eastAsia="es-MX"/>
        </w:rPr>
        <w:t xml:space="preserve"> a poner un poco de pegamento a la boquilla de la botella, y después vas a cerrarla y a dejar que el pegamento seque.</w:t>
      </w:r>
    </w:p>
    <w:p w14:paraId="5C2859DE" w14:textId="28ED50B1" w:rsidR="00691754" w:rsidRPr="006B7FC9" w:rsidRDefault="00691754" w:rsidP="006B7FC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Theme="minorEastAsia" w:hAnsi="Montserrat"/>
          <w:lang w:eastAsia="es-MX"/>
        </w:rPr>
      </w:pPr>
      <w:r w:rsidRPr="006B7FC9">
        <w:rPr>
          <w:rFonts w:ascii="Montserrat" w:eastAsia="Calibri" w:hAnsi="Montserrat" w:cs="Times New Roman"/>
          <w:lang w:eastAsia="es-MX"/>
        </w:rPr>
        <w:t xml:space="preserve">Una vez que seque el pegamento, </w:t>
      </w:r>
      <w:r w:rsidR="008C18BD" w:rsidRPr="006B7FC9">
        <w:rPr>
          <w:rFonts w:ascii="Montserrat" w:eastAsia="Calibri" w:hAnsi="Montserrat" w:cs="Times New Roman"/>
          <w:lang w:eastAsia="es-MX"/>
        </w:rPr>
        <w:t>tu</w:t>
      </w:r>
      <w:r w:rsidRPr="006B7FC9">
        <w:rPr>
          <w:rFonts w:ascii="Montserrat" w:eastAsia="Calibri" w:hAnsi="Montserrat" w:cs="Times New Roman"/>
          <w:lang w:eastAsia="es-MX"/>
        </w:rPr>
        <w:t xml:space="preserve"> botella de la calma quedará </w:t>
      </w:r>
      <w:r w:rsidR="008C18BD" w:rsidRPr="006B7FC9">
        <w:rPr>
          <w:rFonts w:ascii="Montserrat" w:eastAsia="Calibri" w:hAnsi="Montserrat" w:cs="Times New Roman"/>
          <w:lang w:eastAsia="es-MX"/>
        </w:rPr>
        <w:t>lista</w:t>
      </w:r>
      <w:r w:rsidRPr="006B7FC9">
        <w:rPr>
          <w:rFonts w:ascii="Montserrat" w:eastAsia="Calibri" w:hAnsi="Montserrat" w:cs="Times New Roman"/>
          <w:lang w:eastAsia="es-MX"/>
        </w:rPr>
        <w:t xml:space="preserve">. </w:t>
      </w:r>
    </w:p>
    <w:p w14:paraId="130C8639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43277BC" w14:textId="15102A2C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Observa la botella; </w:t>
      </w:r>
      <w:r w:rsidR="008C18BD" w:rsidRPr="00691754">
        <w:rPr>
          <w:rFonts w:ascii="Montserrat" w:eastAsia="Calibri" w:hAnsi="Montserrat" w:cs="Times New Roman"/>
          <w:bCs/>
          <w:iCs/>
          <w:lang w:eastAsia="es-MX"/>
        </w:rPr>
        <w:t xml:space="preserve">cómo caía la diamantina dentro de la botella </w:t>
      </w:r>
      <w:r w:rsidR="008C18BD">
        <w:rPr>
          <w:rFonts w:ascii="Montserrat" w:eastAsia="Calibri" w:hAnsi="Montserrat" w:cs="Times New Roman"/>
          <w:bCs/>
          <w:iCs/>
          <w:lang w:eastAsia="es-MX"/>
        </w:rPr>
        <w:t>t</w:t>
      </w:r>
      <w:r w:rsidR="008C18BD" w:rsidRPr="00691754">
        <w:rPr>
          <w:rFonts w:ascii="Montserrat" w:eastAsia="Calibri" w:hAnsi="Montserrat" w:cs="Times New Roman"/>
          <w:bCs/>
          <w:iCs/>
          <w:lang w:eastAsia="es-MX"/>
        </w:rPr>
        <w:t>e relaj</w:t>
      </w:r>
      <w:r w:rsidR="008C18BD">
        <w:rPr>
          <w:rFonts w:ascii="Montserrat" w:eastAsia="Calibri" w:hAnsi="Montserrat" w:cs="Times New Roman"/>
          <w:bCs/>
          <w:iCs/>
          <w:lang w:eastAsia="es-MX"/>
        </w:rPr>
        <w:t>a</w:t>
      </w:r>
      <w:r w:rsidR="008C18BD" w:rsidRPr="00691754">
        <w:rPr>
          <w:rFonts w:ascii="Montserrat" w:eastAsia="Calibri" w:hAnsi="Montserrat" w:cs="Times New Roman"/>
          <w:bCs/>
          <w:iCs/>
          <w:lang w:eastAsia="es-MX"/>
        </w:rPr>
        <w:t xml:space="preserve"> mucho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, cierra los ojos y </w:t>
      </w:r>
      <w:r w:rsidR="008C18BD">
        <w:rPr>
          <w:rFonts w:ascii="Montserrat" w:eastAsia="Calibri" w:hAnsi="Montserrat" w:cs="Times New Roman"/>
          <w:bCs/>
          <w:iCs/>
          <w:lang w:eastAsia="es-MX"/>
        </w:rPr>
        <w:t>respira profundamente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F283500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68186F" w14:textId="4937017E" w:rsidR="00691754" w:rsidRPr="00691754" w:rsidRDefault="008C18BD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Deja en un lugar tu botella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de la calma, al igual que los demás objetos del botiquín de las emociones; y cuando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sientas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enojada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o enojado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recurr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a él.</w:t>
      </w:r>
    </w:p>
    <w:p w14:paraId="7E7E47A4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5FC2A4" w14:textId="61B6A5EF" w:rsidR="00691754" w:rsidRPr="00691754" w:rsidRDefault="00A8728A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¿Recuerdas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que en un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 sesión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anterior conocis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algunas actividades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hacen sentir alegres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? Las actividades eran: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Bailar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Cantar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Jugar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691754" w:rsidRPr="00691754">
        <w:rPr>
          <w:rFonts w:ascii="Montserrat" w:eastAsia="Calibri" w:hAnsi="Montserrat" w:cs="Montserrat"/>
          <w:bCs/>
          <w:iCs/>
          <w:lang w:eastAsia="es-MX"/>
        </w:rPr>
        <w:t>¡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Contar chistes!</w:t>
      </w:r>
    </w:p>
    <w:p w14:paraId="5C480ADC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D5897D" w14:textId="77125F74" w:rsidR="00691754" w:rsidRPr="00691754" w:rsidRDefault="00A8728A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Observa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los videos que comparten las niñas y los niños sobre lo que los hace reír. </w:t>
      </w:r>
    </w:p>
    <w:p w14:paraId="0F245C46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B8C2429" w14:textId="2D35BBD0" w:rsidR="00A8728A" w:rsidRPr="006B7FC9" w:rsidRDefault="00691754" w:rsidP="006B7FC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Theme="minorEastAsia" w:hAnsi="Montserrat"/>
          <w:b/>
          <w:bCs/>
          <w:lang w:eastAsia="es-MX"/>
        </w:rPr>
      </w:pPr>
      <w:r w:rsidRPr="006B7FC9">
        <w:rPr>
          <w:rFonts w:ascii="Montserrat" w:eastAsia="Calibri" w:hAnsi="Montserrat" w:cs="Times New Roman"/>
          <w:b/>
          <w:bCs/>
          <w:lang w:eastAsia="es-MX"/>
        </w:rPr>
        <w:t>Sofía</w:t>
      </w:r>
      <w:r w:rsidR="004C53AF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0F4F5E6B" w14:textId="512E553D" w:rsidR="00A8728A" w:rsidRDefault="00684004" w:rsidP="00691754">
      <w:pPr>
        <w:spacing w:after="0" w:line="240" w:lineRule="auto"/>
        <w:jc w:val="both"/>
      </w:pPr>
      <w:hyperlink r:id="rId21" w:history="1">
        <w:r w:rsidR="009F1F92" w:rsidRPr="000174F6">
          <w:rPr>
            <w:rStyle w:val="Hipervnculo"/>
          </w:rPr>
          <w:t>https://youtu.be/RULcVIfK5Lg</w:t>
        </w:r>
      </w:hyperlink>
    </w:p>
    <w:p w14:paraId="6EFA46DF" w14:textId="77777777" w:rsidR="009F1F92" w:rsidRDefault="009F1F9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F4B137" w14:textId="1A078D1C" w:rsidR="00691754" w:rsidRPr="00691754" w:rsidRDefault="00C54806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Para Sofia, el que l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e hagan cosquillas, jugar con s</w:t>
      </w:r>
      <w:r>
        <w:rPr>
          <w:rFonts w:ascii="Montserrat" w:eastAsia="Calibri" w:hAnsi="Montserrat" w:cs="Times New Roman"/>
          <w:bCs/>
          <w:iCs/>
          <w:lang w:eastAsia="es-MX"/>
        </w:rPr>
        <w:t>us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abuelas; divertir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e en la alberca, las adivinanzas y todos los juegos con s</w:t>
      </w:r>
      <w:r>
        <w:rPr>
          <w:rFonts w:ascii="Montserrat" w:eastAsia="Calibri" w:hAnsi="Montserrat" w:cs="Times New Roman"/>
          <w:bCs/>
          <w:iCs/>
          <w:lang w:eastAsia="es-MX"/>
        </w:rPr>
        <w:t>us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 xml:space="preserve"> primos</w:t>
      </w:r>
      <w:r>
        <w:rPr>
          <w:rFonts w:ascii="Montserrat" w:eastAsia="Calibri" w:hAnsi="Montserrat" w:cs="Times New Roman"/>
          <w:bCs/>
          <w:iCs/>
          <w:lang w:eastAsia="es-MX"/>
        </w:rPr>
        <w:t>, es lo que la hace reír.</w:t>
      </w:r>
    </w:p>
    <w:p w14:paraId="463F3EE8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678B80D" w14:textId="0172E2CC" w:rsidR="00C54806" w:rsidRPr="006B7FC9" w:rsidRDefault="00691754" w:rsidP="006B7FC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6B7FC9">
        <w:rPr>
          <w:rFonts w:ascii="Montserrat" w:eastAsia="Calibri" w:hAnsi="Montserrat" w:cs="Times New Roman"/>
          <w:b/>
          <w:bCs/>
          <w:lang w:eastAsia="es-MX"/>
        </w:rPr>
        <w:t>Mariel</w:t>
      </w:r>
      <w:r w:rsidR="004C53AF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6E7F7833" w14:textId="7BE9592C" w:rsidR="00C54806" w:rsidRDefault="00684004" w:rsidP="00691754">
      <w:pPr>
        <w:spacing w:after="0" w:line="240" w:lineRule="auto"/>
        <w:jc w:val="both"/>
      </w:pPr>
      <w:hyperlink r:id="rId22" w:history="1">
        <w:r w:rsidR="009F1F92" w:rsidRPr="000174F6">
          <w:rPr>
            <w:rStyle w:val="Hipervnculo"/>
          </w:rPr>
          <w:t>https://youtu.be/peM9P8lnofg</w:t>
        </w:r>
      </w:hyperlink>
    </w:p>
    <w:p w14:paraId="6DDDA89D" w14:textId="77777777" w:rsidR="009F1F92" w:rsidRDefault="009F1F9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3660C3" w14:textId="2F73637C" w:rsidR="00C54806" w:rsidRPr="00691754" w:rsidRDefault="00C54806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Para Mariel el brincar es lo que la hace feliz</w:t>
      </w:r>
      <w:r w:rsidR="004C53AF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68545C2D" w14:textId="77777777" w:rsidR="00C54806" w:rsidRDefault="00C54806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203E272" w14:textId="78BC4870" w:rsidR="00C54806" w:rsidRPr="006B7FC9" w:rsidRDefault="00691754" w:rsidP="006B7FC9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006B7FC9">
        <w:rPr>
          <w:rFonts w:ascii="Montserrat" w:eastAsia="Calibri" w:hAnsi="Montserrat" w:cs="Times New Roman"/>
          <w:b/>
          <w:bCs/>
          <w:lang w:eastAsia="es-MX"/>
        </w:rPr>
        <w:t>Dereck</w:t>
      </w:r>
      <w:r w:rsidR="004C53AF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3C571C44" w14:textId="7B2BDA31" w:rsidR="00C54806" w:rsidRDefault="00684004" w:rsidP="00691754">
      <w:pPr>
        <w:spacing w:after="0" w:line="240" w:lineRule="auto"/>
        <w:jc w:val="both"/>
      </w:pPr>
      <w:hyperlink r:id="rId23" w:history="1">
        <w:r w:rsidR="009F1F92" w:rsidRPr="000174F6">
          <w:rPr>
            <w:rStyle w:val="Hipervnculo"/>
          </w:rPr>
          <w:t>https://youtu.be/fmvfxBRusyY</w:t>
        </w:r>
      </w:hyperlink>
    </w:p>
    <w:p w14:paraId="1B1C7085" w14:textId="77777777" w:rsidR="009F1F92" w:rsidRDefault="009F1F92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258951" w14:textId="47C4BFCC" w:rsidR="00691754" w:rsidRDefault="00C54806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Y por último Dereck dice que jugar con su </w:t>
      </w:r>
      <w:r w:rsidR="00691754" w:rsidRPr="00691754">
        <w:rPr>
          <w:rFonts w:ascii="Montserrat" w:eastAsia="Calibri" w:hAnsi="Montserrat" w:cs="Times New Roman"/>
          <w:bCs/>
          <w:iCs/>
          <w:lang w:eastAsia="es-MX"/>
        </w:rPr>
        <w:t>perrita porque es muy divertida</w:t>
      </w:r>
      <w:r>
        <w:rPr>
          <w:rFonts w:ascii="Montserrat" w:eastAsia="Calibri" w:hAnsi="Montserrat" w:cs="Times New Roman"/>
          <w:bCs/>
          <w:iCs/>
          <w:lang w:eastAsia="es-MX"/>
        </w:rPr>
        <w:t>, es lo que a él lo hace reír.</w:t>
      </w:r>
    </w:p>
    <w:p w14:paraId="3C37BFE6" w14:textId="77777777" w:rsidR="00A8728A" w:rsidRDefault="00A8728A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B4E33C9" w14:textId="1A368093" w:rsidR="00691754" w:rsidRDefault="006B38B5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¿Te identificas con alguno de ellos o tienes diferentes cosas que te hacen reír y sentirte bien?</w:t>
      </w:r>
    </w:p>
    <w:p w14:paraId="1D8E5709" w14:textId="77777777" w:rsidR="006B38B5" w:rsidRPr="00691754" w:rsidRDefault="006B38B5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A918CF" w14:textId="3BEA4634" w:rsid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691754">
        <w:rPr>
          <w:rFonts w:ascii="Montserrat" w:eastAsia="Calibri" w:hAnsi="Montserrat" w:cs="Times New Roman"/>
          <w:bCs/>
          <w:iCs/>
          <w:lang w:eastAsia="es-MX"/>
        </w:rPr>
        <w:t>E</w:t>
      </w:r>
      <w:r w:rsidR="006B38B5">
        <w:rPr>
          <w:rFonts w:ascii="Montserrat" w:eastAsia="Calibri" w:hAnsi="Montserrat" w:cs="Times New Roman"/>
          <w:bCs/>
          <w:iCs/>
          <w:lang w:eastAsia="es-MX"/>
        </w:rPr>
        <w:t xml:space="preserve">n esta sesión 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>aprendis</w:t>
      </w:r>
      <w:r w:rsidR="006B38B5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a identificar qué </w:t>
      </w:r>
      <w:r w:rsidR="00D107E9">
        <w:rPr>
          <w:rFonts w:ascii="Montserrat" w:eastAsia="Calibri" w:hAnsi="Montserrat" w:cs="Times New Roman"/>
          <w:bCs/>
          <w:iCs/>
          <w:lang w:eastAsia="es-MX"/>
        </w:rPr>
        <w:t xml:space="preserve">te 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>hace enojar</w:t>
      </w:r>
      <w:r w:rsidR="00D107E9">
        <w:rPr>
          <w:rFonts w:ascii="Montserrat" w:eastAsia="Calibri" w:hAnsi="Montserrat" w:cs="Times New Roman"/>
          <w:bCs/>
          <w:iCs/>
          <w:lang w:eastAsia="es-MX"/>
        </w:rPr>
        <w:t>, y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también lo que </w:t>
      </w:r>
      <w:r w:rsidR="00D107E9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hace reír.</w:t>
      </w:r>
    </w:p>
    <w:p w14:paraId="2594132E" w14:textId="77777777" w:rsidR="00D107E9" w:rsidRPr="00691754" w:rsidRDefault="00D107E9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A5AE08" w14:textId="77777777" w:rsidR="00691754" w:rsidRPr="00691754" w:rsidRDefault="00691754" w:rsidP="006917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6A33E576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</w:t>
      </w:r>
      <w:r w:rsidR="004C53AF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2E5C3A95" w14:textId="0582A825" w:rsidR="00C10480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036C76E" w14:textId="77777777" w:rsidR="00D107E9" w:rsidRPr="00691754" w:rsidRDefault="00D107E9" w:rsidP="00D107E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691754">
        <w:rPr>
          <w:rFonts w:ascii="Montserrat" w:eastAsia="Calibri" w:hAnsi="Montserrat" w:cs="Times New Roman"/>
          <w:bCs/>
          <w:iCs/>
          <w:lang w:eastAsia="es-MX"/>
        </w:rPr>
        <w:t>Recuerd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que es importante identificar cómo te sientes y expresarlo de una manera adecuada. </w:t>
      </w:r>
    </w:p>
    <w:p w14:paraId="208D7665" w14:textId="77777777" w:rsidR="00D107E9" w:rsidRPr="00691754" w:rsidRDefault="00D107E9" w:rsidP="00D107E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03B357" w14:textId="793B7D39" w:rsidR="00D107E9" w:rsidRPr="00691754" w:rsidRDefault="00D107E9" w:rsidP="00D107E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Antes de </w:t>
      </w:r>
      <w:r>
        <w:rPr>
          <w:rFonts w:ascii="Montserrat" w:eastAsia="Calibri" w:hAnsi="Montserrat" w:cs="Times New Roman"/>
          <w:bCs/>
          <w:iCs/>
          <w:lang w:eastAsia="es-MX"/>
        </w:rPr>
        <w:t>concluir con esta sesión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registra el cuento que leí</w:t>
      </w:r>
      <w:r>
        <w:rPr>
          <w:rFonts w:ascii="Montserrat" w:eastAsia="Calibri" w:hAnsi="Montserrat" w:cs="Times New Roman"/>
          <w:bCs/>
          <w:iCs/>
          <w:lang w:eastAsia="es-MX"/>
        </w:rPr>
        <w:t>ste,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se llama </w:t>
      </w:r>
      <w:r w:rsidRPr="00D107E9">
        <w:rPr>
          <w:rFonts w:ascii="Montserrat" w:eastAsia="Calibri" w:hAnsi="Montserrat" w:cs="Times New Roman"/>
          <w:bCs/>
          <w:i/>
          <w:lang w:eastAsia="es-MX"/>
        </w:rPr>
        <w:t>“Gruñón”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Pr="00691754">
        <w:rPr>
          <w:rFonts w:ascii="Montserrat" w:eastAsia="Calibri" w:hAnsi="Montserrat" w:cs="Times New Roman"/>
          <w:bCs/>
          <w:iCs/>
          <w:lang w:eastAsia="es-MX"/>
        </w:rPr>
        <w:t>s de Suzanne Lang, e ilustrado por Max Lang.</w:t>
      </w:r>
    </w:p>
    <w:p w14:paraId="0D821F92" w14:textId="77777777" w:rsidR="00017B88" w:rsidRPr="00BE4AB7" w:rsidRDefault="00017B88" w:rsidP="00017B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01D065" w14:textId="7A3FE60B" w:rsidR="00017B88" w:rsidRDefault="00017B88" w:rsidP="00017B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E4AB7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9AE406" wp14:editId="14710490">
            <wp:extent cx="2163170" cy="2813090"/>
            <wp:effectExtent l="0" t="0" r="889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28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684004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5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2946A6B" wp14:editId="028F50D3">
            <wp:extent cx="2197290" cy="2855509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290" cy="285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684004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7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2D2593" wp14:editId="34C324B1">
            <wp:extent cx="2172425" cy="2831911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425" cy="283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684004" w:rsidP="00327118">
      <w:hyperlink r:id="rId29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7494A"/>
    <w:multiLevelType w:val="hybridMultilevel"/>
    <w:tmpl w:val="C534EC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63558"/>
    <w:multiLevelType w:val="hybridMultilevel"/>
    <w:tmpl w:val="3C480504"/>
    <w:lvl w:ilvl="0" w:tplc="D5C68ABA">
      <w:start w:val="1"/>
      <w:numFmt w:val="decimal"/>
      <w:lvlText w:val="%1."/>
      <w:lvlJc w:val="left"/>
      <w:pPr>
        <w:ind w:left="720" w:hanging="360"/>
      </w:pPr>
    </w:lvl>
    <w:lvl w:ilvl="1" w:tplc="AC444266">
      <w:start w:val="1"/>
      <w:numFmt w:val="lowerLetter"/>
      <w:lvlText w:val="%2."/>
      <w:lvlJc w:val="left"/>
      <w:pPr>
        <w:ind w:left="1440" w:hanging="360"/>
      </w:pPr>
    </w:lvl>
    <w:lvl w:ilvl="2" w:tplc="C2AAA130">
      <w:start w:val="1"/>
      <w:numFmt w:val="lowerRoman"/>
      <w:lvlText w:val="%3."/>
      <w:lvlJc w:val="right"/>
      <w:pPr>
        <w:ind w:left="2160" w:hanging="180"/>
      </w:pPr>
    </w:lvl>
    <w:lvl w:ilvl="3" w:tplc="34365F38">
      <w:start w:val="1"/>
      <w:numFmt w:val="decimal"/>
      <w:lvlText w:val="%4."/>
      <w:lvlJc w:val="left"/>
      <w:pPr>
        <w:ind w:left="2880" w:hanging="360"/>
      </w:pPr>
    </w:lvl>
    <w:lvl w:ilvl="4" w:tplc="4E78BC7E">
      <w:start w:val="1"/>
      <w:numFmt w:val="lowerLetter"/>
      <w:lvlText w:val="%5."/>
      <w:lvlJc w:val="left"/>
      <w:pPr>
        <w:ind w:left="3600" w:hanging="360"/>
      </w:pPr>
    </w:lvl>
    <w:lvl w:ilvl="5" w:tplc="C7F221DE">
      <w:start w:val="1"/>
      <w:numFmt w:val="lowerRoman"/>
      <w:lvlText w:val="%6."/>
      <w:lvlJc w:val="right"/>
      <w:pPr>
        <w:ind w:left="4320" w:hanging="180"/>
      </w:pPr>
    </w:lvl>
    <w:lvl w:ilvl="6" w:tplc="9E1C2812">
      <w:start w:val="1"/>
      <w:numFmt w:val="decimal"/>
      <w:lvlText w:val="%7."/>
      <w:lvlJc w:val="left"/>
      <w:pPr>
        <w:ind w:left="5040" w:hanging="360"/>
      </w:pPr>
    </w:lvl>
    <w:lvl w:ilvl="7" w:tplc="B9F6950C">
      <w:start w:val="1"/>
      <w:numFmt w:val="lowerLetter"/>
      <w:lvlText w:val="%8."/>
      <w:lvlJc w:val="left"/>
      <w:pPr>
        <w:ind w:left="5760" w:hanging="360"/>
      </w:pPr>
    </w:lvl>
    <w:lvl w:ilvl="8" w:tplc="7D883A7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A2915"/>
    <w:multiLevelType w:val="hybridMultilevel"/>
    <w:tmpl w:val="959AB802"/>
    <w:lvl w:ilvl="0" w:tplc="CDBEA4A0">
      <w:start w:val="1"/>
      <w:numFmt w:val="decimal"/>
      <w:lvlText w:val="%1."/>
      <w:lvlJc w:val="left"/>
      <w:pPr>
        <w:ind w:left="720" w:hanging="360"/>
      </w:pPr>
    </w:lvl>
    <w:lvl w:ilvl="1" w:tplc="F5DC8802">
      <w:start w:val="1"/>
      <w:numFmt w:val="lowerLetter"/>
      <w:lvlText w:val="%2."/>
      <w:lvlJc w:val="left"/>
      <w:pPr>
        <w:ind w:left="1440" w:hanging="360"/>
      </w:pPr>
    </w:lvl>
    <w:lvl w:ilvl="2" w:tplc="19D8C3EC">
      <w:start w:val="1"/>
      <w:numFmt w:val="lowerRoman"/>
      <w:lvlText w:val="%3."/>
      <w:lvlJc w:val="right"/>
      <w:pPr>
        <w:ind w:left="2160" w:hanging="180"/>
      </w:pPr>
    </w:lvl>
    <w:lvl w:ilvl="3" w:tplc="B608C19E">
      <w:start w:val="1"/>
      <w:numFmt w:val="decimal"/>
      <w:lvlText w:val="%4."/>
      <w:lvlJc w:val="left"/>
      <w:pPr>
        <w:ind w:left="2880" w:hanging="360"/>
      </w:pPr>
    </w:lvl>
    <w:lvl w:ilvl="4" w:tplc="674098FA">
      <w:start w:val="1"/>
      <w:numFmt w:val="lowerLetter"/>
      <w:lvlText w:val="%5."/>
      <w:lvlJc w:val="left"/>
      <w:pPr>
        <w:ind w:left="3600" w:hanging="360"/>
      </w:pPr>
    </w:lvl>
    <w:lvl w:ilvl="5" w:tplc="16B207BE">
      <w:start w:val="1"/>
      <w:numFmt w:val="lowerRoman"/>
      <w:lvlText w:val="%6."/>
      <w:lvlJc w:val="right"/>
      <w:pPr>
        <w:ind w:left="4320" w:hanging="180"/>
      </w:pPr>
    </w:lvl>
    <w:lvl w:ilvl="6" w:tplc="6D82B138">
      <w:start w:val="1"/>
      <w:numFmt w:val="decimal"/>
      <w:lvlText w:val="%7."/>
      <w:lvlJc w:val="left"/>
      <w:pPr>
        <w:ind w:left="5040" w:hanging="360"/>
      </w:pPr>
    </w:lvl>
    <w:lvl w:ilvl="7" w:tplc="54EC37D0">
      <w:start w:val="1"/>
      <w:numFmt w:val="lowerLetter"/>
      <w:lvlText w:val="%8."/>
      <w:lvlJc w:val="left"/>
      <w:pPr>
        <w:ind w:left="5760" w:hanging="360"/>
      </w:pPr>
    </w:lvl>
    <w:lvl w:ilvl="8" w:tplc="7176404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27CC0"/>
    <w:multiLevelType w:val="hybridMultilevel"/>
    <w:tmpl w:val="4BE8981E"/>
    <w:lvl w:ilvl="0" w:tplc="5BD0CCC8">
      <w:start w:val="1"/>
      <w:numFmt w:val="decimal"/>
      <w:lvlText w:val="%1)"/>
      <w:lvlJc w:val="left"/>
      <w:pPr>
        <w:ind w:left="720" w:hanging="360"/>
      </w:pPr>
    </w:lvl>
    <w:lvl w:ilvl="1" w:tplc="A2D40896">
      <w:start w:val="1"/>
      <w:numFmt w:val="lowerLetter"/>
      <w:lvlText w:val="%2."/>
      <w:lvlJc w:val="left"/>
      <w:pPr>
        <w:ind w:left="1440" w:hanging="360"/>
      </w:pPr>
    </w:lvl>
    <w:lvl w:ilvl="2" w:tplc="A6C45188">
      <w:start w:val="1"/>
      <w:numFmt w:val="lowerRoman"/>
      <w:lvlText w:val="%3."/>
      <w:lvlJc w:val="right"/>
      <w:pPr>
        <w:ind w:left="2160" w:hanging="180"/>
      </w:pPr>
    </w:lvl>
    <w:lvl w:ilvl="3" w:tplc="4216C1E0">
      <w:start w:val="1"/>
      <w:numFmt w:val="decimal"/>
      <w:lvlText w:val="%4."/>
      <w:lvlJc w:val="left"/>
      <w:pPr>
        <w:ind w:left="2880" w:hanging="360"/>
      </w:pPr>
    </w:lvl>
    <w:lvl w:ilvl="4" w:tplc="3AA06F14">
      <w:start w:val="1"/>
      <w:numFmt w:val="lowerLetter"/>
      <w:lvlText w:val="%5."/>
      <w:lvlJc w:val="left"/>
      <w:pPr>
        <w:ind w:left="3600" w:hanging="360"/>
      </w:pPr>
    </w:lvl>
    <w:lvl w:ilvl="5" w:tplc="E2C6404E">
      <w:start w:val="1"/>
      <w:numFmt w:val="lowerRoman"/>
      <w:lvlText w:val="%6."/>
      <w:lvlJc w:val="right"/>
      <w:pPr>
        <w:ind w:left="4320" w:hanging="180"/>
      </w:pPr>
    </w:lvl>
    <w:lvl w:ilvl="6" w:tplc="5EC2B18E">
      <w:start w:val="1"/>
      <w:numFmt w:val="decimal"/>
      <w:lvlText w:val="%7."/>
      <w:lvlJc w:val="left"/>
      <w:pPr>
        <w:ind w:left="5040" w:hanging="360"/>
      </w:pPr>
    </w:lvl>
    <w:lvl w:ilvl="7" w:tplc="10304826">
      <w:start w:val="1"/>
      <w:numFmt w:val="lowerLetter"/>
      <w:lvlText w:val="%8."/>
      <w:lvlJc w:val="left"/>
      <w:pPr>
        <w:ind w:left="5760" w:hanging="360"/>
      </w:pPr>
    </w:lvl>
    <w:lvl w:ilvl="8" w:tplc="5F4A2EC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85D96"/>
    <w:multiLevelType w:val="hybridMultilevel"/>
    <w:tmpl w:val="27D6B688"/>
    <w:lvl w:ilvl="0" w:tplc="12BAD89E">
      <w:start w:val="1"/>
      <w:numFmt w:val="decimal"/>
      <w:lvlText w:val="%1)"/>
      <w:lvlJc w:val="left"/>
      <w:pPr>
        <w:ind w:left="720" w:hanging="360"/>
      </w:pPr>
    </w:lvl>
    <w:lvl w:ilvl="1" w:tplc="D898C37C">
      <w:start w:val="1"/>
      <w:numFmt w:val="lowerLetter"/>
      <w:lvlText w:val="%2."/>
      <w:lvlJc w:val="left"/>
      <w:pPr>
        <w:ind w:left="1440" w:hanging="360"/>
      </w:pPr>
    </w:lvl>
    <w:lvl w:ilvl="2" w:tplc="E2D21ADE">
      <w:start w:val="1"/>
      <w:numFmt w:val="lowerRoman"/>
      <w:lvlText w:val="%3."/>
      <w:lvlJc w:val="right"/>
      <w:pPr>
        <w:ind w:left="2160" w:hanging="180"/>
      </w:pPr>
    </w:lvl>
    <w:lvl w:ilvl="3" w:tplc="37087606">
      <w:start w:val="1"/>
      <w:numFmt w:val="decimal"/>
      <w:lvlText w:val="%4."/>
      <w:lvlJc w:val="left"/>
      <w:pPr>
        <w:ind w:left="2880" w:hanging="360"/>
      </w:pPr>
    </w:lvl>
    <w:lvl w:ilvl="4" w:tplc="42B47366">
      <w:start w:val="1"/>
      <w:numFmt w:val="lowerLetter"/>
      <w:lvlText w:val="%5."/>
      <w:lvlJc w:val="left"/>
      <w:pPr>
        <w:ind w:left="3600" w:hanging="360"/>
      </w:pPr>
    </w:lvl>
    <w:lvl w:ilvl="5" w:tplc="A4062054">
      <w:start w:val="1"/>
      <w:numFmt w:val="lowerRoman"/>
      <w:lvlText w:val="%6."/>
      <w:lvlJc w:val="right"/>
      <w:pPr>
        <w:ind w:left="4320" w:hanging="180"/>
      </w:pPr>
    </w:lvl>
    <w:lvl w:ilvl="6" w:tplc="807443B8">
      <w:start w:val="1"/>
      <w:numFmt w:val="decimal"/>
      <w:lvlText w:val="%7."/>
      <w:lvlJc w:val="left"/>
      <w:pPr>
        <w:ind w:left="5040" w:hanging="360"/>
      </w:pPr>
    </w:lvl>
    <w:lvl w:ilvl="7" w:tplc="73004668">
      <w:start w:val="1"/>
      <w:numFmt w:val="lowerLetter"/>
      <w:lvlText w:val="%8."/>
      <w:lvlJc w:val="left"/>
      <w:pPr>
        <w:ind w:left="5760" w:hanging="360"/>
      </w:pPr>
    </w:lvl>
    <w:lvl w:ilvl="8" w:tplc="59268B3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7399A"/>
    <w:multiLevelType w:val="hybridMultilevel"/>
    <w:tmpl w:val="1DB4089E"/>
    <w:lvl w:ilvl="0" w:tplc="11C06A06">
      <w:start w:val="1"/>
      <w:numFmt w:val="upperLetter"/>
      <w:lvlText w:val="%1)"/>
      <w:lvlJc w:val="left"/>
      <w:pPr>
        <w:ind w:left="720" w:hanging="360"/>
      </w:pPr>
    </w:lvl>
    <w:lvl w:ilvl="1" w:tplc="D792A114">
      <w:start w:val="1"/>
      <w:numFmt w:val="lowerLetter"/>
      <w:lvlText w:val="%2."/>
      <w:lvlJc w:val="left"/>
      <w:pPr>
        <w:ind w:left="1440" w:hanging="360"/>
      </w:pPr>
    </w:lvl>
    <w:lvl w:ilvl="2" w:tplc="F6EAF6A4">
      <w:start w:val="1"/>
      <w:numFmt w:val="lowerRoman"/>
      <w:lvlText w:val="%3."/>
      <w:lvlJc w:val="right"/>
      <w:pPr>
        <w:ind w:left="2160" w:hanging="180"/>
      </w:pPr>
    </w:lvl>
    <w:lvl w:ilvl="3" w:tplc="B91C0ECC">
      <w:start w:val="1"/>
      <w:numFmt w:val="decimal"/>
      <w:lvlText w:val="%4."/>
      <w:lvlJc w:val="left"/>
      <w:pPr>
        <w:ind w:left="2880" w:hanging="360"/>
      </w:pPr>
    </w:lvl>
    <w:lvl w:ilvl="4" w:tplc="EA36E1D8">
      <w:start w:val="1"/>
      <w:numFmt w:val="lowerLetter"/>
      <w:lvlText w:val="%5."/>
      <w:lvlJc w:val="left"/>
      <w:pPr>
        <w:ind w:left="3600" w:hanging="360"/>
      </w:pPr>
    </w:lvl>
    <w:lvl w:ilvl="5" w:tplc="DD5471E4">
      <w:start w:val="1"/>
      <w:numFmt w:val="lowerRoman"/>
      <w:lvlText w:val="%6."/>
      <w:lvlJc w:val="right"/>
      <w:pPr>
        <w:ind w:left="4320" w:hanging="180"/>
      </w:pPr>
    </w:lvl>
    <w:lvl w:ilvl="6" w:tplc="910023D0">
      <w:start w:val="1"/>
      <w:numFmt w:val="decimal"/>
      <w:lvlText w:val="%7."/>
      <w:lvlJc w:val="left"/>
      <w:pPr>
        <w:ind w:left="5040" w:hanging="360"/>
      </w:pPr>
    </w:lvl>
    <w:lvl w:ilvl="7" w:tplc="387071EE">
      <w:start w:val="1"/>
      <w:numFmt w:val="lowerLetter"/>
      <w:lvlText w:val="%8."/>
      <w:lvlJc w:val="left"/>
      <w:pPr>
        <w:ind w:left="5760" w:hanging="360"/>
      </w:pPr>
    </w:lvl>
    <w:lvl w:ilvl="8" w:tplc="57606D7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065E8"/>
    <w:multiLevelType w:val="hybridMultilevel"/>
    <w:tmpl w:val="BE80B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892FB3"/>
    <w:multiLevelType w:val="hybridMultilevel"/>
    <w:tmpl w:val="87402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7B5F99"/>
    <w:multiLevelType w:val="hybridMultilevel"/>
    <w:tmpl w:val="78C8128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E019CA"/>
    <w:multiLevelType w:val="hybridMultilevel"/>
    <w:tmpl w:val="FD5C3C02"/>
    <w:lvl w:ilvl="0" w:tplc="6624E106">
      <w:start w:val="1"/>
      <w:numFmt w:val="decimal"/>
      <w:lvlText w:val="%1."/>
      <w:lvlJc w:val="left"/>
      <w:pPr>
        <w:ind w:left="720" w:hanging="360"/>
      </w:pPr>
    </w:lvl>
    <w:lvl w:ilvl="1" w:tplc="4B52F908">
      <w:start w:val="1"/>
      <w:numFmt w:val="lowerLetter"/>
      <w:lvlText w:val="%2."/>
      <w:lvlJc w:val="left"/>
      <w:pPr>
        <w:ind w:left="1440" w:hanging="360"/>
      </w:pPr>
    </w:lvl>
    <w:lvl w:ilvl="2" w:tplc="3A309AAE">
      <w:start w:val="1"/>
      <w:numFmt w:val="lowerRoman"/>
      <w:lvlText w:val="%3."/>
      <w:lvlJc w:val="right"/>
      <w:pPr>
        <w:ind w:left="2160" w:hanging="180"/>
      </w:pPr>
    </w:lvl>
    <w:lvl w:ilvl="3" w:tplc="992CC90E">
      <w:start w:val="1"/>
      <w:numFmt w:val="decimal"/>
      <w:lvlText w:val="%4."/>
      <w:lvlJc w:val="left"/>
      <w:pPr>
        <w:ind w:left="2880" w:hanging="360"/>
      </w:pPr>
    </w:lvl>
    <w:lvl w:ilvl="4" w:tplc="BAB2B732">
      <w:start w:val="1"/>
      <w:numFmt w:val="lowerLetter"/>
      <w:lvlText w:val="%5."/>
      <w:lvlJc w:val="left"/>
      <w:pPr>
        <w:ind w:left="3600" w:hanging="360"/>
      </w:pPr>
    </w:lvl>
    <w:lvl w:ilvl="5" w:tplc="8C007C9E">
      <w:start w:val="1"/>
      <w:numFmt w:val="lowerRoman"/>
      <w:lvlText w:val="%6."/>
      <w:lvlJc w:val="right"/>
      <w:pPr>
        <w:ind w:left="4320" w:hanging="180"/>
      </w:pPr>
    </w:lvl>
    <w:lvl w:ilvl="6" w:tplc="517C8024">
      <w:start w:val="1"/>
      <w:numFmt w:val="decimal"/>
      <w:lvlText w:val="%7."/>
      <w:lvlJc w:val="left"/>
      <w:pPr>
        <w:ind w:left="5040" w:hanging="360"/>
      </w:pPr>
    </w:lvl>
    <w:lvl w:ilvl="7" w:tplc="62EA03CE">
      <w:start w:val="1"/>
      <w:numFmt w:val="lowerLetter"/>
      <w:lvlText w:val="%8."/>
      <w:lvlJc w:val="left"/>
      <w:pPr>
        <w:ind w:left="5760" w:hanging="360"/>
      </w:pPr>
    </w:lvl>
    <w:lvl w:ilvl="8" w:tplc="6E8C847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E27D8F"/>
    <w:multiLevelType w:val="hybridMultilevel"/>
    <w:tmpl w:val="5E1E32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E441D1"/>
    <w:multiLevelType w:val="hybridMultilevel"/>
    <w:tmpl w:val="56182AD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D792A114">
      <w:start w:val="1"/>
      <w:numFmt w:val="lowerLetter"/>
      <w:lvlText w:val="%2."/>
      <w:lvlJc w:val="left"/>
      <w:pPr>
        <w:ind w:left="1440" w:hanging="360"/>
      </w:pPr>
    </w:lvl>
    <w:lvl w:ilvl="2" w:tplc="F6EAF6A4">
      <w:start w:val="1"/>
      <w:numFmt w:val="lowerRoman"/>
      <w:lvlText w:val="%3."/>
      <w:lvlJc w:val="right"/>
      <w:pPr>
        <w:ind w:left="2160" w:hanging="180"/>
      </w:pPr>
    </w:lvl>
    <w:lvl w:ilvl="3" w:tplc="B91C0ECC">
      <w:start w:val="1"/>
      <w:numFmt w:val="decimal"/>
      <w:lvlText w:val="%4."/>
      <w:lvlJc w:val="left"/>
      <w:pPr>
        <w:ind w:left="2880" w:hanging="360"/>
      </w:pPr>
    </w:lvl>
    <w:lvl w:ilvl="4" w:tplc="EA36E1D8">
      <w:start w:val="1"/>
      <w:numFmt w:val="lowerLetter"/>
      <w:lvlText w:val="%5."/>
      <w:lvlJc w:val="left"/>
      <w:pPr>
        <w:ind w:left="3600" w:hanging="360"/>
      </w:pPr>
    </w:lvl>
    <w:lvl w:ilvl="5" w:tplc="DD5471E4">
      <w:start w:val="1"/>
      <w:numFmt w:val="lowerRoman"/>
      <w:lvlText w:val="%6."/>
      <w:lvlJc w:val="right"/>
      <w:pPr>
        <w:ind w:left="4320" w:hanging="180"/>
      </w:pPr>
    </w:lvl>
    <w:lvl w:ilvl="6" w:tplc="910023D0">
      <w:start w:val="1"/>
      <w:numFmt w:val="decimal"/>
      <w:lvlText w:val="%7."/>
      <w:lvlJc w:val="left"/>
      <w:pPr>
        <w:ind w:left="5040" w:hanging="360"/>
      </w:pPr>
    </w:lvl>
    <w:lvl w:ilvl="7" w:tplc="387071EE">
      <w:start w:val="1"/>
      <w:numFmt w:val="lowerLetter"/>
      <w:lvlText w:val="%8."/>
      <w:lvlJc w:val="left"/>
      <w:pPr>
        <w:ind w:left="5760" w:hanging="360"/>
      </w:pPr>
    </w:lvl>
    <w:lvl w:ilvl="8" w:tplc="57606D7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6D1B06"/>
    <w:multiLevelType w:val="hybridMultilevel"/>
    <w:tmpl w:val="DDB04DE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3F320D"/>
    <w:multiLevelType w:val="hybridMultilevel"/>
    <w:tmpl w:val="A2A4D7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10"/>
  </w:num>
  <w:num w:numId="6">
    <w:abstractNumId w:val="3"/>
  </w:num>
  <w:num w:numId="7">
    <w:abstractNumId w:val="16"/>
  </w:num>
  <w:num w:numId="8">
    <w:abstractNumId w:val="14"/>
  </w:num>
  <w:num w:numId="9">
    <w:abstractNumId w:val="5"/>
  </w:num>
  <w:num w:numId="10">
    <w:abstractNumId w:val="13"/>
  </w:num>
  <w:num w:numId="11">
    <w:abstractNumId w:val="11"/>
  </w:num>
  <w:num w:numId="12">
    <w:abstractNumId w:val="7"/>
  </w:num>
  <w:num w:numId="13">
    <w:abstractNumId w:val="0"/>
  </w:num>
  <w:num w:numId="14">
    <w:abstractNumId w:val="9"/>
  </w:num>
  <w:num w:numId="15">
    <w:abstractNumId w:val="15"/>
  </w:num>
  <w:num w:numId="16">
    <w:abstractNumId w:val="17"/>
  </w:num>
  <w:num w:numId="17">
    <w:abstractNumId w:val="8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17B88"/>
    <w:rsid w:val="000359E4"/>
    <w:rsid w:val="0004120F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CC4"/>
    <w:rsid w:val="000D1DCD"/>
    <w:rsid w:val="000F60B8"/>
    <w:rsid w:val="00120502"/>
    <w:rsid w:val="00121E5B"/>
    <w:rsid w:val="001333BF"/>
    <w:rsid w:val="0015050B"/>
    <w:rsid w:val="0017120B"/>
    <w:rsid w:val="00172160"/>
    <w:rsid w:val="001B4533"/>
    <w:rsid w:val="001B5024"/>
    <w:rsid w:val="001D3716"/>
    <w:rsid w:val="0020186B"/>
    <w:rsid w:val="00211112"/>
    <w:rsid w:val="002129F7"/>
    <w:rsid w:val="002172C4"/>
    <w:rsid w:val="00217ADC"/>
    <w:rsid w:val="00230715"/>
    <w:rsid w:val="00273EA0"/>
    <w:rsid w:val="002807D6"/>
    <w:rsid w:val="002A2387"/>
    <w:rsid w:val="002C194F"/>
    <w:rsid w:val="002D32F4"/>
    <w:rsid w:val="002D7AFC"/>
    <w:rsid w:val="002F073B"/>
    <w:rsid w:val="003107EB"/>
    <w:rsid w:val="00313652"/>
    <w:rsid w:val="0032661B"/>
    <w:rsid w:val="00327118"/>
    <w:rsid w:val="00353D42"/>
    <w:rsid w:val="00362924"/>
    <w:rsid w:val="003747C8"/>
    <w:rsid w:val="00381168"/>
    <w:rsid w:val="00391F6B"/>
    <w:rsid w:val="003924B7"/>
    <w:rsid w:val="00393203"/>
    <w:rsid w:val="003B01E7"/>
    <w:rsid w:val="003B6075"/>
    <w:rsid w:val="003C157F"/>
    <w:rsid w:val="003F11E9"/>
    <w:rsid w:val="00405734"/>
    <w:rsid w:val="004403B8"/>
    <w:rsid w:val="0044138F"/>
    <w:rsid w:val="00444E56"/>
    <w:rsid w:val="00492552"/>
    <w:rsid w:val="004C53AF"/>
    <w:rsid w:val="004D11E9"/>
    <w:rsid w:val="004E49A2"/>
    <w:rsid w:val="004E57E4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2574"/>
    <w:rsid w:val="005C7C0A"/>
    <w:rsid w:val="0061118F"/>
    <w:rsid w:val="0061324C"/>
    <w:rsid w:val="00617A1F"/>
    <w:rsid w:val="00660900"/>
    <w:rsid w:val="00684004"/>
    <w:rsid w:val="00691754"/>
    <w:rsid w:val="006959F0"/>
    <w:rsid w:val="00696240"/>
    <w:rsid w:val="006A1EC6"/>
    <w:rsid w:val="006B38B5"/>
    <w:rsid w:val="006B7FC9"/>
    <w:rsid w:val="00722A8F"/>
    <w:rsid w:val="0074517A"/>
    <w:rsid w:val="00755A67"/>
    <w:rsid w:val="007623AA"/>
    <w:rsid w:val="00792650"/>
    <w:rsid w:val="007A4B67"/>
    <w:rsid w:val="007E0BAE"/>
    <w:rsid w:val="007F071F"/>
    <w:rsid w:val="007F43E5"/>
    <w:rsid w:val="00816DEB"/>
    <w:rsid w:val="008300DA"/>
    <w:rsid w:val="0083693D"/>
    <w:rsid w:val="00840918"/>
    <w:rsid w:val="00847AD4"/>
    <w:rsid w:val="0088004D"/>
    <w:rsid w:val="00893D17"/>
    <w:rsid w:val="00897934"/>
    <w:rsid w:val="00897AD8"/>
    <w:rsid w:val="008A5499"/>
    <w:rsid w:val="008B6F4F"/>
    <w:rsid w:val="008C18BD"/>
    <w:rsid w:val="008C2F6D"/>
    <w:rsid w:val="00901A7C"/>
    <w:rsid w:val="009261B3"/>
    <w:rsid w:val="0093009C"/>
    <w:rsid w:val="00943F26"/>
    <w:rsid w:val="00955091"/>
    <w:rsid w:val="0096386C"/>
    <w:rsid w:val="00995AB0"/>
    <w:rsid w:val="009A720D"/>
    <w:rsid w:val="009C15D9"/>
    <w:rsid w:val="009C4FCC"/>
    <w:rsid w:val="009D27D7"/>
    <w:rsid w:val="009F1F92"/>
    <w:rsid w:val="00A030A2"/>
    <w:rsid w:val="00A03786"/>
    <w:rsid w:val="00A25167"/>
    <w:rsid w:val="00A25F1F"/>
    <w:rsid w:val="00A37CB9"/>
    <w:rsid w:val="00A61FD8"/>
    <w:rsid w:val="00A74C91"/>
    <w:rsid w:val="00A76B7E"/>
    <w:rsid w:val="00A8728A"/>
    <w:rsid w:val="00AA29DC"/>
    <w:rsid w:val="00AC40C6"/>
    <w:rsid w:val="00AE1318"/>
    <w:rsid w:val="00B00D10"/>
    <w:rsid w:val="00B422DE"/>
    <w:rsid w:val="00B43B6B"/>
    <w:rsid w:val="00B63974"/>
    <w:rsid w:val="00B63A15"/>
    <w:rsid w:val="00B71DC1"/>
    <w:rsid w:val="00B76507"/>
    <w:rsid w:val="00BA05FF"/>
    <w:rsid w:val="00BC0C2F"/>
    <w:rsid w:val="00BC6F1A"/>
    <w:rsid w:val="00BE4AB7"/>
    <w:rsid w:val="00C04D24"/>
    <w:rsid w:val="00C10480"/>
    <w:rsid w:val="00C22BD9"/>
    <w:rsid w:val="00C52E01"/>
    <w:rsid w:val="00C54806"/>
    <w:rsid w:val="00C6714E"/>
    <w:rsid w:val="00C7724C"/>
    <w:rsid w:val="00C94B7F"/>
    <w:rsid w:val="00CA59D3"/>
    <w:rsid w:val="00CC7224"/>
    <w:rsid w:val="00CF669C"/>
    <w:rsid w:val="00D107E9"/>
    <w:rsid w:val="00D15CB4"/>
    <w:rsid w:val="00D33CB4"/>
    <w:rsid w:val="00D673CE"/>
    <w:rsid w:val="00D74F55"/>
    <w:rsid w:val="00D808BF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F2680C"/>
    <w:rsid w:val="00F3622F"/>
    <w:rsid w:val="00F476B4"/>
    <w:rsid w:val="00F74916"/>
    <w:rsid w:val="00FA380C"/>
    <w:rsid w:val="00FC78F6"/>
    <w:rsid w:val="00FE3666"/>
    <w:rsid w:val="00FF0270"/>
    <w:rsid w:val="00FF3428"/>
    <w:rsid w:val="318BDCBB"/>
    <w:rsid w:val="4DEF736D"/>
    <w:rsid w:val="6019E7CE"/>
    <w:rsid w:val="75239480"/>
    <w:rsid w:val="7C5C9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54806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F1F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hyperlink" Target="https://youtu.be/RULcVIfK5L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libros.conaliteg.gob.mx/20/K1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youtu.be/tLXYefPrqYA" TargetMode="External"/><Relationship Id="rId29" Type="http://schemas.openxmlformats.org/officeDocument/2006/relationships/hyperlink" Target="https://libros.conaliteg.gob.mx/20/K3MA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youtu.be/fmvfxBRusyY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youtu.be/peM9P8lnofg" TargetMode="External"/><Relationship Id="rId27" Type="http://schemas.openxmlformats.org/officeDocument/2006/relationships/hyperlink" Target="https://libros.conaliteg.gob.mx/20/K2MAA.ht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</Pages>
  <Words>1247</Words>
  <Characters>7113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2021-04-10T17:58:00Z</dcterms:created>
  <dcterms:modified xsi:type="dcterms:W3CDTF">2021-04-12T20:34:00Z</dcterms:modified>
</cp:coreProperties>
</file>