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A76B7E" w:rsidR="003747C8" w:rsidP="003747C8" w:rsidRDefault="004276CB" w14:paraId="2EFC8009" w14:textId="65463BD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Lunes</w:t>
      </w:r>
    </w:p>
    <w:p w:rsidRPr="00A76B7E" w:rsidR="003747C8" w:rsidP="003747C8" w:rsidRDefault="005752C6" w14:paraId="27C8B762" w14:textId="32741C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6"/>
          <w:szCs w:val="56"/>
          <w:lang w:eastAsia="es-MX"/>
        </w:rPr>
        <w:t>05</w:t>
      </w:r>
    </w:p>
    <w:p w:rsidRPr="00A76B7E" w:rsidR="003747C8" w:rsidP="003747C8" w:rsidRDefault="003747C8" w14:paraId="5A2FE379" w14:textId="3B10750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 w:rsidRPr="00A76B7E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59034D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Ju</w:t>
      </w:r>
      <w:r w:rsidR="005752C6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l</w:t>
      </w:r>
      <w:r w:rsidR="0059034D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io</w:t>
      </w:r>
    </w:p>
    <w:p w:rsidRPr="003F09E6" w:rsidR="003747C8" w:rsidP="003747C8" w:rsidRDefault="003747C8" w14:paraId="3049A9D0" w14:textId="150461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A76B7E" w:rsidR="003747C8" w:rsidP="003747C8" w:rsidRDefault="003747C8" w14:paraId="37681FE4" w14:textId="5FFDD91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 w:rsidRPr="00A76B7E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Preescolar</w:t>
      </w:r>
    </w:p>
    <w:p w:rsidRPr="00A92B38" w:rsidR="003747C8" w:rsidP="00A92B38" w:rsidRDefault="005F65B0" w14:paraId="10FF13E4" w14:textId="064938A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Educación Socioemocional</w:t>
      </w:r>
    </w:p>
    <w:p w:rsidRPr="003F09E6" w:rsidR="0004532D" w:rsidP="003747C8" w:rsidRDefault="0004532D" w14:paraId="3F0DD77A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color w:val="000000"/>
          <w:sz w:val="40"/>
          <w:szCs w:val="40"/>
          <w:lang w:eastAsia="es-MX"/>
        </w:rPr>
      </w:pPr>
    </w:p>
    <w:p w:rsidRPr="00A76B7E" w:rsidR="003747C8" w:rsidP="00A76B7E" w:rsidRDefault="005752C6" w14:paraId="7A223554" w14:textId="101B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  <w:r w:rsidRPr="005752C6"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  <w:t>¿Qué sienten?</w:t>
      </w:r>
    </w:p>
    <w:p w:rsidR="00F95287" w:rsidP="003747C8" w:rsidRDefault="00F95287" w14:paraId="1AAC0F89" w14:textId="77777777">
      <w:pPr>
        <w:spacing w:after="0" w:line="240" w:lineRule="auto"/>
        <w:jc w:val="both"/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</w:pPr>
    </w:p>
    <w:p w:rsidR="00F95287" w:rsidP="003747C8" w:rsidRDefault="00F95287" w14:paraId="1020A106" w14:textId="77777777">
      <w:pPr>
        <w:spacing w:after="0" w:line="240" w:lineRule="auto"/>
        <w:jc w:val="both"/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</w:pPr>
    </w:p>
    <w:p w:rsidR="003747C8" w:rsidP="003747C8" w:rsidRDefault="003747C8" w14:paraId="464414D4" w14:textId="55DCBBE2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  <w:r w:rsidRPr="00A76B7E"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  <w:t>Aprendizaje esperado:</w:t>
      </w:r>
      <w:r w:rsidRPr="00A76B7E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 xml:space="preserve"> </w:t>
      </w:r>
      <w:r w:rsidRPr="005752C6" w:rsidR="005752C6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>Reconoce y nombra situaciones que le generan alegría, seguridad, tristeza, miedo o enojo, y expresa lo que siente.</w:t>
      </w:r>
    </w:p>
    <w:p w:rsidRPr="00A76B7E" w:rsidR="002D6E37" w:rsidP="003747C8" w:rsidRDefault="002D6E37" w14:paraId="0DE3E9CE" w14:textId="77777777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="005F65B0" w:rsidP="003747C8" w:rsidRDefault="003747C8" w14:paraId="3DCB1003" w14:textId="39A0C683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  <w:r w:rsidRPr="00A76B7E">
        <w:rPr>
          <w:rFonts w:ascii="Montserrat" w:hAnsi="Montserrat" w:eastAsia="Times New Roman" w:cs="Times New Roman"/>
          <w:b/>
          <w:i/>
          <w:color w:val="000000"/>
          <w:kern w:val="24"/>
          <w:lang w:eastAsia="es-MX"/>
        </w:rPr>
        <w:t>Énfasis:</w:t>
      </w:r>
      <w:r w:rsidRPr="00A76B7E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 xml:space="preserve"> </w:t>
      </w:r>
      <w:r w:rsidRPr="005752C6" w:rsidR="005752C6"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  <w:t>Se percata de que no todas las personas sienten igual ni reaccionan de la misma manera.</w:t>
      </w:r>
    </w:p>
    <w:p w:rsidRPr="00AB3DDB" w:rsidR="00AB3DDB" w:rsidP="003747C8" w:rsidRDefault="00AB3DDB" w14:paraId="08C6950C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5F65B0" w:rsidR="00F476B4" w:rsidP="003747C8" w:rsidRDefault="00F476B4" w14:paraId="410D656B" w14:textId="77777777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A76B7E" w:rsidR="003747C8" w:rsidP="003747C8" w:rsidRDefault="003747C8" w14:paraId="2ADF32BD" w14:textId="51AED31B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4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4"/>
          <w:lang w:eastAsia="es-MX"/>
        </w:rPr>
        <w:t>¿Qué vamos a aprender?</w:t>
      </w:r>
    </w:p>
    <w:p w:rsidR="003747C8" w:rsidP="003747C8" w:rsidRDefault="003747C8" w14:paraId="3AE584A2" w14:textId="1D09B4E4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9104C4" w:rsidR="009104C4" w:rsidP="009104C4" w:rsidRDefault="009104C4" w14:paraId="494BA7CA" w14:textId="0DF4661C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Identificarás y mencionarás situaciones que t</w:t>
      </w:r>
      <w:r w:rsidRPr="009104C4">
        <w:rPr>
          <w:rFonts w:ascii="Montserrat" w:hAnsi="Montserrat" w:eastAsia="Calibri" w:cs="Times New Roman"/>
          <w:bCs/>
          <w:szCs w:val="20"/>
          <w:lang w:eastAsia="es-MX"/>
        </w:rPr>
        <w:t>e generan alegría, seguridad, tristeza, miedo o enojo, y expresa</w:t>
      </w:r>
      <w:r>
        <w:rPr>
          <w:rFonts w:ascii="Montserrat" w:hAnsi="Montserrat" w:eastAsia="Calibri" w:cs="Times New Roman"/>
          <w:bCs/>
          <w:szCs w:val="20"/>
          <w:lang w:eastAsia="es-MX"/>
        </w:rPr>
        <w:t>rás</w:t>
      </w:r>
      <w:r w:rsidRPr="009104C4">
        <w:rPr>
          <w:rFonts w:ascii="Montserrat" w:hAnsi="Montserrat" w:eastAsia="Calibri" w:cs="Times New Roman"/>
          <w:bCs/>
          <w:szCs w:val="20"/>
          <w:lang w:eastAsia="es-MX"/>
        </w:rPr>
        <w:t xml:space="preserve"> lo que siente</w:t>
      </w:r>
      <w:r>
        <w:rPr>
          <w:rFonts w:ascii="Montserrat" w:hAnsi="Montserrat" w:eastAsia="Calibri" w:cs="Times New Roman"/>
          <w:bCs/>
          <w:szCs w:val="20"/>
          <w:lang w:eastAsia="es-MX"/>
        </w:rPr>
        <w:t>s</w:t>
      </w:r>
      <w:r w:rsidRPr="009104C4">
        <w:rPr>
          <w:rFonts w:ascii="Montserrat" w:hAnsi="Montserrat" w:eastAsia="Calibri" w:cs="Times New Roman"/>
          <w:bCs/>
          <w:szCs w:val="20"/>
          <w:lang w:eastAsia="es-MX"/>
        </w:rPr>
        <w:t>.</w:t>
      </w:r>
    </w:p>
    <w:p w:rsidRPr="009104C4" w:rsidR="009104C4" w:rsidP="009104C4" w:rsidRDefault="009104C4" w14:paraId="7670BAE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="00850DAA" w:rsidP="009104C4" w:rsidRDefault="009104C4" w14:paraId="310D3F8E" w14:textId="4915BB79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  <w:r>
        <w:rPr>
          <w:rFonts w:ascii="Montserrat" w:hAnsi="Montserrat" w:eastAsia="Calibri" w:cs="Times New Roman"/>
          <w:bCs/>
          <w:szCs w:val="20"/>
          <w:lang w:eastAsia="es-MX"/>
        </w:rPr>
        <w:t>Reconocerás</w:t>
      </w:r>
      <w:r w:rsidRPr="009104C4">
        <w:rPr>
          <w:rFonts w:ascii="Montserrat" w:hAnsi="Montserrat" w:eastAsia="Calibri" w:cs="Times New Roman"/>
          <w:bCs/>
          <w:szCs w:val="20"/>
          <w:lang w:eastAsia="es-MX"/>
        </w:rPr>
        <w:t xml:space="preserve"> que no todas las personas sienten igual ni reaccionan de la misma manera.</w:t>
      </w:r>
    </w:p>
    <w:p w:rsidR="009104C4" w:rsidP="009104C4" w:rsidRDefault="009104C4" w14:paraId="61C5F65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szCs w:val="20"/>
          <w:lang w:eastAsia="es-MX"/>
        </w:rPr>
      </w:pPr>
    </w:p>
    <w:p w:rsidRPr="00A76B7E" w:rsidR="000639FD" w:rsidP="00B372C3" w:rsidRDefault="000639FD" w14:paraId="0ECAB80A" w14:textId="25470811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A76B7E">
        <w:rPr>
          <w:rFonts w:ascii="Montserrat" w:hAnsi="Montserrat" w:eastAsia="Calibri" w:cs="Times New Roman"/>
          <w:bCs/>
          <w:lang w:eastAsia="es-MX"/>
        </w:rPr>
        <w:t>Pide a tu mam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>, pap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>á</w:t>
      </w:r>
      <w:r w:rsidRPr="00A76B7E">
        <w:rPr>
          <w:rFonts w:ascii="Montserrat" w:hAnsi="Montserrat" w:eastAsia="Calibri" w:cs="Times New Roman"/>
          <w:bCs/>
          <w:lang w:eastAsia="es-MX"/>
        </w:rPr>
        <w:t xml:space="preserve"> o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algún adulto que </w:t>
      </w:r>
      <w:r w:rsidRPr="00A76B7E">
        <w:rPr>
          <w:rFonts w:ascii="Montserrat" w:hAnsi="Montserrat" w:eastAsia="Calibri" w:cs="Times New Roman"/>
          <w:bCs/>
          <w:lang w:eastAsia="es-MX"/>
        </w:rPr>
        <w:t>te acompañe en casa que te apoyen a desarrollar las actividades y a escribir las ideas que te surjan</w:t>
      </w:r>
      <w:r w:rsidRPr="00A76B7E" w:rsidR="00B422DE">
        <w:rPr>
          <w:rFonts w:ascii="Montserrat" w:hAnsi="Montserrat" w:eastAsia="Calibri" w:cs="Times New Roman"/>
          <w:bCs/>
          <w:lang w:eastAsia="es-MX"/>
        </w:rPr>
        <w:t xml:space="preserve"> durante esta sesión.</w:t>
      </w:r>
    </w:p>
    <w:p w:rsidRPr="00B005C4" w:rsidR="00EB1148" w:rsidP="00EB1148" w:rsidRDefault="00EB1148" w14:paraId="747DABE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EB1148" w:rsidP="00B372C3" w:rsidRDefault="00EB1148" w14:paraId="05DE073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</w:p>
    <w:p w:rsidRPr="00A76B7E" w:rsidR="000639FD" w:rsidP="00B372C3" w:rsidRDefault="000639FD" w14:paraId="72EE9175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8"/>
          <w:lang w:eastAsia="es-MX"/>
        </w:rPr>
      </w:pPr>
      <w:r w:rsidRPr="00A76B7E">
        <w:rPr>
          <w:rFonts w:ascii="Montserrat" w:hAnsi="Montserrat" w:eastAsia="Calibri" w:cs="Times New Roman"/>
          <w:b/>
          <w:sz w:val="28"/>
          <w:szCs w:val="28"/>
          <w:lang w:eastAsia="es-MX"/>
        </w:rPr>
        <w:t>¿Qué hacemos?</w:t>
      </w:r>
    </w:p>
    <w:p w:rsidRPr="003F09E6" w:rsidR="00B005C4" w:rsidP="00B005C4" w:rsidRDefault="00B005C4" w14:paraId="793AC768" w14:textId="21F582E6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iCs/>
          <w:lang w:eastAsia="es-MX"/>
        </w:rPr>
      </w:pPr>
    </w:p>
    <w:p w:rsidRPr="003F09E6" w:rsidR="00A7661C" w:rsidP="00B005C4" w:rsidRDefault="00A7661C" w14:paraId="62AB6FBE" w14:textId="6DE8AAD2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iCs/>
          <w:lang w:eastAsia="es-MX"/>
        </w:rPr>
      </w:pPr>
      <w:r w:rsidRPr="003F09E6">
        <w:rPr>
          <w:rFonts w:ascii="Montserrat" w:hAnsi="Montserrat" w:eastAsia="Calibri" w:cs="Times New Roman"/>
          <w:b/>
          <w:bCs/>
          <w:iCs/>
          <w:lang w:eastAsia="es-MX"/>
        </w:rPr>
        <w:t xml:space="preserve">Actividad 1 </w:t>
      </w:r>
    </w:p>
    <w:p w:rsidR="000462EF" w:rsidP="009104C4" w:rsidRDefault="000462EF" w14:paraId="5E156EC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9104C4" w14:paraId="30A2C15C" w14:textId="18AD40F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Para iniciar con esta sesión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, observa cada imagen e identifica la emoción que representa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, contesta la pregunta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>,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¿Cómo te sientes al observar </w:t>
      </w:r>
      <w:r>
        <w:rPr>
          <w:rFonts w:ascii="Montserrat" w:hAnsi="Montserrat" w:eastAsia="Calibri" w:cs="Times New Roman"/>
          <w:bCs/>
          <w:iCs/>
          <w:lang w:eastAsia="es-MX"/>
        </w:rPr>
        <w:t>la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imagen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Pr="000029C3" w:rsidR="000462EF" w:rsidP="000029C3" w:rsidRDefault="000462EF" w14:paraId="29BEFB7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9104C4" w:rsidRDefault="009104C4" w14:paraId="6EE0AF79" w14:textId="51E63A01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9104C4">
        <w:drawing>
          <wp:inline wp14:editId="32994988" wp14:anchorId="084C0FA9">
            <wp:extent cx="1334038" cy="1080000"/>
            <wp:effectExtent l="0" t="0" r="0" b="6350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06bc62cacdc641c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3403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4C4" w:rsidP="000029C3" w:rsidRDefault="009104C4" w14:paraId="7734A34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9104C4" w14:paraId="3CB8B8FB" w14:textId="7D7832E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Para tu compañero Omar, c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uando la </w:t>
      </w:r>
      <w:r>
        <w:rPr>
          <w:rFonts w:ascii="Montserrat" w:hAnsi="Montserrat" w:eastAsia="Calibri" w:cs="Times New Roman"/>
          <w:bCs/>
          <w:iCs/>
          <w:lang w:eastAsia="es-MX"/>
        </w:rPr>
        <w:t>observa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, sient</w:t>
      </w:r>
      <w:r>
        <w:rPr>
          <w:rFonts w:ascii="Montserrat" w:hAnsi="Montserrat" w:eastAsia="Calibri" w:cs="Times New Roman"/>
          <w:bCs/>
          <w:iCs/>
          <w:lang w:eastAsia="es-MX"/>
        </w:rPr>
        <w:t>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ternura, </w:t>
      </w:r>
      <w:r>
        <w:rPr>
          <w:rFonts w:ascii="Montserrat" w:hAnsi="Montserrat" w:eastAsia="Calibri" w:cs="Times New Roman"/>
          <w:bCs/>
          <w:iCs/>
          <w:lang w:eastAsia="es-MX"/>
        </w:rPr>
        <w:t>se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sient</w:t>
      </w:r>
      <w:r>
        <w:rPr>
          <w:rFonts w:ascii="Montserrat" w:hAnsi="Montserrat" w:eastAsia="Calibri" w:cs="Times New Roman"/>
          <w:bCs/>
          <w:iCs/>
          <w:lang w:eastAsia="es-MX"/>
        </w:rPr>
        <w:t>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bien y feliz porque el bebé e</w:t>
      </w:r>
      <w:r w:rsidR="004578CC">
        <w:rPr>
          <w:rFonts w:ascii="Montserrat" w:hAnsi="Montserrat" w:eastAsia="Calibri" w:cs="Times New Roman"/>
          <w:bCs/>
          <w:iCs/>
          <w:lang w:eastAsia="es-MX"/>
        </w:rPr>
        <w:t>stá sonriendo y se ve contento.</w:t>
      </w:r>
    </w:p>
    <w:p w:rsidRPr="000029C3" w:rsidR="004578CC" w:rsidP="000029C3" w:rsidRDefault="004578CC" w14:paraId="0746800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9104C4" w14:paraId="6E473C64" w14:textId="1C08ED80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Para </w:t>
      </w:r>
      <w:r w:rsidR="00531C11">
        <w:rPr>
          <w:rFonts w:ascii="Montserrat" w:hAnsi="Montserrat" w:eastAsia="Calibri" w:cs="Times New Roman"/>
          <w:bCs/>
          <w:iCs/>
          <w:lang w:eastAsia="es-MX"/>
        </w:rPr>
        <w:t>Itzae</w:t>
      </w:r>
      <w:r w:rsidR="004578CC">
        <w:rPr>
          <w:rFonts w:ascii="Montserrat" w:hAnsi="Montserrat" w:eastAsia="Calibri" w:cs="Times New Roman"/>
          <w:bCs/>
          <w:iCs/>
          <w:lang w:eastAsia="es-MX"/>
        </w:rPr>
        <w:t xml:space="preserve"> al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i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gual que </w:t>
      </w:r>
      <w:r>
        <w:rPr>
          <w:rFonts w:ascii="Montserrat" w:hAnsi="Montserrat" w:eastAsia="Calibri" w:cs="Times New Roman"/>
          <w:bCs/>
          <w:iCs/>
          <w:lang w:eastAsia="es-MX"/>
        </w:rPr>
        <w:t>a Omar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, not</w:t>
      </w:r>
      <w:r>
        <w:rPr>
          <w:rFonts w:ascii="Montserrat" w:hAnsi="Montserrat" w:eastAsia="Calibri" w:cs="Times New Roman"/>
          <w:bCs/>
          <w:iCs/>
          <w:lang w:eastAsia="es-MX"/>
        </w:rPr>
        <w:t>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que el bebé está feliz. </w:t>
      </w:r>
      <w:r>
        <w:rPr>
          <w:rFonts w:ascii="Montserrat" w:hAnsi="Montserrat" w:eastAsia="Calibri" w:cs="Times New Roman"/>
          <w:bCs/>
          <w:iCs/>
          <w:lang w:eastAsia="es-MX"/>
        </w:rPr>
        <w:t>Le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parece que alguien lo está haciendo reír. </w:t>
      </w:r>
      <w:r>
        <w:rPr>
          <w:rFonts w:ascii="Montserrat" w:hAnsi="Montserrat" w:eastAsia="Calibri" w:cs="Times New Roman"/>
          <w:bCs/>
          <w:iCs/>
          <w:lang w:eastAsia="es-MX"/>
        </w:rPr>
        <w:t>Tú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, ¿Por qué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crees que el bebé está feliz?</w:t>
      </w:r>
      <w:r w:rsidR="0046019F">
        <w:rPr>
          <w:rFonts w:ascii="Montserrat" w:hAnsi="Montserrat" w:eastAsia="Calibri" w:cs="Times New Roman"/>
          <w:bCs/>
          <w:iCs/>
          <w:lang w:eastAsia="es-MX"/>
        </w:rPr>
        <w:t xml:space="preserve"> Escucha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lo que opina Emiliano. </w:t>
      </w:r>
    </w:p>
    <w:p w:rsidR="000029C3" w:rsidP="000029C3" w:rsidRDefault="000029C3" w14:paraId="3DE4CAEE" w14:textId="145AA87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46019F" w:rsidR="0046019F" w:rsidP="60869C40" w:rsidRDefault="0046019F" w14:paraId="5078B668" w14:textId="49A1D856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46019F">
        <w:rPr>
          <w:rFonts w:ascii="Montserrat" w:hAnsi="Montserrat" w:eastAsia="Calibri" w:cs="Times New Roman"/>
          <w:b w:val="1"/>
          <w:bCs w:val="1"/>
          <w:lang w:eastAsia="es-MX"/>
        </w:rPr>
        <w:t>A</w:t>
      </w:r>
      <w:r w:rsidRPr="60869C40" w:rsidR="000029C3">
        <w:rPr>
          <w:rFonts w:ascii="Montserrat" w:hAnsi="Montserrat" w:eastAsia="Calibri" w:cs="Times New Roman"/>
          <w:b w:val="1"/>
          <w:bCs w:val="1"/>
          <w:lang w:eastAsia="es-MX"/>
        </w:rPr>
        <w:t>udio de Emiliano</w:t>
      </w:r>
      <w:r w:rsidRPr="60869C40" w:rsidR="003F09E6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79069249" w:rsidP="60869C40" w:rsidRDefault="79069249" w14:paraId="68A67205" w14:textId="0DDB8F9E">
      <w:pPr>
        <w:pStyle w:val="Normal"/>
        <w:spacing w:after="0" w:line="240" w:lineRule="auto"/>
        <w:ind w:left="360"/>
        <w:jc w:val="both"/>
      </w:pPr>
      <w:hyperlink r:id="R0c74695a57c2408b">
        <w:r w:rsidRPr="60869C40" w:rsidR="79069249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https://aprendeencasa.sep.gob.mx/multimedia/RSC//202106/202106-RSC-J7xh8N7NMY-P_41.2Emiliano_alegre.ogg</w:t>
        </w:r>
      </w:hyperlink>
    </w:p>
    <w:p w:rsidR="0046019F" w:rsidP="000029C3" w:rsidRDefault="0046019F" w14:paraId="42A1A86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46019F" w14:paraId="53BF6560" w14:textId="4EC64CF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¿Tú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también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pon</w:t>
      </w:r>
      <w:r>
        <w:rPr>
          <w:rFonts w:ascii="Montserrat" w:hAnsi="Montserrat" w:eastAsia="Calibri" w:cs="Times New Roman"/>
          <w:bCs/>
          <w:iCs/>
          <w:lang w:eastAsia="es-MX"/>
        </w:rPr>
        <w:t>es feliz cuando hablas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con </w:t>
      </w:r>
      <w:r>
        <w:rPr>
          <w:rFonts w:ascii="Montserrat" w:hAnsi="Montserrat" w:eastAsia="Calibri" w:cs="Times New Roman"/>
          <w:bCs/>
          <w:iCs/>
          <w:lang w:eastAsia="es-MX"/>
        </w:rPr>
        <w:t>tu mamá?</w:t>
      </w:r>
    </w:p>
    <w:p w:rsidRPr="000029C3" w:rsidR="000029C3" w:rsidP="000029C3" w:rsidRDefault="000029C3" w14:paraId="3CD98F4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46019F" w14:paraId="015AEA2B" w14:textId="60F5333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La siguiente imagen a que emoción corresponde.</w:t>
      </w:r>
    </w:p>
    <w:p w:rsidRPr="000029C3" w:rsidR="003F09E6" w:rsidP="000029C3" w:rsidRDefault="003F09E6" w14:paraId="39BA5B89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46019F" w:rsidRDefault="0046019F" w14:paraId="7512A9A7" w14:textId="6AA5ADF0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46019F">
        <w:drawing>
          <wp:inline wp14:editId="03A304D0" wp14:anchorId="710EBDBB">
            <wp:extent cx="1576911" cy="1080000"/>
            <wp:effectExtent l="0" t="0" r="4445" b="635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6b7e7c5a67324f5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769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9E6" w:rsidP="000029C3" w:rsidRDefault="003F09E6" w14:paraId="364AD7F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6803620D" w14:textId="3D56641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¿Cómo se </w:t>
      </w:r>
      <w:r w:rsidR="0046019F">
        <w:rPr>
          <w:rFonts w:ascii="Montserrat" w:hAnsi="Montserrat" w:eastAsia="Calibri" w:cs="Times New Roman"/>
          <w:bCs/>
          <w:iCs/>
          <w:lang w:eastAsia="es-MX"/>
        </w:rPr>
        <w:t>ve el niño en esta fotografía?</w:t>
      </w:r>
    </w:p>
    <w:p w:rsidRPr="000029C3" w:rsidR="000029C3" w:rsidP="000029C3" w:rsidRDefault="000029C3" w14:paraId="64D58CA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46019F" w14:paraId="6F80B249" w14:textId="1CAE25A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Para Omar cree que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 ese niño tiene miedo, p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arece que se está protegiendo de algo con los cojines. ¿Por qué cree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que se siente así? 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Escucha la respuesta de </w:t>
      </w:r>
      <w:proofErr w:type="spellStart"/>
      <w:r>
        <w:rPr>
          <w:rFonts w:ascii="Montserrat" w:hAnsi="Montserrat" w:eastAsia="Calibri" w:cs="Times New Roman"/>
          <w:bCs/>
          <w:iCs/>
          <w:lang w:eastAsia="es-MX"/>
        </w:rPr>
        <w:t>Yaiza</w:t>
      </w:r>
      <w:proofErr w:type="spellEnd"/>
      <w:r>
        <w:rPr>
          <w:rFonts w:ascii="Montserrat" w:hAnsi="Montserrat" w:eastAsia="Calibri" w:cs="Times New Roman"/>
          <w:bCs/>
          <w:iCs/>
          <w:lang w:eastAsia="es-MX"/>
        </w:rPr>
        <w:t>.</w:t>
      </w:r>
    </w:p>
    <w:p w:rsidRPr="000029C3" w:rsidR="000029C3" w:rsidP="000029C3" w:rsidRDefault="000029C3" w14:paraId="37448465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46019F" w:rsidR="000029C3" w:rsidP="60869C40" w:rsidRDefault="0046019F" w14:paraId="4D50D6AE" w14:textId="5FE7D05C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46019F">
        <w:rPr>
          <w:rFonts w:ascii="Montserrat" w:hAnsi="Montserrat" w:eastAsia="Calibri" w:cs="Times New Roman"/>
          <w:b w:val="1"/>
          <w:bCs w:val="1"/>
          <w:lang w:eastAsia="es-MX"/>
        </w:rPr>
        <w:t>A</w:t>
      </w:r>
      <w:r w:rsidRPr="60869C40" w:rsidR="000029C3">
        <w:rPr>
          <w:rFonts w:ascii="Montserrat" w:hAnsi="Montserrat" w:eastAsia="Calibri" w:cs="Times New Roman"/>
          <w:b w:val="1"/>
          <w:bCs w:val="1"/>
          <w:lang w:eastAsia="es-MX"/>
        </w:rPr>
        <w:t xml:space="preserve">udio de </w:t>
      </w:r>
      <w:proofErr w:type="spellStart"/>
      <w:r w:rsidRPr="60869C40" w:rsidR="000029C3">
        <w:rPr>
          <w:rFonts w:ascii="Montserrat" w:hAnsi="Montserrat" w:eastAsia="Calibri" w:cs="Times New Roman"/>
          <w:b w:val="1"/>
          <w:bCs w:val="1"/>
          <w:lang w:eastAsia="es-MX"/>
        </w:rPr>
        <w:t>Yaiza</w:t>
      </w:r>
      <w:proofErr w:type="spellEnd"/>
      <w:r w:rsidRPr="60869C40" w:rsidR="003F09E6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7D33F4D4" w:rsidP="60869C40" w:rsidRDefault="7D33F4D4" w14:paraId="2BDA4AAF" w14:textId="4717DC22">
      <w:pPr>
        <w:pStyle w:val="Normal"/>
        <w:spacing w:after="0" w:line="240" w:lineRule="auto"/>
        <w:ind w:left="360"/>
        <w:jc w:val="both"/>
      </w:pPr>
      <w:hyperlink r:id="Ra9f2213f32ff4ea6">
        <w:r w:rsidRPr="60869C40" w:rsidR="7D33F4D4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https://aprendeencasa.sep.gob.mx/multimedia/RSC/Video/202106/202106-RSC-kxWwjYnCBe-P_41.2YaizaPorqucreesquesesientaas.mp4</w:t>
        </w:r>
      </w:hyperlink>
    </w:p>
    <w:p w:rsidR="0046019F" w:rsidP="000029C3" w:rsidRDefault="0046019F" w14:paraId="79466CF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4578CC" w14:paraId="4BD40386" w14:textId="07A7C04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¿Estás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de acuerdo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 con el comentario de </w:t>
      </w:r>
      <w:proofErr w:type="spellStart"/>
      <w:r w:rsidR="003F09E6">
        <w:rPr>
          <w:rFonts w:ascii="Montserrat" w:hAnsi="Montserrat" w:eastAsia="Calibri" w:cs="Times New Roman"/>
          <w:bCs/>
          <w:iCs/>
          <w:lang w:eastAsia="es-MX"/>
        </w:rPr>
        <w:t>Yaiza</w:t>
      </w:r>
      <w:proofErr w:type="spellEnd"/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, </w:t>
      </w:r>
      <w:r>
        <w:rPr>
          <w:rFonts w:ascii="Montserrat" w:hAnsi="Montserrat" w:eastAsia="Calibri" w:cs="Times New Roman"/>
          <w:bCs/>
          <w:iCs/>
          <w:lang w:eastAsia="es-MX"/>
        </w:rPr>
        <w:t>a ti también t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e dan miedo las vacunas</w:t>
      </w:r>
      <w:r>
        <w:rPr>
          <w:rFonts w:ascii="Montserrat" w:hAnsi="Montserrat" w:eastAsia="Calibri" w:cs="Times New Roman"/>
          <w:bCs/>
          <w:iCs/>
          <w:lang w:eastAsia="es-MX"/>
        </w:rPr>
        <w:t>?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aunque 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debes saber que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son necesarias e importantes para evitar enfermedades.</w:t>
      </w:r>
    </w:p>
    <w:p w:rsidR="004578CC" w:rsidP="000029C3" w:rsidRDefault="004578CC" w14:paraId="7EADAE7C" w14:textId="680BBB9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4578CC" w:rsidP="000029C3" w:rsidRDefault="004578CC" w14:paraId="2528631A" w14:textId="1FC1470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Observa la siguiente imagen, y menciónale a quien te acompaña lo que te hace sentir y lo que observas.</w:t>
      </w:r>
    </w:p>
    <w:p w:rsidRPr="000029C3" w:rsidR="000029C3" w:rsidP="004578CC" w:rsidRDefault="004578CC" w14:paraId="1F980931" w14:textId="46BD8F89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4578CC">
        <w:drawing>
          <wp:inline wp14:editId="377BFDF8" wp14:anchorId="713861A5">
            <wp:extent cx="1316739" cy="1080000"/>
            <wp:effectExtent l="0" t="0" r="0" b="635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b864f2528b31478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167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029C3" w:rsidR="000029C3" w:rsidP="000029C3" w:rsidRDefault="000029C3" w14:paraId="4153712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6E0B6C59" w14:textId="48AE01F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¿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Qué representa esta fotografía?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¿Qué expresión </w:t>
      </w:r>
      <w:r w:rsidR="004578CC">
        <w:rPr>
          <w:rFonts w:ascii="Montserrat" w:hAnsi="Montserrat" w:eastAsia="Calibri" w:cs="Times New Roman"/>
          <w:bCs/>
          <w:iCs/>
          <w:lang w:eastAsia="es-MX"/>
        </w:rPr>
        <w:t>observas en la cara de este hombre?</w:t>
      </w:r>
    </w:p>
    <w:p w:rsidRPr="000029C3" w:rsidR="000029C3" w:rsidP="000029C3" w:rsidRDefault="000029C3" w14:paraId="4748881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531C11" w14:paraId="76985873" w14:textId="1DF00D04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Itzae</w:t>
      </w:r>
      <w:r w:rsidR="004578CC">
        <w:rPr>
          <w:rFonts w:ascii="Montserrat" w:hAnsi="Montserrat" w:eastAsia="Calibri" w:cs="Times New Roman"/>
          <w:bCs/>
          <w:iCs/>
          <w:lang w:eastAsia="es-MX"/>
        </w:rPr>
        <w:t xml:space="preserve"> cree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que su cara expresa confianza y tranquilidad. </w:t>
      </w:r>
      <w:r w:rsidR="004578CC">
        <w:rPr>
          <w:rFonts w:ascii="Montserrat" w:hAnsi="Montserrat" w:eastAsia="Calibri" w:cs="Times New Roman"/>
          <w:bCs/>
          <w:iCs/>
          <w:lang w:eastAsia="es-MX"/>
        </w:rPr>
        <w:t>Se le pregunto a tu compañera Sofía,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¿Por qué crees que se siente así? </w:t>
      </w:r>
    </w:p>
    <w:p w:rsidR="00776E6D" w:rsidP="000029C3" w:rsidRDefault="00776E6D" w14:paraId="522CB8D3" w14:textId="18BB584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B86DBC" w:rsidR="00776E6D" w:rsidP="60869C40" w:rsidRDefault="00531C11" w14:paraId="6636B5FE" w14:textId="568D861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531C11">
        <w:rPr>
          <w:rFonts w:ascii="Montserrat" w:hAnsi="Montserrat" w:eastAsia="Calibri" w:cs="Times New Roman"/>
          <w:b w:val="1"/>
          <w:bCs w:val="1"/>
          <w:lang w:eastAsia="es-MX"/>
        </w:rPr>
        <w:t xml:space="preserve">Audio </w:t>
      </w:r>
      <w:r w:rsidRPr="60869C40" w:rsidR="00776E6D">
        <w:rPr>
          <w:rFonts w:ascii="Montserrat" w:hAnsi="Montserrat" w:eastAsia="Calibri" w:cs="Times New Roman"/>
          <w:b w:val="1"/>
          <w:bCs w:val="1"/>
          <w:lang w:eastAsia="es-MX"/>
        </w:rPr>
        <w:t>Sofía</w:t>
      </w:r>
      <w:r w:rsidRPr="60869C40" w:rsidR="003F09E6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504730D1" w:rsidP="60869C40" w:rsidRDefault="504730D1" w14:paraId="109CF562" w14:textId="01F7C49C">
      <w:pPr>
        <w:pStyle w:val="Normal"/>
        <w:spacing w:after="0" w:line="240" w:lineRule="auto"/>
        <w:ind w:left="360"/>
        <w:jc w:val="both"/>
      </w:pPr>
      <w:hyperlink r:id="Rd815c71d723d491f">
        <w:r w:rsidRPr="60869C40" w:rsidR="504730D1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https://aprendeencasa.sep.gob.mx/multimedia/RSC/Video/202106/202106-RSC-RQVQWfwVdI-P_41.2Sofa.mp4</w:t>
        </w:r>
      </w:hyperlink>
    </w:p>
    <w:p w:rsidRPr="000029C3" w:rsidR="000029C3" w:rsidP="000029C3" w:rsidRDefault="000029C3" w14:paraId="4D86247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3311C6" w14:paraId="2388E584" w14:textId="3CEC262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Tiene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 razón, é</w:t>
      </w:r>
      <w:r w:rsidRPr="000029C3" w:rsidR="003F09E6">
        <w:rPr>
          <w:rFonts w:ascii="Montserrat" w:hAnsi="Montserrat" w:eastAsia="Calibri" w:cs="Times New Roman"/>
          <w:bCs/>
          <w:iCs/>
          <w:lang w:eastAsia="es-MX"/>
        </w:rPr>
        <w:t>l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se ve muy seguro de sí mismo. </w:t>
      </w:r>
      <w:r>
        <w:rPr>
          <w:rFonts w:ascii="Montserrat" w:hAnsi="Montserrat" w:eastAsia="Calibri" w:cs="Times New Roman"/>
          <w:bCs/>
          <w:iCs/>
          <w:lang w:eastAsia="es-MX"/>
        </w:rPr>
        <w:t>Observa la siguiente imagen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. </w:t>
      </w:r>
    </w:p>
    <w:p w:rsidRPr="000029C3" w:rsidR="000029C3" w:rsidP="000029C3" w:rsidRDefault="000029C3" w14:paraId="55D9C6F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3311C6" w:rsidRDefault="003311C6" w14:paraId="70ADE3B8" w14:textId="59C51917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3311C6">
        <w:drawing>
          <wp:inline wp14:editId="43B435B7" wp14:anchorId="79606982">
            <wp:extent cx="1491879" cy="1080000"/>
            <wp:effectExtent l="0" t="0" r="0" b="635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072681ce2c6c43e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49187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9E6" w:rsidP="000029C3" w:rsidRDefault="003F09E6" w14:paraId="26CEE40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5EAC5139" w14:textId="1ABFE65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¿Cómo creen que se sien</w:t>
      </w:r>
      <w:r w:rsidR="003311C6">
        <w:rPr>
          <w:rFonts w:ascii="Montserrat" w:hAnsi="Montserrat" w:eastAsia="Calibri" w:cs="Times New Roman"/>
          <w:bCs/>
          <w:iCs/>
          <w:lang w:eastAsia="es-MX"/>
        </w:rPr>
        <w:t xml:space="preserve">ta el niño de la 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>fotografía? P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>or su ro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stro que este niño está triste, </w:t>
      </w:r>
      <w:r w:rsidR="003311C6">
        <w:rPr>
          <w:rFonts w:ascii="Montserrat" w:hAnsi="Montserrat" w:eastAsia="Calibri" w:cs="Times New Roman"/>
          <w:bCs/>
          <w:iCs/>
          <w:lang w:eastAsia="es-MX"/>
        </w:rPr>
        <w:t>observa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 xml:space="preserve">, está llorando, tiene zapatos de fútbol,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tal vez está triste porque su equipo perdió el partido o pudo haberse caído mientras jugaba. </w:t>
      </w:r>
    </w:p>
    <w:p w:rsidR="000029C3" w:rsidP="000029C3" w:rsidRDefault="000029C3" w14:paraId="0431C1D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3311C6" w14:paraId="15C4DACE" w14:textId="79417D8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Escucha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lo que opina Derek. </w:t>
      </w:r>
    </w:p>
    <w:p w:rsidRPr="000029C3" w:rsidR="000029C3" w:rsidP="000029C3" w:rsidRDefault="000029C3" w14:paraId="3C0ADA4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3311C6" w:rsidR="000029C3" w:rsidP="60869C40" w:rsidRDefault="003311C6" w14:paraId="07643CD8" w14:textId="4EF50833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3311C6">
        <w:rPr>
          <w:rFonts w:ascii="Montserrat" w:hAnsi="Montserrat" w:eastAsia="Calibri" w:cs="Times New Roman"/>
          <w:b w:val="1"/>
          <w:bCs w:val="1"/>
          <w:lang w:eastAsia="es-MX"/>
        </w:rPr>
        <w:t>A</w:t>
      </w:r>
      <w:r w:rsidRPr="60869C40" w:rsidR="000029C3">
        <w:rPr>
          <w:rFonts w:ascii="Montserrat" w:hAnsi="Montserrat" w:eastAsia="Calibri" w:cs="Times New Roman"/>
          <w:b w:val="1"/>
          <w:bCs w:val="1"/>
          <w:lang w:eastAsia="es-MX"/>
        </w:rPr>
        <w:t>udio de Derek</w:t>
      </w:r>
      <w:r w:rsidRPr="60869C40" w:rsidR="003F09E6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3BD5ABBF" w:rsidP="60869C40" w:rsidRDefault="3BD5ABBF" w14:paraId="57378BDB" w14:textId="3F61CB03">
      <w:pPr>
        <w:pStyle w:val="Normal"/>
        <w:spacing w:after="0" w:line="240" w:lineRule="auto"/>
        <w:ind w:left="360"/>
        <w:jc w:val="both"/>
      </w:pPr>
      <w:hyperlink r:id="R8c5d85843e8c4569">
        <w:r w:rsidRPr="60869C40" w:rsidR="3BD5ABBF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https://aprendeencasa.sep.gob.mx/multimedia/RSC//202106/202106-RSC-A2oQdyY3ev-P_41.2Derek_tristeza.ogg</w:t>
        </w:r>
      </w:hyperlink>
    </w:p>
    <w:p w:rsidRPr="000029C3" w:rsidR="003311C6" w:rsidP="000029C3" w:rsidRDefault="003311C6" w14:paraId="239FB8F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531C11" w14:paraId="7A57E296" w14:textId="317A398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Omar está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de acuerdo con Derek, porque lo más seguro es que se cayó y tiene dolor.</w:t>
      </w:r>
    </w:p>
    <w:p w:rsidRPr="000029C3" w:rsidR="000029C3" w:rsidP="000029C3" w:rsidRDefault="000029C3" w14:paraId="189C7D3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531C11" w14:paraId="6B8F1E08" w14:textId="4CD2D98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Otra imagen que debes observar es la siguiente:</w:t>
      </w:r>
    </w:p>
    <w:p w:rsidR="00531C11" w:rsidP="00531C11" w:rsidRDefault="00531C11" w14:paraId="4FF06404" w14:textId="559EA3E8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531C11">
        <w:drawing>
          <wp:inline wp14:editId="6C059782" wp14:anchorId="4202E47B">
            <wp:extent cx="1500085" cy="1080000"/>
            <wp:effectExtent l="0" t="0" r="5080" b="635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eb1436012503436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0008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029C3" w:rsidR="00531C11" w:rsidP="000029C3" w:rsidRDefault="00531C11" w14:paraId="46D3431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7CB06BC3" w14:textId="17CDDBD6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¿Qué cree</w:t>
      </w:r>
      <w:r w:rsidR="00531C11">
        <w:rPr>
          <w:rFonts w:ascii="Montserrat" w:hAnsi="Montserrat" w:eastAsia="Calibri" w:cs="Times New Roman"/>
          <w:bCs/>
          <w:iCs/>
          <w:lang w:eastAsia="es-MX"/>
        </w:rPr>
        <w:t>s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que ex</w:t>
      </w:r>
      <w:r w:rsidR="00531C11">
        <w:rPr>
          <w:rFonts w:ascii="Montserrat" w:hAnsi="Montserrat" w:eastAsia="Calibri" w:cs="Times New Roman"/>
          <w:bCs/>
          <w:iCs/>
          <w:lang w:eastAsia="es-MX"/>
        </w:rPr>
        <w:t>presa el cuerpo de esta mujer?</w:t>
      </w:r>
    </w:p>
    <w:p w:rsidRPr="000029C3" w:rsidR="000029C3" w:rsidP="000029C3" w:rsidRDefault="000029C3" w14:paraId="1723254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531C11" w14:paraId="5179BFB4" w14:textId="67111DC4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Itzae observa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que el cuerpo está tenso; tiene los brazos levant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>ados y con los puños cerrados, 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stá apretando los dientes y tiene los ojos m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>uy abiertos. Se ve muy enfadada, 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u cuerpo tiene una postura diferente, pero ¿Por qué estará enojada</w:t>
      </w:r>
      <w:r>
        <w:rPr>
          <w:rFonts w:ascii="Montserrat" w:hAnsi="Montserrat" w:eastAsia="Calibri" w:cs="Times New Roman"/>
          <w:bCs/>
          <w:iCs/>
          <w:lang w:eastAsia="es-MX"/>
        </w:rPr>
        <w:t>?</w:t>
      </w:r>
    </w:p>
    <w:p w:rsidRPr="000029C3" w:rsidR="000029C3" w:rsidP="000029C3" w:rsidRDefault="000029C3" w14:paraId="46BC44F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531C11" w14:paraId="42931AB3" w14:textId="0B38BEF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Tal vez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está enojada porque alguien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tomó sus cosas sin su permiso 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se le hizo tarde y no desayunó, como le pasó en una ocasión a Moni.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Escucha lo que opina Camila.</w:t>
      </w:r>
    </w:p>
    <w:p w:rsidRPr="000029C3" w:rsidR="000029C3" w:rsidP="000029C3" w:rsidRDefault="000029C3" w14:paraId="20740D8F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531C11" w:rsidR="000029C3" w:rsidP="60869C40" w:rsidRDefault="00531C11" w14:paraId="1F38FA32" w14:textId="5BB74BB3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531C11">
        <w:rPr>
          <w:rFonts w:ascii="Montserrat" w:hAnsi="Montserrat" w:eastAsia="Calibri" w:cs="Times New Roman"/>
          <w:b w:val="1"/>
          <w:bCs w:val="1"/>
          <w:lang w:eastAsia="es-MX"/>
        </w:rPr>
        <w:t>Audio Camila.</w:t>
      </w:r>
    </w:p>
    <w:p w:rsidR="5F5C0364" w:rsidP="60869C40" w:rsidRDefault="5F5C0364" w14:paraId="7CA236F3" w14:textId="37C645E4">
      <w:pPr>
        <w:pStyle w:val="Normal"/>
        <w:spacing w:after="0" w:line="240" w:lineRule="auto"/>
        <w:ind w:left="360"/>
        <w:jc w:val="both"/>
      </w:pPr>
      <w:hyperlink r:id="Rc421206a29244cfa">
        <w:r w:rsidRPr="60869C40" w:rsidR="5F5C0364">
          <w:rPr>
            <w:rStyle w:val="Hipervnculo"/>
            <w:rFonts w:ascii="Montserrat" w:hAnsi="Montserrat" w:eastAsia="Montserrat" w:cs="Montserrat"/>
            <w:noProof w:val="0"/>
            <w:sz w:val="22"/>
            <w:szCs w:val="22"/>
            <w:lang w:val="es-MX"/>
          </w:rPr>
          <w:t>https://aprendeencasa.sep.gob.mx/multimedia/RSC/Audio/202106/202106-RSC-XGXJqa8S4P-P_41.2Camila.mp3</w:t>
        </w:r>
      </w:hyperlink>
    </w:p>
    <w:p w:rsidRPr="000029C3" w:rsidR="000029C3" w:rsidP="000029C3" w:rsidRDefault="000029C3" w14:paraId="34253124" w14:textId="361FC76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531C11" w14:paraId="11DB0853" w14:textId="79CA5B0C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¿Opinas igual que Camila, t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e enojaría mucho si alguien desordena </w:t>
      </w:r>
      <w:r>
        <w:rPr>
          <w:rFonts w:ascii="Montserrat" w:hAnsi="Montserrat" w:eastAsia="Calibri" w:cs="Times New Roman"/>
          <w:bCs/>
          <w:iCs/>
          <w:lang w:eastAsia="es-MX"/>
        </w:rPr>
        <w:t>tus cosas?</w:t>
      </w:r>
    </w:p>
    <w:p w:rsidRPr="000029C3" w:rsidR="000029C3" w:rsidP="000029C3" w:rsidRDefault="000029C3" w14:paraId="60BE8CA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531C11" w14:paraId="09260576" w14:textId="76FD1CD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 xml:space="preserve">Ultima imagen,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obsérvala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con mucha atención.</w:t>
      </w:r>
    </w:p>
    <w:p w:rsidRPr="000029C3" w:rsidR="000029C3" w:rsidP="000029C3" w:rsidRDefault="000029C3" w14:paraId="7374060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531C11" w:rsidRDefault="00531C11" w14:paraId="2DC2FC89" w14:textId="17F11346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531C11">
        <w:drawing>
          <wp:inline wp14:editId="38AD4250" wp14:anchorId="167D1237">
            <wp:extent cx="1722931" cy="1080000"/>
            <wp:effectExtent l="0" t="0" r="0" b="6350"/>
            <wp:docPr id="9" name="Imagen 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9"/>
                    <pic:cNvPicPr/>
                  </pic:nvPicPr>
                  <pic:blipFill>
                    <a:blip r:embed="R785a99cc5ab546a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72293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9C3" w:rsidP="000029C3" w:rsidRDefault="000029C3" w14:paraId="4E6FC6A2" w14:textId="4AF654B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72189BE3" w14:textId="33DE84B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¿Qué emoción rep</w:t>
      </w:r>
      <w:r w:rsidR="00531C11">
        <w:rPr>
          <w:rFonts w:ascii="Montserrat" w:hAnsi="Montserrat" w:eastAsia="Calibri" w:cs="Times New Roman"/>
          <w:bCs/>
          <w:iCs/>
          <w:lang w:eastAsia="es-MX"/>
        </w:rPr>
        <w:t xml:space="preserve">resenta esta fotografía? 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 xml:space="preserve">Omar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>cre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 xml:space="preserve">e </w:t>
      </w:r>
      <w:r w:rsidR="003F09E6">
        <w:rPr>
          <w:rFonts w:ascii="Montserrat" w:hAnsi="Montserrat" w:eastAsia="Calibri" w:cs="Times New Roman"/>
          <w:bCs/>
          <w:iCs/>
          <w:lang w:eastAsia="es-MX"/>
        </w:rPr>
        <w:t>que está aburrida, t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iene la mirada perdida. ¿Ya 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>observaste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que, aunque tiene el celular en la mano, parece que no le está poniendo atención? Se ve que piensa en otra cosa.</w:t>
      </w:r>
    </w:p>
    <w:p w:rsidRPr="000029C3" w:rsidR="000029C3" w:rsidP="000029C3" w:rsidRDefault="000029C3" w14:paraId="3521486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58E46C44" w14:textId="37E4775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Hay muchas situaciones que generan diferentes emociones, las cuales 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 xml:space="preserve">las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>representa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>n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con </w:t>
      </w:r>
      <w:r w:rsidR="00A7661C">
        <w:rPr>
          <w:rFonts w:ascii="Montserrat" w:hAnsi="Montserrat" w:eastAsia="Calibri" w:cs="Times New Roman"/>
          <w:bCs/>
          <w:iCs/>
          <w:lang w:eastAsia="es-MX"/>
        </w:rPr>
        <w:t>el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cuerpo y acciones.</w:t>
      </w:r>
    </w:p>
    <w:p w:rsidR="000029C3" w:rsidP="000029C3" w:rsidRDefault="000029C3" w14:paraId="4E1A5168" w14:textId="7A966CA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3F09E6" w:rsidP="000029C3" w:rsidRDefault="003F09E6" w14:paraId="77D3D68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3F09E6" w:rsidR="000462EF" w:rsidP="000029C3" w:rsidRDefault="000462EF" w14:paraId="673E8029" w14:textId="7FEA9B31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iCs/>
          <w:lang w:eastAsia="es-MX"/>
        </w:rPr>
      </w:pPr>
      <w:r w:rsidRPr="003F09E6">
        <w:rPr>
          <w:rFonts w:ascii="Montserrat" w:hAnsi="Montserrat" w:eastAsia="Calibri" w:cs="Times New Roman"/>
          <w:b/>
          <w:bCs/>
          <w:iCs/>
          <w:lang w:eastAsia="es-MX"/>
        </w:rPr>
        <w:t>Actividad 2</w:t>
      </w:r>
    </w:p>
    <w:p w:rsidRPr="000029C3" w:rsidR="000462EF" w:rsidP="000029C3" w:rsidRDefault="000462EF" w14:paraId="799D49B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A7661C" w14:paraId="62B1E16A" w14:textId="45BEF31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Recuerda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algunas emociones.</w:t>
      </w:r>
    </w:p>
    <w:p w:rsidR="000029C3" w:rsidP="000029C3" w:rsidRDefault="000029C3" w14:paraId="5D218928" w14:textId="14DAD7E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3F09E6" w:rsidP="000029C3" w:rsidRDefault="003F09E6" w14:paraId="2A9AB74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61C" w:rsidR="000029C3" w:rsidP="60869C40" w:rsidRDefault="00A7661C" w14:paraId="36E33D1F" w14:textId="0C75F544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 w:eastAsia="Calibri" w:cs="Times New Roman"/>
          <w:b w:val="1"/>
          <w:bCs w:val="1"/>
          <w:lang w:eastAsia="es-MX"/>
        </w:rPr>
      </w:pPr>
      <w:r w:rsidRPr="60869C40" w:rsidR="00A7661C">
        <w:rPr>
          <w:rFonts w:ascii="Montserrat" w:hAnsi="Montserrat" w:eastAsia="Calibri" w:cs="Times New Roman"/>
          <w:b w:val="1"/>
          <w:bCs w:val="1"/>
          <w:lang w:eastAsia="es-MX"/>
        </w:rPr>
        <w:t>Cápsula de Emociones</w:t>
      </w:r>
      <w:r w:rsidRPr="60869C40" w:rsidR="003F09E6">
        <w:rPr>
          <w:rFonts w:ascii="Montserrat" w:hAnsi="Montserrat" w:eastAsia="Calibri" w:cs="Times New Roman"/>
          <w:b w:val="1"/>
          <w:bCs w:val="1"/>
          <w:lang w:eastAsia="es-MX"/>
        </w:rPr>
        <w:t>.</w:t>
      </w:r>
    </w:p>
    <w:p w:rsidR="7B51AB3C" w:rsidP="60869C40" w:rsidRDefault="7B51AB3C" w14:paraId="69C35F93" w14:textId="0E7A677A">
      <w:pPr>
        <w:pStyle w:val="Normal"/>
        <w:spacing w:after="0" w:line="240" w:lineRule="auto"/>
        <w:ind w:left="360"/>
        <w:jc w:val="both"/>
        <w:rPr>
          <w:rFonts w:ascii="Montserrat" w:hAnsi="Montserrat" w:eastAsia="Calibri" w:cs="Times New Roman"/>
          <w:lang w:eastAsia="es-MX"/>
        </w:rPr>
      </w:pPr>
      <w:hyperlink r:id="Rdfb9efb30e9b454b">
        <w:r w:rsidRPr="60869C40" w:rsidR="7B51AB3C">
          <w:rPr>
            <w:rStyle w:val="Hipervnculo"/>
            <w:rFonts w:ascii="Montserrat" w:hAnsi="Montserrat" w:eastAsia="Calibri" w:cs="Times New Roman"/>
            <w:lang w:eastAsia="es-MX"/>
          </w:rPr>
          <w:t>https://youtu.be/1UZ-73yIEe8</w:t>
        </w:r>
      </w:hyperlink>
    </w:p>
    <w:p w:rsidR="00A7661C" w:rsidP="000029C3" w:rsidRDefault="00A7661C" w14:paraId="0AA487A2" w14:textId="244ED65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3F09E6" w:rsidP="000029C3" w:rsidRDefault="003F09E6" w14:paraId="7F81C0F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3F09E6" w:rsidR="000462EF" w:rsidP="000462EF" w:rsidRDefault="000462EF" w14:paraId="7050D263" w14:textId="134B9A77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iCs/>
          <w:lang w:eastAsia="es-MX"/>
        </w:rPr>
      </w:pPr>
      <w:r w:rsidRPr="003F09E6">
        <w:rPr>
          <w:rFonts w:ascii="Montserrat" w:hAnsi="Montserrat" w:eastAsia="Calibri" w:cs="Times New Roman"/>
          <w:b/>
          <w:bCs/>
          <w:iCs/>
          <w:lang w:eastAsia="es-MX"/>
        </w:rPr>
        <w:t>Actividad 3</w:t>
      </w:r>
    </w:p>
    <w:p w:rsidRPr="000029C3" w:rsidR="000462EF" w:rsidP="000029C3" w:rsidRDefault="000462EF" w14:paraId="522F0147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029C3" w:rsidRDefault="00A7661C" w14:paraId="6A3DCDA8" w14:textId="2FD58DA4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En esta actividad selecciona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las emociones que más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gusta sentir e identifica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cuáles son las que no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agradan o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lastiman. </w:t>
      </w:r>
    </w:p>
    <w:p w:rsidRPr="000029C3" w:rsidR="003F09E6" w:rsidP="000029C3" w:rsidRDefault="003F09E6" w14:paraId="2EA79D6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60079287" w14:textId="1DD11D08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Con ayuda de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las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fotografías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anteriores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identifica las emociones que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gusta sentir y las que no. </w:t>
      </w:r>
    </w:p>
    <w:p w:rsidRPr="000029C3" w:rsidR="000029C3" w:rsidP="000029C3" w:rsidRDefault="000029C3" w14:paraId="1D8D1F7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49FD94BD" w14:textId="6679171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E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n una hoja divide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en 2 partes,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una se llama “Las 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>mociones que más me gusta sentir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”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pega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 o dibuja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las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emociones 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que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gustan sentir y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la otra se llama “señala emociones que no t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e agradan o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t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>e lastiman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”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las que no 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agradan.</w:t>
      </w:r>
    </w:p>
    <w:p w:rsidRPr="000029C3" w:rsidR="000029C3" w:rsidP="000029C3" w:rsidRDefault="000029C3" w14:paraId="50B7E7A3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462EF" w14:paraId="110A9D27" w14:textId="3B1D07B9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Ejemplo si eliges la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foto de alegre </w:t>
      </w:r>
      <w:r>
        <w:rPr>
          <w:rFonts w:ascii="Montserrat" w:hAnsi="Montserrat" w:eastAsia="Calibri" w:cs="Times New Roman"/>
          <w:bCs/>
          <w:iCs/>
          <w:lang w:eastAsia="es-MX"/>
        </w:rPr>
        <w:t>en la columna de emociones que t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e gusta sentir, ya que estar alegre es uno de mis esta</w:t>
      </w:r>
      <w:r>
        <w:rPr>
          <w:rFonts w:ascii="Montserrat" w:hAnsi="Montserrat" w:eastAsia="Calibri" w:cs="Times New Roman"/>
          <w:bCs/>
          <w:iCs/>
          <w:lang w:eastAsia="es-MX"/>
        </w:rPr>
        <w:t>dos de ánimo favoritos, porque t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e sient</w:t>
      </w:r>
      <w:r>
        <w:rPr>
          <w:rFonts w:ascii="Montserrat" w:hAnsi="Montserrat" w:eastAsia="Calibri" w:cs="Times New Roman"/>
          <w:bCs/>
          <w:iCs/>
          <w:lang w:eastAsia="es-MX"/>
        </w:rPr>
        <w:t>es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tranquila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o tranquilo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, confiada</w:t>
      </w:r>
      <w:r>
        <w:rPr>
          <w:rFonts w:ascii="Montserrat" w:hAnsi="Montserrat" w:eastAsia="Calibri" w:cs="Times New Roman"/>
          <w:bCs/>
          <w:iCs/>
          <w:lang w:eastAsia="es-MX"/>
        </w:rPr>
        <w:t>, confiado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y</w:t>
      </w:r>
      <w:r>
        <w:rPr>
          <w:rFonts w:ascii="Montserrat" w:hAnsi="Montserrat" w:eastAsia="Calibri" w:cs="Times New Roman"/>
          <w:bCs/>
          <w:iCs/>
          <w:lang w:eastAsia="es-MX"/>
        </w:rPr>
        <w:t xml:space="preserve"> porque te dan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muchas ganas de sonreír. </w:t>
      </w:r>
    </w:p>
    <w:p w:rsidRPr="000029C3" w:rsidR="000029C3" w:rsidP="000029C3" w:rsidRDefault="000029C3" w14:paraId="5F3B8C8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462EF" w14:paraId="6C0C308D" w14:textId="425F82E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Ve tomando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una por una </w:t>
      </w:r>
      <w:r>
        <w:rPr>
          <w:rFonts w:ascii="Montserrat" w:hAnsi="Montserrat" w:eastAsia="Calibri" w:cs="Times New Roman"/>
          <w:bCs/>
          <w:iCs/>
          <w:lang w:eastAsia="es-MX"/>
        </w:rPr>
        <w:t>de las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fotografías de las diferentes emociones y </w:t>
      </w:r>
      <w:r>
        <w:rPr>
          <w:rFonts w:ascii="Montserrat" w:hAnsi="Montserrat" w:eastAsia="Calibri" w:cs="Times New Roman"/>
          <w:bCs/>
          <w:iCs/>
          <w:lang w:eastAsia="es-MX"/>
        </w:rPr>
        <w:t>colócalas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en la columna que considere</w:t>
      </w:r>
      <w:r>
        <w:rPr>
          <w:rFonts w:ascii="Montserrat" w:hAnsi="Montserrat" w:eastAsia="Calibri" w:cs="Times New Roman"/>
          <w:bCs/>
          <w:iCs/>
          <w:lang w:eastAsia="es-MX"/>
        </w:rPr>
        <w:t>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y </w:t>
      </w:r>
      <w:r>
        <w:rPr>
          <w:rFonts w:ascii="Montserrat" w:hAnsi="Montserrat" w:eastAsia="Calibri" w:cs="Times New Roman"/>
          <w:bCs/>
          <w:iCs/>
          <w:lang w:eastAsia="es-MX"/>
        </w:rPr>
        <w:t>explica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</w:t>
      </w:r>
      <w:r>
        <w:rPr>
          <w:rFonts w:ascii="Montserrat" w:hAnsi="Montserrat" w:eastAsia="Calibri" w:cs="Times New Roman"/>
          <w:bCs/>
          <w:iCs/>
          <w:lang w:eastAsia="es-MX"/>
        </w:rPr>
        <w:t>por qué la estás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colocando en esa columna.</w:t>
      </w:r>
    </w:p>
    <w:p w:rsidRPr="000029C3" w:rsidR="000029C3" w:rsidP="000029C3" w:rsidRDefault="000029C3" w14:paraId="2AAF83DD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462EF" w14:paraId="2A628BD4" w14:textId="0F98433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Una vez que has terminado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de identificar las emociones que </w:t>
      </w:r>
      <w:r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agrada sentir y las que no. </w:t>
      </w:r>
      <w:r>
        <w:rPr>
          <w:rFonts w:ascii="Montserrat" w:hAnsi="Montserrat" w:eastAsia="Calibri" w:cs="Times New Roman"/>
          <w:bCs/>
          <w:iCs/>
          <w:lang w:eastAsia="es-MX"/>
        </w:rPr>
        <w:t>Continua con la siguiente actividad.</w:t>
      </w:r>
    </w:p>
    <w:p w:rsidR="000029C3" w:rsidP="000029C3" w:rsidRDefault="000029C3" w14:paraId="219B15FD" w14:textId="6F4F380F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3F09E6" w:rsidP="000029C3" w:rsidRDefault="003F09E6" w14:paraId="4D26930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3F09E6" w:rsidR="000462EF" w:rsidP="000462EF" w:rsidRDefault="000462EF" w14:paraId="4709FE3A" w14:textId="06B1F26D">
      <w:pPr>
        <w:spacing w:after="0" w:line="240" w:lineRule="auto"/>
        <w:jc w:val="both"/>
        <w:rPr>
          <w:rFonts w:ascii="Montserrat" w:hAnsi="Montserrat" w:eastAsia="Calibri" w:cs="Times New Roman"/>
          <w:b/>
          <w:bCs/>
          <w:iCs/>
          <w:lang w:eastAsia="es-MX"/>
        </w:rPr>
      </w:pPr>
      <w:r w:rsidRPr="003F09E6">
        <w:rPr>
          <w:rFonts w:ascii="Montserrat" w:hAnsi="Montserrat" w:eastAsia="Calibri" w:cs="Times New Roman"/>
          <w:b/>
          <w:bCs/>
          <w:iCs/>
          <w:lang w:eastAsia="es-MX"/>
        </w:rPr>
        <w:t>Actividad 4</w:t>
      </w:r>
    </w:p>
    <w:p w:rsidRPr="000029C3" w:rsidR="000462EF" w:rsidP="000029C3" w:rsidRDefault="000462EF" w14:paraId="2623D0B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F70355" w14:paraId="17CBFB94" w14:textId="28CB70BE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Pídele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 al adulto que te acompaña que te lea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el cuento </w:t>
      </w:r>
      <w:r w:rsidRPr="000462EF" w:rsidR="000029C3">
        <w:rPr>
          <w:rFonts w:ascii="Montserrat" w:hAnsi="Montserrat" w:eastAsia="Calibri" w:cs="Times New Roman"/>
          <w:bCs/>
          <w:i/>
          <w:iCs/>
          <w:lang w:eastAsia="es-MX"/>
        </w:rPr>
        <w:t>Un puñado de besos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, de Antonia Rodenas, 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p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n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>t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e cómoda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 o cómodo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 xml:space="preserve"> para</w:t>
      </w:r>
      <w:r w:rsidR="000462EF">
        <w:rPr>
          <w:rFonts w:ascii="Montserrat" w:hAnsi="Montserrat" w:eastAsia="Calibri" w:cs="Times New Roman"/>
          <w:bCs/>
          <w:iCs/>
          <w:lang w:eastAsia="es-MX"/>
        </w:rPr>
        <w:t xml:space="preserve"> escuchar la siguiente historia</w:t>
      </w:r>
    </w:p>
    <w:p w:rsidRPr="000029C3" w:rsidR="000029C3" w:rsidP="000029C3" w:rsidRDefault="000029C3" w14:paraId="077F127E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0029C3" w:rsidP="000462EF" w:rsidRDefault="000029C3" w14:paraId="747C5213" w14:textId="5BE27B6E">
      <w:pPr>
        <w:spacing w:after="0" w:line="240" w:lineRule="auto"/>
        <w:jc w:val="center"/>
        <w:rPr>
          <w:rFonts w:ascii="Montserrat" w:hAnsi="Montserrat" w:eastAsia="Calibri" w:cs="Times New Roman"/>
          <w:b/>
          <w:bCs/>
          <w:i/>
          <w:iCs/>
          <w:lang w:eastAsia="es-MX"/>
        </w:rPr>
      </w:pPr>
      <w:r w:rsidRPr="000462EF">
        <w:rPr>
          <w:rFonts w:ascii="Montserrat" w:hAnsi="Montserrat" w:eastAsia="Calibri" w:cs="Times New Roman"/>
          <w:b/>
          <w:bCs/>
          <w:i/>
          <w:iCs/>
          <w:lang w:eastAsia="es-MX"/>
        </w:rPr>
        <w:t>Un puñado de besos.</w:t>
      </w:r>
    </w:p>
    <w:p w:rsidRPr="000462EF" w:rsidR="003F09E6" w:rsidP="000462EF" w:rsidRDefault="003F09E6" w14:paraId="1AA624A6" w14:textId="77777777">
      <w:pPr>
        <w:spacing w:after="0" w:line="240" w:lineRule="auto"/>
        <w:jc w:val="center"/>
        <w:rPr>
          <w:rFonts w:ascii="Montserrat" w:hAnsi="Montserrat" w:eastAsia="Calibri" w:cs="Times New Roman"/>
          <w:b/>
          <w:bCs/>
          <w:i/>
          <w:iCs/>
          <w:lang w:eastAsia="es-MX"/>
        </w:rPr>
      </w:pPr>
    </w:p>
    <w:p w:rsidR="000462EF" w:rsidP="000462EF" w:rsidRDefault="000462EF" w14:paraId="4230CDEA" w14:textId="1DC4D31F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r w:rsidR="000462EF">
        <w:drawing>
          <wp:inline wp14:editId="2002A995" wp14:anchorId="22E4092E">
            <wp:extent cx="1107185" cy="1080000"/>
            <wp:effectExtent l="0" t="0" r="0" b="6350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d55759a3487b47d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10718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0462EF" w:rsidP="00FA1CF2" w:rsidRDefault="000462EF" w14:paraId="0C4B9E60" w14:textId="4C078C76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F70355" w14:paraId="2EEC7D10" w14:textId="56501CE5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Kati tiene una cajita ll</w:t>
      </w:r>
      <w:r w:rsidR="003F09E6">
        <w:rPr>
          <w:rFonts w:ascii="Montserrat" w:hAnsi="Montserrat" w:eastAsia="Calibri" w:cs="Times New Roman"/>
          <w:bCs/>
          <w:i/>
          <w:iCs/>
          <w:lang w:eastAsia="es-MX"/>
        </w:rPr>
        <w:t>ena de besos y una gran sonrisa, c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uando va al colegio, siempre lleva alguno en su bolsa del almuerzo.</w:t>
      </w:r>
    </w:p>
    <w:p w:rsidRPr="00FA1CF2" w:rsidR="00F70355" w:rsidP="00FA1CF2" w:rsidRDefault="00F70355" w14:paraId="74881766" w14:textId="1EBA39B0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lastRenderedPageBreak/>
        <w:t>Y su madre, al despedi</w:t>
      </w:r>
      <w:r w:rsidR="003F09E6">
        <w:rPr>
          <w:rFonts w:ascii="Montserrat" w:hAnsi="Montserrat" w:eastAsia="Calibri" w:cs="Times New Roman"/>
          <w:bCs/>
          <w:i/>
          <w:iCs/>
          <w:lang w:eastAsia="es-MX"/>
        </w:rPr>
        <w:t>rse siempre le da alguno de más, e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lla sabe que es mucho tiempo el que pasa en el colegio.</w:t>
      </w:r>
    </w:p>
    <w:p w:rsidRPr="00FA1CF2" w:rsidR="00F70355" w:rsidP="00FA1CF2" w:rsidRDefault="00F70355" w14:paraId="0F1449EA" w14:textId="1864425E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3F09E6" w14:paraId="5952D801" w14:textId="6F3C16F7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Todos sus besos son dulces, s</w:t>
      </w:r>
      <w:r w:rsidRPr="00FA1CF2" w:rsidR="00F70355">
        <w:rPr>
          <w:rFonts w:ascii="Montserrat" w:hAnsi="Montserrat" w:eastAsia="Calibri" w:cs="Times New Roman"/>
          <w:bCs/>
          <w:i/>
          <w:iCs/>
          <w:lang w:eastAsia="es-MX"/>
        </w:rPr>
        <w:t>aben a fr</w:t>
      </w:r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esa, a vainilla, a chocolate y </w:t>
      </w:r>
      <w:r w:rsidRPr="00FA1CF2" w:rsidR="00F70355">
        <w:rPr>
          <w:rFonts w:ascii="Montserrat" w:hAnsi="Montserrat" w:eastAsia="Calibri" w:cs="Times New Roman"/>
          <w:bCs/>
          <w:i/>
          <w:iCs/>
          <w:lang w:eastAsia="es-MX"/>
        </w:rPr>
        <w:t>cuando a veces la sonrisa desaparece de su cara, K</w:t>
      </w:r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ati mete la mano en la bolsa y </w:t>
      </w:r>
      <w:r w:rsidRPr="00FA1CF2" w:rsidR="00F70355">
        <w:rPr>
          <w:rFonts w:ascii="Montserrat" w:hAnsi="Montserrat" w:eastAsia="Calibri" w:cs="Times New Roman"/>
          <w:bCs/>
          <w:i/>
          <w:iCs/>
          <w:lang w:eastAsia="es-MX"/>
        </w:rPr>
        <w:t>la sonrisa vuelve grande, radiante.</w:t>
      </w:r>
    </w:p>
    <w:p w:rsidRPr="00FA1CF2" w:rsidR="00F70355" w:rsidP="00FA1CF2" w:rsidRDefault="00F70355" w14:paraId="516DC7C2" w14:textId="7B9544E0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F70355" w14:paraId="288038B1" w14:textId="7B08CA3F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="00F70355">
        <w:drawing>
          <wp:inline wp14:editId="71033A6F" wp14:anchorId="1B43D0B2">
            <wp:extent cx="1087011" cy="1080000"/>
            <wp:effectExtent l="0" t="0" r="0" b="635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91f91903a21747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0870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F70355" w:rsidP="00FA1CF2" w:rsidRDefault="00F70355" w14:paraId="5F5588AE" w14:textId="6F69586B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F70355" w14:paraId="3771FF93" w14:textId="1EC4EF0C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proofErr w:type="spellStart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Kati</w:t>
      </w:r>
      <w:proofErr w:type="spellEnd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 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tiene muchos amigos, u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no de ellos se llama César.</w:t>
      </w:r>
    </w:p>
    <w:p w:rsidRPr="00FA1CF2" w:rsidR="00F70355" w:rsidP="00857EB9" w:rsidRDefault="00F70355" w14:paraId="18541113" w14:textId="3811473F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César siempre llorab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a cuando su madre se marchaba, p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ero </w:t>
      </w:r>
      <w:proofErr w:type="spellStart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Kati</w:t>
      </w:r>
      <w:proofErr w:type="spellEnd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 le dijo un día: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¿Quieres un beso de vainilla? A César se le pararon las lágrimas cuando la escuchó, y notó un calorcito suave en su cara, que ac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ababa en un sonoro, </w:t>
      </w:r>
      <w:proofErr w:type="spellStart"/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muaaa</w:t>
      </w:r>
      <w:proofErr w:type="spellEnd"/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,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así fue cómo César dejó de llorar.</w:t>
      </w:r>
    </w:p>
    <w:p w:rsidRPr="00FA1CF2" w:rsidR="00F70355" w:rsidP="00FA1CF2" w:rsidRDefault="00F70355" w14:paraId="17D205DA" w14:textId="6F373ECE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F70355" w14:paraId="35715109" w14:textId="75E2CD28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="00F70355">
        <w:drawing>
          <wp:inline wp14:editId="3D1D6928" wp14:anchorId="18E56993">
            <wp:extent cx="1111569" cy="1080000"/>
            <wp:effectExtent l="0" t="0" r="0" b="6350"/>
            <wp:docPr id="12" name="Imagen 1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2"/>
                    <pic:cNvPicPr/>
                  </pic:nvPicPr>
                  <pic:blipFill>
                    <a:blip r:embed="R693053f64c364b2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11156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F70355" w:rsidP="00FA1CF2" w:rsidRDefault="00F70355" w14:paraId="147AD2EC" w14:textId="46FA5EA8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857EB9" w14:paraId="0E0E3258" w14:textId="06F2EBB2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Pero con Diego es diferente, es un peleón, s</w:t>
      </w:r>
      <w:r w:rsidRPr="00FA1CF2" w:rsidR="00F70355">
        <w:rPr>
          <w:rFonts w:ascii="Montserrat" w:hAnsi="Montserrat" w:eastAsia="Calibri" w:cs="Times New Roman"/>
          <w:bCs/>
          <w:i/>
          <w:iCs/>
          <w:lang w:eastAsia="es-MX"/>
        </w:rPr>
        <w:t>iempre da patadas y, cuando quiere algo, lo coge sin más. No importa que lo tenga Alicia, Juan, ni siquiera el fuerte de Nicolás.</w:t>
      </w:r>
    </w:p>
    <w:p w:rsidRPr="00FA1CF2" w:rsidR="00F70355" w:rsidP="00FA1CF2" w:rsidRDefault="00F70355" w14:paraId="4FD605A2" w14:textId="60A2ED31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22F06" w:rsidP="00FA1CF2" w:rsidRDefault="00F22F06" w14:paraId="34C80FA1" w14:textId="136DDA23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Por eso, muchas veces hay llantos en la clase, y mientras la maestra riñe a Diego, Kati se acerca despacio y dice: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¿Quieres un beso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?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 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Siempre ocurre lo mismo, l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as lágrimas dejan de salir, es como si dijera unas palabras mágicas.</w:t>
      </w:r>
    </w:p>
    <w:p w:rsidRPr="00FA1CF2" w:rsidR="00F70355" w:rsidP="00FA1CF2" w:rsidRDefault="00F70355" w14:paraId="412E6FE4" w14:textId="2D875D10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70355" w:rsidP="00FA1CF2" w:rsidRDefault="00F22F06" w14:paraId="3D0A037B" w14:textId="4B9EEAF3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Una mañana, Diego fue hacia ella, le dio un empujón y la tiró al suelo, y tiró también su bolsa del almuerzo.</w:t>
      </w:r>
    </w:p>
    <w:p w:rsidRPr="00FA1CF2" w:rsidR="00F22F06" w:rsidP="00FA1CF2" w:rsidRDefault="00F22F06" w14:paraId="2AA83E53" w14:textId="136BCC06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22F06" w:rsidP="00FA1CF2" w:rsidRDefault="00857EB9" w14:paraId="297EBBCD" w14:textId="7F769EA3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¡Eres una tonta! </w:t>
      </w:r>
      <w:r w:rsidRPr="00FA1CF2" w:rsidR="00F22F06">
        <w:rPr>
          <w:rFonts w:ascii="Montserrat" w:hAnsi="Montserrat" w:eastAsia="Calibri" w:cs="Times New Roman"/>
          <w:bCs/>
          <w:i/>
          <w:iCs/>
          <w:lang w:eastAsia="es-MX"/>
        </w:rPr>
        <w:t>dijo Diego, y salió corriendo.</w:t>
      </w:r>
    </w:p>
    <w:p w:rsidRPr="00FA1CF2" w:rsidR="00F22F06" w:rsidP="00FA1CF2" w:rsidRDefault="00F22F06" w14:paraId="45142FBF" w14:textId="32787AB2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="000029C3" w:rsidP="00FA1CF2" w:rsidRDefault="00F22F06" w14:paraId="325AE0BB" w14:textId="08B5E2C4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Kat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i lloraba sentada en el suelo, l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as lágrimas caían por s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us mejillas como gotas de rocío, pero César se dio cuenta,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también Juan,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Alicia, Alfredo y Nicolás y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fueron hacia ella.</w:t>
      </w:r>
    </w:p>
    <w:p w:rsidRPr="00FA1CF2" w:rsidR="00857EB9" w:rsidP="00FA1CF2" w:rsidRDefault="00857EB9" w14:paraId="44C92530" w14:textId="77777777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22F06" w:rsidP="00FA1CF2" w:rsidRDefault="00857EB9" w14:paraId="2FD6E3E2" w14:textId="775EBE42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L</w:t>
      </w:r>
      <w:r w:rsidRPr="00FA1CF2" w:rsidR="00F22F06">
        <w:rPr>
          <w:rFonts w:ascii="Montserrat" w:hAnsi="Montserrat" w:eastAsia="Calibri" w:cs="Times New Roman"/>
          <w:bCs/>
          <w:i/>
          <w:iCs/>
          <w:lang w:eastAsia="es-MX"/>
        </w:rPr>
        <w:t xml:space="preserve">e dijeron muy bajito: </w:t>
      </w:r>
    </w:p>
    <w:p w:rsidRPr="00FA1CF2" w:rsidR="00F22F06" w:rsidP="00FA1CF2" w:rsidRDefault="00F22F06" w14:paraId="5CD1DA9E" w14:textId="0615BA6E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¿Quieres un beso de…? </w:t>
      </w:r>
    </w:p>
    <w:p w:rsidRPr="00FA1CF2" w:rsidR="00F22F06" w:rsidP="00FA1CF2" w:rsidRDefault="00F22F06" w14:paraId="5629929A" w14:textId="58FC7174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lastRenderedPageBreak/>
        <w:t>Kati dejó de llorar.</w:t>
      </w:r>
    </w:p>
    <w:p w:rsidRPr="00FA1CF2" w:rsidR="00F22F06" w:rsidP="00FA1CF2" w:rsidRDefault="00F22F06" w14:paraId="7CFEA115" w14:textId="22D2C8E0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="00F22F06">
        <w:drawing>
          <wp:inline wp14:editId="1CD3AC42" wp14:anchorId="0B70F685">
            <wp:extent cx="1104367" cy="1080000"/>
            <wp:effectExtent l="0" t="0" r="635" b="6350"/>
            <wp:docPr id="13" name="Imagen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3"/>
                    <pic:cNvPicPr/>
                  </pic:nvPicPr>
                  <pic:blipFill>
                    <a:blip r:embed="Rbf97d0f3b85c48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10436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F22F06" w:rsidP="00FA1CF2" w:rsidRDefault="00F22F06" w14:paraId="12BC74E0" w14:textId="62DC6421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22F06" w:rsidP="00FA1CF2" w:rsidRDefault="00FA1CF2" w14:paraId="3BFA2D04" w14:textId="080E36D1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Sintió el calor suave de sus besos y, pasándose las manos por la cara, dijo:</w:t>
      </w:r>
    </w:p>
    <w:p w:rsidRPr="00FA1CF2" w:rsidR="00FA1CF2" w:rsidP="00FA1CF2" w:rsidRDefault="00FA1CF2" w14:paraId="2459A580" w14:textId="393810DE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¡Qué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suerte! ¡Vaya puñado de besos!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Todos estaban 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contentos, t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odos me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nos Diego, que se dio la vuelta.</w:t>
      </w:r>
    </w:p>
    <w:p w:rsidRPr="00FA1CF2" w:rsidR="00F22F06" w:rsidP="00FA1CF2" w:rsidRDefault="00F22F06" w14:paraId="3D837473" w14:textId="7717381D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22F06" w:rsidP="00FA1CF2" w:rsidRDefault="00857EB9" w14:paraId="50D0B6A8" w14:textId="1846793F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Estaba solo, e</w:t>
      </w:r>
      <w:r w:rsidRPr="00FA1CF2" w:rsidR="00FA1CF2">
        <w:rPr>
          <w:rFonts w:ascii="Montserrat" w:hAnsi="Montserrat" w:eastAsia="Calibri" w:cs="Times New Roman"/>
          <w:bCs/>
          <w:i/>
          <w:iCs/>
          <w:lang w:eastAsia="es-MX"/>
        </w:rPr>
        <w:t>ra como si se hubiera perdid</w:t>
      </w:r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o en medio del bosque oscuro y </w:t>
      </w:r>
      <w:r w:rsidRPr="00FA1CF2" w:rsidR="00FA1CF2">
        <w:rPr>
          <w:rFonts w:ascii="Montserrat" w:hAnsi="Montserrat" w:eastAsia="Calibri" w:cs="Times New Roman"/>
          <w:bCs/>
          <w:i/>
          <w:iCs/>
          <w:lang w:eastAsia="es-MX"/>
        </w:rPr>
        <w:t>se sintió triste.</w:t>
      </w:r>
    </w:p>
    <w:p w:rsidRPr="00FA1CF2" w:rsidR="00F22F06" w:rsidP="00FA1CF2" w:rsidRDefault="00F22F06" w14:paraId="71EE475F" w14:textId="5D34EB3D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="00FA1CF2" w:rsidP="00FA1CF2" w:rsidRDefault="00FA1CF2" w14:paraId="2C37442F" w14:textId="55928AA6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Fue de un la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>do a otro sin saber qué hacer entonces respiró fuerte y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 se acercó despacio casi de puntillas. Se sentó en el suelo, cerca, muy cerca de Kati, y le dijo al oído, como un susurro: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¿Me perdonas?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y le dio un beso. </w:t>
      </w:r>
      <w:proofErr w:type="spellStart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Kati</w:t>
      </w:r>
      <w:proofErr w:type="spellEnd"/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 xml:space="preserve"> sonrió y dijo:</w:t>
      </w:r>
      <w:r w:rsidR="00857EB9">
        <w:rPr>
          <w:rFonts w:ascii="Montserrat" w:hAnsi="Montserrat" w:eastAsia="Calibri" w:cs="Times New Roman"/>
          <w:bCs/>
          <w:i/>
          <w:iCs/>
          <w:lang w:eastAsia="es-MX"/>
        </w:rPr>
        <w:t xml:space="preserve"> El tuyo sabe a caramelo </w:t>
      </w: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t>y le salieron los colores a Diego.</w:t>
      </w:r>
    </w:p>
    <w:p w:rsidRPr="00FA1CF2" w:rsidR="00857EB9" w:rsidP="00FA1CF2" w:rsidRDefault="00857EB9" w14:paraId="71DDE7AE" w14:textId="77777777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A1CF2" w:rsidP="00FA1CF2" w:rsidRDefault="00FA1CF2" w14:paraId="0D8A3DED" w14:textId="42275DA3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="00FA1CF2">
        <w:drawing>
          <wp:inline wp14:editId="16DE0E81" wp14:anchorId="7B401585">
            <wp:extent cx="1112994" cy="1080000"/>
            <wp:effectExtent l="0" t="0" r="0" b="635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a4c73699073e4f2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11299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F22F06" w:rsidP="00FA1CF2" w:rsidRDefault="00F22F06" w14:paraId="0F11B704" w14:textId="35A6DC16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="00F22F06" w:rsidP="00FA1CF2" w:rsidRDefault="00857EB9" w14:paraId="5D560458" w14:textId="6810ACB5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La maestra se acercó, y</w:t>
      </w:r>
      <w:r w:rsidRPr="00FA1CF2" w:rsidR="00FA1CF2">
        <w:rPr>
          <w:rFonts w:ascii="Montserrat" w:hAnsi="Montserrat" w:eastAsia="Calibri" w:cs="Times New Roman"/>
          <w:bCs/>
          <w:i/>
          <w:iCs/>
          <w:lang w:eastAsia="es-MX"/>
        </w:rPr>
        <w:t>a no estaba enfadada y tenía ganas de cantar, de contarles historias de esas largas que contaba cuando estaban callados.</w:t>
      </w:r>
    </w:p>
    <w:p w:rsidRPr="00FA1CF2" w:rsidR="00857EB9" w:rsidP="00FA1CF2" w:rsidRDefault="00857EB9" w14:paraId="62BE8BB2" w14:textId="77777777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A1CF2" w:rsidP="00FA1CF2" w:rsidRDefault="00FA1CF2" w14:paraId="23B317F8" w14:textId="3A3EDEC8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="00FA1CF2">
        <w:drawing>
          <wp:inline wp14:editId="28E55051" wp14:anchorId="18F55FD9">
            <wp:extent cx="2146415" cy="1080000"/>
            <wp:effectExtent l="0" t="0" r="6350" b="6350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61d697771f0841d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4641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1CF2" w:rsidR="00F22F06" w:rsidP="00FA1CF2" w:rsidRDefault="00F22F06" w14:paraId="16FB59CC" w14:textId="43B09843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</w:p>
    <w:p w:rsidRPr="00FA1CF2" w:rsidR="00FA1CF2" w:rsidP="00FA1CF2" w:rsidRDefault="00857EB9" w14:paraId="1E533429" w14:textId="4568A21A">
      <w:pPr>
        <w:spacing w:after="0" w:line="240" w:lineRule="auto"/>
        <w:ind w:left="708"/>
        <w:jc w:val="both"/>
        <w:rPr>
          <w:rFonts w:ascii="Montserrat" w:hAnsi="Montserrat" w:eastAsia="Calibri" w:cs="Times New Roman"/>
          <w:bCs/>
          <w:i/>
          <w:iCs/>
          <w:lang w:eastAsia="es-MX"/>
        </w:rPr>
      </w:pPr>
      <w:r>
        <w:rPr>
          <w:rFonts w:ascii="Montserrat" w:hAnsi="Montserrat" w:eastAsia="Calibri" w:cs="Times New Roman"/>
          <w:bCs/>
          <w:i/>
          <w:iCs/>
          <w:lang w:eastAsia="es-MX"/>
        </w:rPr>
        <w:t>Aquella mañana hacía sol, Katy se sentía feliz, t</w:t>
      </w:r>
      <w:r w:rsidRPr="00FA1CF2" w:rsidR="00FA1CF2">
        <w:rPr>
          <w:rFonts w:ascii="Montserrat" w:hAnsi="Montserrat" w:eastAsia="Calibri" w:cs="Times New Roman"/>
          <w:bCs/>
          <w:i/>
          <w:iCs/>
          <w:lang w:eastAsia="es-MX"/>
        </w:rPr>
        <w:t>enía mucha suerte, muchos amigos, una cajita llena de besos y una gran sonrisa.</w:t>
      </w:r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 </w:t>
      </w:r>
      <w:proofErr w:type="spellStart"/>
      <w:r>
        <w:rPr>
          <w:rFonts w:ascii="Montserrat" w:hAnsi="Montserrat" w:eastAsia="Calibri" w:cs="Times New Roman"/>
          <w:bCs/>
          <w:i/>
          <w:iCs/>
          <w:lang w:eastAsia="es-MX"/>
        </w:rPr>
        <w:t>Kati</w:t>
      </w:r>
      <w:proofErr w:type="spellEnd"/>
      <w:r>
        <w:rPr>
          <w:rFonts w:ascii="Montserrat" w:hAnsi="Montserrat" w:eastAsia="Calibri" w:cs="Times New Roman"/>
          <w:bCs/>
          <w:i/>
          <w:iCs/>
          <w:lang w:eastAsia="es-MX"/>
        </w:rPr>
        <w:t xml:space="preserve"> era rica, m</w:t>
      </w:r>
      <w:r w:rsidRPr="00FA1CF2" w:rsidR="00FA1CF2">
        <w:rPr>
          <w:rFonts w:ascii="Montserrat" w:hAnsi="Montserrat" w:eastAsia="Calibri" w:cs="Times New Roman"/>
          <w:bCs/>
          <w:i/>
          <w:iCs/>
          <w:lang w:eastAsia="es-MX"/>
        </w:rPr>
        <w:t>uy rica.</w:t>
      </w:r>
    </w:p>
    <w:p w:rsidR="00FA1CF2" w:rsidP="00FA1CF2" w:rsidRDefault="00FA1CF2" w14:paraId="0BF10CFF" w14:textId="6BB1DFC7">
      <w:pPr>
        <w:spacing w:after="0" w:line="240" w:lineRule="auto"/>
        <w:jc w:val="center"/>
        <w:rPr>
          <w:rFonts w:ascii="Montserrat" w:hAnsi="Montserrat" w:eastAsia="Calibri" w:cs="Times New Roman"/>
          <w:bCs/>
          <w:iCs/>
          <w:lang w:eastAsia="es-MX"/>
        </w:rPr>
      </w:pPr>
      <w:bookmarkStart w:name="_GoBack" w:id="0"/>
      <w:r w:rsidR="00FA1CF2">
        <w:drawing>
          <wp:inline wp14:editId="7051C282" wp14:anchorId="21E2BC2C">
            <wp:extent cx="1094113" cy="1080000"/>
            <wp:effectExtent l="0" t="0" r="0" b="635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93b689f8ccec4a0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09411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A1CF2" w:rsidP="00FA1CF2" w:rsidRDefault="00FA1CF2" w14:paraId="1FC1A98A" w14:textId="3F808F50">
      <w:pPr>
        <w:spacing w:after="0" w:line="240" w:lineRule="auto"/>
        <w:jc w:val="center"/>
        <w:rPr>
          <w:rFonts w:ascii="Montserrat" w:hAnsi="Montserrat" w:eastAsia="Calibri" w:cs="Times New Roman"/>
          <w:bCs/>
          <w:i/>
          <w:iCs/>
          <w:lang w:eastAsia="es-MX"/>
        </w:rPr>
      </w:pPr>
      <w:r w:rsidRPr="00FA1CF2">
        <w:rPr>
          <w:rFonts w:ascii="Montserrat" w:hAnsi="Montserrat" w:eastAsia="Calibri" w:cs="Times New Roman"/>
          <w:bCs/>
          <w:i/>
          <w:iCs/>
          <w:lang w:eastAsia="es-MX"/>
        </w:rPr>
        <w:lastRenderedPageBreak/>
        <w:t>FIN</w:t>
      </w:r>
    </w:p>
    <w:p w:rsidRPr="00FA1CF2" w:rsidR="00FA1CF2" w:rsidP="00FA1CF2" w:rsidRDefault="00FA1CF2" w14:paraId="4206C99A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7A640D26" w14:textId="3A4F5E0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Qué historia tan bonita,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es muy probable que muchas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niñas y niños se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identifiquen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con algún personaje.</w:t>
      </w:r>
    </w:p>
    <w:p w:rsidRPr="000029C3" w:rsidR="000029C3" w:rsidP="000029C3" w:rsidRDefault="000029C3" w14:paraId="6B59613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5EF26E57" w14:textId="1A18F4E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Platic</w:t>
      </w:r>
      <w:r w:rsidR="00857EB9">
        <w:rPr>
          <w:rFonts w:ascii="Montserrat" w:hAnsi="Montserrat" w:eastAsia="Calibri" w:cs="Times New Roman"/>
          <w:bCs/>
          <w:iCs/>
          <w:lang w:eastAsia="es-MX"/>
        </w:rPr>
        <w:t>a con quien te acompaña,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¿Qué s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entiste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mientras escuchaba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s el cuento?</w:t>
      </w:r>
    </w:p>
    <w:p w:rsidRPr="000029C3" w:rsidR="000029C3" w:rsidP="000029C3" w:rsidRDefault="000029C3" w14:paraId="157FDBD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6521B7F2" w14:textId="4468E10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¿Has pasado por algún momento así? ¿Sentiste esa emoción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 xml:space="preserve"> en alguna parte de tu cuerpo?</w:t>
      </w:r>
    </w:p>
    <w:p w:rsidRPr="000029C3" w:rsidR="000029C3" w:rsidP="000029C3" w:rsidRDefault="000029C3" w14:paraId="599AADE2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1E0D9151" w14:textId="26B7FF62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Las emociones son una parte muy importante de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tu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vida y aunque hay algunas que no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gusta sentir, como la tristeza o el enojo, aprender a distinguir y manejar las emociones,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hace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n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crecer. </w:t>
      </w:r>
    </w:p>
    <w:p w:rsidRPr="000029C3" w:rsidR="000029C3" w:rsidP="000029C3" w:rsidRDefault="000029C3" w14:paraId="72AC588C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640AE5" w14:paraId="58CDE952" w14:textId="6B605825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>
        <w:rPr>
          <w:rFonts w:ascii="Montserrat" w:hAnsi="Montserrat" w:eastAsia="Calibri" w:cs="Times New Roman"/>
          <w:bCs/>
          <w:iCs/>
          <w:lang w:eastAsia="es-MX"/>
        </w:rPr>
        <w:t>Registra el título del cuento que escuchaste</w:t>
      </w:r>
      <w:r w:rsidRPr="000029C3" w:rsidR="000029C3">
        <w:rPr>
          <w:rFonts w:ascii="Montserrat" w:hAnsi="Montserrat" w:eastAsia="Calibri" w:cs="Times New Roman"/>
          <w:bCs/>
          <w:iCs/>
          <w:lang w:eastAsia="es-MX"/>
        </w:rPr>
        <w:t>.</w:t>
      </w:r>
    </w:p>
    <w:p w:rsidR="00640AE5" w:rsidP="000029C3" w:rsidRDefault="00640AE5" w14:paraId="3742359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25F5FDDF" w14:textId="5EC9A48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>Hoy aprendis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te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que no todas las personas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sienten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lo mismo, ni reacciona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n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igual ante una misma situación.</w:t>
      </w:r>
    </w:p>
    <w:p w:rsidRPr="000029C3" w:rsidR="000029C3" w:rsidP="000029C3" w:rsidRDefault="000029C3" w14:paraId="69191CC4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0029C3" w:rsidR="000029C3" w:rsidP="000029C3" w:rsidRDefault="000029C3" w14:paraId="0371735C" w14:textId="64D21AFA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Es importante prestar atención a lo que pasa en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tu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cuerpo para poder reconocer lo que </w:t>
      </w:r>
      <w:r w:rsidR="00640AE5">
        <w:rPr>
          <w:rFonts w:ascii="Montserrat" w:hAnsi="Montserrat" w:eastAsia="Calibri" w:cs="Times New Roman"/>
          <w:bCs/>
          <w:iCs/>
          <w:lang w:eastAsia="es-MX"/>
        </w:rPr>
        <w:t>sientes</w:t>
      </w:r>
      <w:r w:rsidRPr="000029C3">
        <w:rPr>
          <w:rFonts w:ascii="Montserrat" w:hAnsi="Montserrat" w:eastAsia="Calibri" w:cs="Times New Roman"/>
          <w:bCs/>
          <w:iCs/>
          <w:lang w:eastAsia="es-MX"/>
        </w:rPr>
        <w:t xml:space="preserve"> y expresarlo a los demás.</w:t>
      </w:r>
    </w:p>
    <w:p w:rsidRPr="000029C3" w:rsidR="000029C3" w:rsidP="000029C3" w:rsidRDefault="000029C3" w14:paraId="32632FF8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5607AF" w:rsidP="005607AF" w:rsidRDefault="005607AF" w14:paraId="67502C64" w14:textId="4A78D55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  <w:r w:rsidRPr="00E202D5">
        <w:rPr>
          <w:rFonts w:ascii="Montserrat" w:hAnsi="Montserrat" w:eastAsia="Calibri" w:cs="Times New Roman"/>
          <w:bCs/>
          <w:iCs/>
          <w:lang w:eastAsia="es-MX"/>
        </w:rPr>
        <w:t xml:space="preserve">Si te es posible consulta otros libros y comenta el tema de hoy con tu familia. </w:t>
      </w:r>
    </w:p>
    <w:p w:rsidR="001B4533" w:rsidP="00391F6B" w:rsidRDefault="001B4533" w14:paraId="00793E28" w14:textId="4652262D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1B4533" w:rsidP="00391F6B" w:rsidRDefault="001B4533" w14:paraId="588F552E" w14:textId="015DE033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C94B7F" w:rsidP="00C94B7F" w:rsidRDefault="00C94B7F" w14:paraId="168CD396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¡Buen trabajo!</w:t>
      </w:r>
    </w:p>
    <w:p w:rsidRPr="00A76B7E" w:rsidR="00C94B7F" w:rsidP="00C94B7F" w:rsidRDefault="00C94B7F" w14:paraId="4AA3ACE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</w:p>
    <w:p w:rsidRPr="00A76B7E" w:rsidR="00C94B7F" w:rsidP="00C94B7F" w:rsidRDefault="00C94B7F" w14:paraId="042C3FA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A76B7E">
        <w:rPr>
          <w:rFonts w:ascii="Montserrat" w:hAnsi="Montserrat" w:eastAsia="Montserrat" w:cs="Montserrat"/>
          <w:b/>
          <w:sz w:val="24"/>
          <w:szCs w:val="24"/>
          <w:lang w:eastAsia="es-MX"/>
        </w:rPr>
        <w:t>Gracias por tu esfuerzo.</w:t>
      </w:r>
    </w:p>
    <w:p w:rsidR="00391F6B" w:rsidP="00391F6B" w:rsidRDefault="00391F6B" w14:paraId="2CF0A9BC" w14:textId="1200CFAB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E0409E" w:rsidP="00391F6B" w:rsidRDefault="00E0409E" w14:paraId="442B81E0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A76B7E" w:rsidR="00327118" w:rsidP="00327118" w:rsidRDefault="00327118" w14:paraId="454456C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:rsidRPr="00A76B7E" w:rsidR="00327118" w:rsidP="00327118" w:rsidRDefault="00327118" w14:paraId="69C2750C" w14:textId="77777777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:rsidRPr="00A76B7E" w:rsidR="00327118" w:rsidP="00327118" w:rsidRDefault="00327118" w14:paraId="64113C40" w14:textId="77777777">
      <w:pPr>
        <w:spacing w:after="0" w:line="240" w:lineRule="auto"/>
        <w:jc w:val="both"/>
        <w:rPr>
          <w:rFonts w:ascii="Montserrat" w:hAnsi="Montserrat"/>
          <w:bCs/>
        </w:rPr>
      </w:pPr>
    </w:p>
    <w:p w:rsidRPr="00A76B7E" w:rsidR="00327118" w:rsidP="00327118" w:rsidRDefault="0061324C" w14:paraId="04415CDD" w14:textId="3CACBB51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="0061324C">
        <w:drawing>
          <wp:inline wp14:editId="4DFE76D4" wp14:anchorId="499AE406">
            <wp:extent cx="2160000" cy="2808968"/>
            <wp:effectExtent l="0" t="0" r="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eb6b9eb89b6440c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0000" cy="28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76B7E" w:rsidR="00327118" w:rsidP="00327118" w:rsidRDefault="00F95287" w14:paraId="5A943631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w:history="1" r:id="rId25">
        <w:r w:rsidRPr="00A76B7E" w:rsidR="00327118">
          <w:rPr>
            <w:rStyle w:val="Hipervnculo"/>
            <w:rFonts w:ascii="Montserrat" w:hAnsi="Montserrat"/>
          </w:rPr>
          <w:t>https://libros.conaliteg.gob.mx/20/K1MAA.htm</w:t>
        </w:r>
      </w:hyperlink>
    </w:p>
    <w:p w:rsidRPr="00A76B7E" w:rsidR="00327118" w:rsidP="00327118" w:rsidRDefault="00327118" w14:paraId="02EFE094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:rsidRPr="00A76B7E" w:rsidR="00327118" w:rsidP="00327118" w:rsidRDefault="0061324C" w14:paraId="47873B06" w14:textId="0F98C398">
      <w:pPr>
        <w:spacing w:after="0" w:line="240" w:lineRule="auto"/>
        <w:jc w:val="both"/>
        <w:rPr>
          <w:rFonts w:ascii="Montserrat" w:hAnsi="Montserrat"/>
        </w:rPr>
      </w:pPr>
      <w:r w:rsidR="0061324C">
        <w:drawing>
          <wp:inline wp14:editId="4C204970" wp14:anchorId="72946A6B">
            <wp:extent cx="2161905" cy="2809524"/>
            <wp:effectExtent l="0" t="0" r="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d042e9ab2e994cb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76B7E" w:rsidR="00327118" w:rsidP="00327118" w:rsidRDefault="00F95287" w14:paraId="29F023EF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w:history="1" r:id="rId27">
        <w:r w:rsidRPr="00A76B7E" w:rsidR="00327118">
          <w:rPr>
            <w:rStyle w:val="Hipervnculo"/>
            <w:rFonts w:ascii="Montserrat" w:hAnsi="Montserrat"/>
          </w:rPr>
          <w:t>https://libros.conaliteg.gob.mx/20/K2MAA.htm</w:t>
        </w:r>
      </w:hyperlink>
    </w:p>
    <w:p w:rsidRPr="00A76B7E" w:rsidR="00327118" w:rsidP="00327118" w:rsidRDefault="00327118" w14:paraId="7C9F4EA1" w14:textId="77777777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:rsidRPr="00A76B7E" w:rsidR="00327118" w:rsidP="00327118" w:rsidRDefault="0061324C" w14:paraId="06986948" w14:textId="6AEFD78D">
      <w:pPr>
        <w:spacing w:after="0" w:line="240" w:lineRule="auto"/>
        <w:jc w:val="both"/>
        <w:rPr>
          <w:rStyle w:val="Hipervnculo"/>
          <w:rFonts w:ascii="Montserrat" w:hAnsi="Montserrat"/>
        </w:rPr>
      </w:pPr>
      <w:r w:rsidR="0061324C">
        <w:drawing>
          <wp:inline wp14:editId="42602011" wp14:anchorId="0E2D2593">
            <wp:extent cx="2160000" cy="2815714"/>
            <wp:effectExtent l="0" t="0" r="0" b="381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a336a6f6e8e241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0000" cy="281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A76B7E" w:rsidR="00327118" w:rsidP="00327118" w:rsidRDefault="00F95287" w14:paraId="31AE8710" w14:textId="200BAD20">
      <w:hyperlink w:history="1" r:id="rId29">
        <w:r w:rsidRPr="00A76B7E" w:rsidR="00327118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Pr="00A76B7E" w:rsidR="00327118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16FD8"/>
    <w:multiLevelType w:val="hybridMultilevel"/>
    <w:tmpl w:val="B78ABD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6A4A9E"/>
    <w:multiLevelType w:val="hybridMultilevel"/>
    <w:tmpl w:val="14D8E9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hint="default" w:ascii="Montserrat" w:hAnsi="Montserrat" w:eastAsia="Calibri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64457961"/>
    <w:multiLevelType w:val="hybridMultilevel"/>
    <w:tmpl w:val="FF3407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2"/>
  </w:num>
  <w:num w:numId="4">
    <w:abstractNumId w:val="6"/>
  </w:num>
  <w:num w:numId="5">
    <w:abstractNumId w:val="3"/>
  </w:num>
  <w:num w:numId="6">
    <w:abstractNumId w:val="4"/>
  </w:num>
  <w:num w:numId="7">
    <w:abstractNumId w:val="5"/>
  </w:num>
  <w:num w:numId="8">
    <w:abstractNumId w:val="8"/>
  </w:num>
  <w:num w:numId="9">
    <w:abstractNumId w:val="0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C8"/>
    <w:rsid w:val="000029C3"/>
    <w:rsid w:val="00004E31"/>
    <w:rsid w:val="000359E4"/>
    <w:rsid w:val="00042EAD"/>
    <w:rsid w:val="0004532D"/>
    <w:rsid w:val="000462EF"/>
    <w:rsid w:val="00052DA9"/>
    <w:rsid w:val="000639FD"/>
    <w:rsid w:val="00094E1E"/>
    <w:rsid w:val="000A5C69"/>
    <w:rsid w:val="000A5D58"/>
    <w:rsid w:val="000A64B4"/>
    <w:rsid w:val="000A6CDF"/>
    <w:rsid w:val="000C6456"/>
    <w:rsid w:val="000D07D5"/>
    <w:rsid w:val="000D1DCD"/>
    <w:rsid w:val="000F60B8"/>
    <w:rsid w:val="00102611"/>
    <w:rsid w:val="00121E5B"/>
    <w:rsid w:val="001333BF"/>
    <w:rsid w:val="001336E3"/>
    <w:rsid w:val="0016579C"/>
    <w:rsid w:val="0017120B"/>
    <w:rsid w:val="00172160"/>
    <w:rsid w:val="001B3A81"/>
    <w:rsid w:val="001B4533"/>
    <w:rsid w:val="001D3716"/>
    <w:rsid w:val="0020186B"/>
    <w:rsid w:val="0020507C"/>
    <w:rsid w:val="00207595"/>
    <w:rsid w:val="002172C4"/>
    <w:rsid w:val="00217ADC"/>
    <w:rsid w:val="00230715"/>
    <w:rsid w:val="00265A19"/>
    <w:rsid w:val="00271EFB"/>
    <w:rsid w:val="002807D6"/>
    <w:rsid w:val="002A2387"/>
    <w:rsid w:val="002C194F"/>
    <w:rsid w:val="002C3649"/>
    <w:rsid w:val="002D32F4"/>
    <w:rsid w:val="002D6E37"/>
    <w:rsid w:val="002D7AFC"/>
    <w:rsid w:val="002F073B"/>
    <w:rsid w:val="00313652"/>
    <w:rsid w:val="0031749B"/>
    <w:rsid w:val="0032661B"/>
    <w:rsid w:val="00327118"/>
    <w:rsid w:val="003311C6"/>
    <w:rsid w:val="00353D42"/>
    <w:rsid w:val="00362924"/>
    <w:rsid w:val="003747C8"/>
    <w:rsid w:val="00391F6B"/>
    <w:rsid w:val="003924B7"/>
    <w:rsid w:val="00393203"/>
    <w:rsid w:val="003A58A4"/>
    <w:rsid w:val="003C157F"/>
    <w:rsid w:val="003C56DA"/>
    <w:rsid w:val="003C6750"/>
    <w:rsid w:val="003D51C8"/>
    <w:rsid w:val="003F09E6"/>
    <w:rsid w:val="003F11E9"/>
    <w:rsid w:val="003F2530"/>
    <w:rsid w:val="0040546F"/>
    <w:rsid w:val="00405734"/>
    <w:rsid w:val="004276CB"/>
    <w:rsid w:val="004403B8"/>
    <w:rsid w:val="0044138F"/>
    <w:rsid w:val="00444E56"/>
    <w:rsid w:val="004578CC"/>
    <w:rsid w:val="0046019F"/>
    <w:rsid w:val="00461182"/>
    <w:rsid w:val="00492552"/>
    <w:rsid w:val="004C294F"/>
    <w:rsid w:val="004D11E9"/>
    <w:rsid w:val="004E6C62"/>
    <w:rsid w:val="004F2C54"/>
    <w:rsid w:val="004F4410"/>
    <w:rsid w:val="004F7395"/>
    <w:rsid w:val="0050324C"/>
    <w:rsid w:val="005122BC"/>
    <w:rsid w:val="005148E9"/>
    <w:rsid w:val="00514ED0"/>
    <w:rsid w:val="00531797"/>
    <w:rsid w:val="00531C11"/>
    <w:rsid w:val="00546DA8"/>
    <w:rsid w:val="0054776B"/>
    <w:rsid w:val="00550478"/>
    <w:rsid w:val="00550AE2"/>
    <w:rsid w:val="005607AF"/>
    <w:rsid w:val="00563027"/>
    <w:rsid w:val="005752C6"/>
    <w:rsid w:val="0058399F"/>
    <w:rsid w:val="0059034D"/>
    <w:rsid w:val="00593333"/>
    <w:rsid w:val="005A17E6"/>
    <w:rsid w:val="005A1C0D"/>
    <w:rsid w:val="005B4C60"/>
    <w:rsid w:val="005C7C0A"/>
    <w:rsid w:val="005E2C9A"/>
    <w:rsid w:val="005F65B0"/>
    <w:rsid w:val="006021D9"/>
    <w:rsid w:val="0061118F"/>
    <w:rsid w:val="0061324C"/>
    <w:rsid w:val="00617A1F"/>
    <w:rsid w:val="00640AE5"/>
    <w:rsid w:val="00660900"/>
    <w:rsid w:val="006643A2"/>
    <w:rsid w:val="00672AB4"/>
    <w:rsid w:val="00674928"/>
    <w:rsid w:val="006959F0"/>
    <w:rsid w:val="00696240"/>
    <w:rsid w:val="006A1EC6"/>
    <w:rsid w:val="006D260F"/>
    <w:rsid w:val="006E0724"/>
    <w:rsid w:val="0071497C"/>
    <w:rsid w:val="00722A8F"/>
    <w:rsid w:val="0074517A"/>
    <w:rsid w:val="00776E6D"/>
    <w:rsid w:val="007903E9"/>
    <w:rsid w:val="00792650"/>
    <w:rsid w:val="007A4B67"/>
    <w:rsid w:val="007F43E5"/>
    <w:rsid w:val="007F57E0"/>
    <w:rsid w:val="00811E7D"/>
    <w:rsid w:val="00816DEB"/>
    <w:rsid w:val="008300DA"/>
    <w:rsid w:val="0083693D"/>
    <w:rsid w:val="00840918"/>
    <w:rsid w:val="00847AD4"/>
    <w:rsid w:val="00850DAA"/>
    <w:rsid w:val="00857EB9"/>
    <w:rsid w:val="008730E5"/>
    <w:rsid w:val="00873ACF"/>
    <w:rsid w:val="00897934"/>
    <w:rsid w:val="00897AD8"/>
    <w:rsid w:val="008A5499"/>
    <w:rsid w:val="008B6F4F"/>
    <w:rsid w:val="008C2F6D"/>
    <w:rsid w:val="008D4409"/>
    <w:rsid w:val="008F6397"/>
    <w:rsid w:val="008F6F28"/>
    <w:rsid w:val="00901A7C"/>
    <w:rsid w:val="009104C4"/>
    <w:rsid w:val="00925A72"/>
    <w:rsid w:val="009261B3"/>
    <w:rsid w:val="00943F26"/>
    <w:rsid w:val="00955091"/>
    <w:rsid w:val="009842EC"/>
    <w:rsid w:val="00995AB0"/>
    <w:rsid w:val="009A720D"/>
    <w:rsid w:val="009C4FCC"/>
    <w:rsid w:val="009D27D7"/>
    <w:rsid w:val="00A030A2"/>
    <w:rsid w:val="00A03786"/>
    <w:rsid w:val="00A06DA1"/>
    <w:rsid w:val="00A25167"/>
    <w:rsid w:val="00A33657"/>
    <w:rsid w:val="00A342DF"/>
    <w:rsid w:val="00A37CB9"/>
    <w:rsid w:val="00A74C91"/>
    <w:rsid w:val="00A7661C"/>
    <w:rsid w:val="00A76B7E"/>
    <w:rsid w:val="00A92B38"/>
    <w:rsid w:val="00AA1DA5"/>
    <w:rsid w:val="00AB3DDB"/>
    <w:rsid w:val="00AE1318"/>
    <w:rsid w:val="00AF5283"/>
    <w:rsid w:val="00B005C4"/>
    <w:rsid w:val="00B00D10"/>
    <w:rsid w:val="00B372C3"/>
    <w:rsid w:val="00B422DE"/>
    <w:rsid w:val="00B63974"/>
    <w:rsid w:val="00B63A15"/>
    <w:rsid w:val="00B71DC1"/>
    <w:rsid w:val="00B76507"/>
    <w:rsid w:val="00B86DBC"/>
    <w:rsid w:val="00BA05FF"/>
    <w:rsid w:val="00BC0C2F"/>
    <w:rsid w:val="00BC6F1A"/>
    <w:rsid w:val="00C04D24"/>
    <w:rsid w:val="00C10480"/>
    <w:rsid w:val="00C22BD9"/>
    <w:rsid w:val="00C43667"/>
    <w:rsid w:val="00C52E01"/>
    <w:rsid w:val="00C7554D"/>
    <w:rsid w:val="00C7724C"/>
    <w:rsid w:val="00C800D2"/>
    <w:rsid w:val="00C94B7F"/>
    <w:rsid w:val="00CA59D3"/>
    <w:rsid w:val="00CB262A"/>
    <w:rsid w:val="00CB466C"/>
    <w:rsid w:val="00CC7224"/>
    <w:rsid w:val="00CF329A"/>
    <w:rsid w:val="00CF669C"/>
    <w:rsid w:val="00D119B5"/>
    <w:rsid w:val="00D15CB4"/>
    <w:rsid w:val="00D33CB4"/>
    <w:rsid w:val="00D33F1E"/>
    <w:rsid w:val="00D523CB"/>
    <w:rsid w:val="00D673CE"/>
    <w:rsid w:val="00D72DE1"/>
    <w:rsid w:val="00D74F55"/>
    <w:rsid w:val="00D9665F"/>
    <w:rsid w:val="00DA7ECA"/>
    <w:rsid w:val="00DC4820"/>
    <w:rsid w:val="00DD707B"/>
    <w:rsid w:val="00DE2BA2"/>
    <w:rsid w:val="00DF1453"/>
    <w:rsid w:val="00E03846"/>
    <w:rsid w:val="00E0409E"/>
    <w:rsid w:val="00E10105"/>
    <w:rsid w:val="00E202D5"/>
    <w:rsid w:val="00E26EA0"/>
    <w:rsid w:val="00E46C51"/>
    <w:rsid w:val="00E73074"/>
    <w:rsid w:val="00E9676C"/>
    <w:rsid w:val="00EA38A4"/>
    <w:rsid w:val="00EA67E1"/>
    <w:rsid w:val="00EB1148"/>
    <w:rsid w:val="00EB6FE0"/>
    <w:rsid w:val="00EC4551"/>
    <w:rsid w:val="00EF5613"/>
    <w:rsid w:val="00EF6245"/>
    <w:rsid w:val="00F22F06"/>
    <w:rsid w:val="00F2680C"/>
    <w:rsid w:val="00F3622F"/>
    <w:rsid w:val="00F433F2"/>
    <w:rsid w:val="00F46A23"/>
    <w:rsid w:val="00F476B4"/>
    <w:rsid w:val="00F56FE0"/>
    <w:rsid w:val="00F6072E"/>
    <w:rsid w:val="00F70355"/>
    <w:rsid w:val="00F82BC2"/>
    <w:rsid w:val="00F864AE"/>
    <w:rsid w:val="00F94804"/>
    <w:rsid w:val="00F95287"/>
    <w:rsid w:val="00FA1CF2"/>
    <w:rsid w:val="00FA380C"/>
    <w:rsid w:val="00FC4A23"/>
    <w:rsid w:val="00FC78F6"/>
    <w:rsid w:val="00FE3666"/>
    <w:rsid w:val="00FF3428"/>
    <w:rsid w:val="1DF478B9"/>
    <w:rsid w:val="3BD5ABBF"/>
    <w:rsid w:val="504730D1"/>
    <w:rsid w:val="51653788"/>
    <w:rsid w:val="5F5C0364"/>
    <w:rsid w:val="60869C40"/>
    <w:rsid w:val="6DF50173"/>
    <w:rsid w:val="79069249"/>
    <w:rsid w:val="7B51AB3C"/>
    <w:rsid w:val="7D33F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22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hyperlink" Target="https://libros.conaliteg.gob.mx/20/K1MAA.htm" TargetMode="External" Id="rId25" /><Relationship Type="http://schemas.openxmlformats.org/officeDocument/2006/relationships/styles" Target="styles.xml" Id="rId2" /><Relationship Type="http://schemas.openxmlformats.org/officeDocument/2006/relationships/hyperlink" Target="https://libros.conaliteg.gob.mx/20/K3MAA.htm" TargetMode="External" Id="rId29" /><Relationship Type="http://schemas.openxmlformats.org/officeDocument/2006/relationships/numbering" Target="numbering.xml" Id="rId1" /><Relationship Type="http://schemas.openxmlformats.org/officeDocument/2006/relationships/theme" Target="theme/theme1.xml" Id="rId31" /><Relationship Type="http://schemas.openxmlformats.org/officeDocument/2006/relationships/webSettings" Target="webSettings.xml" Id="rId4" /><Relationship Type="http://schemas.openxmlformats.org/officeDocument/2006/relationships/hyperlink" Target="https://libros.conaliteg.gob.mx/20/K2MAA.htm" TargetMode="External" Id="rId27" /><Relationship Type="http://schemas.openxmlformats.org/officeDocument/2006/relationships/fontTable" Target="fontTable.xml" Id="rId30" /><Relationship Type="http://schemas.openxmlformats.org/officeDocument/2006/relationships/image" Target="/media/image11.png" Id="R06bc62cacdc641c9" /><Relationship Type="http://schemas.openxmlformats.org/officeDocument/2006/relationships/hyperlink" Target="https://aprendeencasa.sep.gob.mx/multimedia/RSC//202106/202106-RSC-J7xh8N7NMY-P_41.2Emiliano_alegre.ogg" TargetMode="External" Id="R0c74695a57c2408b" /><Relationship Type="http://schemas.openxmlformats.org/officeDocument/2006/relationships/image" Target="/media/image12.png" Id="R6b7e7c5a67324f5e" /><Relationship Type="http://schemas.openxmlformats.org/officeDocument/2006/relationships/hyperlink" Target="https://aprendeencasa.sep.gob.mx/multimedia/RSC/Video/202106/202106-RSC-kxWwjYnCBe-P_41.2YaizaPorqucreesquesesientaas.mp4" TargetMode="External" Id="Ra9f2213f32ff4ea6" /><Relationship Type="http://schemas.openxmlformats.org/officeDocument/2006/relationships/image" Target="/media/image13.png" Id="Rb864f2528b314783" /><Relationship Type="http://schemas.openxmlformats.org/officeDocument/2006/relationships/hyperlink" Target="https://aprendeencasa.sep.gob.mx/multimedia/RSC/Video/202106/202106-RSC-RQVQWfwVdI-P_41.2Sofa.mp4" TargetMode="External" Id="Rd815c71d723d491f" /><Relationship Type="http://schemas.openxmlformats.org/officeDocument/2006/relationships/image" Target="/media/image14.png" Id="R072681ce2c6c43e4" /><Relationship Type="http://schemas.openxmlformats.org/officeDocument/2006/relationships/hyperlink" Target="https://aprendeencasa.sep.gob.mx/multimedia/RSC//202106/202106-RSC-A2oQdyY3ev-P_41.2Derek_tristeza.ogg" TargetMode="External" Id="R8c5d85843e8c4569" /><Relationship Type="http://schemas.openxmlformats.org/officeDocument/2006/relationships/image" Target="/media/image15.png" Id="Reb14360125034361" /><Relationship Type="http://schemas.openxmlformats.org/officeDocument/2006/relationships/hyperlink" Target="https://aprendeencasa.sep.gob.mx/multimedia/RSC/Audio/202106/202106-RSC-XGXJqa8S4P-P_41.2Camila.mp3" TargetMode="External" Id="Rc421206a29244cfa" /><Relationship Type="http://schemas.openxmlformats.org/officeDocument/2006/relationships/image" Target="/media/image16.png" Id="R785a99cc5ab546a2" /><Relationship Type="http://schemas.openxmlformats.org/officeDocument/2006/relationships/hyperlink" Target="https://youtu.be/1UZ-73yIEe8" TargetMode="External" Id="Rdfb9efb30e9b454b" /><Relationship Type="http://schemas.openxmlformats.org/officeDocument/2006/relationships/image" Target="/media/image17.png" Id="Rd55759a3487b47da" /><Relationship Type="http://schemas.openxmlformats.org/officeDocument/2006/relationships/image" Target="/media/image18.png" Id="R91f91903a2174792" /><Relationship Type="http://schemas.openxmlformats.org/officeDocument/2006/relationships/image" Target="/media/image19.png" Id="R693053f64c364b2a" /><Relationship Type="http://schemas.openxmlformats.org/officeDocument/2006/relationships/image" Target="/media/image1a.png" Id="Rbf97d0f3b85c48a7" /><Relationship Type="http://schemas.openxmlformats.org/officeDocument/2006/relationships/image" Target="/media/image1b.png" Id="Ra4c73699073e4f2b" /><Relationship Type="http://schemas.openxmlformats.org/officeDocument/2006/relationships/image" Target="/media/image1c.png" Id="R61d697771f0841d8" /><Relationship Type="http://schemas.openxmlformats.org/officeDocument/2006/relationships/image" Target="/media/image1d.png" Id="R93b689f8ccec4a0e" /><Relationship Type="http://schemas.openxmlformats.org/officeDocument/2006/relationships/image" Target="/media/image1e.png" Id="Reb6b9eb89b6440c3" /><Relationship Type="http://schemas.openxmlformats.org/officeDocument/2006/relationships/image" Target="/media/image1f.png" Id="Rd042e9ab2e994cb8" /><Relationship Type="http://schemas.openxmlformats.org/officeDocument/2006/relationships/image" Target="/media/image20.png" Id="Ra336a6f6e8e241b6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Hector Rodriguez Dominguez</lastModifiedBy>
  <revision>3</revision>
  <dcterms:created xsi:type="dcterms:W3CDTF">2021-06-20T05:12:00.0000000Z</dcterms:created>
  <dcterms:modified xsi:type="dcterms:W3CDTF">2021-06-21T19:56:20.2734501Z</dcterms:modified>
</coreProperties>
</file>