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p14">
  <w:body>
    <w:p w:rsidRPr="00A252A7" w:rsidR="00870708" w:rsidP="13ED3913" w:rsidRDefault="003B68EA" w14:paraId="2BAB4216" w14:textId="7906A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252A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A252A7" w:rsidR="003B68EA" w:rsidP="003747C8" w:rsidRDefault="003B68EA" w14:paraId="6D1F40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</w:pPr>
      <w:r w:rsidRPr="00A252A7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10</w:t>
      </w:r>
    </w:p>
    <w:p w:rsidRPr="00A252A7" w:rsidR="003747C8" w:rsidP="003747C8" w:rsidRDefault="003747C8" w14:paraId="5A2FE379" w14:textId="4B85F5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252A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Pr="00A252A7" w:rsidR="00B72A7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  <w:proofErr w:type="gramEnd"/>
    </w:p>
    <w:p w:rsidRPr="00D27F83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252A7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252A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252A7" w:rsidR="003747C8" w:rsidP="00A92B38" w:rsidRDefault="002A6750" w14:paraId="10FF13E4" w14:textId="4141D6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252A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D27F83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252A7" w:rsidR="003747C8" w:rsidP="00A76B7E" w:rsidRDefault="002A6750" w14:paraId="7A223554" w14:textId="31A337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252A7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Yo opino que…</w:t>
      </w:r>
    </w:p>
    <w:p w:rsidR="00EC7F3E" w:rsidP="003747C8" w:rsidRDefault="00EC7F3E" w14:paraId="57A43C1C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EC7F3E" w:rsidP="003747C8" w:rsidRDefault="00EC7F3E" w14:paraId="4F78F7E7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A252A7" w:rsidR="003747C8" w:rsidP="003747C8" w:rsidRDefault="003747C8" w14:paraId="464414D4" w14:textId="52A2ED5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252A7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252A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A252A7" w:rsidR="002A675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Argumenta por qué está de acuerdo o en desacuerdo con ideas y afirmaciones de otras personas.</w:t>
      </w:r>
    </w:p>
    <w:p w:rsidRPr="00A252A7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252A7" w:rsidR="005F65B0" w:rsidP="003747C8" w:rsidRDefault="003747C8" w14:paraId="3DCB1003" w14:textId="3FF82B4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252A7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252A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A252A7" w:rsidR="002A675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Expresa su opinión respecto a diferentes situaciones.</w:t>
      </w:r>
    </w:p>
    <w:p w:rsidRPr="00A252A7" w:rsidR="008E63FF" w:rsidP="003747C8" w:rsidRDefault="008E63FF" w14:paraId="1373FB8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252A7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252A7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252A7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A252A7" w:rsidR="00B90F88" w:rsidP="00B90F88" w:rsidRDefault="00B90F88" w14:paraId="7EF0920D" w14:textId="517522D8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252A7" w:rsidR="008E63FF" w:rsidP="00B90F88" w:rsidRDefault="002A6750" w14:paraId="56EA55C2" w14:textId="09F4E89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A252A7">
        <w:rPr>
          <w:rFonts w:ascii="Montserrat" w:hAnsi="Montserrat" w:eastAsia="Calibri" w:cs="Times New Roman"/>
          <w:bCs/>
          <w:szCs w:val="20"/>
          <w:lang w:eastAsia="es-MX"/>
        </w:rPr>
        <w:t>Argumentarás por qué estás de acuerdo o en desacuerdo con ideas y afirmaciones de otras personas.</w:t>
      </w:r>
    </w:p>
    <w:p w:rsidRPr="00A252A7" w:rsidR="002A6750" w:rsidP="00B90F88" w:rsidRDefault="002A6750" w14:paraId="70DDC98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252A7" w:rsidR="000639FD" w:rsidP="00B372C3" w:rsidRDefault="00375CA1" w14:paraId="0ECAB80A" w14:textId="1311533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252A7">
        <w:rPr>
          <w:rFonts w:ascii="Montserrat" w:hAnsi="Montserrat" w:eastAsia="Calibri" w:cs="Times New Roman"/>
          <w:bCs/>
          <w:lang w:eastAsia="es-MX"/>
        </w:rPr>
        <w:t>Pídele</w:t>
      </w:r>
      <w:r w:rsidRPr="00A252A7" w:rsidR="000639FD">
        <w:rPr>
          <w:rFonts w:ascii="Montserrat" w:hAnsi="Montserrat" w:eastAsia="Calibri" w:cs="Times New Roman"/>
          <w:bCs/>
          <w:lang w:eastAsia="es-MX"/>
        </w:rPr>
        <w:t xml:space="preserve"> a tu mam</w:t>
      </w:r>
      <w:r w:rsidRPr="00A252A7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252A7" w:rsidR="000639FD">
        <w:rPr>
          <w:rFonts w:ascii="Montserrat" w:hAnsi="Montserrat" w:eastAsia="Calibri" w:cs="Times New Roman"/>
          <w:bCs/>
          <w:lang w:eastAsia="es-MX"/>
        </w:rPr>
        <w:t>, pap</w:t>
      </w:r>
      <w:r w:rsidRPr="00A252A7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252A7" w:rsidR="000639FD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252A7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252A7" w:rsidR="000639FD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252A7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A252A7" w:rsidR="00925A72" w:rsidP="00B372C3" w:rsidRDefault="00925A72" w14:paraId="44C75EEB" w14:textId="5E34BE1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252A7" w:rsidR="004D0A2C" w:rsidP="00375CA1" w:rsidRDefault="004D0A2C" w14:paraId="55D952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EF3C1E" w:rsidP="00EF3C1E" w:rsidRDefault="00EF3C1E" w14:paraId="33AB248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252A7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A252A7" w:rsidR="002A6750" w:rsidP="002A6750" w:rsidRDefault="002A6750" w14:paraId="40068D3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7D7F74" w:rsidP="002A6750" w:rsidRDefault="007D7F74" w14:paraId="5883E553" w14:textId="241D089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Lee el cuento que se titula “Atrapados” de Oliver </w:t>
      </w:r>
      <w:proofErr w:type="spellStart"/>
      <w:r w:rsidRPr="00A252A7">
        <w:rPr>
          <w:rFonts w:ascii="Montserrat" w:hAnsi="Montserrat" w:eastAsia="Calibri" w:cs="Times New Roman"/>
          <w:bCs/>
          <w:iCs/>
          <w:lang w:eastAsia="es-MX"/>
        </w:rPr>
        <w:t>Jeffers</w:t>
      </w:r>
      <w:proofErr w:type="spellEnd"/>
      <w:r w:rsidRPr="00A252A7">
        <w:rPr>
          <w:rFonts w:ascii="Montserrat" w:hAnsi="Montserrat" w:eastAsia="Calibri" w:cs="Times New Roman"/>
          <w:bCs/>
          <w:iCs/>
          <w:lang w:eastAsia="es-MX"/>
        </w:rPr>
        <w:t>, conoce la historia, observa la portada, ¿De qué crees que se trata?</w:t>
      </w:r>
    </w:p>
    <w:p w:rsidRPr="00A252A7" w:rsidR="00544AF3" w:rsidP="002A6750" w:rsidRDefault="00544AF3" w14:paraId="08DF978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7D7F74" w:rsidP="00AC1359" w:rsidRDefault="007D7F74" w14:paraId="6B73D1D3" w14:textId="601D84A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7D7F74">
        <w:drawing>
          <wp:inline wp14:editId="5DB0288D" wp14:anchorId="67774E7D">
            <wp:extent cx="1015985" cy="139065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dc82764e38741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59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52A7" w:rsidR="002A6750" w:rsidP="002A6750" w:rsidRDefault="00544AF3" w14:paraId="661989BC" w14:textId="1F52737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T</w:t>
      </w:r>
      <w:r w:rsidRPr="00A252A7" w:rsidR="007D7F74">
        <w:rPr>
          <w:rFonts w:ascii="Montserrat" w:hAnsi="Montserrat" w:eastAsia="Calibri" w:cs="Times New Roman"/>
          <w:bCs/>
          <w:iCs/>
          <w:lang w:eastAsia="es-MX"/>
        </w:rPr>
        <w:t>rata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de un niño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que quiere subirse a un árbol.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¿Y cuál es el título del libro?</w:t>
      </w:r>
      <w:r w:rsidRPr="00A252A7" w:rsidR="007D7F7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¿Atrapados?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¿Quiénes están atrapados?</w:t>
      </w:r>
      <w:r w:rsidRPr="00A252A7" w:rsidR="00AC1359">
        <w:rPr>
          <w:rFonts w:ascii="Montserrat" w:hAnsi="Montserrat" w:eastAsia="Calibri" w:cs="Times New Roman"/>
          <w:bCs/>
          <w:iCs/>
          <w:lang w:eastAsia="es-MX"/>
        </w:rPr>
        <w:t xml:space="preserve"> Para responder estas preguntas, pídele a quien te acompañe que te lea el cuento.</w:t>
      </w:r>
    </w:p>
    <w:p w:rsidRPr="00A252A7" w:rsidR="002A6750" w:rsidP="002A6750" w:rsidRDefault="002A6750" w14:paraId="02643063" w14:textId="4BB979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AC1359" w:rsidP="00AC1359" w:rsidRDefault="00AC1359" w14:paraId="2583AEAE" w14:textId="0A290C3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Atrapados</w:t>
      </w:r>
    </w:p>
    <w:p w:rsidRPr="00A252A7" w:rsidR="00AC1359" w:rsidP="00AC1359" w:rsidRDefault="00AC1359" w14:paraId="63C776D8" w14:textId="61EB1B1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de Oliver </w:t>
      </w:r>
      <w:proofErr w:type="spellStart"/>
      <w:r w:rsidRPr="00A252A7">
        <w:rPr>
          <w:rFonts w:ascii="Montserrat" w:hAnsi="Montserrat" w:eastAsia="Calibri" w:cs="Times New Roman"/>
          <w:bCs/>
          <w:i/>
          <w:lang w:eastAsia="es-MX"/>
        </w:rPr>
        <w:t>Jeffers</w:t>
      </w:r>
      <w:proofErr w:type="spellEnd"/>
    </w:p>
    <w:p w:rsidRPr="00A252A7" w:rsidR="00AC1359" w:rsidP="002A6750" w:rsidRDefault="00AC1359" w14:paraId="3C2967A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AC1359" w:rsidP="002A6750" w:rsidRDefault="00AC1359" w14:paraId="65B1E926" w14:textId="2EA58F2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Todo comenzó cuando la cometa de </w:t>
      </w:r>
      <w:r w:rsidRPr="00A252A7" w:rsidR="00FD59AF">
        <w:rPr>
          <w:rFonts w:ascii="Montserrat" w:hAnsi="Montserrat" w:eastAsia="Calibri" w:cs="Times New Roman"/>
          <w:bCs/>
          <w:i/>
          <w:lang w:eastAsia="es-MX"/>
        </w:rPr>
        <w:t>Floyd</w:t>
      </w: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 se quedó atrapada en un árbol, intento bajarla y ésta se colgó de </w:t>
      </w:r>
      <w:r w:rsidRPr="00A252A7" w:rsidR="00005506">
        <w:rPr>
          <w:rFonts w:ascii="Montserrat" w:hAnsi="Montserrat" w:eastAsia="Calibri" w:cs="Times New Roman"/>
          <w:bCs/>
          <w:i/>
          <w:lang w:eastAsia="es-MX"/>
        </w:rPr>
        <w:t>ella,</w:t>
      </w: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 pero fue posible hacerlo </w:t>
      </w:r>
      <w:r w:rsidRPr="00A252A7" w:rsidR="00005506">
        <w:rPr>
          <w:rFonts w:ascii="Montserrat" w:hAnsi="Montserrat" w:eastAsia="Calibri" w:cs="Times New Roman"/>
          <w:bCs/>
          <w:i/>
          <w:lang w:eastAsia="es-MX"/>
        </w:rPr>
        <w:t>caer,</w:t>
      </w: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 pero todo se complicó cuando él lanzo sus zapatos favoritos para tirar la cometa y también se quedó atrapado.</w:t>
      </w:r>
    </w:p>
    <w:p w:rsidRPr="00A252A7" w:rsidR="00AC1359" w:rsidP="002A6750" w:rsidRDefault="00AC1359" w14:paraId="07DAB1AA" w14:textId="6BDE7EF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AC1359" w:rsidP="002A6750" w:rsidRDefault="00AC1359" w14:paraId="51B93952" w14:textId="0E8FB03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Arroj</w:t>
      </w:r>
      <w:r w:rsidRPr="00A252A7" w:rsidR="00005506">
        <w:rPr>
          <w:rFonts w:ascii="Montserrat" w:hAnsi="Montserrat" w:eastAsia="Calibri" w:cs="Times New Roman"/>
          <w:bCs/>
          <w:i/>
          <w:lang w:eastAsia="es-MX"/>
        </w:rPr>
        <w:t>ó</w:t>
      </w: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r w:rsidRPr="00A252A7" w:rsidR="00005506">
        <w:rPr>
          <w:rFonts w:ascii="Montserrat" w:hAnsi="Montserrat" w:eastAsia="Calibri" w:cs="Times New Roman"/>
          <w:bCs/>
          <w:i/>
          <w:lang w:eastAsia="es-MX"/>
        </w:rPr>
        <w:t>el</w:t>
      </w: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 zapato para que su zapato favorito cayera</w:t>
      </w:r>
      <w:r w:rsidRPr="00A252A7" w:rsidR="00005506">
        <w:rPr>
          <w:rFonts w:ascii="Montserrat" w:hAnsi="Montserrat" w:eastAsia="Calibri" w:cs="Times New Roman"/>
          <w:bCs/>
          <w:i/>
          <w:lang w:eastAsia="es-MX"/>
        </w:rPr>
        <w:t xml:space="preserve"> e increíblemente también se 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>quedó</w:t>
      </w:r>
      <w:r w:rsidRPr="00A252A7" w:rsidR="00005506">
        <w:rPr>
          <w:rFonts w:ascii="Montserrat" w:hAnsi="Montserrat" w:eastAsia="Calibri" w:cs="Times New Roman"/>
          <w:bCs/>
          <w:i/>
          <w:lang w:eastAsia="es-MX"/>
        </w:rPr>
        <w:t xml:space="preserve"> ahí para poder tirar su otro zapato Floyd fue por Mitch.</w:t>
      </w:r>
    </w:p>
    <w:p w:rsidRPr="00A252A7" w:rsidR="00005506" w:rsidP="002A6750" w:rsidRDefault="00005506" w14:paraId="08848E38" w14:textId="6050A19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005506" w:rsidP="002A6750" w:rsidRDefault="00005506" w14:paraId="1054980B" w14:textId="5790416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Los gatos siempre se quedan atrapados en los </w:t>
      </w:r>
      <w:r w:rsidRPr="00A252A7" w:rsidR="00544AF3">
        <w:rPr>
          <w:rFonts w:ascii="Montserrat" w:hAnsi="Montserrat" w:eastAsia="Calibri" w:cs="Times New Roman"/>
          <w:bCs/>
          <w:i/>
          <w:lang w:eastAsia="es-MX"/>
        </w:rPr>
        <w:t>árboles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>,</w:t>
      </w: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 pero esto ya era ridículo, Floyd fue por una escalera iba a solucionar esto de una vez.</w:t>
      </w:r>
    </w:p>
    <w:p w:rsidRPr="00A252A7" w:rsidR="00005506" w:rsidP="002A6750" w:rsidRDefault="00005506" w14:paraId="00648D7B" w14:textId="2C94577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005506" w:rsidP="002A6750" w:rsidRDefault="00005506" w14:paraId="51ED2BE7" w14:textId="2838AF7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Así que arrojó la escalera, seguro adivinas que es lo que pasó.</w:t>
      </w:r>
    </w:p>
    <w:p w:rsidRPr="00A252A7" w:rsidR="00005506" w:rsidP="002A6750" w:rsidRDefault="006B61F9" w14:paraId="21AF9789" w14:textId="4E6EB84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La escalera era de la vecina, y DEFINITIVAMENTE necesitaba devolverla antes de que alguien se diera cuenta</w:t>
      </w:r>
      <w:r w:rsidR="00544AF3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A252A7" w:rsidR="006B61F9" w:rsidP="002A6750" w:rsidRDefault="006B61F9" w14:paraId="279F0B04" w14:textId="3A82A20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Así que Floyd le lanzó una lata de pintura.</w:t>
      </w:r>
    </w:p>
    <w:p w:rsidRPr="00A252A7" w:rsidR="006B61F9" w:rsidP="002A6750" w:rsidRDefault="006B61F9" w14:paraId="408DF21B" w14:textId="12E6F7D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¿Y qué pasó? Que la lata de pintura se quedó atrapada.</w:t>
      </w:r>
    </w:p>
    <w:p w:rsidRPr="00A252A7" w:rsidR="00005506" w:rsidP="002A6750" w:rsidRDefault="00005506" w14:paraId="256847DC" w14:textId="3966D54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6B61F9" w:rsidP="002A6750" w:rsidRDefault="00544AF3" w14:paraId="39114609" w14:textId="08A6292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Entonces intentó con</w:t>
      </w:r>
    </w:p>
    <w:p w:rsidRPr="00A252A7" w:rsidR="00AC1359" w:rsidP="002A6750" w:rsidRDefault="00544AF3" w14:paraId="3EDF0613" w14:textId="316A326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u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>n pat</w:t>
      </w:r>
      <w:r>
        <w:rPr>
          <w:rFonts w:ascii="Montserrat" w:hAnsi="Montserrat" w:eastAsia="Calibri" w:cs="Times New Roman"/>
          <w:bCs/>
          <w:i/>
          <w:lang w:eastAsia="es-MX"/>
        </w:rPr>
        <w:t>o para tirar la lata de pintura</w:t>
      </w:r>
    </w:p>
    <w:p w:rsidRPr="00A252A7" w:rsidR="006B61F9" w:rsidP="002A6750" w:rsidRDefault="00544AF3" w14:paraId="02DDBEBE" w14:textId="369A1E8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una silla para tirar el pato</w:t>
      </w:r>
    </w:p>
    <w:p w:rsidRPr="00A252A7" w:rsidR="006B61F9" w:rsidP="002A6750" w:rsidRDefault="00544AF3" w14:paraId="125BCB5D" w14:textId="6B792AA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l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 xml:space="preserve">a bicicleta </w:t>
      </w:r>
      <w:r>
        <w:rPr>
          <w:rFonts w:ascii="Montserrat" w:hAnsi="Montserrat" w:eastAsia="Calibri" w:cs="Times New Roman"/>
          <w:bCs/>
          <w:i/>
          <w:lang w:eastAsia="es-MX"/>
        </w:rPr>
        <w:t>de su amigo para tirar la silla</w:t>
      </w:r>
    </w:p>
    <w:p w:rsidRPr="00A252A7" w:rsidR="00AC1359" w:rsidP="002A6750" w:rsidRDefault="00544AF3" w14:paraId="4009CAC5" w14:textId="331028F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e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>l fregadero de la cocina para</w:t>
      </w:r>
      <w:r>
        <w:rPr>
          <w:rFonts w:ascii="Montserrat" w:hAnsi="Montserrat" w:eastAsia="Calibri" w:cs="Times New Roman"/>
          <w:bCs/>
          <w:i/>
          <w:lang w:eastAsia="es-MX"/>
        </w:rPr>
        <w:t xml:space="preserve"> tirar la bicicleta de su amigo</w:t>
      </w:r>
    </w:p>
    <w:p w:rsidRPr="00A252A7" w:rsidR="006B61F9" w:rsidP="002A6750" w:rsidRDefault="00544AF3" w14:paraId="214A2784" w14:textId="638DDD0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l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 xml:space="preserve">a puerta de </w:t>
      </w:r>
      <w:r>
        <w:rPr>
          <w:rFonts w:ascii="Montserrat" w:hAnsi="Montserrat" w:eastAsia="Calibri" w:cs="Times New Roman"/>
          <w:bCs/>
          <w:i/>
          <w:lang w:eastAsia="es-MX"/>
        </w:rPr>
        <w:t>su casa para tirar el fregadero.</w:t>
      </w:r>
    </w:p>
    <w:p w:rsidRPr="00A252A7" w:rsidR="00AC1359" w:rsidP="002A6750" w:rsidRDefault="00AC1359" w14:paraId="794A5D06" w14:textId="34DF984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AC1359" w:rsidP="002A6750" w:rsidRDefault="006B61F9" w14:paraId="00E2BC2F" w14:textId="3020D0E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El coche de sus papás </w:t>
      </w:r>
      <w:r w:rsidR="00544AF3">
        <w:rPr>
          <w:rFonts w:ascii="Montserrat" w:hAnsi="Montserrat" w:eastAsia="Calibri" w:cs="Times New Roman"/>
          <w:bCs/>
          <w:i/>
          <w:lang w:eastAsia="es-MX"/>
        </w:rPr>
        <w:t>para bajar la puerta de su casa</w:t>
      </w:r>
    </w:p>
    <w:p w:rsidRPr="00A252A7" w:rsidR="00AC1359" w:rsidP="002A6750" w:rsidRDefault="00544AF3" w14:paraId="3BCC23F4" w14:textId="6D3E6D8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e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>l lechero p</w:t>
      </w:r>
      <w:r>
        <w:rPr>
          <w:rFonts w:ascii="Montserrat" w:hAnsi="Montserrat" w:eastAsia="Calibri" w:cs="Times New Roman"/>
          <w:bCs/>
          <w:i/>
          <w:lang w:eastAsia="es-MX"/>
        </w:rPr>
        <w:t>ara tirar el coche de sus papás</w:t>
      </w:r>
    </w:p>
    <w:p w:rsidRPr="00A252A7" w:rsidR="00AC1359" w:rsidP="002A6750" w:rsidRDefault="00544AF3" w14:paraId="192ADF08" w14:textId="70FF295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u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>n o</w:t>
      </w:r>
      <w:r>
        <w:rPr>
          <w:rFonts w:ascii="Montserrat" w:hAnsi="Montserrat" w:eastAsia="Calibri" w:cs="Times New Roman"/>
          <w:bCs/>
          <w:i/>
          <w:lang w:eastAsia="es-MX"/>
        </w:rPr>
        <w:t xml:space="preserve">rangután para bajar al lechero 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>que segur</w:t>
      </w:r>
      <w:r>
        <w:rPr>
          <w:rFonts w:ascii="Montserrat" w:hAnsi="Montserrat" w:eastAsia="Calibri" w:cs="Times New Roman"/>
          <w:bCs/>
          <w:i/>
          <w:lang w:eastAsia="es-MX"/>
        </w:rPr>
        <w:t>o tendría que estar trabajando.</w:t>
      </w:r>
    </w:p>
    <w:p w:rsidRPr="00A252A7" w:rsidR="00AC1359" w:rsidP="002A6750" w:rsidRDefault="00AC1359" w14:paraId="49C06476" w14:textId="74DAEF4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AC1359" w:rsidP="002A6750" w:rsidRDefault="006B61F9" w14:paraId="0E1ABD5B" w14:textId="3EF709F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Un bote para bajar al orangután</w:t>
      </w:r>
    </w:p>
    <w:p w:rsidRPr="00A252A7" w:rsidR="006B61F9" w:rsidP="002A6750" w:rsidRDefault="00544AF3" w14:paraId="26453FFD" w14:textId="501BFD9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u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>n buque para tirar el bote</w:t>
      </w:r>
    </w:p>
    <w:p w:rsidRPr="00A252A7" w:rsidR="00AC1359" w:rsidP="002A6750" w:rsidRDefault="00544AF3" w14:paraId="3203652A" w14:textId="41CACBC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u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>n rinoceronte para bajar el buque</w:t>
      </w:r>
    </w:p>
    <w:p w:rsidRPr="00A252A7" w:rsidR="00AC1359" w:rsidP="002A6750" w:rsidRDefault="00544AF3" w14:paraId="67BEA5C6" w14:textId="5213D51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u</w:t>
      </w:r>
      <w:r w:rsidRPr="00A252A7" w:rsidR="006B61F9">
        <w:rPr>
          <w:rFonts w:ascii="Montserrat" w:hAnsi="Montserrat" w:eastAsia="Calibri" w:cs="Times New Roman"/>
          <w:bCs/>
          <w:i/>
          <w:lang w:eastAsia="es-MX"/>
        </w:rPr>
        <w:t xml:space="preserve">n </w:t>
      </w:r>
      <w:r w:rsidRPr="00A252A7" w:rsidR="006835B7">
        <w:rPr>
          <w:rFonts w:ascii="Montserrat" w:hAnsi="Montserrat" w:eastAsia="Calibri" w:cs="Times New Roman"/>
          <w:bCs/>
          <w:i/>
          <w:lang w:eastAsia="es-MX"/>
        </w:rPr>
        <w:t>c</w:t>
      </w:r>
      <w:r w:rsidR="009C18F8">
        <w:rPr>
          <w:rFonts w:ascii="Montserrat" w:hAnsi="Montserrat" w:eastAsia="Calibri" w:cs="Times New Roman"/>
          <w:bCs/>
          <w:i/>
          <w:lang w:eastAsia="es-MX"/>
        </w:rPr>
        <w:t>amión para bajar el rinoceronte</w:t>
      </w:r>
    </w:p>
    <w:p w:rsidRPr="00A252A7" w:rsidR="006835B7" w:rsidP="002A6750" w:rsidRDefault="009C18F8" w14:paraId="0910581C" w14:textId="39E97DE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l</w:t>
      </w:r>
      <w:r w:rsidRPr="00A252A7" w:rsidR="006835B7">
        <w:rPr>
          <w:rFonts w:ascii="Montserrat" w:hAnsi="Montserrat" w:eastAsia="Calibri" w:cs="Times New Roman"/>
          <w:bCs/>
          <w:i/>
          <w:lang w:eastAsia="es-MX"/>
        </w:rPr>
        <w:t>a casa de enfrente para tirar el camión.</w:t>
      </w:r>
    </w:p>
    <w:p w:rsidRPr="00A252A7" w:rsidR="006835B7" w:rsidP="002A6750" w:rsidRDefault="006835B7" w14:paraId="58EE1887" w14:textId="194946A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6835B7" w:rsidP="002A6750" w:rsidRDefault="006835B7" w14:paraId="2B28A041" w14:textId="3FC4B72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Un faro para bajar la casa de enfrente</w:t>
      </w:r>
    </w:p>
    <w:p w:rsidRPr="00A252A7" w:rsidR="006835B7" w:rsidP="002A6750" w:rsidRDefault="009C18F8" w14:paraId="0D8371A9" w14:textId="5EF727C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u</w:t>
      </w:r>
      <w:r w:rsidRPr="00A252A7" w:rsidR="006835B7">
        <w:rPr>
          <w:rFonts w:ascii="Montserrat" w:hAnsi="Montserrat" w:eastAsia="Calibri" w:cs="Times New Roman"/>
          <w:bCs/>
          <w:i/>
          <w:lang w:eastAsia="es-MX"/>
        </w:rPr>
        <w:t xml:space="preserve">na ballena curiosa en el lugar y en el momento equivocado para </w:t>
      </w:r>
      <w:r w:rsidRPr="00A252A7" w:rsidR="007F037D">
        <w:rPr>
          <w:rFonts w:ascii="Montserrat" w:hAnsi="Montserrat" w:eastAsia="Calibri" w:cs="Times New Roman"/>
          <w:bCs/>
          <w:i/>
          <w:lang w:eastAsia="es-MX"/>
        </w:rPr>
        <w:t>bajar el faro</w:t>
      </w:r>
    </w:p>
    <w:p w:rsidRPr="00A252A7" w:rsidR="007F037D" w:rsidP="002A6750" w:rsidRDefault="007F037D" w14:paraId="0EDCC4BD" w14:textId="3F6212B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TODO se quedó atrapado.</w:t>
      </w:r>
    </w:p>
    <w:p w:rsidRPr="00A252A7" w:rsidR="006835B7" w:rsidP="002A6750" w:rsidRDefault="006835B7" w14:paraId="612D13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AC1359" w:rsidP="002A6750" w:rsidRDefault="00877367" w14:paraId="197C2E00" w14:textId="333E672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Un camión de bomberos que pasaba por ahí, oyó el alborotó, los bomberos preguntaron si podían ayudar y </w:t>
      </w:r>
      <w:r w:rsidRPr="00A252A7" w:rsidR="00DF22D8">
        <w:rPr>
          <w:rFonts w:ascii="Montserrat" w:hAnsi="Montserrat" w:eastAsia="Calibri" w:cs="Times New Roman"/>
          <w:bCs/>
          <w:i/>
          <w:lang w:eastAsia="es-MX"/>
        </w:rPr>
        <w:t>salieron volando primero el camión y luego los bomberos</w:t>
      </w:r>
      <w:r w:rsidRPr="00A252A7" w:rsidR="001A009A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A252A7" w:rsidR="001A009A" w:rsidP="002A6750" w:rsidRDefault="001A009A" w14:paraId="42E39AF2" w14:textId="353AB9B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Quedaron atrapados entre el orangután y el buque, de seguro todos iban a notar la desaparición de los bomberos.</w:t>
      </w:r>
    </w:p>
    <w:p w:rsidRPr="00A252A7" w:rsidR="001A009A" w:rsidP="002A6750" w:rsidRDefault="001A009A" w14:paraId="28F275E5" w14:textId="21BF6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Floyd </w:t>
      </w:r>
      <w:r w:rsidRPr="00A252A7" w:rsidR="009C18F8">
        <w:rPr>
          <w:rFonts w:ascii="Montserrat" w:hAnsi="Montserrat" w:eastAsia="Calibri" w:cs="Times New Roman"/>
          <w:bCs/>
          <w:i/>
          <w:lang w:eastAsia="es-MX"/>
        </w:rPr>
        <w:t>sabía</w:t>
      </w: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 que estaría en problemas entonces tuvo una idea y corrió a buscar un serrucho.</w:t>
      </w:r>
    </w:p>
    <w:p w:rsidRPr="00A252A7" w:rsidR="001A009A" w:rsidP="002A6750" w:rsidRDefault="001A009A" w14:paraId="7741B81F" w14:textId="6C4F87C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 xml:space="preserve">Lo alineo lo mejor que pudo y lo arrojo </w:t>
      </w:r>
      <w:r w:rsidRPr="00A252A7" w:rsidR="00874AEB">
        <w:rPr>
          <w:rFonts w:ascii="Montserrat" w:hAnsi="Montserrat" w:eastAsia="Calibri" w:cs="Times New Roman"/>
          <w:bCs/>
          <w:i/>
          <w:lang w:eastAsia="es-MX"/>
        </w:rPr>
        <w:t>con fuerza hacia arriba.</w:t>
      </w:r>
    </w:p>
    <w:p w:rsidRPr="00A252A7" w:rsidR="00874AEB" w:rsidP="002A6750" w:rsidRDefault="00874AEB" w14:paraId="4219CFAA" w14:textId="734080E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874AEB" w:rsidP="002A6750" w:rsidRDefault="00874AEB" w14:paraId="0C9DF716" w14:textId="7D8D21F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A252A7">
        <w:rPr>
          <w:rFonts w:ascii="Montserrat" w:hAnsi="Montserrat" w:eastAsia="Calibri" w:cs="Times New Roman"/>
          <w:bCs/>
          <w:i/>
          <w:lang w:eastAsia="es-MX"/>
        </w:rPr>
        <w:t>Y por fin lo logró, no había más espacio en el árbol y la cometa cayó.</w:t>
      </w:r>
    </w:p>
    <w:p w:rsidRPr="00A252A7" w:rsidR="00874AEB" w:rsidP="002A6750" w:rsidRDefault="009C18F8" w14:paraId="2A5CE3A3" w14:textId="7D9C3DE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Floyd estaba muy feliz </w:t>
      </w:r>
      <w:r w:rsidRPr="00A252A7" w:rsidR="00874AEB">
        <w:rPr>
          <w:rFonts w:ascii="Montserrat" w:hAnsi="Montserrat" w:eastAsia="Calibri" w:cs="Times New Roman"/>
          <w:bCs/>
          <w:i/>
          <w:lang w:eastAsia="es-MX"/>
        </w:rPr>
        <w:t xml:space="preserve">ya había olvidado todo cómo comenzó por su cometa así que se puso a jugar con ella y se divirtió mucho por el resto del día, esa noche fue a la cama </w:t>
      </w:r>
      <w:r w:rsidRPr="00A252A7" w:rsidR="00FD59AF">
        <w:rPr>
          <w:rFonts w:ascii="Montserrat" w:hAnsi="Montserrat" w:eastAsia="Calibri" w:cs="Times New Roman"/>
          <w:bCs/>
          <w:i/>
          <w:lang w:eastAsia="es-MX"/>
        </w:rPr>
        <w:t>exhausto,</w:t>
      </w:r>
      <w:r w:rsidRPr="00A252A7" w:rsidR="00874AEB">
        <w:rPr>
          <w:rFonts w:ascii="Montserrat" w:hAnsi="Montserrat" w:eastAsia="Calibri" w:cs="Times New Roman"/>
          <w:bCs/>
          <w:i/>
          <w:lang w:eastAsia="es-MX"/>
        </w:rPr>
        <w:t xml:space="preserve"> pero antes de </w:t>
      </w:r>
      <w:r>
        <w:rPr>
          <w:rFonts w:ascii="Montserrat" w:hAnsi="Montserrat" w:eastAsia="Calibri" w:cs="Times New Roman"/>
          <w:bCs/>
          <w:i/>
          <w:lang w:eastAsia="es-MX"/>
        </w:rPr>
        <w:t>dormir sintió que olvidaba algo.</w:t>
      </w:r>
    </w:p>
    <w:p w:rsidRPr="00A252A7" w:rsidR="00874AEB" w:rsidP="002A6750" w:rsidRDefault="00874AEB" w14:paraId="1B9E7A95" w14:textId="7DC5621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A252A7" w:rsidR="002A6750" w:rsidP="002A6750" w:rsidRDefault="002A6750" w14:paraId="5172640B" w14:textId="21BB679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Qué divertida historia</w:t>
      </w:r>
      <w:r w:rsidRPr="00A252A7" w:rsidR="0095043E">
        <w:rPr>
          <w:rFonts w:ascii="Montserrat" w:hAnsi="Montserrat" w:eastAsia="Calibri" w:cs="Times New Roman"/>
          <w:bCs/>
          <w:iCs/>
          <w:lang w:eastAsia="es-MX"/>
        </w:rPr>
        <w:t>, es por eso que lleva ese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el título. ¿Qué opinas sobre la forma en que Floyd resolvió su problema?</w:t>
      </w:r>
    </w:p>
    <w:p w:rsidRPr="00A252A7" w:rsidR="002A6750" w:rsidP="002A6750" w:rsidRDefault="002A6750" w14:paraId="2C74E1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C42A78" w14:paraId="1B06325D" w14:textId="4BB312F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Karla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opin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>a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que, aunque fue muy divertida la manera en que lo resolvió, tal vez hubiera podido utilizar de manera distinta las escaleras, y así hubiera recuperado más rápido su cometa. </w:t>
      </w:r>
    </w:p>
    <w:p w:rsidRPr="00A252A7" w:rsidR="002A6750" w:rsidP="002A6750" w:rsidRDefault="002A6750" w14:paraId="00C8D48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C42A78" w14:paraId="338CD50B" w14:textId="26F0151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Jaime opina que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Floyd debió pedir ayuda a sus papás desde un inicio y así no hubiera dejado atrapadas tantas cosas en el árbol. </w:t>
      </w:r>
    </w:p>
    <w:p w:rsidRPr="00A252A7" w:rsidR="00C42A78" w:rsidP="002A6750" w:rsidRDefault="00C42A78" w14:paraId="5DB5CA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2A6750" w14:paraId="3CD5D6B9" w14:textId="7BBEE2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¿Tú qué opinas sobre lo que hizo Floyd para recuperar su cometa?</w:t>
      </w:r>
    </w:p>
    <w:p w:rsidRPr="00A252A7" w:rsidR="002A6750" w:rsidP="002A6750" w:rsidRDefault="002A6750" w14:paraId="729B40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C42A78" w14:paraId="585F72B5" w14:textId="6DFF0D7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Escucha lo que comenta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Vanesa y Daniel</w:t>
      </w:r>
      <w:r w:rsidR="009C18F8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252A7" w:rsidR="00C42A78" w:rsidP="002A6750" w:rsidRDefault="00C42A78" w14:paraId="09AAC16C" w14:textId="76CAF24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C42A78" w:rsidP="0C8950B3" w:rsidRDefault="00C42A78" w14:paraId="62BE31F0" w14:textId="6CB3C27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0C8950B3" w:rsidR="00C42A78">
        <w:rPr>
          <w:rFonts w:ascii="Montserrat" w:hAnsi="Montserrat" w:eastAsia="Calibri" w:cs="Times New Roman"/>
          <w:b w:val="1"/>
          <w:bCs w:val="1"/>
          <w:lang w:eastAsia="es-MX"/>
        </w:rPr>
        <w:t>Daniel</w:t>
      </w:r>
      <w:r w:rsidRPr="0C8950B3" w:rsidR="009C18F8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45E3D6DE" w:rsidP="0C8950B3" w:rsidRDefault="45E3D6DE" w14:paraId="0F741015" w14:textId="057D1961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306be877e75e4706">
        <w:r w:rsidRPr="0C8950B3" w:rsidR="45E3D6DE">
          <w:rPr>
            <w:rStyle w:val="Hipervnculo"/>
            <w:rFonts w:ascii="Montserrat" w:hAnsi="Montserrat" w:eastAsia="Calibri" w:cs="Times New Roman"/>
            <w:lang w:eastAsia="es-MX"/>
          </w:rPr>
          <w:t>https://youtu.be/LeE4vCHWG3g</w:t>
        </w:r>
      </w:hyperlink>
    </w:p>
    <w:p w:rsidRPr="00A252A7" w:rsidR="00C42A78" w:rsidP="002A6750" w:rsidRDefault="00C42A78" w14:paraId="189E37D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C42A78" w:rsidP="0E68E913" w:rsidRDefault="00C42A78" w14:paraId="3C9335BB" w14:textId="4738AA1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207D2A6F" w:rsidR="00C42A78">
        <w:rPr>
          <w:rFonts w:ascii="Montserrat" w:hAnsi="Montserrat" w:eastAsia="Calibri" w:cs="Times New Roman"/>
          <w:b w:val="1"/>
          <w:bCs w:val="1"/>
          <w:lang w:eastAsia="es-MX"/>
        </w:rPr>
        <w:t>Vanesa</w:t>
      </w:r>
      <w:r w:rsidRPr="207D2A6F" w:rsidR="009C18F8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Pr="00A252A7" w:rsidR="00C42A78" w:rsidP="0C8950B3" w:rsidRDefault="00C42A78" w14:paraId="5699AE0B" w14:noSpellErr="1" w14:textId="747F77B3">
      <w:pPr>
        <w:pStyle w:val="Normal"/>
        <w:spacing w:after="0" w:line="240" w:lineRule="auto"/>
        <w:ind w:left="360"/>
        <w:jc w:val="both"/>
        <w:rPr>
          <w:lang w:eastAsia="es-MX"/>
        </w:rPr>
      </w:pPr>
      <w:hyperlink r:id="R19a76ee8da0f417f">
        <w:r w:rsidRPr="0C8950B3" w:rsidR="29383748">
          <w:rPr>
            <w:rStyle w:val="Hipervnculo"/>
            <w:rFonts w:ascii="Montserrat" w:hAnsi="Montserrat" w:eastAsia="Calibri" w:cs="Times New Roman"/>
            <w:lang w:eastAsia="es-MX"/>
          </w:rPr>
          <w:t>https://youtu.be/kTwMJ7c-8Fw</w:t>
        </w:r>
      </w:hyperlink>
    </w:p>
    <w:p w:rsidR="0C8950B3" w:rsidP="0C8950B3" w:rsidRDefault="0C8950B3" w14:paraId="581DDF4B" w14:textId="10E43F4B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Pr="00A252A7" w:rsidR="002A6750" w:rsidP="002A6750" w:rsidRDefault="00C42A78" w14:paraId="52B3D4DD" w14:textId="464C53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Es muy in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teresante conocer la opinión de los demás. Recuerda que todas las opiniones son valiosas, no importa si son parecidas o diferentes a las 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>tuyas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A252A7" w:rsidR="002A6750" w:rsidP="002A6750" w:rsidRDefault="002A6750" w14:paraId="57F9F5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9C18F8" w14:paraId="03E0462F" w14:textId="0D40F6C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Pr="00A252A7" w:rsidR="00C42A78">
        <w:rPr>
          <w:rFonts w:ascii="Montserrat" w:hAnsi="Montserrat" w:eastAsia="Calibri" w:cs="Times New Roman"/>
          <w:bCs/>
          <w:iCs/>
          <w:lang w:eastAsia="es-MX"/>
        </w:rPr>
        <w:t xml:space="preserve">ara expresar tu opinión, en esta ocasión hazlo mediante un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juego e</w:t>
      </w:r>
      <w:r w:rsidRPr="00A252A7" w:rsidR="00C42A78">
        <w:rPr>
          <w:rFonts w:ascii="Montserrat" w:hAnsi="Montserrat" w:eastAsia="Calibri" w:cs="Times New Roman"/>
          <w:bCs/>
          <w:iCs/>
          <w:lang w:eastAsia="es-MX"/>
        </w:rPr>
        <w:t>l que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podrá</w:t>
      </w:r>
      <w:r w:rsidRPr="00A252A7" w:rsidR="00C42A7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expresar su opinión sobre distintas situaciones. </w:t>
      </w:r>
    </w:p>
    <w:p w:rsidRPr="00A252A7" w:rsidR="002A6750" w:rsidP="002A6750" w:rsidRDefault="002A6750" w14:paraId="4DF124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C42A78" w14:paraId="4DCC9DE0" w14:textId="367CD2A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Para ello </w:t>
      </w:r>
      <w:r w:rsidRPr="00A252A7" w:rsidR="00A615AC">
        <w:rPr>
          <w:rFonts w:ascii="Montserrat" w:hAnsi="Montserrat" w:eastAsia="Calibri" w:cs="Times New Roman"/>
          <w:bCs/>
          <w:iCs/>
          <w:lang w:eastAsia="es-MX"/>
        </w:rPr>
        <w:t>tendrás 6 preguntas</w:t>
      </w:r>
      <w:r w:rsidR="009C18F8">
        <w:rPr>
          <w:rFonts w:ascii="Montserrat" w:hAnsi="Montserrat" w:eastAsia="Calibri" w:cs="Times New Roman"/>
          <w:bCs/>
          <w:iCs/>
          <w:lang w:eastAsia="es-MX"/>
        </w:rPr>
        <w:t xml:space="preserve"> y diferentes situaciones, p</w:t>
      </w:r>
      <w:r w:rsidRPr="00A252A7" w:rsidR="00871F7B">
        <w:rPr>
          <w:rFonts w:ascii="Montserrat" w:hAnsi="Montserrat" w:eastAsia="Calibri" w:cs="Times New Roman"/>
          <w:bCs/>
          <w:iCs/>
          <w:lang w:eastAsia="es-MX"/>
        </w:rPr>
        <w:t xml:space="preserve">ídele a quien te acompañe que jueguen por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turnos, </w:t>
      </w:r>
      <w:r w:rsidRPr="00A252A7" w:rsidR="00A615AC">
        <w:rPr>
          <w:rFonts w:ascii="Montserrat" w:hAnsi="Montserrat" w:eastAsia="Calibri" w:cs="Times New Roman"/>
          <w:bCs/>
          <w:iCs/>
          <w:lang w:eastAsia="es-MX"/>
        </w:rPr>
        <w:t>elijan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una tarjeta y al voltearla </w:t>
      </w:r>
      <w:r w:rsidRPr="00A252A7" w:rsidR="00A615AC">
        <w:rPr>
          <w:rFonts w:ascii="Montserrat" w:hAnsi="Montserrat" w:eastAsia="Calibri" w:cs="Times New Roman"/>
          <w:bCs/>
          <w:iCs/>
          <w:lang w:eastAsia="es-MX"/>
        </w:rPr>
        <w:t>digan s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u opinión sobre esa situación.</w:t>
      </w:r>
    </w:p>
    <w:p w:rsidRPr="00A252A7" w:rsidR="002A6750" w:rsidP="002A6750" w:rsidRDefault="002A6750" w14:paraId="3DD1708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A615AC" w14:paraId="26D759FE" w14:textId="36299BC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Las preguntas son las siguientes.</w:t>
      </w:r>
    </w:p>
    <w:p w:rsidRPr="00A252A7" w:rsidR="00A615AC" w:rsidP="002A6750" w:rsidRDefault="00A615AC" w14:paraId="1CE1E58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9C18F8" w14:paraId="2EA4226B" w14:textId="404772E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1.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¿Qué opinas sobre el cuidado del agua?</w:t>
      </w:r>
    </w:p>
    <w:p w:rsidRPr="00A252A7" w:rsidR="002A6750" w:rsidP="002A6750" w:rsidRDefault="002A6750" w14:paraId="69C91EBD" w14:textId="2F9E8BD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2</w:t>
      </w:r>
      <w:r w:rsidR="009C18F8">
        <w:rPr>
          <w:rFonts w:ascii="Montserrat" w:hAnsi="Montserrat" w:eastAsia="Calibri" w:cs="Times New Roman"/>
          <w:bCs/>
          <w:iCs/>
          <w:lang w:eastAsia="es-MX"/>
        </w:rPr>
        <w:t>.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¿Por qué a algunos niños no les gustan las verduras</w:t>
      </w:r>
      <w:r w:rsidRPr="00A252A7" w:rsidR="00D1774B">
        <w:rPr>
          <w:rFonts w:ascii="Montserrat" w:hAnsi="Montserrat" w:eastAsia="Calibri" w:cs="Times New Roman"/>
          <w:bCs/>
          <w:iCs/>
          <w:lang w:eastAsia="es-MX"/>
        </w:rPr>
        <w:t>?</w:t>
      </w:r>
    </w:p>
    <w:p w:rsidRPr="00A252A7" w:rsidR="002A6750" w:rsidP="002A6750" w:rsidRDefault="002A6750" w14:paraId="63AD1784" w14:textId="48851DE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3</w:t>
      </w:r>
      <w:r w:rsidR="009C18F8">
        <w:rPr>
          <w:rFonts w:ascii="Montserrat" w:hAnsi="Montserrat" w:eastAsia="Calibri" w:cs="Times New Roman"/>
          <w:bCs/>
          <w:iCs/>
          <w:lang w:eastAsia="es-MX"/>
        </w:rPr>
        <w:t>.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¿Por qué son importantes los amigos en tu vida?</w:t>
      </w:r>
    </w:p>
    <w:p w:rsidRPr="00A252A7" w:rsidR="002A6750" w:rsidP="002A6750" w:rsidRDefault="00A615AC" w14:paraId="026C2183" w14:textId="744F05B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4</w:t>
      </w:r>
      <w:r w:rsidR="009C18F8">
        <w:rPr>
          <w:rFonts w:ascii="Montserrat" w:hAnsi="Montserrat" w:eastAsia="Calibri" w:cs="Times New Roman"/>
          <w:bCs/>
          <w:iCs/>
          <w:lang w:eastAsia="es-MX"/>
        </w:rPr>
        <w:t>.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¿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Qué opinas acerca de que el lobo es malo en la mayoría de los cuentos? </w:t>
      </w:r>
    </w:p>
    <w:p w:rsidRPr="00A252A7" w:rsidR="002A6750" w:rsidP="002A6750" w:rsidRDefault="002A6750" w14:paraId="094E4A0D" w14:textId="4CA2AC3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5</w:t>
      </w:r>
      <w:r w:rsidR="009C18F8">
        <w:rPr>
          <w:rFonts w:ascii="Montserrat" w:hAnsi="Montserrat" w:eastAsia="Calibri" w:cs="Times New Roman"/>
          <w:bCs/>
          <w:iCs/>
          <w:lang w:eastAsia="es-MX"/>
        </w:rPr>
        <w:t>.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¿Qué opinas de las personas que no son responsables de sus mascotas?</w:t>
      </w:r>
    </w:p>
    <w:p w:rsidRPr="00A252A7" w:rsidR="002A6750" w:rsidP="002A6750" w:rsidRDefault="002A6750" w14:paraId="1B7B95B1" w14:textId="3704119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6</w:t>
      </w:r>
      <w:r w:rsidR="009C18F8">
        <w:rPr>
          <w:rFonts w:ascii="Montserrat" w:hAnsi="Montserrat" w:eastAsia="Calibri" w:cs="Times New Roman"/>
          <w:bCs/>
          <w:iCs/>
          <w:lang w:eastAsia="es-MX"/>
        </w:rPr>
        <w:t>.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¿Las niñas y los niños deben colaborar en los deberes del hogar? </w:t>
      </w:r>
    </w:p>
    <w:p w:rsidRPr="00A252A7" w:rsidR="002A6750" w:rsidP="002A6750" w:rsidRDefault="002A6750" w14:paraId="4761B48F" w14:textId="4027E3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D1774B" w:rsidP="00A252A7" w:rsidRDefault="00A252A7" w14:paraId="3737F0E1" w14:textId="029E916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A252A7">
        <w:drawing>
          <wp:inline wp14:editId="6D84010B" wp14:anchorId="183D502C">
            <wp:extent cx="4579622" cy="2066925"/>
            <wp:effectExtent l="0" t="0" r="0" b="9525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9c772e9eaa3543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9622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18F8" w:rsidR="00D1774B" w:rsidP="00A252A7" w:rsidRDefault="00D1774B" w14:paraId="4F372161" w14:textId="52D7ADEB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hAnsi="Montserrat" w:eastAsia="Calibri" w:cs="Times New Roman"/>
          <w:bCs/>
          <w:color w:val="2E74B5" w:themeColor="accent5" w:themeShade="BF"/>
          <w:sz w:val="16"/>
          <w:lang w:eastAsia="es-MX"/>
        </w:rPr>
        <w:t>Fuentes:</w:t>
      </w:r>
      <w:r w:rsidRPr="009C18F8">
        <w:rPr>
          <w:color w:val="2E74B5" w:themeColor="accent5" w:themeShade="BF"/>
          <w:sz w:val="16"/>
        </w:rPr>
        <w:t xml:space="preserve"> </w:t>
      </w:r>
      <w:r w:rsidRPr="009C18F8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  <w:t>https://www.gob.mx/semarnat/articulos/oceanos-y-mares-de-mexico</w:t>
      </w:r>
    </w:p>
    <w:p w:rsidRPr="009C18F8" w:rsidR="00D1774B" w:rsidP="00A252A7" w:rsidRDefault="00D1774B" w14:paraId="0A2C8780" w14:textId="32190A75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  <w:t>https://mejorconsalud.as.com/la-manera-correcta-comer-brocoli-aprovechar-nutrientes/</w:t>
      </w:r>
    </w:p>
    <w:p w:rsidRPr="009C18F8" w:rsidR="00D1774B" w:rsidP="00A252A7" w:rsidRDefault="00710DA3" w14:paraId="47A59ACB" w14:textId="483CCF68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  <w:t>https://www.pinterest.com.mx/pin/362258363750351790/</w:t>
      </w:r>
    </w:p>
    <w:p w:rsidRPr="009C18F8" w:rsidR="00710DA3" w:rsidP="00A252A7" w:rsidRDefault="00710DA3" w14:paraId="101B4C6F" w14:textId="2B4CC027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  <w:t>https://reinoanimalia.fandom.com/es/wiki/Lobo_Gris</w:t>
      </w:r>
    </w:p>
    <w:p w:rsidRPr="009C18F8" w:rsidR="00710DA3" w:rsidP="00A252A7" w:rsidRDefault="00710DA3" w14:paraId="4EE8238F" w14:textId="7A492825">
      <w:pPr>
        <w:spacing w:after="0" w:line="240" w:lineRule="auto"/>
        <w:jc w:val="center"/>
        <w:rPr>
          <w:rFonts w:ascii="Montserrat" w:hAnsi="Montserrat"/>
          <w:color w:val="2E74B5" w:themeColor="accent5" w:themeShade="BF"/>
          <w:sz w:val="16"/>
          <w:szCs w:val="16"/>
        </w:rPr>
      </w:pPr>
      <w:r w:rsidRPr="009C18F8">
        <w:rPr>
          <w:rFonts w:ascii="Montserrat" w:hAnsi="Montserrat"/>
          <w:color w:val="2E74B5" w:themeColor="accent5" w:themeShade="BF"/>
          <w:sz w:val="16"/>
          <w:szCs w:val="16"/>
        </w:rPr>
        <w:t>https://www.expertoanimal.com/razas-de-perros/calupoh-o-perro-lobo-mexicano.html</w:t>
      </w:r>
    </w:p>
    <w:p w:rsidRPr="009C18F8" w:rsidR="00710DA3" w:rsidP="00A252A7" w:rsidRDefault="00622E88" w14:paraId="1CC5B0C0" w14:textId="59668739">
      <w:pPr>
        <w:spacing w:after="0" w:line="240" w:lineRule="auto"/>
        <w:jc w:val="center"/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</w:pPr>
      <w:r w:rsidRPr="009C18F8">
        <w:rPr>
          <w:rFonts w:ascii="Montserrat" w:hAnsi="Montserrat" w:eastAsia="Calibri" w:cs="Times New Roman"/>
          <w:bCs/>
          <w:color w:val="2E74B5" w:themeColor="accent5" w:themeShade="BF"/>
          <w:sz w:val="16"/>
          <w:szCs w:val="16"/>
          <w:lang w:eastAsia="es-MX"/>
        </w:rPr>
        <w:t>https://www.pinterest.it/pin/639863059551311594/</w:t>
      </w:r>
    </w:p>
    <w:p w:rsidRPr="00A252A7" w:rsidR="00A252A7" w:rsidP="002A6750" w:rsidRDefault="00A252A7" w14:paraId="3193702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A6750" w:rsidP="00A252A7" w:rsidRDefault="002A6750" w14:paraId="431D8F90" w14:textId="5F3DE0F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No olvide</w:t>
      </w:r>
      <w:r w:rsidRPr="00A252A7" w:rsidR="00A252A7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comentarlo con el adulto que </w:t>
      </w:r>
      <w:r w:rsidRPr="00A252A7" w:rsidR="00A252A7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acompaña. </w:t>
      </w:r>
      <w:r w:rsidRPr="00A252A7" w:rsidR="00A252A7">
        <w:rPr>
          <w:rFonts w:ascii="Montserrat" w:hAnsi="Montserrat" w:eastAsia="Calibri" w:cs="Times New Roman"/>
          <w:bCs/>
          <w:iCs/>
          <w:lang w:eastAsia="es-MX"/>
        </w:rPr>
        <w:t xml:space="preserve">Elije un número del 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>1 al 6</w:t>
      </w:r>
      <w:r w:rsidR="00A252A7">
        <w:rPr>
          <w:rFonts w:ascii="Montserrat" w:hAnsi="Montserrat" w:eastAsia="Calibri" w:cs="Times New Roman"/>
          <w:bCs/>
          <w:iCs/>
          <w:lang w:eastAsia="es-MX"/>
        </w:rPr>
        <w:t xml:space="preserve"> lee la pregunta junto a la imagen que lo representa y 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>por último expresa tu respuesta.</w:t>
      </w:r>
    </w:p>
    <w:p w:rsidR="00A252A7" w:rsidP="00A252A7" w:rsidRDefault="00A252A7" w14:paraId="2B01C87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A252A7" w14:paraId="2E0389A5" w14:textId="066ED7F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Por ejemplo, eliges la pregunta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número 3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¿Por qué son importantes los amigos en tu vida? </w:t>
      </w:r>
      <w:r>
        <w:rPr>
          <w:rFonts w:ascii="Montserrat" w:hAnsi="Montserrat" w:eastAsia="Calibri" w:cs="Times New Roman"/>
          <w:bCs/>
          <w:iCs/>
          <w:lang w:eastAsia="es-MX"/>
        </w:rPr>
        <w:t>La imagen que corresponde es la de dos personas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A252A7" w:rsidR="002A6750" w:rsidP="002A6750" w:rsidRDefault="002A6750" w14:paraId="58C4503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A252A7" w:rsidP="002A6750" w:rsidRDefault="00A252A7" w14:paraId="2832898C" w14:textId="43EF333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Karla o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pin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>
        <w:rPr>
          <w:rFonts w:ascii="Montserrat" w:hAnsi="Montserrat" w:eastAsia="Calibri" w:cs="Times New Roman"/>
          <w:bCs/>
          <w:iCs/>
          <w:lang w:eastAsia="es-MX"/>
        </w:rPr>
        <w:t>sus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amigos son importantes en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vida porque </w:t>
      </w:r>
      <w:r>
        <w:rPr>
          <w:rFonts w:ascii="Montserrat" w:hAnsi="Montserrat" w:eastAsia="Calibri" w:cs="Times New Roman"/>
          <w:bCs/>
          <w:iCs/>
          <w:lang w:eastAsia="es-MX"/>
        </w:rPr>
        <w:t>la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hacen sentir acompañada; siempre </w:t>
      </w:r>
      <w:r>
        <w:rPr>
          <w:rFonts w:ascii="Montserrat" w:hAnsi="Montserrat" w:eastAsia="Calibri" w:cs="Times New Roman"/>
          <w:bCs/>
          <w:iCs/>
          <w:lang w:eastAsia="es-MX"/>
        </w:rPr>
        <w:t>pasan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momentos agr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adables y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si </w:t>
      </w:r>
      <w:r>
        <w:rPr>
          <w:rFonts w:ascii="Montserrat" w:hAnsi="Montserrat" w:eastAsia="Calibri" w:cs="Times New Roman"/>
          <w:bCs/>
          <w:iCs/>
          <w:lang w:eastAsia="es-MX"/>
        </w:rPr>
        <w:t>tiene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algún problema, pued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acudir a ellas y a ellos, porque les </w:t>
      </w:r>
      <w:r>
        <w:rPr>
          <w:rFonts w:ascii="Montserrat" w:hAnsi="Montserrat" w:eastAsia="Calibri" w:cs="Times New Roman"/>
          <w:bCs/>
          <w:iCs/>
          <w:lang w:eastAsia="es-MX"/>
        </w:rPr>
        <w:t>tiene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mucha confianza y </w:t>
      </w:r>
      <w:r>
        <w:rPr>
          <w:rFonts w:ascii="Montserrat" w:hAnsi="Montserrat" w:eastAsia="Calibri" w:cs="Times New Roman"/>
          <w:bCs/>
          <w:iCs/>
          <w:lang w:eastAsia="es-MX"/>
        </w:rPr>
        <w:t>se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estima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mucho.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¿</w:t>
      </w:r>
      <w:r w:rsidR="000F0DAB">
        <w:rPr>
          <w:rFonts w:ascii="Montserrat" w:hAnsi="Montserrat" w:eastAsia="Calibri" w:cs="Times New Roman"/>
          <w:bCs/>
          <w:iCs/>
          <w:lang w:eastAsia="es-MX"/>
        </w:rPr>
        <w:t>Tú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0F0DAB">
        <w:rPr>
          <w:rFonts w:ascii="Montserrat" w:hAnsi="Montserrat" w:eastAsia="Calibri" w:cs="Times New Roman"/>
          <w:bCs/>
          <w:iCs/>
          <w:lang w:eastAsia="es-MX"/>
        </w:rPr>
        <w:t>qué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opinas?</w:t>
      </w:r>
    </w:p>
    <w:p w:rsidRPr="00A252A7" w:rsidR="002A6750" w:rsidP="002A6750" w:rsidRDefault="002A6750" w14:paraId="0D01A4B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A252A7" w14:paraId="2A381E9A" w14:textId="5C8369E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Imagina que tu acompañante escoge la </w:t>
      </w:r>
      <w:r w:rsidR="000F0DAB">
        <w:rPr>
          <w:rFonts w:ascii="Montserrat" w:hAnsi="Montserrat" w:eastAsia="Calibri" w:cs="Times New Roman"/>
          <w:bCs/>
          <w:iCs/>
          <w:lang w:eastAsia="es-MX"/>
        </w:rPr>
        <w:t xml:space="preserve">pregunta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número 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5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¿Qué opinas de las personas que no son responsables de sus mascotas?</w:t>
      </w:r>
    </w:p>
    <w:p w:rsidRPr="00A252A7" w:rsidR="002A6750" w:rsidP="002A6750" w:rsidRDefault="002A6750" w14:paraId="45FAB34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0F0DAB" w14:paraId="2643F6CE" w14:textId="251DF51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Jaime menciona que la imagen que le corresponde es la de un perro que representa a las mascotas, y le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parece que una mascota es un compromiso importante, porque son se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res vivos y necesitan cuidados.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Cre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que, si una persona no se puede hacer responsable de su mascota, debería darla en adopción a una persona que pueda cuidarla. </w:t>
      </w: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as mascotas son parte de </w:t>
      </w:r>
      <w:r>
        <w:rPr>
          <w:rFonts w:ascii="Montserrat" w:hAnsi="Montserrat" w:eastAsia="Calibri" w:cs="Times New Roman"/>
          <w:bCs/>
          <w:iCs/>
          <w:lang w:eastAsia="es-MX"/>
        </w:rPr>
        <w:t>la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familia y debe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cuidarlas. </w:t>
      </w:r>
    </w:p>
    <w:p w:rsidRPr="00A252A7" w:rsidR="002A6750" w:rsidP="002A6750" w:rsidRDefault="002A6750" w14:paraId="185FF46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A6750" w:rsidP="00685DBF" w:rsidRDefault="000F0DAB" w14:paraId="436D3A57" w14:textId="587CD5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Tu compañera Regina escoge </w:t>
      </w:r>
      <w:r w:rsidR="00685DBF">
        <w:rPr>
          <w:rFonts w:ascii="Montserrat" w:hAnsi="Montserrat" w:eastAsia="Calibri" w:cs="Times New Roman"/>
          <w:bCs/>
          <w:iCs/>
          <w:lang w:eastAsia="es-MX"/>
        </w:rPr>
        <w:t>la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pregunta número 2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¿Por qué a algunos niños no les gustan las verduras?  </w:t>
      </w:r>
    </w:p>
    <w:p w:rsidR="002A6750" w:rsidP="002A6750" w:rsidRDefault="00685DBF" w14:paraId="25B7C8FE" w14:textId="60051CE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Menciona que la imagen que le corresponde es la de un brócoli, escucha su comentario en el siguiente video.</w:t>
      </w:r>
    </w:p>
    <w:p w:rsidR="00685DBF" w:rsidP="002A6750" w:rsidRDefault="00685DBF" w14:paraId="3F32CADF" w14:textId="1A9D97A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85DBF" w:rsidR="00685DBF" w:rsidP="5DB0288D" w:rsidRDefault="00685DBF" w14:paraId="2ACF451F" w14:textId="4825BE0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5DB0288D" w:rsidR="00685DBF">
        <w:rPr>
          <w:rFonts w:ascii="Montserrat" w:hAnsi="Montserrat" w:eastAsia="Calibri" w:cs="Times New Roman"/>
          <w:b w:val="1"/>
          <w:bCs w:val="1"/>
          <w:lang w:eastAsia="es-MX"/>
        </w:rPr>
        <w:t>Regina</w:t>
      </w:r>
      <w:r w:rsidRPr="5DB0288D" w:rsidR="00D7623F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5DB0288D" w:rsidP="0E68E913" w:rsidRDefault="5DB0288D" w14:paraId="3A82994F" w14:noSpellErr="1" w14:textId="7363C8CD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985491aa271042a1">
        <w:r w:rsidRPr="0E68E913" w:rsidR="4B32DC65">
          <w:rPr>
            <w:rStyle w:val="Hipervnculo"/>
            <w:rFonts w:ascii="Montserrat" w:hAnsi="Montserrat" w:eastAsia="Calibri" w:cs="Times New Roman"/>
            <w:lang w:eastAsia="es-MX"/>
          </w:rPr>
          <w:t>https://youtu.be/9ANu3tTsf4o</w:t>
        </w:r>
      </w:hyperlink>
    </w:p>
    <w:p w:rsidR="00685DBF" w:rsidP="002A6750" w:rsidRDefault="00685DBF" w14:paraId="5B49999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685DBF" w14:paraId="7CD61332" w14:textId="5DA7F34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Tu compañera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Alexa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escoge la pregunta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número 4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252A7" w:rsidR="00B112F1">
        <w:rPr>
          <w:rFonts w:ascii="Montserrat" w:hAnsi="Montserrat" w:eastAsia="Calibri" w:cs="Times New Roman"/>
          <w:bCs/>
          <w:iCs/>
          <w:lang w:eastAsia="es-MX"/>
        </w:rPr>
        <w:t xml:space="preserve">¿Qué opinas sobre que el lobo en la mayoría de los cuentos es malo? 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>S</w:t>
      </w:r>
      <w:r w:rsidR="00B112F1">
        <w:rPr>
          <w:rFonts w:ascii="Montserrat" w:hAnsi="Montserrat" w:eastAsia="Calibri" w:cs="Times New Roman"/>
          <w:bCs/>
          <w:iCs/>
          <w:lang w:eastAsia="es-MX"/>
        </w:rPr>
        <w:t>u imagen corresponde a un lobo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252A7" w:rsidR="002A6750" w:rsidP="002A6750" w:rsidRDefault="002A6750" w14:paraId="3BAB5F4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D7623F" w14:paraId="2C11D439" w14:textId="1E7B17A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="00B112F1">
        <w:rPr>
          <w:rFonts w:ascii="Montserrat" w:hAnsi="Montserrat" w:eastAsia="Calibri" w:cs="Times New Roman"/>
          <w:bCs/>
          <w:iCs/>
          <w:lang w:eastAsia="es-MX"/>
        </w:rPr>
        <w:t xml:space="preserve">lla cree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que pasa eso por </w:t>
      </w:r>
      <w:r w:rsidRPr="00A252A7" w:rsidR="00B112F1">
        <w:rPr>
          <w:rFonts w:ascii="Montserrat" w:hAnsi="Montserrat" w:eastAsia="Calibri" w:cs="Times New Roman"/>
          <w:bCs/>
          <w:iCs/>
          <w:lang w:eastAsia="es-MX"/>
        </w:rPr>
        <w:t>cómo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es,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porque orejas muy grandes y boca muy lar</w:t>
      </w:r>
      <w:r>
        <w:rPr>
          <w:rFonts w:ascii="Montserrat" w:hAnsi="Montserrat" w:eastAsia="Calibri" w:cs="Times New Roman"/>
          <w:bCs/>
          <w:iCs/>
          <w:lang w:eastAsia="es-MX"/>
        </w:rPr>
        <w:t>ga, con unos afilados dientes, 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so asusta a las personas</w:t>
      </w:r>
      <w:r w:rsidR="00B112F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252A7" w:rsidR="002A6750" w:rsidP="002A6750" w:rsidRDefault="002A6750" w14:paraId="4307482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2A6750" w14:paraId="0968CC67" w14:textId="0D43B81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A veces </w:t>
      </w:r>
      <w:r w:rsidR="00B112F1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B112F1">
        <w:rPr>
          <w:rFonts w:ascii="Montserrat" w:hAnsi="Montserrat" w:eastAsia="Calibri" w:cs="Times New Roman"/>
          <w:bCs/>
          <w:iCs/>
          <w:lang w:eastAsia="es-MX"/>
        </w:rPr>
        <w:t xml:space="preserve">puedes 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>deja</w:t>
      </w:r>
      <w:r w:rsidR="00B112F1">
        <w:rPr>
          <w:rFonts w:ascii="Montserrat" w:hAnsi="Montserrat" w:eastAsia="Calibri" w:cs="Times New Roman"/>
          <w:bCs/>
          <w:iCs/>
          <w:lang w:eastAsia="es-MX"/>
        </w:rPr>
        <w:t>r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 llevar por las apariencias, s</w:t>
      </w:r>
      <w:r w:rsidR="00B112F1">
        <w:rPr>
          <w:rFonts w:ascii="Montserrat" w:hAnsi="Montserrat" w:eastAsia="Calibri" w:cs="Times New Roman"/>
          <w:bCs/>
          <w:iCs/>
          <w:lang w:eastAsia="es-MX"/>
        </w:rPr>
        <w:t>e debe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 tratar a las personas para saber cómo son en realidad.</w:t>
      </w:r>
    </w:p>
    <w:p w:rsidRPr="00A252A7" w:rsidR="002A6750" w:rsidP="002A6750" w:rsidRDefault="002A6750" w14:paraId="14764E0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B112F1" w14:paraId="6FF4C665" w14:textId="61118F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Julio escoge la pregunta numero 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1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¿Qué opinas sobre el cuidado del agua? </w:t>
      </w:r>
      <w:r>
        <w:rPr>
          <w:rFonts w:ascii="Montserrat" w:hAnsi="Montserrat" w:eastAsia="Calibri" w:cs="Times New Roman"/>
          <w:bCs/>
          <w:iCs/>
          <w:lang w:eastAsia="es-MX"/>
        </w:rPr>
        <w:t>La imagen que le corresponde es la del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océano.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En el siguiente video escucha su opinión.</w:t>
      </w:r>
    </w:p>
    <w:p w:rsidRPr="00A252A7" w:rsidR="002A6750" w:rsidP="002A6750" w:rsidRDefault="002A6750" w14:paraId="7444C76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112F1" w:rsidR="002A6750" w:rsidP="5DB0288D" w:rsidRDefault="002A6750" w14:paraId="0A7C6E6C" w14:textId="79C9584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5DB0288D" w:rsidR="002A6750">
        <w:rPr>
          <w:rFonts w:ascii="Montserrat" w:hAnsi="Montserrat" w:eastAsia="Calibri" w:cs="Times New Roman"/>
          <w:b w:val="1"/>
          <w:bCs w:val="1"/>
          <w:lang w:eastAsia="es-MX"/>
        </w:rPr>
        <w:t>Julio</w:t>
      </w:r>
      <w:r w:rsidRPr="5DB0288D" w:rsidR="00D7623F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43A48214" w:rsidP="5DB0288D" w:rsidRDefault="43A48214" w14:paraId="30F4279D" w14:textId="11F03673">
      <w:pPr>
        <w:pStyle w:val="Normal"/>
        <w:spacing w:after="0" w:line="240" w:lineRule="auto"/>
        <w:ind w:left="360"/>
        <w:jc w:val="both"/>
      </w:pPr>
      <w:hyperlink r:id="R043fb25989114ccb">
        <w:r w:rsidRPr="5DB0288D" w:rsidR="43A48214">
          <w:rPr>
            <w:rStyle w:val="Hipervnculo"/>
            <w:rFonts w:ascii="Montserrat" w:hAnsi="Montserrat" w:eastAsia="Calibri" w:cs="Times New Roman"/>
            <w:lang w:eastAsia="es-MX"/>
          </w:rPr>
          <w:t>https://youtu.be/u8PqgVDWpLg</w:t>
        </w:r>
      </w:hyperlink>
    </w:p>
    <w:p w:rsidR="00B112F1" w:rsidP="002A6750" w:rsidRDefault="00B112F1" w14:paraId="1060D6D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B112F1" w14:paraId="1852A576" w14:textId="3940C1C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La ultima pregunta es </w:t>
      </w:r>
      <w:r w:rsidR="00363784">
        <w:rPr>
          <w:rFonts w:ascii="Montserrat" w:hAnsi="Montserrat" w:eastAsia="Calibri" w:cs="Times New Roman"/>
          <w:bCs/>
          <w:iCs/>
          <w:lang w:eastAsia="es-MX"/>
        </w:rPr>
        <w:t>el número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D7623F">
        <w:rPr>
          <w:rFonts w:ascii="Montserrat" w:hAnsi="Montserrat" w:eastAsia="Calibri" w:cs="Times New Roman"/>
          <w:bCs/>
          <w:iCs/>
          <w:lang w:eastAsia="es-MX"/>
        </w:rPr>
        <w:t xml:space="preserve">6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¿Las niñas y los niños deben colaborar en los deberes del hogar? </w:t>
      </w:r>
      <w:r>
        <w:rPr>
          <w:rFonts w:ascii="Montserrat" w:hAnsi="Montserrat" w:eastAsia="Calibri" w:cs="Times New Roman"/>
          <w:bCs/>
          <w:iCs/>
          <w:lang w:eastAsia="es-MX"/>
        </w:rPr>
        <w:t>La i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magen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que le corresponde es la de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poner y recoger la mesa.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¿Cuál es tu opinión?</w:t>
      </w:r>
    </w:p>
    <w:p w:rsidR="00B112F1" w:rsidP="002A6750" w:rsidRDefault="00B112F1" w14:paraId="04FCE40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2A6750" w14:paraId="2E52198A" w14:textId="5724F8D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Conocer las opiniones de los demás permite conocer lo que piensan sobre distintas situaciones. </w:t>
      </w:r>
    </w:p>
    <w:p w:rsidRPr="00A252A7" w:rsidR="002A6750" w:rsidP="002A6750" w:rsidRDefault="002A6750" w14:paraId="12FE668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C20A81" w14:paraId="18243075" w14:textId="7C0F1A8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Expresa </w:t>
      </w:r>
      <w:r w:rsidR="005C65AD">
        <w:rPr>
          <w:rFonts w:ascii="Montserrat" w:hAnsi="Montserrat" w:eastAsia="Calibri" w:cs="Times New Roman"/>
          <w:bCs/>
          <w:iCs/>
          <w:lang w:eastAsia="es-MX"/>
        </w:rPr>
        <w:t>tu opinión sobre e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l cuento </w:t>
      </w:r>
      <w:r w:rsidR="005C65AD">
        <w:rPr>
          <w:rFonts w:ascii="Montserrat" w:hAnsi="Montserrat" w:eastAsia="Calibri" w:cs="Times New Roman"/>
          <w:bCs/>
          <w:iCs/>
          <w:lang w:eastAsia="es-MX"/>
        </w:rPr>
        <w:t xml:space="preserve">que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se llama </w:t>
      </w:r>
      <w:r w:rsidR="00363784"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>La vaca que puso un huevo</w:t>
      </w:r>
      <w:r w:rsidR="00363784">
        <w:rPr>
          <w:rFonts w:ascii="Montserrat" w:hAnsi="Montserrat" w:eastAsia="Calibri" w:cs="Times New Roman"/>
          <w:bCs/>
          <w:iCs/>
          <w:lang w:eastAsia="es-MX"/>
        </w:rPr>
        <w:t>”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¿</w:t>
      </w:r>
      <w:r w:rsidR="00363784">
        <w:rPr>
          <w:rFonts w:ascii="Montserrat" w:hAnsi="Montserrat" w:eastAsia="Calibri" w:cs="Times New Roman"/>
          <w:bCs/>
          <w:iCs/>
          <w:lang w:eastAsia="es-MX"/>
        </w:rPr>
        <w:t>Q</w:t>
      </w:r>
      <w:r w:rsidRPr="00A252A7" w:rsidR="008D4138">
        <w:rPr>
          <w:rFonts w:ascii="Montserrat" w:hAnsi="Montserrat" w:eastAsia="Calibri" w:cs="Times New Roman"/>
          <w:bCs/>
          <w:iCs/>
          <w:lang w:eastAsia="es-MX"/>
        </w:rPr>
        <w:t>ué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piensa</w:t>
      </w:r>
      <w:r w:rsidR="008D413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de eso? ¿Cree</w:t>
      </w:r>
      <w:r w:rsidR="008D413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 w:rsidR="00363784">
        <w:rPr>
          <w:rFonts w:ascii="Montserrat" w:hAnsi="Montserrat" w:eastAsia="Calibri" w:cs="Times New Roman"/>
          <w:bCs/>
          <w:iCs/>
          <w:lang w:eastAsia="es-MX"/>
        </w:rPr>
        <w:t xml:space="preserve">una vaca puede poner un huevo? suena un poco raro, pero 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para poder opinar sobre el cuento, </w:t>
      </w:r>
      <w:r w:rsidR="008D4138">
        <w:rPr>
          <w:rFonts w:ascii="Montserrat" w:hAnsi="Montserrat" w:eastAsia="Calibri" w:cs="Times New Roman"/>
          <w:bCs/>
          <w:iCs/>
          <w:lang w:eastAsia="es-MX"/>
        </w:rPr>
        <w:t>tienes</w:t>
      </w:r>
      <w:r w:rsidRPr="00A252A7" w:rsidR="002A6750">
        <w:rPr>
          <w:rFonts w:ascii="Montserrat" w:hAnsi="Montserrat" w:eastAsia="Calibri" w:cs="Times New Roman"/>
          <w:bCs/>
          <w:iCs/>
          <w:lang w:eastAsia="es-MX"/>
        </w:rPr>
        <w:t xml:space="preserve"> que conocerlo.</w:t>
      </w:r>
    </w:p>
    <w:p w:rsidRPr="00A252A7" w:rsidR="002A6750" w:rsidP="002A6750" w:rsidRDefault="002A6750" w14:paraId="3F63B7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0A81" w:rsidR="002A6750" w:rsidP="00C20A81" w:rsidRDefault="00C20A81" w14:paraId="09CBD10E" w14:textId="4DA0A29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C20A81">
        <w:rPr>
          <w:rFonts w:ascii="Montserrat" w:hAnsi="Montserrat" w:eastAsia="Calibri" w:cs="Times New Roman"/>
          <w:bCs/>
          <w:i/>
          <w:lang w:eastAsia="es-MX"/>
        </w:rPr>
        <w:t>La vaca que puso un huevo</w:t>
      </w:r>
    </w:p>
    <w:p w:rsidRPr="00C20A81" w:rsidR="00C20A81" w:rsidP="00C20A81" w:rsidRDefault="00C20A81" w14:paraId="268B1EA1" w14:textId="3F14F2B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C20A81">
        <w:rPr>
          <w:rFonts w:ascii="Montserrat" w:hAnsi="Montserrat" w:eastAsia="Calibri" w:cs="Times New Roman"/>
          <w:bCs/>
          <w:i/>
          <w:lang w:eastAsia="es-MX"/>
        </w:rPr>
        <w:t xml:space="preserve">de Andy </w:t>
      </w:r>
      <w:proofErr w:type="spellStart"/>
      <w:r w:rsidRPr="00C20A81">
        <w:rPr>
          <w:rFonts w:ascii="Montserrat" w:hAnsi="Montserrat" w:eastAsia="Calibri" w:cs="Times New Roman"/>
          <w:bCs/>
          <w:i/>
          <w:lang w:eastAsia="es-MX"/>
        </w:rPr>
        <w:t>Cutbill</w:t>
      </w:r>
      <w:proofErr w:type="spellEnd"/>
    </w:p>
    <w:p w:rsidR="008D4138" w:rsidP="002A6750" w:rsidRDefault="008D4138" w14:paraId="16F03742" w14:textId="21B01D1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20A81" w:rsidP="002A6750" w:rsidRDefault="00C20A81" w14:paraId="7C57CCB2" w14:textId="0812E94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Macarena es una vaca que se siente un poco t</w:t>
      </w:r>
      <w:r w:rsidR="00363784">
        <w:rPr>
          <w:rFonts w:ascii="Montserrat" w:hAnsi="Montserrat" w:eastAsia="Calibri" w:cs="Times New Roman"/>
          <w:bCs/>
          <w:i/>
          <w:lang w:eastAsia="es-MX"/>
        </w:rPr>
        <w:t xml:space="preserve">riste, las gallinas le repiten, </w:t>
      </w:r>
      <w:r>
        <w:rPr>
          <w:rFonts w:ascii="Montserrat" w:hAnsi="Montserrat" w:eastAsia="Calibri" w:cs="Times New Roman"/>
          <w:bCs/>
          <w:i/>
          <w:lang w:eastAsia="es-MX"/>
        </w:rPr>
        <w:t>¿Qué te pasa, amiga Maca?</w:t>
      </w:r>
    </w:p>
    <w:p w:rsidR="00C20A81" w:rsidP="00C20A81" w:rsidRDefault="00C20A81" w14:paraId="647A5034" w14:textId="7CC466B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C20A81">
        <w:drawing>
          <wp:inline wp14:editId="4CF7792A" wp14:anchorId="15A5BB80">
            <wp:extent cx="1019388" cy="1080000"/>
            <wp:effectExtent l="0" t="0" r="0" b="635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3bd05bcbf31748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938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81" w:rsidP="002A6750" w:rsidRDefault="00C20A81" w14:paraId="4EB2846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C20A81" w:rsidP="002A6750" w:rsidRDefault="00C20A81" w14:paraId="64442E27" w14:textId="766357A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Que no valgo ni un comino, contesta desesperada. </w:t>
      </w:r>
    </w:p>
    <w:p w:rsidR="00C20A81" w:rsidP="002A6750" w:rsidRDefault="00C20A81" w14:paraId="50C92D52" w14:textId="727919E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En bici no sé montar, ni andar solo con dos patas como el resto de la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s vacas. ¡Soy un animal vulgar!</w:t>
      </w:r>
    </w:p>
    <w:p w:rsidR="00C20A81" w:rsidP="002A6750" w:rsidRDefault="00C20A81" w14:paraId="3C7154E0" w14:textId="62D1FA6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C20A81" w:rsidP="002A6750" w:rsidRDefault="00C20A81" w14:paraId="2C7F2F62" w14:textId="2AE3DB5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Esa noche, a las gallinas se les ocurrió una idea.</w:t>
      </w:r>
    </w:p>
    <w:p w:rsidR="00363784" w:rsidP="002A6750" w:rsidRDefault="00363784" w14:paraId="026318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C20A81" w:rsidP="008F5D9C" w:rsidRDefault="008F5D9C" w14:paraId="70E98DE2" w14:textId="60365A7D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8F5D9C">
        <w:drawing>
          <wp:inline wp14:editId="5E1E92EA" wp14:anchorId="203A630D">
            <wp:extent cx="1090909" cy="1080000"/>
            <wp:effectExtent l="0" t="0" r="0" b="635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e9a394ce2a4942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09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81" w:rsidP="002A6750" w:rsidRDefault="00C20A81" w14:paraId="3749BFFC" w14:textId="2356EBA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C20A81" w:rsidP="002A6750" w:rsidRDefault="008F5D9C" w14:paraId="589A6B75" w14:textId="10BC0AE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En la granja de repente, a la mañana siguiente, se organizo una buena cuando grito Macarena:</w:t>
      </w:r>
    </w:p>
    <w:p w:rsidR="008F5D9C" w:rsidP="002A6750" w:rsidRDefault="00363784" w14:paraId="18FB8F9F" w14:textId="0DABC5A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He puesto un Huevo.</w:t>
      </w:r>
    </w:p>
    <w:p w:rsidR="00C20A81" w:rsidP="002A6750" w:rsidRDefault="008F5D9C" w14:paraId="6333CD5E" w14:textId="4CEE5A6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Atónitas, conf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undidas, las vacas no lo creían.</w:t>
      </w:r>
    </w:p>
    <w:p w:rsidR="008F5D9C" w:rsidP="002A6750" w:rsidRDefault="008F5D9C" w14:paraId="0C22BC28" w14:textId="6F0E534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Ninguna de ellas había puesto un huevo en su vida.</w:t>
      </w:r>
    </w:p>
    <w:p w:rsidR="00363784" w:rsidP="002A6750" w:rsidRDefault="00363784" w14:paraId="139D469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C20A81" w:rsidP="008F5D9C" w:rsidRDefault="008F5D9C" w14:paraId="08D39F94" w14:textId="3CC87EB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8F5D9C">
        <w:drawing>
          <wp:inline wp14:editId="4FD0AE05" wp14:anchorId="72B237A0">
            <wp:extent cx="1087812" cy="1080000"/>
            <wp:effectExtent l="0" t="0" r="0" b="635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3b5b3523a7804c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78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81" w:rsidP="002A6750" w:rsidRDefault="00C20A81" w14:paraId="6DBBA6D3" w14:textId="52FBE4B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C20A81" w:rsidP="002A6750" w:rsidRDefault="00363784" w14:paraId="37B3A18F" w14:textId="29CFF09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Al verlo, gritó el granjero, </w:t>
      </w:r>
      <w:r w:rsidR="008F5D9C">
        <w:rPr>
          <w:rFonts w:ascii="Montserrat" w:hAnsi="Montserrat" w:eastAsia="Calibri" w:cs="Times New Roman"/>
          <w:bCs/>
          <w:i/>
          <w:lang w:eastAsia="es-MX"/>
        </w:rPr>
        <w:t xml:space="preserve">¡Si no lo veo no lo creo! </w:t>
      </w:r>
      <w:r>
        <w:rPr>
          <w:rFonts w:ascii="Montserrat" w:hAnsi="Montserrat" w:eastAsia="Calibri" w:cs="Times New Roman"/>
          <w:bCs/>
          <w:i/>
          <w:lang w:eastAsia="es-MX"/>
        </w:rPr>
        <w:t>¡Macarena ha puesto un huevo!</w:t>
      </w:r>
    </w:p>
    <w:p w:rsidR="00C20A81" w:rsidP="002A6750" w:rsidRDefault="008F5D9C" w14:paraId="041841B1" w14:textId="4C971F0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Su mujer, Celsa no se lo piensa y llama a la prensa.</w:t>
      </w:r>
    </w:p>
    <w:p w:rsidR="00C20A81" w:rsidP="002A6750" w:rsidRDefault="008F5D9C" w14:paraId="67AF1B8E" w14:textId="0AC4382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Fue en verdad muy sorprendente que acudiera tanta gente.</w:t>
      </w:r>
    </w:p>
    <w:p w:rsidR="008F5D9C" w:rsidP="002A6750" w:rsidRDefault="008F5D9C" w14:paraId="24AB19F8" w14:textId="294C7CA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Al granjero le hace ilusión salir en televisión.</w:t>
      </w:r>
    </w:p>
    <w:p w:rsidRPr="00C20A81" w:rsidR="00363784" w:rsidP="002A6750" w:rsidRDefault="00363784" w14:paraId="765729A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A6750" w:rsidP="008F5D9C" w:rsidRDefault="008F5D9C" w14:paraId="39A32C0E" w14:textId="56ACA9E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8F5D9C">
        <w:drawing>
          <wp:inline wp14:editId="59B18500" wp14:anchorId="4FA2D803">
            <wp:extent cx="2119246" cy="1080000"/>
            <wp:effectExtent l="0" t="0" r="0" b="635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c346f75c08214f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92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5D9C" w:rsidR="008F5D9C" w:rsidP="008F5D9C" w:rsidRDefault="008F5D9C" w14:paraId="38FE5955" w14:textId="10B5F2F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8F5D9C" w:rsidR="008F5D9C" w:rsidP="008F5D9C" w:rsidRDefault="008F5D9C" w14:paraId="7274F9DC" w14:textId="0DF6C18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Y la vaca Macarena recupero la autoestima. Sus amigas las gallinas, estaban de enhorabuena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, p</w:t>
      </w:r>
      <w:r>
        <w:rPr>
          <w:rFonts w:ascii="Montserrat" w:hAnsi="Montserrat" w:eastAsia="Calibri" w:cs="Times New Roman"/>
          <w:bCs/>
          <w:i/>
          <w:lang w:eastAsia="es-MX"/>
        </w:rPr>
        <w:t>ero no todo era genial, las otras vacas se sentían fatal.</w:t>
      </w:r>
    </w:p>
    <w:p w:rsidRPr="00A252A7" w:rsidR="008D4138" w:rsidP="008F5D9C" w:rsidRDefault="008F5D9C" w14:paraId="6B781916" w14:textId="193FB6F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8F5D9C">
        <w:drawing>
          <wp:inline wp14:editId="28031F6C" wp14:anchorId="3C5BB039">
            <wp:extent cx="2119246" cy="1080000"/>
            <wp:effectExtent l="0" t="0" r="0" b="635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5f76b398761646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92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091A" w:rsidR="008F5D9C" w:rsidP="002A6750" w:rsidRDefault="008F5D9C" w14:paraId="37D6663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663246" w:rsidR="008F5D9C" w:rsidP="002A6750" w:rsidRDefault="008F5D9C" w14:paraId="32B773EE" w14:textId="5E88B31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3D091A">
        <w:rPr>
          <w:rFonts w:ascii="Montserrat" w:hAnsi="Montserrat" w:eastAsia="Calibri" w:cs="Times New Roman"/>
          <w:bCs/>
          <w:i/>
          <w:lang w:eastAsia="es-MX"/>
        </w:rPr>
        <w:t>Y las envidi</w:t>
      </w:r>
      <w:r w:rsidR="00363784">
        <w:rPr>
          <w:rFonts w:ascii="Montserrat" w:hAnsi="Montserrat" w:eastAsia="Calibri" w:cs="Times New Roman"/>
          <w:bCs/>
          <w:i/>
          <w:lang w:eastAsia="es-MX"/>
        </w:rPr>
        <w:t xml:space="preserve">osas vacas acusaron a la Maca: </w:t>
      </w:r>
      <w:r w:rsidRPr="003D091A">
        <w:rPr>
          <w:rFonts w:ascii="Montserrat" w:hAnsi="Montserrat" w:eastAsia="Calibri" w:cs="Times New Roman"/>
          <w:bCs/>
          <w:i/>
          <w:lang w:eastAsia="es-MX"/>
        </w:rPr>
        <w:t>¡Qué patrañas, qué m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entira ese huevo es de gallina!</w:t>
      </w:r>
    </w:p>
    <w:p w:rsidRPr="00663246" w:rsidR="008F5D9C" w:rsidP="002A6750" w:rsidRDefault="008F5D9C" w14:paraId="3DF5DE02" w14:textId="6DE1698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3D091A" w:rsidP="002A6750" w:rsidRDefault="003D091A" w14:paraId="7B9A0FD8" w14:textId="5CF37C3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 xml:space="preserve">Macarena sintió pena. 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¡Demuéstralo!</w:t>
      </w:r>
      <w:r w:rsidRPr="00663246">
        <w:rPr>
          <w:rFonts w:ascii="Montserrat" w:hAnsi="Montserrat" w:eastAsia="Calibri" w:cs="Times New Roman"/>
          <w:bCs/>
          <w:i/>
          <w:lang w:eastAsia="es-MX"/>
        </w:rPr>
        <w:t xml:space="preserve"> las retaron las gallinas.</w:t>
      </w:r>
    </w:p>
    <w:p w:rsidRPr="00663246" w:rsidR="00363784" w:rsidP="002A6750" w:rsidRDefault="00363784" w14:paraId="03F160F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663246" w:rsidR="008F5D9C" w:rsidP="00A5654C" w:rsidRDefault="00A5654C" w14:paraId="2E3CB6D5" w14:textId="2DF5FB7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A5654C">
        <w:drawing>
          <wp:inline wp14:editId="03258247" wp14:anchorId="50BC7578">
            <wp:extent cx="2135267" cy="1080000"/>
            <wp:effectExtent l="0" t="0" r="0" b="635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2e4a284692234b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52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3246" w:rsidR="008F5D9C" w:rsidP="002A6750" w:rsidRDefault="008F5D9C" w14:paraId="09BC6BB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663246" w:rsidR="008F5D9C" w:rsidP="002A6750" w:rsidRDefault="00A5654C" w14:paraId="130E8DBA" w14:textId="3F6E016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>Las vacas vigilaban a Maca mientras empollaba.</w:t>
      </w:r>
    </w:p>
    <w:p w:rsidRPr="00663246" w:rsidR="00A5654C" w:rsidP="002A6750" w:rsidRDefault="00A5654C" w14:paraId="7A3973C8" w14:textId="2F34A42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>El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la incubaba el huevo, pero nada.</w:t>
      </w:r>
    </w:p>
    <w:p w:rsidRPr="00663246" w:rsidR="00A5654C" w:rsidP="002A6750" w:rsidRDefault="00A5654C" w14:paraId="0BD72B78" w14:textId="3568313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 xml:space="preserve">No se abría el huevo, no. Hasta que un día se oyó: </w:t>
      </w:r>
    </w:p>
    <w:p w:rsidRPr="00663246" w:rsidR="00A5654C" w:rsidP="002A6750" w:rsidRDefault="00363784" w14:paraId="71B4F523" w14:textId="41B8A5C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proofErr w:type="spellStart"/>
      <w:r>
        <w:rPr>
          <w:rFonts w:ascii="Montserrat" w:hAnsi="Montserrat" w:eastAsia="Calibri" w:cs="Times New Roman"/>
          <w:bCs/>
          <w:i/>
          <w:lang w:eastAsia="es-MX"/>
        </w:rPr>
        <w:t>Croc</w:t>
      </w:r>
      <w:proofErr w:type="spellEnd"/>
      <w:r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hAnsi="Montserrat" w:eastAsia="Calibri" w:cs="Times New Roman"/>
          <w:bCs/>
          <w:i/>
          <w:lang w:eastAsia="es-MX"/>
        </w:rPr>
        <w:t>croc</w:t>
      </w:r>
      <w:proofErr w:type="spellEnd"/>
      <w:r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hAnsi="Montserrat" w:eastAsia="Calibri" w:cs="Times New Roman"/>
          <w:bCs/>
          <w:i/>
          <w:lang w:eastAsia="es-MX"/>
        </w:rPr>
        <w:t>croc</w:t>
      </w:r>
      <w:proofErr w:type="spellEnd"/>
      <w:r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663246" w:rsidR="00A5654C" w:rsidP="002A6750" w:rsidRDefault="00A5654C" w14:paraId="1B1B88C6" w14:textId="0A5AD60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663246" w:rsidR="00A5654C" w:rsidP="002A6750" w:rsidRDefault="00A5654C" w14:paraId="59D1393C" w14:textId="35E706F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>¡Por fin! ¡Venid!</w:t>
      </w:r>
    </w:p>
    <w:p w:rsidRPr="00663246" w:rsidR="008F5D9C" w:rsidP="002A6750" w:rsidRDefault="00A5654C" w14:paraId="64800CE9" w14:textId="20C7C7F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>Macarena mir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ó el huevo y éste sonó de nuevo.</w:t>
      </w:r>
    </w:p>
    <w:p w:rsidRPr="00663246" w:rsidR="00A5654C" w:rsidP="00A5654C" w:rsidRDefault="00363784" w14:paraId="669BF4B8" w14:textId="60AA650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proofErr w:type="spellStart"/>
      <w:r>
        <w:rPr>
          <w:rFonts w:ascii="Montserrat" w:hAnsi="Montserrat" w:eastAsia="Calibri" w:cs="Times New Roman"/>
          <w:bCs/>
          <w:i/>
          <w:lang w:eastAsia="es-MX"/>
        </w:rPr>
        <w:t>Croc</w:t>
      </w:r>
      <w:proofErr w:type="spellEnd"/>
      <w:r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hAnsi="Montserrat" w:eastAsia="Calibri" w:cs="Times New Roman"/>
          <w:bCs/>
          <w:i/>
          <w:lang w:eastAsia="es-MX"/>
        </w:rPr>
        <w:t>croc</w:t>
      </w:r>
      <w:proofErr w:type="spellEnd"/>
      <w:r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proofErr w:type="spellStart"/>
      <w:r>
        <w:rPr>
          <w:rFonts w:ascii="Montserrat" w:hAnsi="Montserrat" w:eastAsia="Calibri" w:cs="Times New Roman"/>
          <w:bCs/>
          <w:i/>
          <w:lang w:eastAsia="es-MX"/>
        </w:rPr>
        <w:t>croc</w:t>
      </w:r>
      <w:proofErr w:type="spellEnd"/>
      <w:r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663246" w:rsidR="00A5654C" w:rsidP="00A5654C" w:rsidRDefault="00A5654C" w14:paraId="3DB48A5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663246" w:rsidR="008F5D9C" w:rsidP="00A5654C" w:rsidRDefault="00A5654C" w14:paraId="7BD3DA3A" w14:textId="0E41233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bookmarkStart w:name="_GoBack" w:id="0"/>
      <w:r w:rsidR="00A5654C">
        <w:drawing>
          <wp:inline wp14:editId="3A67C1C5" wp14:anchorId="73F0629F">
            <wp:extent cx="2071673" cy="1080000"/>
            <wp:effectExtent l="0" t="0" r="5080" b="635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3ee592fce8ec44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7167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663246" w:rsidR="008F5D9C" w:rsidP="00A5654C" w:rsidRDefault="008F5D9C" w14:paraId="73196981" w14:textId="522B7D6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663246" w:rsidR="00A5654C" w:rsidP="00A5654C" w:rsidRDefault="00A5654C" w14:paraId="6975A2F1" w14:textId="69D1231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>El huevo crujió, se abrió, apareció y salió una cosa marrón.</w:t>
      </w:r>
    </w:p>
    <w:p w:rsidRPr="00663246" w:rsidR="00A5654C" w:rsidP="00A5654C" w:rsidRDefault="00A5654C" w14:paraId="44E7769A" w14:textId="40E01F0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>Una vaca exclamó: ¡Maca, se ter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minó el embrollo! ¡Es un pollo!</w:t>
      </w:r>
    </w:p>
    <w:p w:rsidR="00A5654C" w:rsidP="00A5654C" w:rsidRDefault="00A5654C" w14:paraId="542E1972" w14:textId="7112DE8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>Pero el recién nacido miró a Maca, dio un suspiro, tomó mucho aire y dijo:</w:t>
      </w:r>
    </w:p>
    <w:p w:rsidRPr="00663246" w:rsidR="00363784" w:rsidP="00A5654C" w:rsidRDefault="00363784" w14:paraId="7BEFC77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663246" w:rsidR="00A5654C" w:rsidP="00663246" w:rsidRDefault="00A5654C" w14:paraId="310DE125" w14:textId="3958AF7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A5654C">
        <w:drawing>
          <wp:inline wp14:editId="2962ACDE" wp14:anchorId="1A4FF485">
            <wp:extent cx="1846236" cy="1080000"/>
            <wp:effectExtent l="0" t="0" r="1905" b="635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65c4f603beea49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62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3246" w:rsidR="00A5654C" w:rsidP="00A5654C" w:rsidRDefault="00A5654C" w14:paraId="4BA4CE66" w14:textId="0C8F082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663246" w:rsidR="00A5654C" w:rsidP="00A5654C" w:rsidRDefault="00663246" w14:paraId="6639A07B" w14:textId="09ADAA7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>Mac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arena sonrió y abrazó a su bebé, y</w:t>
      </w:r>
      <w:r w:rsidRPr="00663246">
        <w:rPr>
          <w:rFonts w:ascii="Montserrat" w:hAnsi="Montserrat" w:eastAsia="Calibri" w:cs="Times New Roman"/>
          <w:bCs/>
          <w:i/>
          <w:lang w:eastAsia="es-MX"/>
        </w:rPr>
        <w:t>a no hay duda, es una va</w:t>
      </w:r>
      <w:r w:rsidR="00363784">
        <w:rPr>
          <w:rFonts w:ascii="Montserrat" w:hAnsi="Montserrat" w:eastAsia="Calibri" w:cs="Times New Roman"/>
          <w:bCs/>
          <w:i/>
          <w:lang w:eastAsia="es-MX"/>
        </w:rPr>
        <w:t xml:space="preserve">ca. La llamaré, </w:t>
      </w:r>
      <w:r w:rsidRPr="00663246">
        <w:rPr>
          <w:rFonts w:ascii="Montserrat" w:hAnsi="Montserrat" w:eastAsia="Calibri" w:cs="Times New Roman"/>
          <w:bCs/>
          <w:i/>
          <w:lang w:eastAsia="es-MX"/>
        </w:rPr>
        <w:t>¡Turuleta!</w:t>
      </w:r>
    </w:p>
    <w:p w:rsidRPr="00663246" w:rsidR="00663246" w:rsidP="00663246" w:rsidRDefault="00663246" w14:paraId="087EC2BD" w14:textId="73FB9B6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663246">
        <w:drawing>
          <wp:inline wp14:editId="0E6C4E0D" wp14:anchorId="2E791F5D">
            <wp:extent cx="1061695" cy="1080000"/>
            <wp:effectExtent l="0" t="0" r="5715" b="635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c12a7a49514343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6169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3246" w:rsidR="00663246" w:rsidP="00663246" w:rsidRDefault="00663246" w14:paraId="168665A4" w14:textId="66FDB61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663246">
        <w:rPr>
          <w:rFonts w:ascii="Montserrat" w:hAnsi="Montserrat" w:eastAsia="Calibri" w:cs="Times New Roman"/>
          <w:bCs/>
          <w:i/>
          <w:lang w:eastAsia="es-MX"/>
        </w:rPr>
        <w:t>Fin</w:t>
      </w:r>
    </w:p>
    <w:p w:rsidR="00663246" w:rsidP="00663246" w:rsidRDefault="00663246" w14:paraId="3A23DE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2A6750" w:rsidRDefault="002A6750" w14:paraId="2285322F" w14:textId="5F4E977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¿Qué opina</w:t>
      </w:r>
      <w:r w:rsidR="008D413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>?</w:t>
      </w:r>
      <w:r w:rsidR="008D4138">
        <w:rPr>
          <w:rFonts w:ascii="Montserrat" w:hAnsi="Montserrat" w:eastAsia="Calibri" w:cs="Times New Roman"/>
          <w:bCs/>
          <w:iCs/>
          <w:lang w:eastAsia="es-MX"/>
        </w:rPr>
        <w:t xml:space="preserve"> A continuación, conoce la platica que tuvieron Karla Jaime y Rosita con respecto a este cuento</w:t>
      </w:r>
      <w:r w:rsidR="00363784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252A7" w:rsidR="002A6750" w:rsidP="002A6750" w:rsidRDefault="002A6750" w14:paraId="20C35B1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60644" w:rsidR="002A6750" w:rsidP="00660644" w:rsidRDefault="00363784" w14:paraId="0189FDB0" w14:textId="1F130B7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Karla: E</w:t>
      </w:r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 xml:space="preserve">s una increíble historia. Sin embargo, </w:t>
      </w:r>
      <w:r w:rsidRPr="00660644" w:rsidR="008D4138">
        <w:rPr>
          <w:rFonts w:ascii="Montserrat" w:hAnsi="Montserrat" w:eastAsia="Calibri" w:cs="Times New Roman"/>
          <w:bCs/>
          <w:i/>
          <w:lang w:eastAsia="es-MX"/>
        </w:rPr>
        <w:t>mi</w:t>
      </w:r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 xml:space="preserve"> opinión es que las vacas no ponen huevos, de seguro ese huevo era de una gallina.</w:t>
      </w:r>
    </w:p>
    <w:p w:rsidRPr="00660644" w:rsidR="002A6750" w:rsidP="00660644" w:rsidRDefault="008D4138" w14:paraId="1DD3D996" w14:textId="5771F8C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0644">
        <w:rPr>
          <w:rFonts w:ascii="Montserrat" w:hAnsi="Montserrat" w:eastAsia="Calibri" w:cs="Times New Roman"/>
          <w:bCs/>
          <w:i/>
          <w:lang w:eastAsia="es-MX"/>
        </w:rPr>
        <w:t xml:space="preserve">Jaime: 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N</w:t>
      </w:r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>o est</w:t>
      </w:r>
      <w:r w:rsidRPr="00660644">
        <w:rPr>
          <w:rFonts w:ascii="Montserrat" w:hAnsi="Montserrat" w:eastAsia="Calibri" w:cs="Times New Roman"/>
          <w:bCs/>
          <w:i/>
          <w:lang w:eastAsia="es-MX"/>
        </w:rPr>
        <w:t>oy</w:t>
      </w:r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 xml:space="preserve"> de acuerdo con</w:t>
      </w:r>
      <w:r w:rsidRPr="00660644">
        <w:rPr>
          <w:rFonts w:ascii="Montserrat" w:hAnsi="Montserrat" w:eastAsia="Calibri" w:cs="Times New Roman"/>
          <w:bCs/>
          <w:i/>
          <w:lang w:eastAsia="es-MX"/>
        </w:rPr>
        <w:t>tigo ya que</w:t>
      </w:r>
      <w:r w:rsidR="00363784">
        <w:rPr>
          <w:rFonts w:ascii="Montserrat" w:hAnsi="Montserrat" w:eastAsia="Calibri" w:cs="Times New Roman"/>
          <w:bCs/>
          <w:i/>
          <w:lang w:eastAsia="es-MX"/>
        </w:rPr>
        <w:t>, el huevo tenía manchas</w:t>
      </w:r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>, como Macarena.</w:t>
      </w:r>
    </w:p>
    <w:p w:rsidRPr="00660644" w:rsidR="002A6750" w:rsidP="00660644" w:rsidRDefault="00363784" w14:paraId="6DD93028" w14:textId="0127A60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>Karla: P</w:t>
      </w:r>
      <w:r w:rsidRPr="00660644" w:rsidR="008D4138">
        <w:rPr>
          <w:rFonts w:ascii="Montserrat" w:hAnsi="Montserrat" w:eastAsia="Calibri" w:cs="Times New Roman"/>
          <w:bCs/>
          <w:i/>
          <w:lang w:eastAsia="es-MX"/>
        </w:rPr>
        <w:t xml:space="preserve">ero </w:t>
      </w:r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>cuando nació el pollito hizo: ¡</w:t>
      </w:r>
      <w:proofErr w:type="spellStart"/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>Muuuu</w:t>
      </w:r>
      <w:proofErr w:type="spellEnd"/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>! Por eso yo opino que el pollito sí era de Maca, la vaca.</w:t>
      </w:r>
    </w:p>
    <w:p w:rsidRPr="00660644" w:rsidR="002A6750" w:rsidP="00660644" w:rsidRDefault="008D4138" w14:paraId="2A83566D" w14:textId="26CAF54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0644">
        <w:rPr>
          <w:rFonts w:ascii="Montserrat" w:hAnsi="Montserrat" w:eastAsia="Calibri" w:cs="Times New Roman"/>
          <w:bCs/>
          <w:i/>
          <w:lang w:eastAsia="es-MX"/>
        </w:rPr>
        <w:t>Rosita</w:t>
      </w:r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 xml:space="preserve">: Yo coincido contigo </w:t>
      </w:r>
      <w:r w:rsidRPr="00660644">
        <w:rPr>
          <w:rFonts w:ascii="Montserrat" w:hAnsi="Montserrat" w:eastAsia="Calibri" w:cs="Times New Roman"/>
          <w:bCs/>
          <w:i/>
          <w:lang w:eastAsia="es-MX"/>
        </w:rPr>
        <w:t>Karla</w:t>
      </w:r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>, porque en los cuentos lo imposible puede ser posible.</w:t>
      </w:r>
    </w:p>
    <w:p w:rsidRPr="00660644" w:rsidR="002A6750" w:rsidP="00660644" w:rsidRDefault="00660644" w14:paraId="4B79516B" w14:textId="691FFB2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660644">
        <w:rPr>
          <w:rFonts w:ascii="Montserrat" w:hAnsi="Montserrat" w:eastAsia="Calibri" w:cs="Times New Roman"/>
          <w:bCs/>
          <w:i/>
          <w:lang w:eastAsia="es-MX"/>
        </w:rPr>
        <w:t>Karla</w:t>
      </w:r>
      <w:r w:rsidRPr="00660644" w:rsidR="002A6750">
        <w:rPr>
          <w:rFonts w:ascii="Montserrat" w:hAnsi="Montserrat" w:eastAsia="Calibri" w:cs="Times New Roman"/>
          <w:bCs/>
          <w:i/>
          <w:lang w:eastAsia="es-MX"/>
        </w:rPr>
        <w:t>: ¡Claro! Esa es la maravilla de los cuentos.</w:t>
      </w:r>
    </w:p>
    <w:p w:rsidRPr="00A252A7" w:rsidR="002A6750" w:rsidP="002A6750" w:rsidRDefault="002A6750" w14:paraId="08355E2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2A6750" w:rsidP="00E202D5" w:rsidRDefault="002A6750" w14:paraId="4F7E35D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BC0C2F" w:rsidP="00F3622F" w:rsidRDefault="00BC0C2F" w14:paraId="2F76DBCD" w14:textId="691A4EC9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252A7">
        <w:rPr>
          <w:rFonts w:ascii="Montserrat" w:hAnsi="Montserrat" w:eastAsia="Calibri" w:cs="Times New Roman"/>
          <w:b/>
          <w:sz w:val="28"/>
          <w:szCs w:val="28"/>
          <w:lang w:eastAsia="es-MX"/>
        </w:rPr>
        <w:t>El Reto de Hoy</w:t>
      </w:r>
      <w:r w:rsidR="00363784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Pr="00A252A7" w:rsidR="002C5231" w:rsidP="002C5231" w:rsidRDefault="002C5231" w14:paraId="2C9589A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120755" w:rsidP="00120755" w:rsidRDefault="00120755" w14:paraId="7774B5A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¿Qué opinas sobre este cuento?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>Compártelo con el adulto que te acompaña.</w:t>
      </w:r>
    </w:p>
    <w:p w:rsidRPr="00A252A7" w:rsidR="00120755" w:rsidP="00120755" w:rsidRDefault="00120755" w14:paraId="5369BA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120755" w:rsidP="00120755" w:rsidRDefault="00120755" w14:paraId="1A25DEC8" w14:textId="1603F4C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¿No se les olvida registrar los cuentos que leímos hoy? Atrapados y La vaca que puso un huevo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252A7" w:rsidR="00120755" w:rsidP="00120755" w:rsidRDefault="00120755" w14:paraId="39E05D4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120755" w:rsidP="00120755" w:rsidRDefault="00120755" w14:paraId="6F6800C0" w14:textId="0703ED4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Recuerda que l</w:t>
      </w: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eer historias, nos ayuda a echar a volar la imaginación. </w:t>
      </w:r>
    </w:p>
    <w:p w:rsidRPr="00A252A7" w:rsidR="00120755" w:rsidP="00120755" w:rsidRDefault="00120755" w14:paraId="03F1C54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120755" w:rsidP="00120755" w:rsidRDefault="00120755" w14:paraId="6D2A14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>Comparte historias con familiares y compañeros y platiquen sus opiniones acerca de ellas.</w:t>
      </w:r>
    </w:p>
    <w:p w:rsidRPr="00A252A7" w:rsidR="002A6750" w:rsidP="002C5231" w:rsidRDefault="002A6750" w14:paraId="5D7127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5607AF" w:rsidP="005607AF" w:rsidRDefault="005607AF" w14:paraId="67502C64" w14:textId="55307CA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252A7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Pr="00A252A7"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252A7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252A7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252A7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252A7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A252A7"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252A7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252A7">
        <w:rPr>
          <w:rFonts w:ascii="Montserrat" w:hAnsi="Montserrat"/>
          <w:b/>
          <w:sz w:val="28"/>
          <w:szCs w:val="28"/>
        </w:rPr>
        <w:t>Para saber más:</w:t>
      </w:r>
    </w:p>
    <w:p w:rsidRPr="00A252A7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252A7">
        <w:rPr>
          <w:rFonts w:ascii="Montserrat" w:hAnsi="Montserrat"/>
          <w:bCs/>
        </w:rPr>
        <w:t>Lecturas</w:t>
      </w:r>
    </w:p>
    <w:p w:rsidRPr="00A252A7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252A7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6BC2CC78" wp14:anchorId="499AE406">
            <wp:extent cx="2160000" cy="2808968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45bcf65572be403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52A7" w:rsidR="00327118" w:rsidP="00327118" w:rsidRDefault="00EC7F3E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1">
        <w:r w:rsidRPr="00A252A7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252A7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252A7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="0061324C">
        <w:drawing>
          <wp:inline wp14:editId="3B0B68A5" wp14:anchorId="72946A6B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27796d869d8d405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52A7" w:rsidR="00327118" w:rsidP="00327118" w:rsidRDefault="00EC7F3E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3">
        <w:r w:rsidRPr="00A252A7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252A7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252A7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6AB2D4C7" wp14:anchorId="0E2D2593">
            <wp:extent cx="2160000" cy="2815714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9069e11c1a804f6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252A7" w:rsidR="00327118" w:rsidP="00327118" w:rsidRDefault="00EC7F3E" w14:paraId="31AE8710" w14:textId="200BAD20">
      <w:hyperlink w:history="1" r:id="rId25">
        <w:r w:rsidRPr="00A252A7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252A7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EF"/>
    <w:multiLevelType w:val="hybridMultilevel"/>
    <w:tmpl w:val="A8B6CE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B6AF3"/>
    <w:multiLevelType w:val="hybridMultilevel"/>
    <w:tmpl w:val="62B651C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290E8A"/>
    <w:multiLevelType w:val="hybridMultilevel"/>
    <w:tmpl w:val="7D2C8E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F5E5F"/>
    <w:multiLevelType w:val="hybridMultilevel"/>
    <w:tmpl w:val="B92E8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97705"/>
    <w:multiLevelType w:val="hybridMultilevel"/>
    <w:tmpl w:val="926CAEE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0A0832"/>
    <w:multiLevelType w:val="hybridMultilevel"/>
    <w:tmpl w:val="4F46A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2814B0"/>
    <w:multiLevelType w:val="hybridMultilevel"/>
    <w:tmpl w:val="CECCFC0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96E74C4"/>
    <w:multiLevelType w:val="hybridMultilevel"/>
    <w:tmpl w:val="84461B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B649E6"/>
    <w:multiLevelType w:val="hybridMultilevel"/>
    <w:tmpl w:val="320690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9"/>
  </w:num>
  <w:num w:numId="5">
    <w:abstractNumId w:val="6"/>
  </w:num>
  <w:num w:numId="6">
    <w:abstractNumId w:val="7"/>
  </w:num>
  <w:num w:numId="7">
    <w:abstractNumId w:val="8"/>
  </w:num>
  <w:num w:numId="8">
    <w:abstractNumId w:val="11"/>
  </w:num>
  <w:num w:numId="9">
    <w:abstractNumId w:val="17"/>
  </w:num>
  <w:num w:numId="10">
    <w:abstractNumId w:val="2"/>
  </w:num>
  <w:num w:numId="11">
    <w:abstractNumId w:val="14"/>
  </w:num>
  <w:num w:numId="12">
    <w:abstractNumId w:val="5"/>
  </w:num>
  <w:num w:numId="13">
    <w:abstractNumId w:val="1"/>
  </w:num>
  <w:num w:numId="14">
    <w:abstractNumId w:val="0"/>
  </w:num>
  <w:num w:numId="15">
    <w:abstractNumId w:val="13"/>
  </w:num>
  <w:num w:numId="16">
    <w:abstractNumId w:val="12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05506"/>
    <w:rsid w:val="00010288"/>
    <w:rsid w:val="00010A75"/>
    <w:rsid w:val="00020AC7"/>
    <w:rsid w:val="000359E4"/>
    <w:rsid w:val="00037492"/>
    <w:rsid w:val="000408A6"/>
    <w:rsid w:val="00042EAD"/>
    <w:rsid w:val="0004532D"/>
    <w:rsid w:val="00052DA9"/>
    <w:rsid w:val="00054F98"/>
    <w:rsid w:val="000608C2"/>
    <w:rsid w:val="000639FD"/>
    <w:rsid w:val="00094E1E"/>
    <w:rsid w:val="000A5C69"/>
    <w:rsid w:val="000A5D58"/>
    <w:rsid w:val="000A64B4"/>
    <w:rsid w:val="000A6CDF"/>
    <w:rsid w:val="000B7355"/>
    <w:rsid w:val="000C722A"/>
    <w:rsid w:val="000D1DCD"/>
    <w:rsid w:val="000E07AE"/>
    <w:rsid w:val="000E3644"/>
    <w:rsid w:val="000F0DAB"/>
    <w:rsid w:val="000F60B8"/>
    <w:rsid w:val="00102611"/>
    <w:rsid w:val="00117F93"/>
    <w:rsid w:val="00120755"/>
    <w:rsid w:val="00121E5B"/>
    <w:rsid w:val="00123ABA"/>
    <w:rsid w:val="001333BF"/>
    <w:rsid w:val="001336E3"/>
    <w:rsid w:val="00167B4D"/>
    <w:rsid w:val="0017120B"/>
    <w:rsid w:val="00172160"/>
    <w:rsid w:val="001A009A"/>
    <w:rsid w:val="001A608B"/>
    <w:rsid w:val="001B4533"/>
    <w:rsid w:val="001B550E"/>
    <w:rsid w:val="001D2430"/>
    <w:rsid w:val="001D3716"/>
    <w:rsid w:val="0020186B"/>
    <w:rsid w:val="002117F1"/>
    <w:rsid w:val="002172C4"/>
    <w:rsid w:val="00217ADC"/>
    <w:rsid w:val="00225D19"/>
    <w:rsid w:val="00230715"/>
    <w:rsid w:val="002345E0"/>
    <w:rsid w:val="002448B1"/>
    <w:rsid w:val="00247054"/>
    <w:rsid w:val="00247A1B"/>
    <w:rsid w:val="00264E88"/>
    <w:rsid w:val="002668AB"/>
    <w:rsid w:val="00267668"/>
    <w:rsid w:val="00271EFB"/>
    <w:rsid w:val="00272653"/>
    <w:rsid w:val="00277C1C"/>
    <w:rsid w:val="002807D6"/>
    <w:rsid w:val="002845E5"/>
    <w:rsid w:val="00294069"/>
    <w:rsid w:val="002A19DF"/>
    <w:rsid w:val="002A2387"/>
    <w:rsid w:val="002A6750"/>
    <w:rsid w:val="002B3DE0"/>
    <w:rsid w:val="002C194F"/>
    <w:rsid w:val="002C1C46"/>
    <w:rsid w:val="002C5231"/>
    <w:rsid w:val="002D08B1"/>
    <w:rsid w:val="002D32F4"/>
    <w:rsid w:val="002D6E37"/>
    <w:rsid w:val="002D7AFC"/>
    <w:rsid w:val="002F073B"/>
    <w:rsid w:val="002F0CFB"/>
    <w:rsid w:val="002F7311"/>
    <w:rsid w:val="00310FA9"/>
    <w:rsid w:val="00313652"/>
    <w:rsid w:val="00322297"/>
    <w:rsid w:val="00323DA1"/>
    <w:rsid w:val="0032661B"/>
    <w:rsid w:val="00327118"/>
    <w:rsid w:val="00331E77"/>
    <w:rsid w:val="00336533"/>
    <w:rsid w:val="00353D42"/>
    <w:rsid w:val="00362924"/>
    <w:rsid w:val="00363784"/>
    <w:rsid w:val="003747C8"/>
    <w:rsid w:val="00374F66"/>
    <w:rsid w:val="00375CA1"/>
    <w:rsid w:val="00391F6B"/>
    <w:rsid w:val="003924B7"/>
    <w:rsid w:val="003924E3"/>
    <w:rsid w:val="00393203"/>
    <w:rsid w:val="003A446B"/>
    <w:rsid w:val="003A58A4"/>
    <w:rsid w:val="003A7C3C"/>
    <w:rsid w:val="003B5D32"/>
    <w:rsid w:val="003B68EA"/>
    <w:rsid w:val="003C157F"/>
    <w:rsid w:val="003C4C09"/>
    <w:rsid w:val="003C56DA"/>
    <w:rsid w:val="003D091A"/>
    <w:rsid w:val="003D3F52"/>
    <w:rsid w:val="003D5567"/>
    <w:rsid w:val="003D5E7C"/>
    <w:rsid w:val="003F0391"/>
    <w:rsid w:val="003F11E9"/>
    <w:rsid w:val="004005F4"/>
    <w:rsid w:val="0040546F"/>
    <w:rsid w:val="00405734"/>
    <w:rsid w:val="00415198"/>
    <w:rsid w:val="0041639A"/>
    <w:rsid w:val="004276CB"/>
    <w:rsid w:val="004335BA"/>
    <w:rsid w:val="004403B8"/>
    <w:rsid w:val="0044138F"/>
    <w:rsid w:val="00444E56"/>
    <w:rsid w:val="00452154"/>
    <w:rsid w:val="00453C7D"/>
    <w:rsid w:val="004719AD"/>
    <w:rsid w:val="00492552"/>
    <w:rsid w:val="004957DA"/>
    <w:rsid w:val="004A76BF"/>
    <w:rsid w:val="004C0ADF"/>
    <w:rsid w:val="004C4B57"/>
    <w:rsid w:val="004D0A2C"/>
    <w:rsid w:val="004D11E9"/>
    <w:rsid w:val="004E6C62"/>
    <w:rsid w:val="004F2C54"/>
    <w:rsid w:val="004F35E5"/>
    <w:rsid w:val="004F4410"/>
    <w:rsid w:val="004F7395"/>
    <w:rsid w:val="0050324C"/>
    <w:rsid w:val="00503355"/>
    <w:rsid w:val="00503406"/>
    <w:rsid w:val="005122BC"/>
    <w:rsid w:val="005148E9"/>
    <w:rsid w:val="00531797"/>
    <w:rsid w:val="00544AF3"/>
    <w:rsid w:val="00546DA8"/>
    <w:rsid w:val="0054776B"/>
    <w:rsid w:val="00550478"/>
    <w:rsid w:val="00550AE2"/>
    <w:rsid w:val="005513F1"/>
    <w:rsid w:val="005607AF"/>
    <w:rsid w:val="00563027"/>
    <w:rsid w:val="00580B3F"/>
    <w:rsid w:val="00581C28"/>
    <w:rsid w:val="0058399F"/>
    <w:rsid w:val="00590155"/>
    <w:rsid w:val="005959D6"/>
    <w:rsid w:val="005A17E6"/>
    <w:rsid w:val="005A1C0D"/>
    <w:rsid w:val="005A3B21"/>
    <w:rsid w:val="005B4C60"/>
    <w:rsid w:val="005C65AD"/>
    <w:rsid w:val="005C6D82"/>
    <w:rsid w:val="005C7C0A"/>
    <w:rsid w:val="005F65B0"/>
    <w:rsid w:val="005F790C"/>
    <w:rsid w:val="0061118F"/>
    <w:rsid w:val="0061324C"/>
    <w:rsid w:val="00617A1F"/>
    <w:rsid w:val="00622E88"/>
    <w:rsid w:val="006238B9"/>
    <w:rsid w:val="0064025F"/>
    <w:rsid w:val="006415D5"/>
    <w:rsid w:val="00644299"/>
    <w:rsid w:val="00660644"/>
    <w:rsid w:val="00660900"/>
    <w:rsid w:val="00663246"/>
    <w:rsid w:val="006643A2"/>
    <w:rsid w:val="0066601F"/>
    <w:rsid w:val="00672AB4"/>
    <w:rsid w:val="00675DFC"/>
    <w:rsid w:val="00680344"/>
    <w:rsid w:val="006835B7"/>
    <w:rsid w:val="00685DBF"/>
    <w:rsid w:val="00693A9C"/>
    <w:rsid w:val="006959F0"/>
    <w:rsid w:val="00695DF9"/>
    <w:rsid w:val="00696240"/>
    <w:rsid w:val="006A1EC6"/>
    <w:rsid w:val="006B5D2E"/>
    <w:rsid w:val="006B61F9"/>
    <w:rsid w:val="006B71A3"/>
    <w:rsid w:val="006D260F"/>
    <w:rsid w:val="006D4D9D"/>
    <w:rsid w:val="006E7BF3"/>
    <w:rsid w:val="007019C5"/>
    <w:rsid w:val="00705B41"/>
    <w:rsid w:val="00710DA3"/>
    <w:rsid w:val="00716001"/>
    <w:rsid w:val="0071626C"/>
    <w:rsid w:val="00722A8F"/>
    <w:rsid w:val="0073710F"/>
    <w:rsid w:val="0074517A"/>
    <w:rsid w:val="00752209"/>
    <w:rsid w:val="00763F7E"/>
    <w:rsid w:val="007746BB"/>
    <w:rsid w:val="007903E9"/>
    <w:rsid w:val="00792650"/>
    <w:rsid w:val="0079484D"/>
    <w:rsid w:val="007A197E"/>
    <w:rsid w:val="007A4B67"/>
    <w:rsid w:val="007D7F74"/>
    <w:rsid w:val="007F037D"/>
    <w:rsid w:val="007F43E5"/>
    <w:rsid w:val="008056F4"/>
    <w:rsid w:val="00816DEB"/>
    <w:rsid w:val="008300DA"/>
    <w:rsid w:val="00830DB7"/>
    <w:rsid w:val="00831AAE"/>
    <w:rsid w:val="0083693D"/>
    <w:rsid w:val="00840918"/>
    <w:rsid w:val="00841478"/>
    <w:rsid w:val="00847AD4"/>
    <w:rsid w:val="00854883"/>
    <w:rsid w:val="00870708"/>
    <w:rsid w:val="00871F7B"/>
    <w:rsid w:val="00872D71"/>
    <w:rsid w:val="00874AEB"/>
    <w:rsid w:val="00877367"/>
    <w:rsid w:val="00892857"/>
    <w:rsid w:val="00897934"/>
    <w:rsid w:val="00897AD8"/>
    <w:rsid w:val="008A1378"/>
    <w:rsid w:val="008A5499"/>
    <w:rsid w:val="008A6C81"/>
    <w:rsid w:val="008B3930"/>
    <w:rsid w:val="008B6F4F"/>
    <w:rsid w:val="008C2F6D"/>
    <w:rsid w:val="008D012D"/>
    <w:rsid w:val="008D4138"/>
    <w:rsid w:val="008D4409"/>
    <w:rsid w:val="008E55C4"/>
    <w:rsid w:val="008E63FF"/>
    <w:rsid w:val="008F5D9C"/>
    <w:rsid w:val="008F6F28"/>
    <w:rsid w:val="00901A7C"/>
    <w:rsid w:val="00920F1C"/>
    <w:rsid w:val="00925A72"/>
    <w:rsid w:val="009261B3"/>
    <w:rsid w:val="009321AA"/>
    <w:rsid w:val="00943F26"/>
    <w:rsid w:val="0095043E"/>
    <w:rsid w:val="00952445"/>
    <w:rsid w:val="00954791"/>
    <w:rsid w:val="00954B02"/>
    <w:rsid w:val="00955091"/>
    <w:rsid w:val="00974C0E"/>
    <w:rsid w:val="0097629E"/>
    <w:rsid w:val="00995AB0"/>
    <w:rsid w:val="009978AA"/>
    <w:rsid w:val="009A720D"/>
    <w:rsid w:val="009B3859"/>
    <w:rsid w:val="009B59A4"/>
    <w:rsid w:val="009C18F8"/>
    <w:rsid w:val="009C4FCC"/>
    <w:rsid w:val="009D27D7"/>
    <w:rsid w:val="009F5CE6"/>
    <w:rsid w:val="00A030A2"/>
    <w:rsid w:val="00A03786"/>
    <w:rsid w:val="00A25167"/>
    <w:rsid w:val="00A252A7"/>
    <w:rsid w:val="00A37CB9"/>
    <w:rsid w:val="00A53548"/>
    <w:rsid w:val="00A5654C"/>
    <w:rsid w:val="00A615AC"/>
    <w:rsid w:val="00A742C8"/>
    <w:rsid w:val="00A74C91"/>
    <w:rsid w:val="00A76B7E"/>
    <w:rsid w:val="00A83D9E"/>
    <w:rsid w:val="00A92B38"/>
    <w:rsid w:val="00A935B2"/>
    <w:rsid w:val="00AA070E"/>
    <w:rsid w:val="00AA1DA5"/>
    <w:rsid w:val="00AC1359"/>
    <w:rsid w:val="00AD2251"/>
    <w:rsid w:val="00AE1318"/>
    <w:rsid w:val="00AF6BB1"/>
    <w:rsid w:val="00B00D10"/>
    <w:rsid w:val="00B02CF9"/>
    <w:rsid w:val="00B112F1"/>
    <w:rsid w:val="00B20C86"/>
    <w:rsid w:val="00B30F0C"/>
    <w:rsid w:val="00B372C3"/>
    <w:rsid w:val="00B422DE"/>
    <w:rsid w:val="00B429F5"/>
    <w:rsid w:val="00B47347"/>
    <w:rsid w:val="00B477D7"/>
    <w:rsid w:val="00B47D53"/>
    <w:rsid w:val="00B52DBE"/>
    <w:rsid w:val="00B63974"/>
    <w:rsid w:val="00B63A15"/>
    <w:rsid w:val="00B71DC1"/>
    <w:rsid w:val="00B7258D"/>
    <w:rsid w:val="00B72A74"/>
    <w:rsid w:val="00B76507"/>
    <w:rsid w:val="00B83D4D"/>
    <w:rsid w:val="00B90F88"/>
    <w:rsid w:val="00BA05FF"/>
    <w:rsid w:val="00BC0C2F"/>
    <w:rsid w:val="00BC6F1A"/>
    <w:rsid w:val="00BE77F6"/>
    <w:rsid w:val="00BF3EA3"/>
    <w:rsid w:val="00BF6535"/>
    <w:rsid w:val="00C04CFE"/>
    <w:rsid w:val="00C04D24"/>
    <w:rsid w:val="00C10480"/>
    <w:rsid w:val="00C20A81"/>
    <w:rsid w:val="00C20C2B"/>
    <w:rsid w:val="00C22BD9"/>
    <w:rsid w:val="00C42A78"/>
    <w:rsid w:val="00C52E01"/>
    <w:rsid w:val="00C7554D"/>
    <w:rsid w:val="00C7724C"/>
    <w:rsid w:val="00C800D2"/>
    <w:rsid w:val="00C94B7F"/>
    <w:rsid w:val="00C9645B"/>
    <w:rsid w:val="00C964BC"/>
    <w:rsid w:val="00CA41C4"/>
    <w:rsid w:val="00CA4449"/>
    <w:rsid w:val="00CA59D3"/>
    <w:rsid w:val="00CB262A"/>
    <w:rsid w:val="00CC1CBC"/>
    <w:rsid w:val="00CC7224"/>
    <w:rsid w:val="00CC7422"/>
    <w:rsid w:val="00CD11EE"/>
    <w:rsid w:val="00CE5FDC"/>
    <w:rsid w:val="00CF329A"/>
    <w:rsid w:val="00CF669C"/>
    <w:rsid w:val="00CF7B4F"/>
    <w:rsid w:val="00D05601"/>
    <w:rsid w:val="00D119B5"/>
    <w:rsid w:val="00D13F13"/>
    <w:rsid w:val="00D15CB4"/>
    <w:rsid w:val="00D163FE"/>
    <w:rsid w:val="00D174C5"/>
    <w:rsid w:val="00D1774B"/>
    <w:rsid w:val="00D27F83"/>
    <w:rsid w:val="00D33CB4"/>
    <w:rsid w:val="00D33F1E"/>
    <w:rsid w:val="00D40423"/>
    <w:rsid w:val="00D42990"/>
    <w:rsid w:val="00D673CE"/>
    <w:rsid w:val="00D72DE1"/>
    <w:rsid w:val="00D74823"/>
    <w:rsid w:val="00D74F55"/>
    <w:rsid w:val="00D7623F"/>
    <w:rsid w:val="00D852E5"/>
    <w:rsid w:val="00DA7ECA"/>
    <w:rsid w:val="00DA7ED1"/>
    <w:rsid w:val="00DC4820"/>
    <w:rsid w:val="00DD102D"/>
    <w:rsid w:val="00DD707B"/>
    <w:rsid w:val="00DE3082"/>
    <w:rsid w:val="00DF1453"/>
    <w:rsid w:val="00DF22D8"/>
    <w:rsid w:val="00DF32A5"/>
    <w:rsid w:val="00E03846"/>
    <w:rsid w:val="00E03DA7"/>
    <w:rsid w:val="00E0409E"/>
    <w:rsid w:val="00E10105"/>
    <w:rsid w:val="00E202D5"/>
    <w:rsid w:val="00E26068"/>
    <w:rsid w:val="00E26EA0"/>
    <w:rsid w:val="00E33FDF"/>
    <w:rsid w:val="00E43B81"/>
    <w:rsid w:val="00E46C51"/>
    <w:rsid w:val="00E73074"/>
    <w:rsid w:val="00E75DC0"/>
    <w:rsid w:val="00E80957"/>
    <w:rsid w:val="00EB6FE0"/>
    <w:rsid w:val="00EC4551"/>
    <w:rsid w:val="00EC520B"/>
    <w:rsid w:val="00EC7F3E"/>
    <w:rsid w:val="00ED3702"/>
    <w:rsid w:val="00EF3C1E"/>
    <w:rsid w:val="00EF5613"/>
    <w:rsid w:val="00EF7ABE"/>
    <w:rsid w:val="00F23E41"/>
    <w:rsid w:val="00F2680C"/>
    <w:rsid w:val="00F3622F"/>
    <w:rsid w:val="00F46A23"/>
    <w:rsid w:val="00F476B4"/>
    <w:rsid w:val="00F54E32"/>
    <w:rsid w:val="00F56FE0"/>
    <w:rsid w:val="00F82BC2"/>
    <w:rsid w:val="00F864AE"/>
    <w:rsid w:val="00F87F2D"/>
    <w:rsid w:val="00F9147E"/>
    <w:rsid w:val="00F963C6"/>
    <w:rsid w:val="00FA380C"/>
    <w:rsid w:val="00FA392F"/>
    <w:rsid w:val="00FC78F6"/>
    <w:rsid w:val="00FD59AF"/>
    <w:rsid w:val="00FE3666"/>
    <w:rsid w:val="00FE7F90"/>
    <w:rsid w:val="00FF3428"/>
    <w:rsid w:val="00FF352C"/>
    <w:rsid w:val="0C8950B3"/>
    <w:rsid w:val="0E68E913"/>
    <w:rsid w:val="13ED3913"/>
    <w:rsid w:val="1955F68A"/>
    <w:rsid w:val="207D2A6F"/>
    <w:rsid w:val="25377335"/>
    <w:rsid w:val="29383748"/>
    <w:rsid w:val="2E28B124"/>
    <w:rsid w:val="43A48214"/>
    <w:rsid w:val="45E3D6DE"/>
    <w:rsid w:val="4B32DC65"/>
    <w:rsid w:val="5DB0288D"/>
    <w:rsid w:val="609AA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C42A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hyperlink" Target="https://libros.conaliteg.gob.mx/20/K1MAA.htm" TargetMode="External" Id="rId21" /><Relationship Type="http://schemas.openxmlformats.org/officeDocument/2006/relationships/hyperlink" Target="https://libros.conaliteg.gob.mx/20/K3MAA.htm" TargetMode="External" Id="rId25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K2MAA.htm" TargetMode="External" Id="rId23" /><Relationship Type="http://schemas.openxmlformats.org/officeDocument/2006/relationships/webSettings" Target="webSettings.xml" Id="rId4" /><Relationship Type="http://schemas.openxmlformats.org/officeDocument/2006/relationships/theme" Target="theme/theme1.xml" Id="rId27" /><Relationship Type="http://schemas.openxmlformats.org/officeDocument/2006/relationships/image" Target="/media/imagef.png" Id="Rfdc82764e3874162" /><Relationship Type="http://schemas.openxmlformats.org/officeDocument/2006/relationships/image" Target="/media/image10.png" Id="R9c772e9eaa354389" /><Relationship Type="http://schemas.openxmlformats.org/officeDocument/2006/relationships/hyperlink" Target="https://youtu.be/u8PqgVDWpLg" TargetMode="External" Id="R043fb25989114ccb" /><Relationship Type="http://schemas.openxmlformats.org/officeDocument/2006/relationships/image" Target="/media/image11.png" Id="R3bd05bcbf31748b3" /><Relationship Type="http://schemas.openxmlformats.org/officeDocument/2006/relationships/image" Target="/media/image12.png" Id="Re9a394ce2a4942b4" /><Relationship Type="http://schemas.openxmlformats.org/officeDocument/2006/relationships/image" Target="/media/image13.png" Id="R3b5b3523a7804c04" /><Relationship Type="http://schemas.openxmlformats.org/officeDocument/2006/relationships/image" Target="/media/image14.png" Id="Rc346f75c08214fca" /><Relationship Type="http://schemas.openxmlformats.org/officeDocument/2006/relationships/image" Target="/media/image15.png" Id="R5f76b39876164635" /><Relationship Type="http://schemas.openxmlformats.org/officeDocument/2006/relationships/image" Target="/media/image16.png" Id="R2e4a284692234b09" /><Relationship Type="http://schemas.openxmlformats.org/officeDocument/2006/relationships/image" Target="/media/image17.png" Id="R3ee592fce8ec44cc" /><Relationship Type="http://schemas.openxmlformats.org/officeDocument/2006/relationships/image" Target="/media/image18.png" Id="R65c4f603beea499d" /><Relationship Type="http://schemas.openxmlformats.org/officeDocument/2006/relationships/image" Target="/media/image19.png" Id="Rc12a7a495143437f" /><Relationship Type="http://schemas.openxmlformats.org/officeDocument/2006/relationships/image" Target="/media/image1a.png" Id="R45bcf65572be4039" /><Relationship Type="http://schemas.openxmlformats.org/officeDocument/2006/relationships/image" Target="/media/image1b.png" Id="R27796d869d8d4055" /><Relationship Type="http://schemas.openxmlformats.org/officeDocument/2006/relationships/image" Target="/media/image1c.png" Id="R9069e11c1a804f69" /><Relationship Type="http://schemas.openxmlformats.org/officeDocument/2006/relationships/hyperlink" Target="https://youtu.be/9ANu3tTsf4o" TargetMode="External" Id="R985491aa271042a1" /><Relationship Type="http://schemas.openxmlformats.org/officeDocument/2006/relationships/hyperlink" Target="https://youtu.be/LeE4vCHWG3g" TargetMode="External" Id="R306be877e75e4706" /><Relationship Type="http://schemas.openxmlformats.org/officeDocument/2006/relationships/hyperlink" Target="https://youtu.be/kTwMJ7c-8Fw" TargetMode="External" Id="R19a76ee8da0f417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6</revision>
  <dcterms:created xsi:type="dcterms:W3CDTF">2021-05-17T00:02:00.0000000Z</dcterms:created>
  <dcterms:modified xsi:type="dcterms:W3CDTF">2021-05-17T19:14:59.9875983Z</dcterms:modified>
</coreProperties>
</file>