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184EC7" w14:textId="77777777" w:rsidR="00A931BA" w:rsidRPr="00AD5027" w:rsidRDefault="00A931BA" w:rsidP="00A931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AD5027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Lunes</w:t>
      </w:r>
    </w:p>
    <w:p w14:paraId="3C92F88B" w14:textId="735F085B" w:rsidR="00A931BA" w:rsidRPr="00AD5027" w:rsidRDefault="00A931BA" w:rsidP="00A931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10</w:t>
      </w:r>
    </w:p>
    <w:p w14:paraId="6D55B493" w14:textId="73B14CAA" w:rsidR="00A931BA" w:rsidRDefault="00A931BA" w:rsidP="00A931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AD5027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proofErr w:type="gramStart"/>
      <w:r w:rsidR="00A90DE4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M</w:t>
      </w: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ayo</w:t>
      </w:r>
      <w:proofErr w:type="gramEnd"/>
    </w:p>
    <w:p w14:paraId="7B343010" w14:textId="1C24D87D" w:rsidR="00A931BA" w:rsidRPr="00A90DE4" w:rsidRDefault="00A931BA" w:rsidP="00A931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69BE6723" w14:textId="77777777" w:rsidR="00A931BA" w:rsidRPr="00AD5027" w:rsidRDefault="00A931BA" w:rsidP="00A931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AD5027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4887A69F" w14:textId="33358DBB" w:rsidR="00A931BA" w:rsidRPr="00AD5027" w:rsidRDefault="00A931BA" w:rsidP="00A931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AD5027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E</w:t>
      </w:r>
      <w:r w:rsidR="00A90DE4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ducación Socioemocional</w:t>
      </w:r>
    </w:p>
    <w:p w14:paraId="4C9204DB" w14:textId="170FF3BC" w:rsidR="00A931BA" w:rsidRPr="00A90DE4" w:rsidRDefault="00A931BA" w:rsidP="00A931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5A064232" w14:textId="08D3CCE4" w:rsidR="00A931BA" w:rsidRDefault="00A931BA" w:rsidP="00A931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val="es-ES_tradnl" w:eastAsia="es-MX"/>
        </w:rPr>
      </w:pPr>
      <w:r w:rsidRPr="00A931BA">
        <w:rPr>
          <w:rFonts w:ascii="Montserrat" w:eastAsia="Montserrat" w:hAnsi="Montserrat" w:cs="Montserrat"/>
          <w:i/>
          <w:color w:val="000000"/>
          <w:sz w:val="48"/>
          <w:szCs w:val="48"/>
          <w:lang w:val="es-ES_tradnl" w:eastAsia="es-MX"/>
        </w:rPr>
        <w:t>Todos podemos ayudar</w:t>
      </w:r>
    </w:p>
    <w:p w14:paraId="1E942EF0" w14:textId="77777777" w:rsidR="008233FD" w:rsidRDefault="008233FD" w:rsidP="00A931BA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val="es-ES_tradnl" w:eastAsia="es-MX"/>
        </w:rPr>
      </w:pPr>
    </w:p>
    <w:p w14:paraId="70C29B64" w14:textId="77777777" w:rsidR="008233FD" w:rsidRDefault="008233FD" w:rsidP="00A931BA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val="es-ES_tradnl" w:eastAsia="es-MX"/>
        </w:rPr>
      </w:pPr>
    </w:p>
    <w:p w14:paraId="04AEDBD3" w14:textId="35D969F5" w:rsidR="00A931BA" w:rsidRPr="00A931BA" w:rsidRDefault="00A931BA" w:rsidP="00A931BA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AD5027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AD502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Pr="00A931BA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Reconoce cuando alguien necesita ayuda y la proporciona.</w:t>
      </w:r>
    </w:p>
    <w:p w14:paraId="43957558" w14:textId="4333D4C4" w:rsidR="00A931BA" w:rsidRPr="00A931BA" w:rsidRDefault="00A931BA" w:rsidP="00A931BA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</w:p>
    <w:p w14:paraId="13F050EB" w14:textId="5CA29666" w:rsidR="00A931BA" w:rsidRDefault="00A931BA" w:rsidP="00A931BA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AD5027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AD502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Pr="00A931BA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Apoya a quien lo necesite.</w:t>
      </w:r>
    </w:p>
    <w:p w14:paraId="64709EF2" w14:textId="4F8E863A" w:rsidR="00A931BA" w:rsidRDefault="00A931BA" w:rsidP="00A931BA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</w:p>
    <w:p w14:paraId="29C03085" w14:textId="4D1222CD" w:rsidR="00A931BA" w:rsidRDefault="00A931BA" w:rsidP="00A931BA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</w:p>
    <w:p w14:paraId="06E91823" w14:textId="77777777" w:rsidR="00A931BA" w:rsidRPr="00AD5027" w:rsidRDefault="00A931BA" w:rsidP="00A931BA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AD5027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4BCDED10" w14:textId="6B2AF201" w:rsidR="00A931BA" w:rsidRDefault="00A931BA" w:rsidP="00A931BA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</w:p>
    <w:p w14:paraId="69930F97" w14:textId="09532F38" w:rsidR="00F745CB" w:rsidRDefault="00F745CB" w:rsidP="00A931BA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Reconocerás cuando alguien necesita ayuda y la proporciona.</w:t>
      </w:r>
    </w:p>
    <w:p w14:paraId="57472F50" w14:textId="77777777" w:rsidR="00F745CB" w:rsidRPr="00F745CB" w:rsidRDefault="00F745CB" w:rsidP="00A931BA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1A5B454F" w14:textId="062F99C6" w:rsidR="006E32E8" w:rsidRDefault="006E32E8" w:rsidP="00A931BA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iCs/>
          <w:lang w:val="es-ES_tradnl" w:eastAsia="es-MX"/>
        </w:rPr>
        <w:t>A</w:t>
      </w:r>
      <w:r w:rsidRPr="006E32E8">
        <w:rPr>
          <w:rFonts w:ascii="Montserrat" w:eastAsia="Calibri" w:hAnsi="Montserrat" w:cs="Times New Roman"/>
          <w:bCs/>
          <w:iCs/>
          <w:lang w:val="es-ES_tradnl" w:eastAsia="es-MX"/>
        </w:rPr>
        <w:t>prender</w:t>
      </w:r>
      <w:r>
        <w:rPr>
          <w:rFonts w:ascii="Montserrat" w:eastAsia="Calibri" w:hAnsi="Montserrat" w:cs="Times New Roman"/>
          <w:bCs/>
          <w:iCs/>
          <w:lang w:val="es-ES_tradnl" w:eastAsia="es-MX"/>
        </w:rPr>
        <w:t>á</w:t>
      </w:r>
      <w:r w:rsidRPr="006E32E8">
        <w:rPr>
          <w:rFonts w:ascii="Montserrat" w:eastAsia="Calibri" w:hAnsi="Montserrat" w:cs="Times New Roman"/>
          <w:bCs/>
          <w:iCs/>
          <w:lang w:val="es-ES_tradnl" w:eastAsia="es-MX"/>
        </w:rPr>
        <w:t>s</w:t>
      </w:r>
      <w:r w:rsidR="00F745CB">
        <w:rPr>
          <w:rFonts w:ascii="Montserrat" w:eastAsia="Calibri" w:hAnsi="Montserrat" w:cs="Times New Roman"/>
          <w:bCs/>
          <w:iCs/>
          <w:lang w:val="es-ES_tradnl" w:eastAsia="es-MX"/>
        </w:rPr>
        <w:t xml:space="preserve"> </w:t>
      </w:r>
      <w:r w:rsidRPr="006E32E8">
        <w:rPr>
          <w:rFonts w:ascii="Montserrat" w:eastAsia="Calibri" w:hAnsi="Montserrat" w:cs="Times New Roman"/>
          <w:bCs/>
          <w:iCs/>
          <w:lang w:val="es-ES_tradnl" w:eastAsia="es-MX"/>
        </w:rPr>
        <w:t>acerca de la importancia de ofrecer ayuda cuando alguien lo necesite</w:t>
      </w:r>
      <w:r>
        <w:rPr>
          <w:rFonts w:ascii="Montserrat" w:eastAsia="Calibri" w:hAnsi="Montserrat" w:cs="Times New Roman"/>
          <w:bCs/>
          <w:iCs/>
          <w:lang w:val="es-ES_tradnl" w:eastAsia="es-MX"/>
        </w:rPr>
        <w:t>.</w:t>
      </w:r>
    </w:p>
    <w:p w14:paraId="25E5E117" w14:textId="77777777" w:rsidR="006E32E8" w:rsidRDefault="006E32E8" w:rsidP="00A931BA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1000347F" w14:textId="3A7E99FA" w:rsidR="00A931BA" w:rsidRPr="00AD5027" w:rsidRDefault="00A931BA" w:rsidP="00A931BA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AD5027">
        <w:rPr>
          <w:rFonts w:ascii="Montserrat" w:eastAsia="Calibri" w:hAnsi="Montserrat" w:cs="Times New Roman"/>
          <w:bCs/>
          <w:lang w:eastAsia="es-MX"/>
        </w:rPr>
        <w:t>Pide a tu mamá, papá o algún adulto que te acompañe en casa que te apoyen a desarrollar las actividades y a escribir las ideas que te surjan durante esta sesión.</w:t>
      </w:r>
    </w:p>
    <w:p w14:paraId="045E0134" w14:textId="72EAA1B5" w:rsidR="00A931BA" w:rsidRDefault="00A931BA" w:rsidP="00A931BA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5743574E" w14:textId="77777777" w:rsidR="00F745CB" w:rsidRPr="006E32E8" w:rsidRDefault="00F745CB" w:rsidP="00F745CB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¿T</w:t>
      </w:r>
      <w:r w:rsidRPr="006E32E8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e gusta ayudar cuando alguien lo necesita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? </w:t>
      </w:r>
      <w:r w:rsidRPr="006E32E8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¿Sabías que ayudar a los demás tiene beneficios?</w:t>
      </w:r>
    </w:p>
    <w:p w14:paraId="4D793B0E" w14:textId="77777777" w:rsidR="00F745CB" w:rsidRPr="006E32E8" w:rsidRDefault="00F745CB" w:rsidP="00F745CB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3EDB5B42" w14:textId="77777777" w:rsidR="00F745CB" w:rsidRPr="006E32E8" w:rsidRDefault="00F745CB" w:rsidP="00F745CB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A</w:t>
      </w:r>
      <w:r w:rsidRPr="006E32E8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yudar a los demás hace sentir bien y capa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z</w:t>
      </w:r>
      <w:r w:rsidRPr="006E32E8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de resolver problemas. </w:t>
      </w:r>
    </w:p>
    <w:p w14:paraId="0048BE49" w14:textId="77777777" w:rsidR="00F745CB" w:rsidRDefault="00F745CB" w:rsidP="00F745CB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2E4A9816" w14:textId="7EB95D3A" w:rsidR="00A931BA" w:rsidRDefault="00A931BA" w:rsidP="00A931BA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594CB6E1" w14:textId="77777777" w:rsidR="00A931BA" w:rsidRPr="00AD5027" w:rsidRDefault="00A931BA" w:rsidP="00A931BA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AD5027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283A8716" w14:textId="67ECFD53" w:rsidR="00A931BA" w:rsidRDefault="00A931BA" w:rsidP="00A931BA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4C837AA4" w14:textId="5A4B6752" w:rsidR="006E32E8" w:rsidRDefault="006E32E8" w:rsidP="00F745CB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6E32E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Tu compañero Pepe escribió una carta </w:t>
      </w:r>
      <w:r w:rsidR="00F745C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relacionada con el tema de esta sesión y decía lo siguiente.</w:t>
      </w:r>
    </w:p>
    <w:p w14:paraId="76DAA2BB" w14:textId="3CA1E65B" w:rsidR="006E32E8" w:rsidRDefault="006E32E8" w:rsidP="006E32E8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450F691" w14:textId="77777777" w:rsidR="00482105" w:rsidRPr="00482105" w:rsidRDefault="00482105" w:rsidP="00482105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482105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 xml:space="preserve">Soy Pepe, tengo 5 años y vivo en Baja California. </w:t>
      </w:r>
    </w:p>
    <w:p w14:paraId="41D0BEE6" w14:textId="03360B1F" w:rsidR="00482105" w:rsidRPr="00482105" w:rsidRDefault="00482105" w:rsidP="00482105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482105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lastRenderedPageBreak/>
        <w:t>Les mando esta carta porque necesito ayuda. Todos los días juego con mi herma</w:t>
      </w:r>
      <w:r w:rsidR="00A90DE4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no Luis; nos divertimos mucho, p</w:t>
      </w:r>
      <w:r w:rsidRPr="00482105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ero al momento en que mi mamá nos pide que guardemos los juguetes, mi hermano Luis sale corriendo y se esconde; me deja a mí solito recogiendo todos los juguetes, me tar</w:t>
      </w:r>
      <w:r w:rsidR="00A90DE4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do mucho y termino muy cansado, a</w:t>
      </w:r>
      <w:r w:rsidRPr="00482105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demás, no me parece justo que siempre haga lo mismo.</w:t>
      </w:r>
    </w:p>
    <w:p w14:paraId="00385839" w14:textId="77777777" w:rsidR="00482105" w:rsidRPr="00482105" w:rsidRDefault="00482105" w:rsidP="00482105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</w:p>
    <w:p w14:paraId="0C9D2DF2" w14:textId="77777777" w:rsidR="00482105" w:rsidRPr="00482105" w:rsidRDefault="00482105" w:rsidP="00482105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482105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¿Qué puedo hacer para que mi hermano me ayude a recoger?</w:t>
      </w:r>
    </w:p>
    <w:p w14:paraId="04F848FA" w14:textId="77777777" w:rsidR="00482105" w:rsidRPr="00482105" w:rsidRDefault="00482105" w:rsidP="0048210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4414592E" w14:textId="77777777" w:rsidR="00482105" w:rsidRPr="00482105" w:rsidRDefault="00482105" w:rsidP="00482105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482105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Saludos, Pepe.</w:t>
      </w:r>
    </w:p>
    <w:p w14:paraId="2A0F05CE" w14:textId="77777777" w:rsidR="006E32E8" w:rsidRPr="006E32E8" w:rsidRDefault="006E32E8" w:rsidP="006E32E8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C168B85" w14:textId="096180C0" w:rsidR="00482105" w:rsidRPr="00F745CB" w:rsidRDefault="00482105" w:rsidP="0048210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482105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Pepe necesita ayuda.</w:t>
      </w:r>
      <w:r w:rsidR="00F745CB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</w:t>
      </w:r>
      <w:r w:rsidRPr="00482105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¿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H</w:t>
      </w:r>
      <w:r w:rsidRPr="00482105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a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s</w:t>
      </w:r>
      <w:r w:rsidRPr="00482105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vivido algo similar a lo que cuenta Pepe?</w:t>
      </w:r>
      <w:r w:rsidR="00A90DE4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</w:t>
      </w:r>
      <w:r w:rsidRPr="00482105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¿Cómo lo ha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s</w:t>
      </w:r>
      <w:r w:rsidRPr="00482105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resuelto?</w:t>
      </w:r>
    </w:p>
    <w:p w14:paraId="59C95A5C" w14:textId="77777777" w:rsidR="00482105" w:rsidRDefault="00482105" w:rsidP="0048210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4F035F32" w14:textId="77777777" w:rsidR="00482105" w:rsidRDefault="00482105" w:rsidP="0048210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Conoce</w:t>
      </w:r>
      <w:r w:rsidRPr="00482105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los comentarios que envían las niñas y los niños en 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el </w:t>
      </w:r>
      <w:r w:rsidRPr="00482105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buzón de comentarios.</w:t>
      </w:r>
    </w:p>
    <w:p w14:paraId="6162E357" w14:textId="77777777" w:rsidR="00482105" w:rsidRDefault="00482105" w:rsidP="0048210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6604A649" w14:textId="328F2795" w:rsidR="00482105" w:rsidRPr="00F745CB" w:rsidRDefault="00F745CB" w:rsidP="00482105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Tu compañera </w:t>
      </w:r>
      <w:proofErr w:type="spellStart"/>
      <w:r w:rsidR="00482105" w:rsidRPr="00F745CB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Itzaé</w:t>
      </w:r>
      <w:proofErr w:type="spellEnd"/>
      <w:r w:rsidR="00482105" w:rsidRPr="00F745CB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dice</w:t>
      </w:r>
      <w:r w:rsidR="00482105" w:rsidRPr="00F745CB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que se pueden ¡guardar los juguetes jugando! Por ejemplo, se pueden contar cuántos juguetes recoge cada persona. </w:t>
      </w:r>
    </w:p>
    <w:p w14:paraId="5B6C1F67" w14:textId="77777777" w:rsidR="00482105" w:rsidRPr="00482105" w:rsidRDefault="00482105" w:rsidP="0048210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6266A361" w14:textId="3861200C" w:rsidR="00482105" w:rsidRPr="00F745CB" w:rsidRDefault="00F745CB" w:rsidP="0048210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F745CB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Y tu compañero </w:t>
      </w:r>
      <w:r w:rsidR="00482105" w:rsidRPr="00F745CB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José le recomienda a Pepe que sólo recoja los juguetes que él usó. </w:t>
      </w:r>
    </w:p>
    <w:p w14:paraId="1696B7C0" w14:textId="77777777" w:rsidR="00482105" w:rsidRPr="00482105" w:rsidRDefault="00482105" w:rsidP="0048210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049141F4" w14:textId="23790E3C" w:rsidR="00482105" w:rsidRPr="00F745CB" w:rsidRDefault="00F745CB" w:rsidP="0048210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F745CB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En cambio, </w:t>
      </w:r>
      <w:r w:rsidR="00482105" w:rsidRPr="00F745CB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Daniela menciona que Pepe debe hablar con su hermano Luis antes de jugar; y, con ayuda de su mamá, poner reglas para guardar todo después de jugar.</w:t>
      </w:r>
    </w:p>
    <w:p w14:paraId="539BD9EC" w14:textId="77777777" w:rsidR="00482105" w:rsidRPr="00482105" w:rsidRDefault="00482105" w:rsidP="0048210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747A2BC0" w14:textId="355866D2" w:rsidR="00964EE8" w:rsidRPr="00F745CB" w:rsidRDefault="00964EE8" w:rsidP="00964EE8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F745CB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Jesús </w:t>
      </w:r>
      <w:r w:rsidR="00F745CB" w:rsidRPr="00F745CB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le recomienda a </w:t>
      </w:r>
      <w:r w:rsidRPr="00F745CB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Pepe debería pedirle por favor a Luis que guarde sus juguetes cuando terminen de jugar. </w:t>
      </w:r>
    </w:p>
    <w:p w14:paraId="4EC59B62" w14:textId="77777777" w:rsidR="00F745CB" w:rsidRDefault="00F745CB" w:rsidP="00964EE8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6B6DBD36" w14:textId="453CBA03" w:rsidR="00964EE8" w:rsidRDefault="003656E3" w:rsidP="00964EE8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¿Sabías que existe una canción, que puede cantar</w:t>
      </w:r>
      <w:r w:rsidR="00F745CB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Pepe con su hermano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</w:t>
      </w:r>
      <w:r w:rsidR="00964EE8" w:rsidRPr="00964EE8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mientra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s guardan los juguetes?</w:t>
      </w:r>
    </w:p>
    <w:p w14:paraId="6F408017" w14:textId="77777777" w:rsidR="00964EE8" w:rsidRDefault="00964EE8" w:rsidP="00964EE8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14C11552" w14:textId="3F5625F4" w:rsidR="00964EE8" w:rsidRDefault="00F745CB" w:rsidP="0048210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Escucha la siguiente canción, y </w:t>
      </w:r>
      <w:r w:rsidR="00964EE8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puedes aprovechar este momento y si tienes algo que acomodar en casa, es momento para que lo hagas 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al ritmo de la canción.</w:t>
      </w:r>
    </w:p>
    <w:p w14:paraId="1D664A50" w14:textId="73E549B9" w:rsidR="00964EE8" w:rsidRDefault="00964EE8" w:rsidP="0048210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3E4A22E9" w14:textId="77777777" w:rsidR="00A90DE4" w:rsidRDefault="00A90DE4" w:rsidP="0048210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71B7B56D" w14:textId="3FD2D152" w:rsidR="00964EE8" w:rsidRDefault="00964EE8" w:rsidP="00964EE8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Times New Roman" w:hAnsi="Montserrat" w:cs="Times New Roman"/>
          <w:b/>
          <w:bCs/>
          <w:color w:val="000000"/>
          <w:kern w:val="24"/>
          <w:lang w:val="es-ES_tradnl" w:eastAsia="es-MX"/>
        </w:rPr>
      </w:pPr>
      <w:r w:rsidRPr="00A90DE4">
        <w:rPr>
          <w:rFonts w:ascii="Montserrat" w:eastAsia="Times New Roman" w:hAnsi="Montserrat" w:cs="Times New Roman"/>
          <w:b/>
          <w:bCs/>
          <w:iCs/>
          <w:color w:val="000000"/>
          <w:kern w:val="24"/>
          <w:lang w:val="es-ES_tradnl" w:eastAsia="es-MX"/>
        </w:rPr>
        <w:t>Canción</w:t>
      </w:r>
      <w:r w:rsidR="00A90DE4">
        <w:rPr>
          <w:rFonts w:ascii="Montserrat" w:eastAsia="Times New Roman" w:hAnsi="Montserrat" w:cs="Times New Roman"/>
          <w:b/>
          <w:bCs/>
          <w:i/>
          <w:iCs/>
          <w:color w:val="000000"/>
          <w:kern w:val="24"/>
          <w:lang w:val="es-ES_tradnl" w:eastAsia="es-MX"/>
        </w:rPr>
        <w:t xml:space="preserve"> </w:t>
      </w:r>
      <w:r>
        <w:rPr>
          <w:rFonts w:ascii="Montserrat" w:eastAsia="Times New Roman" w:hAnsi="Montserrat" w:cs="Times New Roman"/>
          <w:b/>
          <w:bCs/>
          <w:i/>
          <w:iCs/>
          <w:color w:val="000000"/>
          <w:kern w:val="24"/>
          <w:lang w:val="es-ES_tradnl" w:eastAsia="es-MX"/>
        </w:rPr>
        <w:t>“</w:t>
      </w:r>
      <w:r w:rsidR="0071089E">
        <w:rPr>
          <w:rFonts w:ascii="Montserrat" w:eastAsia="Times New Roman" w:hAnsi="Montserrat" w:cs="Times New Roman"/>
          <w:b/>
          <w:bCs/>
          <w:color w:val="000000"/>
          <w:kern w:val="24"/>
          <w:lang w:val="es-ES_tradnl" w:eastAsia="es-MX"/>
        </w:rPr>
        <w:t>A</w:t>
      </w:r>
      <w:r>
        <w:rPr>
          <w:rFonts w:ascii="Montserrat" w:eastAsia="Times New Roman" w:hAnsi="Montserrat" w:cs="Times New Roman"/>
          <w:b/>
          <w:bCs/>
          <w:color w:val="000000"/>
          <w:kern w:val="24"/>
          <w:lang w:val="es-ES_tradnl" w:eastAsia="es-MX"/>
        </w:rPr>
        <w:t xml:space="preserve"> </w:t>
      </w:r>
      <w:r w:rsidRPr="00964EE8">
        <w:rPr>
          <w:rFonts w:ascii="Montserrat" w:eastAsia="Times New Roman" w:hAnsi="Montserrat" w:cs="Times New Roman"/>
          <w:b/>
          <w:bCs/>
          <w:color w:val="000000"/>
          <w:kern w:val="24"/>
          <w:lang w:val="es-ES_tradnl" w:eastAsia="es-MX"/>
        </w:rPr>
        <w:t>guardar</w:t>
      </w:r>
      <w:r>
        <w:rPr>
          <w:rFonts w:ascii="Montserrat" w:eastAsia="Times New Roman" w:hAnsi="Montserrat" w:cs="Times New Roman"/>
          <w:b/>
          <w:bCs/>
          <w:color w:val="000000"/>
          <w:kern w:val="24"/>
          <w:lang w:val="es-ES_tradnl" w:eastAsia="es-MX"/>
        </w:rPr>
        <w:t>”</w:t>
      </w:r>
      <w:r w:rsidR="00A90DE4">
        <w:rPr>
          <w:rFonts w:ascii="Montserrat" w:eastAsia="Times New Roman" w:hAnsi="Montserrat" w:cs="Times New Roman"/>
          <w:b/>
          <w:bCs/>
          <w:color w:val="000000"/>
          <w:kern w:val="24"/>
          <w:lang w:val="es-ES_tradnl" w:eastAsia="es-MX"/>
        </w:rPr>
        <w:t>.</w:t>
      </w:r>
    </w:p>
    <w:p w14:paraId="1EBFC332" w14:textId="57314685" w:rsidR="00E17FE9" w:rsidRDefault="00797E13" w:rsidP="00964EE8">
      <w:pPr>
        <w:spacing w:after="0" w:line="240" w:lineRule="auto"/>
        <w:jc w:val="both"/>
      </w:pPr>
      <w:hyperlink r:id="rId5" w:tgtFrame="_blank" w:history="1">
        <w:r w:rsidR="007F6D5C">
          <w:rPr>
            <w:rStyle w:val="Hipervnculo"/>
          </w:rPr>
          <w:t>https://aprendeencasa.sep.gob.mx/multimedia/RSC/Audio/202104/202104-RSC-mCiqKj3y0q-P_33.2CANCIONAguardar.m4a</w:t>
        </w:r>
      </w:hyperlink>
    </w:p>
    <w:p w14:paraId="186B33D6" w14:textId="77777777" w:rsidR="007F6D5C" w:rsidRDefault="007F6D5C" w:rsidP="00964EE8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5EF83A66" w14:textId="77777777" w:rsidR="00A90DE4" w:rsidRDefault="00A90DE4" w:rsidP="00E17FE9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0115D0B8" w14:textId="15B51520" w:rsidR="00E17FE9" w:rsidRPr="00E17FE9" w:rsidRDefault="00E17FE9" w:rsidP="00E17FE9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E17FE9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Pepe tiene muchas sugerencias que puede utilizar para que su hermano le ayude a recoger los juguetes. </w:t>
      </w:r>
    </w:p>
    <w:p w14:paraId="3CF4CB9B" w14:textId="77777777" w:rsidR="00E17FE9" w:rsidRPr="00E17FE9" w:rsidRDefault="00E17FE9" w:rsidP="00E17FE9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7404D77D" w14:textId="3D2A2348" w:rsidR="00E17FE9" w:rsidRDefault="003656E3" w:rsidP="00E17FE9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Y tú</w:t>
      </w:r>
      <w:r w:rsidR="00A90DE4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,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</w:t>
      </w:r>
      <w:r w:rsidR="00E17FE9" w:rsidRPr="00E17FE9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¿En qué situaciones has necesitado ayuda? ¿A quién has acudido para solicitar ayuda? 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Escucha </w:t>
      </w:r>
      <w:r w:rsidR="00E17FE9" w:rsidRPr="00E17FE9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lo que comparten algunas 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de tus compañeras</w:t>
      </w:r>
      <w:r w:rsidR="00E17FE9" w:rsidRPr="00E17FE9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. </w:t>
      </w:r>
    </w:p>
    <w:p w14:paraId="5C3483C0" w14:textId="65AF3430" w:rsidR="00E17FE9" w:rsidRDefault="00E17FE9" w:rsidP="00E17FE9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0D7214AB" w14:textId="14984472" w:rsidR="00E17FE9" w:rsidRDefault="009B1181" w:rsidP="003656E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Times New Roman" w:hAnsi="Montserrat" w:cs="Times New Roman"/>
          <w:b/>
          <w:b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b/>
          <w:bCs/>
          <w:color w:val="000000"/>
          <w:kern w:val="24"/>
          <w:lang w:val="es-ES_tradnl" w:eastAsia="es-MX"/>
        </w:rPr>
        <w:t>Mia</w:t>
      </w:r>
      <w:r w:rsidR="00A90DE4">
        <w:rPr>
          <w:rFonts w:ascii="Montserrat" w:eastAsia="Times New Roman" w:hAnsi="Montserrat" w:cs="Times New Roman"/>
          <w:b/>
          <w:bCs/>
          <w:color w:val="000000"/>
          <w:kern w:val="24"/>
          <w:lang w:val="es-ES_tradnl" w:eastAsia="es-MX"/>
        </w:rPr>
        <w:t>.</w:t>
      </w:r>
    </w:p>
    <w:p w14:paraId="2A550880" w14:textId="6FE1530B" w:rsidR="009B1181" w:rsidRDefault="00797E13" w:rsidP="009B1181">
      <w:pPr>
        <w:spacing w:after="0" w:line="240" w:lineRule="auto"/>
        <w:jc w:val="both"/>
      </w:pPr>
      <w:hyperlink r:id="rId6" w:history="1">
        <w:r w:rsidR="000B33BF" w:rsidRPr="00D426FC">
          <w:rPr>
            <w:rStyle w:val="Hipervnculo"/>
          </w:rPr>
          <w:t>https://youtu.be/JglYCe1n-pc</w:t>
        </w:r>
      </w:hyperlink>
    </w:p>
    <w:p w14:paraId="524812E6" w14:textId="77777777" w:rsidR="000B33BF" w:rsidRDefault="000B33BF" w:rsidP="009B1181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687C8709" w14:textId="3086813D" w:rsidR="009B1181" w:rsidRDefault="009B1181" w:rsidP="003656E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Times New Roman" w:hAnsi="Montserrat" w:cs="Times New Roman"/>
          <w:b/>
          <w:b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b/>
          <w:bCs/>
          <w:color w:val="000000"/>
          <w:kern w:val="24"/>
          <w:lang w:val="es-ES_tradnl" w:eastAsia="es-MX"/>
        </w:rPr>
        <w:t>Vanesa</w:t>
      </w:r>
      <w:r w:rsidR="00A90DE4">
        <w:rPr>
          <w:rFonts w:ascii="Montserrat" w:eastAsia="Times New Roman" w:hAnsi="Montserrat" w:cs="Times New Roman"/>
          <w:b/>
          <w:bCs/>
          <w:color w:val="000000"/>
          <w:kern w:val="24"/>
          <w:lang w:val="es-ES_tradnl" w:eastAsia="es-MX"/>
        </w:rPr>
        <w:t>.</w:t>
      </w:r>
    </w:p>
    <w:p w14:paraId="7B31F510" w14:textId="0466749E" w:rsidR="003656E3" w:rsidRDefault="00797E13" w:rsidP="003656E3">
      <w:pPr>
        <w:spacing w:after="0" w:line="240" w:lineRule="auto"/>
        <w:ind w:left="360"/>
        <w:jc w:val="both"/>
      </w:pPr>
      <w:hyperlink r:id="rId7" w:history="1">
        <w:r w:rsidR="000B33BF" w:rsidRPr="00D426FC">
          <w:rPr>
            <w:rStyle w:val="Hipervnculo"/>
          </w:rPr>
          <w:t>https://youtu.be/UBC66vDkN1o</w:t>
        </w:r>
      </w:hyperlink>
    </w:p>
    <w:p w14:paraId="4CB3B4E6" w14:textId="77777777" w:rsidR="000B33BF" w:rsidRPr="003656E3" w:rsidRDefault="000B33BF" w:rsidP="003656E3">
      <w:pPr>
        <w:spacing w:after="0" w:line="240" w:lineRule="auto"/>
        <w:ind w:left="360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3B4EB355" w14:textId="3318C100" w:rsidR="009B1181" w:rsidRDefault="009B1181" w:rsidP="003656E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Times New Roman" w:hAnsi="Montserrat" w:cs="Times New Roman"/>
          <w:b/>
          <w:b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b/>
          <w:bCs/>
          <w:color w:val="000000"/>
          <w:kern w:val="24"/>
          <w:lang w:val="es-ES_tradnl" w:eastAsia="es-MX"/>
        </w:rPr>
        <w:t>Regina</w:t>
      </w:r>
      <w:r w:rsidR="00A90DE4">
        <w:rPr>
          <w:rFonts w:ascii="Montserrat" w:eastAsia="Times New Roman" w:hAnsi="Montserrat" w:cs="Times New Roman"/>
          <w:b/>
          <w:bCs/>
          <w:color w:val="000000"/>
          <w:kern w:val="24"/>
          <w:lang w:val="es-ES_tradnl" w:eastAsia="es-MX"/>
        </w:rPr>
        <w:t>.</w:t>
      </w:r>
    </w:p>
    <w:p w14:paraId="4398BA33" w14:textId="2EC46276" w:rsidR="009B1181" w:rsidRDefault="00797E13" w:rsidP="009B1181">
      <w:pPr>
        <w:spacing w:after="0" w:line="240" w:lineRule="auto"/>
        <w:jc w:val="both"/>
      </w:pPr>
      <w:hyperlink r:id="rId8" w:history="1">
        <w:r w:rsidR="000B33BF" w:rsidRPr="00D426FC">
          <w:rPr>
            <w:rStyle w:val="Hipervnculo"/>
          </w:rPr>
          <w:t>https://youtu.be/QVQ_yUX_vKg</w:t>
        </w:r>
      </w:hyperlink>
    </w:p>
    <w:p w14:paraId="336977B2" w14:textId="77777777" w:rsidR="000B33BF" w:rsidRPr="009B1181" w:rsidRDefault="000B33BF" w:rsidP="009B1181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25D853AF" w14:textId="57B0ED8C" w:rsidR="00964EE8" w:rsidRDefault="009B1181" w:rsidP="003656E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Times New Roman" w:hAnsi="Montserrat" w:cs="Times New Roman"/>
          <w:b/>
          <w:b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b/>
          <w:bCs/>
          <w:color w:val="000000"/>
          <w:kern w:val="24"/>
          <w:lang w:val="es-ES_tradnl" w:eastAsia="es-MX"/>
        </w:rPr>
        <w:t>Anna Victoria</w:t>
      </w:r>
      <w:r w:rsidR="00A90DE4">
        <w:rPr>
          <w:rFonts w:ascii="Montserrat" w:eastAsia="Times New Roman" w:hAnsi="Montserrat" w:cs="Times New Roman"/>
          <w:b/>
          <w:bCs/>
          <w:color w:val="000000"/>
          <w:kern w:val="24"/>
          <w:lang w:val="es-ES_tradnl" w:eastAsia="es-MX"/>
        </w:rPr>
        <w:t>.</w:t>
      </w:r>
      <w:r>
        <w:rPr>
          <w:rFonts w:ascii="Montserrat" w:eastAsia="Times New Roman" w:hAnsi="Montserrat" w:cs="Times New Roman"/>
          <w:b/>
          <w:bCs/>
          <w:color w:val="000000"/>
          <w:kern w:val="24"/>
          <w:lang w:val="es-ES_tradnl" w:eastAsia="es-MX"/>
        </w:rPr>
        <w:t xml:space="preserve"> </w:t>
      </w:r>
    </w:p>
    <w:p w14:paraId="58BEED24" w14:textId="2AE8AF3C" w:rsidR="00E17FE9" w:rsidRDefault="00797E13" w:rsidP="00964EE8">
      <w:pPr>
        <w:spacing w:after="0" w:line="240" w:lineRule="auto"/>
        <w:jc w:val="both"/>
      </w:pPr>
      <w:hyperlink r:id="rId9" w:history="1">
        <w:r w:rsidR="007F6D5C" w:rsidRPr="00D426FC">
          <w:rPr>
            <w:rStyle w:val="Hipervnculo"/>
          </w:rPr>
          <w:t>https://youtu.be/BKZqna2sKOY</w:t>
        </w:r>
      </w:hyperlink>
    </w:p>
    <w:p w14:paraId="4731BEA6" w14:textId="77777777" w:rsidR="007F6D5C" w:rsidRPr="00964EE8" w:rsidRDefault="007F6D5C" w:rsidP="00964EE8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70EBACB6" w14:textId="7471CCFD" w:rsidR="00A50DD6" w:rsidRDefault="003656E3" w:rsidP="00235E3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Y con respecto a este tema lee el siguiente cuento que se llama </w:t>
      </w:r>
      <w:r w:rsidRPr="003656E3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“La gallinita roja”</w:t>
      </w:r>
      <w:r w:rsidR="00235E30" w:rsidRPr="00235E30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el autor es Byron Barton.</w:t>
      </w:r>
      <w:r w:rsidR="00A50DD6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Pídele a tu mamá, papá o a quien te acompañe que te lea el siguiente cuento.</w:t>
      </w:r>
    </w:p>
    <w:p w14:paraId="6ABD9CA5" w14:textId="3BB82CA8" w:rsidR="00A50DD6" w:rsidRPr="00A50DD6" w:rsidRDefault="00A50DD6" w:rsidP="00A50DD6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A50DD6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La gallinita roja</w:t>
      </w:r>
      <w:r w:rsidR="00A90DE4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.</w:t>
      </w:r>
    </w:p>
    <w:p w14:paraId="1D52D6E6" w14:textId="3E28495A" w:rsidR="00A50DD6" w:rsidRPr="00A50DD6" w:rsidRDefault="00A50DD6" w:rsidP="00A50DD6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sz w:val="20"/>
          <w:lang w:val="es-ES_tradnl" w:eastAsia="es-MX"/>
        </w:rPr>
      </w:pPr>
      <w:r w:rsidRPr="00A50DD6">
        <w:rPr>
          <w:rFonts w:ascii="Montserrat" w:eastAsia="Times New Roman" w:hAnsi="Montserrat" w:cs="Times New Roman"/>
          <w:i/>
          <w:color w:val="000000"/>
          <w:kern w:val="24"/>
          <w:sz w:val="20"/>
          <w:lang w:val="es-ES_tradnl" w:eastAsia="es-MX"/>
        </w:rPr>
        <w:t>De Byron Barton</w:t>
      </w:r>
    </w:p>
    <w:p w14:paraId="599CBA91" w14:textId="615B96A4" w:rsidR="00235E30" w:rsidRDefault="00235E30" w:rsidP="003656E3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bookmarkStart w:id="0" w:name="_GoBack"/>
      <w:r w:rsidRPr="00235E30">
        <w:rPr>
          <w:noProof/>
          <w:lang w:val="en-US"/>
        </w:rPr>
        <w:drawing>
          <wp:inline distT="0" distB="0" distL="0" distR="0" wp14:anchorId="1648BA49" wp14:editId="7AB48530">
            <wp:extent cx="1280160" cy="139340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83749" cy="1397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1AEFE01" w14:textId="715F5E49" w:rsidR="007F5ED4" w:rsidRPr="00A50DD6" w:rsidRDefault="007F5ED4" w:rsidP="00D510B9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</w:p>
    <w:p w14:paraId="72B0F84C" w14:textId="6B2758BE" w:rsidR="003656E3" w:rsidRDefault="003656E3" w:rsidP="00D510B9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A50DD6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Había una vez cuatro amigos. Un cerdo, un pato, un gato y una gallinita roja, la gallinita roja tena tres pollitos.</w:t>
      </w:r>
    </w:p>
    <w:p w14:paraId="5F84605E" w14:textId="77777777" w:rsidR="004E2688" w:rsidRPr="00A50DD6" w:rsidRDefault="004E2688" w:rsidP="00D510B9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</w:p>
    <w:p w14:paraId="3CD4D8EF" w14:textId="21094F5B" w:rsidR="003656E3" w:rsidRPr="00A50DD6" w:rsidRDefault="003656E3" w:rsidP="003656E3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A50DD6">
        <w:rPr>
          <w:i/>
          <w:noProof/>
          <w:lang w:val="en-US"/>
        </w:rPr>
        <w:drawing>
          <wp:inline distT="0" distB="0" distL="0" distR="0" wp14:anchorId="7D3621A8" wp14:editId="584FABAF">
            <wp:extent cx="946206" cy="1350410"/>
            <wp:effectExtent l="0" t="0" r="6350" b="254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2921" cy="1359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B3D1B" w14:textId="6A2B00BE" w:rsidR="007F5ED4" w:rsidRPr="00A50DD6" w:rsidRDefault="007F5ED4" w:rsidP="00D510B9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</w:p>
    <w:p w14:paraId="753CF143" w14:textId="110B7A61" w:rsidR="007F5ED4" w:rsidRPr="00A50DD6" w:rsidRDefault="003656E3" w:rsidP="00D510B9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A50DD6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 xml:space="preserve">Un día picoteando, la gallinita roja encontró un poco de grano. Fue a ver a </w:t>
      </w:r>
      <w:r w:rsidR="004E2688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 xml:space="preserve">sus tres amigos y les preguntó, </w:t>
      </w:r>
      <w:r w:rsidRPr="00A50DD6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¿Quién quiere ayudarme a plantar este grano?</w:t>
      </w:r>
    </w:p>
    <w:p w14:paraId="0867A80A" w14:textId="224B9A10" w:rsidR="007F5ED4" w:rsidRPr="00A50DD6" w:rsidRDefault="003656E3" w:rsidP="003656E3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A50DD6">
        <w:rPr>
          <w:i/>
          <w:noProof/>
          <w:lang w:val="en-US"/>
        </w:rPr>
        <w:drawing>
          <wp:inline distT="0" distB="0" distL="0" distR="0" wp14:anchorId="49622D61" wp14:editId="6F89CCA4">
            <wp:extent cx="1311965" cy="1176678"/>
            <wp:effectExtent l="0" t="0" r="2540" b="444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27510" cy="119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57DDA" w14:textId="551055D8" w:rsidR="007F5ED4" w:rsidRPr="00A50DD6" w:rsidRDefault="007F5ED4" w:rsidP="00D510B9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</w:p>
    <w:p w14:paraId="7A8ADFD7" w14:textId="5A606BA3" w:rsidR="007F5ED4" w:rsidRPr="00A50DD6" w:rsidRDefault="004E2688" w:rsidP="00D510B9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Yo no</w:t>
      </w:r>
      <w:r w:rsidR="003656E3" w:rsidRPr="00A50DD6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, dijo el cerdo.</w:t>
      </w:r>
    </w:p>
    <w:p w14:paraId="22B8F5B5" w14:textId="50772472" w:rsidR="003656E3" w:rsidRPr="00A50DD6" w:rsidRDefault="003656E3" w:rsidP="00D510B9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A50DD6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lastRenderedPageBreak/>
        <w:t>Yo no</w:t>
      </w:r>
      <w:r w:rsidR="004E2688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, d</w:t>
      </w:r>
      <w:r w:rsidRPr="00A50DD6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ijo el pato.</w:t>
      </w:r>
    </w:p>
    <w:p w14:paraId="4D0D2891" w14:textId="05BE15C4" w:rsidR="003656E3" w:rsidRPr="00A50DD6" w:rsidRDefault="003656E3" w:rsidP="00D510B9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A50DD6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Yo no, dijo el gato.</w:t>
      </w:r>
    </w:p>
    <w:p w14:paraId="38DB42E7" w14:textId="77777777" w:rsidR="004E2688" w:rsidRDefault="004E2688" w:rsidP="00D510B9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</w:p>
    <w:p w14:paraId="1BA96239" w14:textId="7942F52B" w:rsidR="007F5ED4" w:rsidRDefault="00493C0A" w:rsidP="00D510B9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A50DD6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Ent</w:t>
      </w:r>
      <w:r w:rsidR="004E2688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 xml:space="preserve">onces plantaré el grano o misma, dijo la gallinita roja y </w:t>
      </w:r>
      <w:r w:rsidRPr="00A50DD6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así lo hizo.</w:t>
      </w:r>
    </w:p>
    <w:p w14:paraId="4993E9E8" w14:textId="77777777" w:rsidR="004E2688" w:rsidRPr="00A50DD6" w:rsidRDefault="004E2688" w:rsidP="00D510B9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</w:p>
    <w:p w14:paraId="6564A63D" w14:textId="0FB5FC5B" w:rsidR="007F5ED4" w:rsidRPr="00A50DD6" w:rsidRDefault="00493C0A" w:rsidP="00493C0A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A50DD6">
        <w:rPr>
          <w:i/>
          <w:noProof/>
          <w:lang w:val="en-US"/>
        </w:rPr>
        <w:drawing>
          <wp:inline distT="0" distB="0" distL="0" distR="0" wp14:anchorId="539EF4BE" wp14:editId="282D4D80">
            <wp:extent cx="1248355" cy="1074165"/>
            <wp:effectExtent l="0" t="0" r="9525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73254" cy="1095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38450" w14:textId="3C873B3D" w:rsidR="007F5ED4" w:rsidRPr="00A50DD6" w:rsidRDefault="007F5ED4" w:rsidP="00D510B9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</w:p>
    <w:p w14:paraId="52BA916F" w14:textId="4A814212" w:rsidR="007F5ED4" w:rsidRDefault="00493C0A" w:rsidP="00D510B9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A50DD6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Y los granos germinaron convirtiéndose en grandes espigas de trigo.</w:t>
      </w:r>
    </w:p>
    <w:p w14:paraId="5BD08FBE" w14:textId="77777777" w:rsidR="004E2688" w:rsidRPr="00A50DD6" w:rsidRDefault="004E2688" w:rsidP="00D510B9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</w:p>
    <w:p w14:paraId="7364D03B" w14:textId="7E095433" w:rsidR="007F5ED4" w:rsidRPr="00A50DD6" w:rsidRDefault="00493C0A" w:rsidP="00493C0A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A50DD6">
        <w:rPr>
          <w:i/>
          <w:noProof/>
          <w:lang w:val="en-US"/>
        </w:rPr>
        <w:drawing>
          <wp:inline distT="0" distB="0" distL="0" distR="0" wp14:anchorId="46F02AC1" wp14:editId="1B82435D">
            <wp:extent cx="1176793" cy="1062910"/>
            <wp:effectExtent l="0" t="0" r="4445" b="444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05730" cy="1089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EECC6" w14:textId="791E4CC2" w:rsidR="007F5ED4" w:rsidRPr="00A50DD6" w:rsidRDefault="007F5ED4" w:rsidP="00D510B9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</w:p>
    <w:p w14:paraId="1A73A384" w14:textId="2463F74B" w:rsidR="007F5ED4" w:rsidRDefault="00493C0A" w:rsidP="00D510B9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A50DD6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Entonces la gallini</w:t>
      </w:r>
      <w:r w:rsidR="004E2688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 xml:space="preserve">ta roja pregunto a sus amigos, </w:t>
      </w:r>
      <w:r w:rsidRPr="00A50DD6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¿Qu</w:t>
      </w:r>
      <w:r w:rsidR="004E2688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ién me ayuda a segar el trigo?</w:t>
      </w:r>
    </w:p>
    <w:p w14:paraId="2A12C07B" w14:textId="77777777" w:rsidR="004E2688" w:rsidRPr="00A50DD6" w:rsidRDefault="004E2688" w:rsidP="00D510B9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</w:p>
    <w:p w14:paraId="0278E351" w14:textId="1821F076" w:rsidR="00493C0A" w:rsidRPr="00A50DD6" w:rsidRDefault="004E2688" w:rsidP="00493C0A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Yo no</w:t>
      </w:r>
      <w:r w:rsidR="00493C0A" w:rsidRPr="00A50DD6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, dijo el cerdo.</w:t>
      </w:r>
    </w:p>
    <w:p w14:paraId="72B53F83" w14:textId="6912A406" w:rsidR="00493C0A" w:rsidRPr="00A50DD6" w:rsidRDefault="004E2688" w:rsidP="00493C0A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Yo no, d</w:t>
      </w:r>
      <w:r w:rsidR="00493C0A" w:rsidRPr="00A50DD6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ijo el pato.</w:t>
      </w:r>
    </w:p>
    <w:p w14:paraId="2E52816D" w14:textId="2EC0C72C" w:rsidR="00493C0A" w:rsidRDefault="00493C0A" w:rsidP="00493C0A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A50DD6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Yo no, dijo el gato.</w:t>
      </w:r>
    </w:p>
    <w:p w14:paraId="34A5BBA0" w14:textId="77777777" w:rsidR="004E2688" w:rsidRPr="00A50DD6" w:rsidRDefault="004E2688" w:rsidP="00493C0A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</w:p>
    <w:p w14:paraId="2E3BEE51" w14:textId="69ACA878" w:rsidR="00493C0A" w:rsidRDefault="00493C0A" w:rsidP="00493C0A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A50DD6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E</w:t>
      </w:r>
      <w:r w:rsidR="004E2688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 xml:space="preserve">ntonces segaré el grano o </w:t>
      </w:r>
      <w:r w:rsidRPr="00A50DD6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el trigo</w:t>
      </w:r>
      <w:r w:rsidR="004E2688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 xml:space="preserve">, dijo la gallinita roja y </w:t>
      </w:r>
      <w:r w:rsidRPr="00A50DD6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así lo hizo.</w:t>
      </w:r>
    </w:p>
    <w:p w14:paraId="05C0E662" w14:textId="77777777" w:rsidR="004E2688" w:rsidRPr="00A50DD6" w:rsidRDefault="004E2688" w:rsidP="00493C0A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</w:p>
    <w:p w14:paraId="28051ACC" w14:textId="7A41787D" w:rsidR="007F5ED4" w:rsidRPr="00A50DD6" w:rsidRDefault="00493C0A" w:rsidP="00493C0A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A50DD6">
        <w:rPr>
          <w:i/>
          <w:noProof/>
          <w:lang w:val="en-US"/>
        </w:rPr>
        <w:drawing>
          <wp:inline distT="0" distB="0" distL="0" distR="0" wp14:anchorId="791AF8B3" wp14:editId="22419E7F">
            <wp:extent cx="1224501" cy="1116036"/>
            <wp:effectExtent l="0" t="0" r="0" b="825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48972" cy="113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84B4C" w14:textId="052D6E11" w:rsidR="00493C0A" w:rsidRPr="00A50DD6" w:rsidRDefault="00493C0A" w:rsidP="00493C0A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</w:p>
    <w:p w14:paraId="3AE43248" w14:textId="3629855C" w:rsidR="00493C0A" w:rsidRPr="00A50DD6" w:rsidRDefault="00493C0A" w:rsidP="00493C0A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A50DD6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Y así lo hizo.</w:t>
      </w:r>
    </w:p>
    <w:p w14:paraId="71EDE01A" w14:textId="5D6090F8" w:rsidR="00493C0A" w:rsidRPr="00A50DD6" w:rsidRDefault="00493C0A" w:rsidP="00493C0A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A50DD6">
        <w:rPr>
          <w:i/>
          <w:noProof/>
          <w:lang w:val="en-US"/>
        </w:rPr>
        <w:drawing>
          <wp:inline distT="0" distB="0" distL="0" distR="0" wp14:anchorId="5CA6732D" wp14:editId="36CA7394">
            <wp:extent cx="1152940" cy="935947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6591" cy="947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E87F8" w14:textId="76B2F23B" w:rsidR="00493C0A" w:rsidRPr="00A50DD6" w:rsidRDefault="00493C0A" w:rsidP="00493C0A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</w:p>
    <w:p w14:paraId="4A03CA07" w14:textId="1BDAD03E" w:rsidR="00493C0A" w:rsidRDefault="00493C0A" w:rsidP="00493C0A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A50DD6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 xml:space="preserve">A </w:t>
      </w:r>
      <w:r w:rsidR="004E2688" w:rsidRPr="00A50DD6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continuación,</w:t>
      </w:r>
      <w:r w:rsidRPr="00A50DD6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 xml:space="preserve"> la gallini</w:t>
      </w:r>
      <w:r w:rsidR="004E2688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 xml:space="preserve">ta roja pregunto a sus amigos, </w:t>
      </w:r>
      <w:r w:rsidRPr="00A50DD6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¿Quién quier</w:t>
      </w:r>
      <w:r w:rsidR="004E2688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e ayudarme a trillar el trigo?</w:t>
      </w:r>
    </w:p>
    <w:p w14:paraId="425DBB9B" w14:textId="77777777" w:rsidR="004E2688" w:rsidRPr="00A50DD6" w:rsidRDefault="004E2688" w:rsidP="00493C0A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</w:p>
    <w:p w14:paraId="24F83ACD" w14:textId="56117985" w:rsidR="00493C0A" w:rsidRPr="00A50DD6" w:rsidRDefault="00493C0A" w:rsidP="00493C0A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A50DD6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Yo no, dijo el cerdo.</w:t>
      </w:r>
    </w:p>
    <w:p w14:paraId="61F48D15" w14:textId="26DDAD63" w:rsidR="00493C0A" w:rsidRPr="00A50DD6" w:rsidRDefault="00493C0A" w:rsidP="00493C0A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A50DD6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Yo no</w:t>
      </w:r>
      <w:r w:rsidR="004E2688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, d</w:t>
      </w:r>
      <w:r w:rsidRPr="00A50DD6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ijo el pato.</w:t>
      </w:r>
    </w:p>
    <w:p w14:paraId="7DD54AD2" w14:textId="4D138362" w:rsidR="00493C0A" w:rsidRDefault="004E2688" w:rsidP="00493C0A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Yo no</w:t>
      </w:r>
      <w:r w:rsidR="00493C0A" w:rsidRPr="00A50DD6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, dijo el gato.</w:t>
      </w:r>
    </w:p>
    <w:p w14:paraId="00A43726" w14:textId="77777777" w:rsidR="004E2688" w:rsidRPr="00A50DD6" w:rsidRDefault="004E2688" w:rsidP="00493C0A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</w:p>
    <w:p w14:paraId="67A2692B" w14:textId="34137175" w:rsidR="007F5ED4" w:rsidRPr="00A50DD6" w:rsidRDefault="00493C0A" w:rsidP="00493C0A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A50DD6">
        <w:rPr>
          <w:i/>
          <w:noProof/>
          <w:lang w:val="en-US"/>
        </w:rPr>
        <w:drawing>
          <wp:inline distT="0" distB="0" distL="0" distR="0" wp14:anchorId="68F46C1E" wp14:editId="08D6C30B">
            <wp:extent cx="1240404" cy="1149573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63592" cy="117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910F1" w14:textId="214FD174" w:rsidR="007F5ED4" w:rsidRPr="00A50DD6" w:rsidRDefault="007F5ED4" w:rsidP="00D510B9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</w:p>
    <w:p w14:paraId="00F44320" w14:textId="61B5EA56" w:rsidR="007F5ED4" w:rsidRDefault="00493C0A" w:rsidP="00D510B9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A50DD6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Entonces trillaré yo misma el trigo</w:t>
      </w:r>
      <w:r w:rsidR="004E2688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 xml:space="preserve">, dijo la gallinita roja y </w:t>
      </w:r>
      <w:r w:rsidRPr="00A50DD6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así lo hizo.</w:t>
      </w:r>
    </w:p>
    <w:p w14:paraId="540D738B" w14:textId="77777777" w:rsidR="004E2688" w:rsidRPr="00A50DD6" w:rsidRDefault="004E2688" w:rsidP="00D510B9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</w:p>
    <w:p w14:paraId="6FCF2EB1" w14:textId="2BB29E74" w:rsidR="007F5ED4" w:rsidRPr="00A50DD6" w:rsidRDefault="00493C0A" w:rsidP="00493C0A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A50DD6">
        <w:rPr>
          <w:i/>
          <w:noProof/>
          <w:lang w:val="en-US"/>
        </w:rPr>
        <w:drawing>
          <wp:inline distT="0" distB="0" distL="0" distR="0" wp14:anchorId="7E75831B" wp14:editId="782CB527">
            <wp:extent cx="1311966" cy="907833"/>
            <wp:effectExtent l="0" t="0" r="2540" b="698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65953" cy="94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AE5B1" w14:textId="00FAA213" w:rsidR="007F5ED4" w:rsidRPr="00A50DD6" w:rsidRDefault="007F5ED4" w:rsidP="00D510B9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</w:p>
    <w:p w14:paraId="0ABE291C" w14:textId="5D2B7E81" w:rsidR="00493C0A" w:rsidRPr="00A50DD6" w:rsidRDefault="00493C0A" w:rsidP="00D510B9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A50DD6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Entonces la galli</w:t>
      </w:r>
      <w:r w:rsidR="004E2688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 xml:space="preserve">nita roja pregunto a sus amigos, </w:t>
      </w:r>
      <w:r w:rsidRPr="00A50DD6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¿Quién quiere ayudarme a moler e</w:t>
      </w:r>
      <w:r w:rsidR="004E2688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stos granos para hacer harina?</w:t>
      </w:r>
    </w:p>
    <w:p w14:paraId="31724941" w14:textId="77777777" w:rsidR="004E2688" w:rsidRDefault="004E2688" w:rsidP="00493C0A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</w:p>
    <w:p w14:paraId="5F033F27" w14:textId="0871212D" w:rsidR="00493C0A" w:rsidRPr="00A50DD6" w:rsidRDefault="00493C0A" w:rsidP="00493C0A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A50DD6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Yo no, dijo el cerdo.</w:t>
      </w:r>
    </w:p>
    <w:p w14:paraId="1A9AB335" w14:textId="7FA35F50" w:rsidR="00493C0A" w:rsidRPr="00A50DD6" w:rsidRDefault="00493C0A" w:rsidP="00493C0A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A50DD6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Yo no</w:t>
      </w:r>
      <w:r w:rsidR="00015133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, d</w:t>
      </w:r>
      <w:r w:rsidRPr="00A50DD6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ijo el pato.</w:t>
      </w:r>
    </w:p>
    <w:p w14:paraId="3BD9AB48" w14:textId="3D5ACF1F" w:rsidR="00493C0A" w:rsidRDefault="00493C0A" w:rsidP="00493C0A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A50DD6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Yo no, dijo el gato.</w:t>
      </w:r>
    </w:p>
    <w:p w14:paraId="5FC8B70B" w14:textId="77777777" w:rsidR="00015133" w:rsidRPr="00A50DD6" w:rsidRDefault="00015133" w:rsidP="00493C0A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</w:p>
    <w:p w14:paraId="3963F65B" w14:textId="666325F0" w:rsidR="00493C0A" w:rsidRDefault="00493C0A" w:rsidP="00493C0A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A50DD6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Enton</w:t>
      </w:r>
      <w:r w:rsidR="00015133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ces moleré los granos yo misma, dijo la gallinita roja y</w:t>
      </w:r>
      <w:r w:rsidR="00015133" w:rsidRPr="00A50DD6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 xml:space="preserve"> así lo hizo.</w:t>
      </w:r>
    </w:p>
    <w:p w14:paraId="11FD16FB" w14:textId="77777777" w:rsidR="00015133" w:rsidRPr="00A50DD6" w:rsidRDefault="00015133" w:rsidP="00493C0A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</w:p>
    <w:p w14:paraId="24DD9AF1" w14:textId="13871305" w:rsidR="007F5ED4" w:rsidRPr="00A50DD6" w:rsidRDefault="00493C0A" w:rsidP="00493C0A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A50DD6">
        <w:rPr>
          <w:i/>
          <w:noProof/>
          <w:lang w:val="en-US"/>
        </w:rPr>
        <w:drawing>
          <wp:inline distT="0" distB="0" distL="0" distR="0" wp14:anchorId="3FF15AE4" wp14:editId="19DC7A42">
            <wp:extent cx="1272209" cy="925510"/>
            <wp:effectExtent l="0" t="0" r="4445" b="825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95415" cy="942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A96B7" w14:textId="7AA46594" w:rsidR="007F5ED4" w:rsidRPr="00A50DD6" w:rsidRDefault="007F5ED4" w:rsidP="00D510B9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</w:p>
    <w:p w14:paraId="134EFC69" w14:textId="17AFF7E9" w:rsidR="007F5ED4" w:rsidRPr="00A50DD6" w:rsidRDefault="007F5ED4" w:rsidP="00D510B9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</w:p>
    <w:p w14:paraId="6AB2B141" w14:textId="52E233C6" w:rsidR="007F5ED4" w:rsidRPr="00A50DD6" w:rsidRDefault="0077588D" w:rsidP="00D510B9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A50DD6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 xml:space="preserve">A </w:t>
      </w:r>
      <w:r w:rsidR="00015133" w:rsidRPr="00A50DD6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continuación,</w:t>
      </w:r>
      <w:r w:rsidRPr="00A50DD6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 xml:space="preserve"> la gallinita ro</w:t>
      </w:r>
      <w:r w:rsidR="00015133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 xml:space="preserve">ja preguntó a sus tres amigos, </w:t>
      </w:r>
      <w:r w:rsidRPr="00A50DD6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¿Quién quiere ayudarm</w:t>
      </w:r>
      <w:r w:rsidR="00015133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e a hacer pan con esta harina?</w:t>
      </w:r>
    </w:p>
    <w:p w14:paraId="010A107C" w14:textId="2342EFA4" w:rsidR="0077588D" w:rsidRPr="00A50DD6" w:rsidRDefault="0077588D" w:rsidP="0077588D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A50DD6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Yo no, dijo el cerdo.</w:t>
      </w:r>
    </w:p>
    <w:p w14:paraId="7A270ABC" w14:textId="5DD9A50A" w:rsidR="0077588D" w:rsidRPr="00A50DD6" w:rsidRDefault="0077588D" w:rsidP="0077588D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A50DD6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Yo no</w:t>
      </w:r>
      <w:r w:rsidR="00015133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, d</w:t>
      </w:r>
      <w:r w:rsidRPr="00A50DD6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ijo el pato.</w:t>
      </w:r>
    </w:p>
    <w:p w14:paraId="46D3B626" w14:textId="64740450" w:rsidR="0077588D" w:rsidRDefault="0077588D" w:rsidP="0077588D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A50DD6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Yo no, dijo el gato.</w:t>
      </w:r>
    </w:p>
    <w:p w14:paraId="51D65072" w14:textId="77777777" w:rsidR="00015133" w:rsidRPr="00A50DD6" w:rsidRDefault="00015133" w:rsidP="0077588D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</w:p>
    <w:p w14:paraId="72480BA9" w14:textId="12E4F9AC" w:rsidR="007F5ED4" w:rsidRPr="00A50DD6" w:rsidRDefault="0077588D" w:rsidP="0077588D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A50DD6">
        <w:rPr>
          <w:i/>
          <w:noProof/>
          <w:lang w:val="en-US"/>
        </w:rPr>
        <w:lastRenderedPageBreak/>
        <w:drawing>
          <wp:inline distT="0" distB="0" distL="0" distR="0" wp14:anchorId="754AFF5E" wp14:editId="15475C08">
            <wp:extent cx="1309043" cy="1311965"/>
            <wp:effectExtent l="0" t="0" r="5715" b="254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20738" cy="1323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7808B" w14:textId="6D7D4A0E" w:rsidR="007F5ED4" w:rsidRPr="00A50DD6" w:rsidRDefault="007F5ED4" w:rsidP="00D510B9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</w:p>
    <w:p w14:paraId="1AF84465" w14:textId="1EB5D412" w:rsidR="007F5ED4" w:rsidRDefault="00015133" w:rsidP="00D510B9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Y e</w:t>
      </w:r>
      <w:r w:rsidR="0077588D" w:rsidRPr="00A50DD6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ntonces haré el pan yo misma</w:t>
      </w:r>
      <w:r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 xml:space="preserve">, dijo y </w:t>
      </w:r>
      <w:r w:rsidR="0077588D" w:rsidRPr="00A50DD6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así lo hizo.</w:t>
      </w:r>
    </w:p>
    <w:p w14:paraId="0B48A799" w14:textId="77777777" w:rsidR="00015133" w:rsidRPr="00A50DD6" w:rsidRDefault="00015133" w:rsidP="00D510B9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</w:p>
    <w:p w14:paraId="5E9B14A2" w14:textId="0E76CA3D" w:rsidR="0077588D" w:rsidRPr="00A50DD6" w:rsidRDefault="0077588D" w:rsidP="0077588D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A50DD6">
        <w:rPr>
          <w:i/>
          <w:noProof/>
          <w:lang w:val="en-US"/>
        </w:rPr>
        <w:drawing>
          <wp:inline distT="0" distB="0" distL="0" distR="0" wp14:anchorId="7E392FBE" wp14:editId="1E687B03">
            <wp:extent cx="1399430" cy="1371190"/>
            <wp:effectExtent l="0" t="0" r="0" b="63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20964" cy="139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CE811" w14:textId="19DEDB31" w:rsidR="007F5ED4" w:rsidRPr="00A50DD6" w:rsidRDefault="007F5ED4" w:rsidP="00D510B9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</w:p>
    <w:p w14:paraId="158BA658" w14:textId="36BFC277" w:rsidR="007F5ED4" w:rsidRDefault="0077588D" w:rsidP="00D510B9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A50DD6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Después la gall</w:t>
      </w:r>
      <w:r w:rsidR="00015133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 xml:space="preserve">inita roja llamó a sus amigos, </w:t>
      </w:r>
      <w:r w:rsidRPr="00A50DD6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¡Quien me q</w:t>
      </w:r>
      <w:r w:rsidR="00015133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uiere ayudar a comer este pan?</w:t>
      </w:r>
    </w:p>
    <w:p w14:paraId="75942B04" w14:textId="77777777" w:rsidR="00015133" w:rsidRPr="00A50DD6" w:rsidRDefault="00015133" w:rsidP="00D510B9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</w:p>
    <w:p w14:paraId="44AEFE51" w14:textId="4265F3FD" w:rsidR="0077588D" w:rsidRPr="00A50DD6" w:rsidRDefault="0077588D" w:rsidP="0077588D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A50DD6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Yo, dijo el cerdo.</w:t>
      </w:r>
    </w:p>
    <w:p w14:paraId="085F3C86" w14:textId="6364BB33" w:rsidR="0077588D" w:rsidRPr="00A50DD6" w:rsidRDefault="0077588D" w:rsidP="0077588D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A50DD6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Yo</w:t>
      </w:r>
      <w:r w:rsidR="00015133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, d</w:t>
      </w:r>
      <w:r w:rsidRPr="00A50DD6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ijo el pato.</w:t>
      </w:r>
    </w:p>
    <w:p w14:paraId="48A1A504" w14:textId="6C5D5EAD" w:rsidR="0077588D" w:rsidRDefault="0077588D" w:rsidP="0077588D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A50DD6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Yo, dijo el gato.</w:t>
      </w:r>
    </w:p>
    <w:p w14:paraId="550604D0" w14:textId="77777777" w:rsidR="00015133" w:rsidRPr="00A50DD6" w:rsidRDefault="00015133" w:rsidP="0077588D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</w:p>
    <w:p w14:paraId="427F434C" w14:textId="34008F68" w:rsidR="00AC38D2" w:rsidRDefault="0077588D" w:rsidP="00D510B9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A50DD6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Ah no, dijo la gallinita roja</w:t>
      </w:r>
      <w:r w:rsidR="00015133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.</w:t>
      </w:r>
    </w:p>
    <w:p w14:paraId="148A5330" w14:textId="77777777" w:rsidR="00015133" w:rsidRPr="00A50DD6" w:rsidRDefault="00015133" w:rsidP="00D510B9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</w:p>
    <w:p w14:paraId="55A6E3F7" w14:textId="72899D3E" w:rsidR="00AC38D2" w:rsidRPr="00A50DD6" w:rsidRDefault="0077588D" w:rsidP="0077588D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A50DD6">
        <w:rPr>
          <w:i/>
          <w:noProof/>
          <w:lang w:val="en-US"/>
        </w:rPr>
        <w:drawing>
          <wp:inline distT="0" distB="0" distL="0" distR="0" wp14:anchorId="24623ED3" wp14:editId="71429233">
            <wp:extent cx="1343771" cy="1309555"/>
            <wp:effectExtent l="0" t="0" r="8890" b="508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67873" cy="1333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F119C" w14:textId="19A0C330" w:rsidR="00AC38D2" w:rsidRPr="00A50DD6" w:rsidRDefault="00AC38D2" w:rsidP="00D510B9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</w:p>
    <w:p w14:paraId="476CD131" w14:textId="26AE2F8E" w:rsidR="00AC38D2" w:rsidRPr="00A50DD6" w:rsidRDefault="0077588D" w:rsidP="00D510B9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A50DD6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Quienes se comerá</w:t>
      </w:r>
      <w:r w:rsidR="00015133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n</w:t>
      </w:r>
      <w:r w:rsidRPr="00A50DD6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 xml:space="preserve"> este pan seremos nosotros, </w:t>
      </w:r>
      <w:r w:rsidR="00A50DD6" w:rsidRPr="00A50DD6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mis tres pollitos y yo.</w:t>
      </w:r>
    </w:p>
    <w:p w14:paraId="3C03AF82" w14:textId="2B3BD778" w:rsidR="00AC38D2" w:rsidRPr="00A50DD6" w:rsidRDefault="00A50DD6" w:rsidP="00A50DD6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A50DD6">
        <w:rPr>
          <w:i/>
          <w:noProof/>
          <w:lang w:val="en-US"/>
        </w:rPr>
        <w:drawing>
          <wp:inline distT="0" distB="0" distL="0" distR="0" wp14:anchorId="31C5E80B" wp14:editId="30ACB795">
            <wp:extent cx="1390334" cy="1272209"/>
            <wp:effectExtent l="0" t="0" r="635" b="4445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98882" cy="1280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E2992F" w14:textId="77777777" w:rsidR="00015133" w:rsidRDefault="00015133" w:rsidP="00D510B9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</w:p>
    <w:p w14:paraId="20FB9F52" w14:textId="036319D4" w:rsidR="00AC38D2" w:rsidRPr="00A50DD6" w:rsidRDefault="00A50DD6" w:rsidP="00D510B9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A50DD6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Y así lo hicieron.</w:t>
      </w:r>
    </w:p>
    <w:p w14:paraId="0A8C47E3" w14:textId="709B5013" w:rsidR="00AC38D2" w:rsidRPr="00A50DD6" w:rsidRDefault="00A50DD6" w:rsidP="00A50DD6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A50DD6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lastRenderedPageBreak/>
        <w:t>Fin</w:t>
      </w:r>
    </w:p>
    <w:p w14:paraId="68C60D08" w14:textId="40E7567F" w:rsidR="00AC38D2" w:rsidRDefault="00AC38D2" w:rsidP="00D510B9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3C83E847" w14:textId="0F1B5846" w:rsidR="00A50DD6" w:rsidRDefault="00A50DD6" w:rsidP="00926DFE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Este fue un</w:t>
      </w:r>
      <w:r w:rsidR="00926DFE" w:rsidRPr="00926DFE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gran cuento. 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A continuación, responde las preguntas relacionadas a</w:t>
      </w:r>
      <w:r w:rsidR="00873A1D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l cuento que acabas de escuchar, también vas a leer algu</w:t>
      </w:r>
      <w:r w:rsidR="00015133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n</w:t>
      </w:r>
      <w:r w:rsidR="00873A1D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as respuestas de tus compañeros.</w:t>
      </w:r>
    </w:p>
    <w:p w14:paraId="69B65052" w14:textId="77777777" w:rsidR="00A50DD6" w:rsidRDefault="00A50DD6" w:rsidP="00926DFE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517E68B0" w14:textId="2B72AF28" w:rsidR="00926DFE" w:rsidRPr="00A50DD6" w:rsidRDefault="00926DFE" w:rsidP="00A50DD6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A50DD6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¿Qué te pareció la historia? </w:t>
      </w:r>
    </w:p>
    <w:p w14:paraId="0987979F" w14:textId="1EC61E73" w:rsidR="00926DFE" w:rsidRDefault="00A50DD6" w:rsidP="00926DF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Tu compañera Mariel dice que la gallinita, trabajo mucho por sus pollitos.</w:t>
      </w:r>
    </w:p>
    <w:p w14:paraId="318AE8E3" w14:textId="77777777" w:rsidR="00A50DD6" w:rsidRDefault="00A50DD6" w:rsidP="00926DF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4D98C217" w14:textId="3A3807B7" w:rsidR="00926DFE" w:rsidRPr="00A50DD6" w:rsidRDefault="00926DFE" w:rsidP="00A50DD6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A50DD6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¿Qué sucede en la historia? </w:t>
      </w:r>
    </w:p>
    <w:p w14:paraId="5FE2AF9F" w14:textId="4F83F6E0" w:rsidR="00482105" w:rsidRDefault="00873A1D" w:rsidP="0048210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Tu compañero Daniel dice que, en la historia de la gallinita roja, contó semillas para hacer trigo y después de que crecieron, cuando lo iba a cortar y el cerdo, el pato y gato dijeron que no, y al final cuando quisieron comer el pan la gallinita les dijo que no, que solo se lo comerán sus pollitos y ella.</w:t>
      </w:r>
    </w:p>
    <w:p w14:paraId="45DF1864" w14:textId="77777777" w:rsidR="006E32E8" w:rsidRPr="00482105" w:rsidRDefault="006E32E8" w:rsidP="00873A1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609BA2C3" w14:textId="197F4EB2" w:rsidR="00D73D82" w:rsidRPr="00873A1D" w:rsidRDefault="00D73D82" w:rsidP="00873A1D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873A1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¿Consideras que fue correcto lo que hic</w:t>
      </w:r>
      <w:r w:rsidR="00015133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ieron los amigos de la gallina?</w:t>
      </w:r>
      <w:r w:rsidRPr="00873A1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¿Por qué?</w:t>
      </w:r>
    </w:p>
    <w:p w14:paraId="4DC002DB" w14:textId="3F732EBF" w:rsidR="00D73D82" w:rsidRDefault="00D73D82" w:rsidP="00873A1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D73D8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La respuesta de </w:t>
      </w:r>
      <w:r w:rsidR="00873A1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tu compañera </w:t>
      </w:r>
      <w:r w:rsidR="00873A1D" w:rsidRPr="00D73D8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Sofía</w:t>
      </w:r>
      <w:r w:rsidRPr="00D73D8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</w:t>
      </w:r>
      <w:r w:rsidR="00873A1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dice que fue correcto lo que hizo la gallinita porque nadie la quiso ayudar.</w:t>
      </w:r>
    </w:p>
    <w:p w14:paraId="40D53E10" w14:textId="77777777" w:rsidR="00873A1D" w:rsidRDefault="00873A1D" w:rsidP="00873A1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7B00F74A" w14:textId="77777777" w:rsidR="00D73D82" w:rsidRPr="00873A1D" w:rsidRDefault="00D73D82" w:rsidP="00873A1D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873A1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¿Tú qué hubieras hecho para ayudarla?</w:t>
      </w:r>
    </w:p>
    <w:p w14:paraId="4D1AC583" w14:textId="05F64010" w:rsidR="00D73D82" w:rsidRDefault="00873A1D" w:rsidP="00873A1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Julio, dice que </w:t>
      </w:r>
      <w:r w:rsidR="00015133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él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le hubiera ayudado a plantar el trigo a la gallinita roja, a molerlo, hacer harina y por fin hacerlo en un delicioso pan y comerlo ella, sus tres pollitos y el.</w:t>
      </w:r>
    </w:p>
    <w:p w14:paraId="49D059C4" w14:textId="77777777" w:rsidR="00873A1D" w:rsidRDefault="00873A1D" w:rsidP="00873A1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7F4D0E84" w14:textId="40F82A79" w:rsidR="00D73D82" w:rsidRDefault="00D73D82" w:rsidP="00873A1D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873A1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¿Has conocido a alguien</w:t>
      </w:r>
      <w:r w:rsidR="00015133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que haya tenido dificultades? </w:t>
      </w:r>
      <w:r w:rsidRPr="00873A1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¿Cómo le has ayudado? </w:t>
      </w:r>
    </w:p>
    <w:p w14:paraId="0B824E0F" w14:textId="77777777" w:rsidR="00015133" w:rsidRPr="00873A1D" w:rsidRDefault="00015133" w:rsidP="00015133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43EB052D" w14:textId="080D67BF" w:rsidR="00873A1D" w:rsidRDefault="00D73D82" w:rsidP="00873A1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proofErr w:type="spellStart"/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Raful</w:t>
      </w:r>
      <w:proofErr w:type="spellEnd"/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comenta </w:t>
      </w:r>
      <w:r w:rsidR="00873A1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que a su abuela nieves le duele mucho la espalda, por eso no se puede agachar, le ayuda a recoger cosas que están en el piso y a ponerlas en lugares que están abajo.</w:t>
      </w:r>
    </w:p>
    <w:p w14:paraId="6A1FB1F0" w14:textId="77777777" w:rsidR="00873A1D" w:rsidRDefault="00873A1D" w:rsidP="00873A1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58AB2B5B" w14:textId="0551BEC4" w:rsidR="00D73D82" w:rsidRDefault="00D73D82" w:rsidP="00873A1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D73D8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La historia de la gallinita permit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e</w:t>
      </w:r>
      <w:r w:rsidRPr="00D73D8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comprender por qué es importante ayudar a los demás cuando lo necesitan.</w:t>
      </w:r>
    </w:p>
    <w:p w14:paraId="2C101768" w14:textId="77777777" w:rsidR="00873A1D" w:rsidRPr="00D73D82" w:rsidRDefault="00873A1D" w:rsidP="00873A1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7796F5E4" w14:textId="179A7053" w:rsidR="00D73D82" w:rsidRDefault="00D73D82" w:rsidP="00873A1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Observa</w:t>
      </w:r>
      <w:r w:rsidRPr="00D73D8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el siguiente video</w:t>
      </w:r>
      <w:r w:rsidR="001E5F77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hasta el minuto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1:58</w:t>
      </w:r>
      <w:r w:rsidR="001E5F77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si deseas verlo completo, adelante, en el vas a conocer más</w:t>
      </w:r>
      <w:r w:rsidRPr="00D73D8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ideas para poder ayudar a los demás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.</w:t>
      </w:r>
      <w:r w:rsidR="00E80A1E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</w:t>
      </w:r>
    </w:p>
    <w:p w14:paraId="1047799F" w14:textId="77777777" w:rsidR="001E5F77" w:rsidRPr="00D73D82" w:rsidRDefault="001E5F77" w:rsidP="00873A1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1ADC757B" w14:textId="1AD3CC96" w:rsidR="00D73D82" w:rsidRDefault="00D73D82" w:rsidP="00873A1D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Times New Roman" w:hAnsi="Montserrat" w:cs="Times New Roman"/>
          <w:b/>
          <w:bCs/>
          <w:iCs/>
          <w:color w:val="000000"/>
          <w:kern w:val="24"/>
          <w:lang w:val="es-ES_tradnl" w:eastAsia="es-MX"/>
        </w:rPr>
      </w:pPr>
      <w:r w:rsidRPr="00D73D82">
        <w:rPr>
          <w:rFonts w:ascii="Montserrat" w:eastAsia="Times New Roman" w:hAnsi="Montserrat" w:cs="Times New Roman"/>
          <w:b/>
          <w:bCs/>
          <w:iCs/>
          <w:color w:val="000000"/>
          <w:kern w:val="24"/>
          <w:lang w:val="es-ES_tradnl" w:eastAsia="es-MX"/>
        </w:rPr>
        <w:t>Momentos para recordar</w:t>
      </w:r>
      <w:r w:rsidR="00015133">
        <w:rPr>
          <w:rFonts w:ascii="Montserrat" w:eastAsia="Times New Roman" w:hAnsi="Montserrat" w:cs="Times New Roman"/>
          <w:b/>
          <w:bCs/>
          <w:iCs/>
          <w:color w:val="000000"/>
          <w:kern w:val="24"/>
          <w:lang w:val="es-ES_tradnl" w:eastAsia="es-MX"/>
        </w:rPr>
        <w:t>.</w:t>
      </w:r>
    </w:p>
    <w:p w14:paraId="5C875544" w14:textId="3D04BE42" w:rsidR="00D73D82" w:rsidRPr="00015133" w:rsidRDefault="00797E13" w:rsidP="001E5F77">
      <w:pPr>
        <w:spacing w:after="0" w:line="240" w:lineRule="auto"/>
        <w:ind w:left="360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hyperlink r:id="rId24">
        <w:r w:rsidR="00D73D82" w:rsidRPr="00015133">
          <w:rPr>
            <w:rStyle w:val="Hipervnculo"/>
            <w:rFonts w:ascii="Montserrat" w:eastAsia="Times New Roman" w:hAnsi="Montserrat" w:cs="Times New Roman"/>
            <w:iCs/>
            <w:kern w:val="24"/>
            <w:lang w:val="es-ES_tradnl" w:eastAsia="es-MX"/>
          </w:rPr>
          <w:t>https://www.youtube.com/watch?v=bS_-D7iP750</w:t>
        </w:r>
      </w:hyperlink>
    </w:p>
    <w:p w14:paraId="39F15E24" w14:textId="77777777" w:rsidR="001E5F77" w:rsidRDefault="001E5F77" w:rsidP="00873A1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091B62D8" w14:textId="4642A2AA" w:rsidR="00D73D82" w:rsidRDefault="00D73D82" w:rsidP="00873A1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D73D8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Lo que mencionan Lucy y Alan es muy interesante, sobre todo la parte donde </w:t>
      </w:r>
      <w:r w:rsidR="001E5F77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mencionan</w:t>
      </w:r>
      <w:r w:rsidRPr="00D73D8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que 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se </w:t>
      </w:r>
      <w:r w:rsidRPr="00D73D8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emp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ieza</w:t>
      </w:r>
      <w:r w:rsidR="001E5F77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por ayudar a quienes quieres.</w:t>
      </w:r>
    </w:p>
    <w:p w14:paraId="2B55F7D2" w14:textId="77777777" w:rsidR="001E5F77" w:rsidRDefault="001E5F77" w:rsidP="00873A1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6093D6FF" w14:textId="63ECFE38" w:rsidR="00E80A1E" w:rsidRDefault="001E5F77" w:rsidP="00873A1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Escribe una</w:t>
      </w:r>
      <w:r w:rsidR="00D73D82" w:rsidRPr="00D73D8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lista con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ideas para ayudar a los demás, necesitas </w:t>
      </w:r>
      <w:r w:rsidR="00D73D82" w:rsidRPr="00D73D82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una hoja y un lápiz para que hagas tu lista</w:t>
      </w:r>
      <w:r w:rsidR="00E80A1E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. S</w:t>
      </w:r>
      <w:r w:rsidR="00E80A1E" w:rsidRPr="00E80A1E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olicita la ayuda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de un adulto, si la necesitas., </w:t>
      </w:r>
      <w:r w:rsidR="00E80A1E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incluso 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puedes </w:t>
      </w:r>
      <w:r w:rsidR="00E80A1E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hacer tu lista con dibujos.</w:t>
      </w:r>
    </w:p>
    <w:p w14:paraId="6B19BC3A" w14:textId="77777777" w:rsidR="001E5F77" w:rsidRDefault="001E5F77" w:rsidP="00873A1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0E19D4CC" w14:textId="6B44C932" w:rsidR="00E80A1E" w:rsidRDefault="001E5F77" w:rsidP="00873A1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lastRenderedPageBreak/>
        <w:t xml:space="preserve">En la lista de tu compañera Ana Victoria escribió </w:t>
      </w:r>
      <w:r w:rsidR="00E80A1E" w:rsidRPr="00E80A1E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que </w:t>
      </w:r>
      <w:r w:rsidR="00E80A1E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l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e gustaría.</w:t>
      </w:r>
    </w:p>
    <w:p w14:paraId="48E76984" w14:textId="77777777" w:rsidR="001E5F77" w:rsidRPr="00E80A1E" w:rsidRDefault="001E5F77" w:rsidP="00873A1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10054C49" w14:textId="77777777" w:rsidR="00E80A1E" w:rsidRPr="00E80A1E" w:rsidRDefault="00E80A1E" w:rsidP="001E5F77">
      <w:pPr>
        <w:numPr>
          <w:ilvl w:val="0"/>
          <w:numId w:val="6"/>
        </w:num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E80A1E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Ayudar a cruzar la calle a los adultos mayores.</w:t>
      </w:r>
    </w:p>
    <w:p w14:paraId="364C4C82" w14:textId="7AEEA860" w:rsidR="00E80A1E" w:rsidRPr="00E80A1E" w:rsidRDefault="00E80A1E" w:rsidP="001E5F77">
      <w:pPr>
        <w:numPr>
          <w:ilvl w:val="0"/>
          <w:numId w:val="6"/>
        </w:num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E80A1E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Explicar a los demás cuando necesiten 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su</w:t>
      </w:r>
      <w:r w:rsidRPr="00E80A1E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ayuda.</w:t>
      </w:r>
    </w:p>
    <w:p w14:paraId="281FF5B7" w14:textId="1D53B2B0" w:rsidR="00E80A1E" w:rsidRPr="00E80A1E" w:rsidRDefault="00E80A1E" w:rsidP="001E5F77">
      <w:pPr>
        <w:numPr>
          <w:ilvl w:val="0"/>
          <w:numId w:val="6"/>
        </w:num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E80A1E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Ayudar a 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su</w:t>
      </w:r>
      <w:r w:rsidR="00015133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mamá cuando va al mercado, ¡P</w:t>
      </w:r>
      <w:r w:rsidRPr="00E80A1E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orque luego trae muchas cosas!</w:t>
      </w:r>
    </w:p>
    <w:p w14:paraId="636170F5" w14:textId="77777777" w:rsidR="001E5F77" w:rsidRDefault="00E80A1E" w:rsidP="001E5F77">
      <w:pPr>
        <w:numPr>
          <w:ilvl w:val="0"/>
          <w:numId w:val="6"/>
        </w:num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E80A1E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Dar palabras de ánimo cuando ve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a</w:t>
      </w:r>
      <w:r w:rsidRPr="00E80A1E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que alguien está preocupado.</w:t>
      </w:r>
    </w:p>
    <w:p w14:paraId="198A66A1" w14:textId="2EFAC774" w:rsidR="001E5F77" w:rsidRDefault="001E5F77" w:rsidP="001E5F77">
      <w:pPr>
        <w:numPr>
          <w:ilvl w:val="0"/>
          <w:numId w:val="6"/>
        </w:num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1E5F77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Escuchándolos</w:t>
      </w:r>
      <w:r w:rsidR="00015133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.</w:t>
      </w:r>
    </w:p>
    <w:p w14:paraId="1F582CA7" w14:textId="65C28BD9" w:rsidR="001E5F77" w:rsidRDefault="00E80A1E" w:rsidP="001E5F77">
      <w:pPr>
        <w:numPr>
          <w:ilvl w:val="0"/>
          <w:numId w:val="6"/>
        </w:num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1E5F77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Escribiéndoles notas</w:t>
      </w:r>
      <w:r w:rsidR="00015133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.</w:t>
      </w:r>
    </w:p>
    <w:p w14:paraId="2D6E6EFE" w14:textId="737BF472" w:rsidR="001E5F77" w:rsidRDefault="00E80A1E" w:rsidP="001E5F77">
      <w:pPr>
        <w:numPr>
          <w:ilvl w:val="0"/>
          <w:numId w:val="6"/>
        </w:num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1E5F77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Atendiendo a alguien que necesite</w:t>
      </w:r>
      <w:r w:rsidR="00015133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.</w:t>
      </w:r>
    </w:p>
    <w:p w14:paraId="0250C910" w14:textId="50CB970B" w:rsidR="00E80A1E" w:rsidRPr="001E5F77" w:rsidRDefault="00E80A1E" w:rsidP="001E5F77">
      <w:pPr>
        <w:numPr>
          <w:ilvl w:val="0"/>
          <w:numId w:val="6"/>
        </w:num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1E5F77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Compartiendo su comida con alguien que necesite.</w:t>
      </w:r>
    </w:p>
    <w:p w14:paraId="0189ADDE" w14:textId="00A4D2A1" w:rsidR="001E5F77" w:rsidRDefault="001E5F77" w:rsidP="00873A1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4E31217C" w14:textId="4DDE7853" w:rsidR="001E5F77" w:rsidRDefault="001E5F77" w:rsidP="00873A1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6ABAEB21" w14:textId="22C6CD82" w:rsidR="001E5F77" w:rsidRPr="001E5F77" w:rsidRDefault="001E5F77" w:rsidP="00873A1D">
      <w:pPr>
        <w:spacing w:after="0" w:line="240" w:lineRule="auto"/>
        <w:jc w:val="both"/>
        <w:rPr>
          <w:rFonts w:ascii="Montserrat" w:eastAsia="Times New Roman" w:hAnsi="Montserrat" w:cs="Times New Roman"/>
          <w:b/>
          <w:iCs/>
          <w:color w:val="000000"/>
          <w:kern w:val="24"/>
          <w:sz w:val="28"/>
          <w:lang w:val="es-ES_tradnl" w:eastAsia="es-MX"/>
        </w:rPr>
      </w:pPr>
      <w:r w:rsidRPr="001E5F77">
        <w:rPr>
          <w:rFonts w:ascii="Montserrat" w:eastAsia="Times New Roman" w:hAnsi="Montserrat" w:cs="Times New Roman"/>
          <w:b/>
          <w:iCs/>
          <w:color w:val="000000"/>
          <w:kern w:val="24"/>
          <w:sz w:val="28"/>
          <w:lang w:val="es-ES_tradnl" w:eastAsia="es-MX"/>
        </w:rPr>
        <w:t>El Reto de Hoy:</w:t>
      </w:r>
    </w:p>
    <w:p w14:paraId="477D83A0" w14:textId="77777777" w:rsidR="001E5F77" w:rsidRDefault="001E5F77" w:rsidP="00873A1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2791F5BA" w14:textId="557438E6" w:rsidR="00EE32F3" w:rsidRDefault="00E80A1E" w:rsidP="00873A1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E80A1E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Identifica a quién puedes acudir cuando necesitas ayuda</w:t>
      </w:r>
      <w:r w:rsidR="00EE32F3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y has una lista de las cosas en las que puedas necesitar de su apoyo.</w:t>
      </w:r>
    </w:p>
    <w:p w14:paraId="222307F7" w14:textId="77777777" w:rsidR="00EE32F3" w:rsidRDefault="00EE32F3" w:rsidP="00873A1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77B15131" w14:textId="3974EB50" w:rsidR="001E5F77" w:rsidRDefault="001E5F77" w:rsidP="00873A1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Observa el siguiente video,</w:t>
      </w:r>
      <w:r w:rsidR="00EE32F3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como ejemplo,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en el que tu compañera Victoria solicita ayuda.</w:t>
      </w:r>
    </w:p>
    <w:p w14:paraId="478F543B" w14:textId="77777777" w:rsidR="001E5F77" w:rsidRDefault="001E5F77" w:rsidP="00873A1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59245512" w14:textId="0308FB19" w:rsidR="001E5F77" w:rsidRPr="001E5F77" w:rsidRDefault="001E5F77" w:rsidP="001E5F77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Times New Roman" w:hAnsi="Montserrat" w:cs="Times New Roman"/>
          <w:b/>
          <w:iCs/>
          <w:color w:val="000000"/>
          <w:kern w:val="24"/>
          <w:lang w:val="es-ES_tradnl" w:eastAsia="es-MX"/>
        </w:rPr>
      </w:pPr>
      <w:r w:rsidRPr="001E5F77">
        <w:rPr>
          <w:rFonts w:ascii="Montserrat" w:eastAsia="Times New Roman" w:hAnsi="Montserrat" w:cs="Times New Roman"/>
          <w:b/>
          <w:iCs/>
          <w:color w:val="000000"/>
          <w:kern w:val="24"/>
          <w:lang w:val="es-ES_tradnl" w:eastAsia="es-MX"/>
        </w:rPr>
        <w:t>Solicito ayuda</w:t>
      </w:r>
      <w:r w:rsidR="002F25B3">
        <w:rPr>
          <w:rFonts w:ascii="Montserrat" w:eastAsia="Times New Roman" w:hAnsi="Montserrat" w:cs="Times New Roman"/>
          <w:b/>
          <w:iCs/>
          <w:color w:val="000000"/>
          <w:kern w:val="24"/>
          <w:lang w:val="es-ES_tradnl" w:eastAsia="es-MX"/>
        </w:rPr>
        <w:t>.</w:t>
      </w:r>
    </w:p>
    <w:p w14:paraId="35305C12" w14:textId="02A71E9A" w:rsidR="001E5F77" w:rsidRDefault="00797E13" w:rsidP="00873A1D">
      <w:pPr>
        <w:spacing w:after="0" w:line="240" w:lineRule="auto"/>
        <w:jc w:val="both"/>
      </w:pPr>
      <w:hyperlink r:id="rId25" w:history="1">
        <w:r w:rsidR="000B33BF" w:rsidRPr="00D426FC">
          <w:rPr>
            <w:rStyle w:val="Hipervnculo"/>
          </w:rPr>
          <w:t>https://youtu.be/sf2qu1oBwJg</w:t>
        </w:r>
      </w:hyperlink>
    </w:p>
    <w:p w14:paraId="542F7860" w14:textId="77777777" w:rsidR="000B33BF" w:rsidRDefault="000B33BF" w:rsidP="00873A1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7A9FCA40" w14:textId="19672FF4" w:rsidR="00E80A1E" w:rsidRDefault="00E80A1E" w:rsidP="00873A1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E80A1E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Como dice 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la</w:t>
      </w:r>
      <w:r w:rsidR="002F25B3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abuelita Bertha: A</w:t>
      </w:r>
      <w:r w:rsidRPr="00E80A1E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comídete.</w:t>
      </w:r>
    </w:p>
    <w:p w14:paraId="4CF114F8" w14:textId="77777777" w:rsidR="00EE32F3" w:rsidRPr="00E80A1E" w:rsidRDefault="00EE32F3" w:rsidP="00873A1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4262A126" w14:textId="4FC50366" w:rsidR="00E80A1E" w:rsidRDefault="00E80A1E" w:rsidP="00873A1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E80A1E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Recuerd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a</w:t>
      </w:r>
      <w:r w:rsidRPr="00E80A1E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que ayudars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e</w:t>
      </w:r>
      <w:r w:rsidRPr="00E80A1E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los unos a los otros hace sentir bien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a cada uno</w:t>
      </w:r>
      <w:r w:rsidRPr="00E80A1E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.</w:t>
      </w:r>
      <w:r w:rsidR="003F60DB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C</w:t>
      </w:r>
      <w:r w:rsidRPr="00E80A1E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omparte tu lista con tu familia. </w:t>
      </w:r>
    </w:p>
    <w:p w14:paraId="2464C627" w14:textId="77777777" w:rsidR="001E5F77" w:rsidRDefault="001E5F77" w:rsidP="00873A1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61F8A9A2" w14:textId="62F7DD23" w:rsidR="00E80A1E" w:rsidRPr="003F60DB" w:rsidRDefault="00E80A1E" w:rsidP="00873A1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Y por último registra</w:t>
      </w:r>
      <w:r w:rsidR="003F60DB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el cuento que conociste en la sesión 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de hoy, </w:t>
      </w:r>
      <w:r w:rsidRPr="003F60DB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“La gallinita roja”.</w:t>
      </w:r>
    </w:p>
    <w:p w14:paraId="65053E49" w14:textId="77777777" w:rsidR="001E5F77" w:rsidRPr="003F60DB" w:rsidRDefault="001E5F77" w:rsidP="00873A1D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</w:pPr>
    </w:p>
    <w:p w14:paraId="2F37F5DF" w14:textId="77777777" w:rsidR="00EE32F3" w:rsidRDefault="00E80A1E" w:rsidP="00873A1D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E80A1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Si te es posible, consulta otros libros y comenta el tema de elegir los recursos paso a paso para resolver algo, puedes hacerlo con tu familia. </w:t>
      </w:r>
    </w:p>
    <w:p w14:paraId="0765E80D" w14:textId="77777777" w:rsidR="00EE32F3" w:rsidRDefault="00EE32F3" w:rsidP="00873A1D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3B31BAE6" w14:textId="77777777" w:rsidR="003F60DB" w:rsidRDefault="003F60DB" w:rsidP="00E80A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03DEC390" w14:textId="59EB83F2" w:rsidR="00E80A1E" w:rsidRPr="00AD5027" w:rsidRDefault="00E80A1E" w:rsidP="00E80A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D5027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14012CCE" w14:textId="77777777" w:rsidR="00E80A1E" w:rsidRPr="00AD5027" w:rsidRDefault="00E80A1E" w:rsidP="00E80A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0C2084E0" w14:textId="77777777" w:rsidR="00E80A1E" w:rsidRPr="00AD5027" w:rsidRDefault="00E80A1E" w:rsidP="00E80A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D5027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56963507" w14:textId="77777777" w:rsidR="00E80A1E" w:rsidRDefault="00E80A1E" w:rsidP="00E80A1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B7D3B76" w14:textId="77777777" w:rsidR="00E80A1E" w:rsidRPr="00AD5027" w:rsidRDefault="00E80A1E" w:rsidP="00E80A1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E5F099D" w14:textId="77777777" w:rsidR="00E80A1E" w:rsidRPr="00AD5027" w:rsidRDefault="00E80A1E" w:rsidP="00E80A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D5027">
        <w:rPr>
          <w:rFonts w:ascii="Montserrat" w:hAnsi="Montserrat"/>
          <w:b/>
          <w:sz w:val="28"/>
          <w:szCs w:val="28"/>
        </w:rPr>
        <w:t>Para saber más:</w:t>
      </w:r>
    </w:p>
    <w:p w14:paraId="4F00AD84" w14:textId="77777777" w:rsidR="00E80A1E" w:rsidRPr="00AD5027" w:rsidRDefault="00E80A1E" w:rsidP="00E80A1E">
      <w:pPr>
        <w:spacing w:after="0" w:line="240" w:lineRule="auto"/>
        <w:jc w:val="both"/>
        <w:rPr>
          <w:rFonts w:ascii="Montserrat" w:hAnsi="Montserrat"/>
          <w:bCs/>
        </w:rPr>
      </w:pPr>
      <w:r w:rsidRPr="00AD5027">
        <w:rPr>
          <w:rFonts w:ascii="Montserrat" w:hAnsi="Montserrat"/>
          <w:bCs/>
        </w:rPr>
        <w:t>Lecturas</w:t>
      </w:r>
    </w:p>
    <w:p w14:paraId="680D86EE" w14:textId="77777777" w:rsidR="00E80A1E" w:rsidRPr="00AD5027" w:rsidRDefault="00E80A1E" w:rsidP="00E80A1E">
      <w:pPr>
        <w:spacing w:after="0" w:line="240" w:lineRule="auto"/>
        <w:jc w:val="both"/>
        <w:rPr>
          <w:rFonts w:ascii="Montserrat" w:hAnsi="Montserrat"/>
          <w:bCs/>
        </w:rPr>
      </w:pPr>
    </w:p>
    <w:p w14:paraId="69FE3A77" w14:textId="77777777" w:rsidR="00E80A1E" w:rsidRPr="00AD5027" w:rsidRDefault="00E80A1E" w:rsidP="00E80A1E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AD5027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40AC36E3" wp14:editId="29C28C0A">
            <wp:extent cx="2143125" cy="2787023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46983" cy="279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5D78C" w14:textId="77777777" w:rsidR="00E80A1E" w:rsidRPr="00AD5027" w:rsidRDefault="00797E13" w:rsidP="00E80A1E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7" w:history="1">
        <w:r w:rsidR="00E80A1E" w:rsidRPr="00AD5027">
          <w:rPr>
            <w:rStyle w:val="Hipervnculo"/>
            <w:rFonts w:ascii="Montserrat" w:hAnsi="Montserrat"/>
          </w:rPr>
          <w:t>https://libros.conaliteg.gob.mx/20/K1MAA.htm</w:t>
        </w:r>
      </w:hyperlink>
    </w:p>
    <w:p w14:paraId="35FAFA6A" w14:textId="77777777" w:rsidR="00E80A1E" w:rsidRPr="00AD5027" w:rsidRDefault="00E80A1E" w:rsidP="00E80A1E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78658534" w14:textId="77777777" w:rsidR="00E80A1E" w:rsidRPr="00AD5027" w:rsidRDefault="00E80A1E" w:rsidP="00E80A1E">
      <w:pPr>
        <w:spacing w:after="0" w:line="240" w:lineRule="auto"/>
        <w:jc w:val="both"/>
        <w:rPr>
          <w:rFonts w:ascii="Montserrat" w:hAnsi="Montserrat"/>
        </w:rPr>
      </w:pPr>
      <w:r w:rsidRPr="00AD5027">
        <w:rPr>
          <w:rFonts w:ascii="Montserrat" w:hAnsi="Montserrat"/>
          <w:noProof/>
          <w:lang w:val="en-US"/>
        </w:rPr>
        <w:drawing>
          <wp:inline distT="0" distB="0" distL="0" distR="0" wp14:anchorId="278332DA" wp14:editId="6F429927">
            <wp:extent cx="2161905" cy="2809524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40DC8" w14:textId="77777777" w:rsidR="00E80A1E" w:rsidRPr="00AD5027" w:rsidRDefault="00797E13" w:rsidP="00E80A1E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9" w:history="1">
        <w:r w:rsidR="00E80A1E" w:rsidRPr="00AD5027">
          <w:rPr>
            <w:rStyle w:val="Hipervnculo"/>
            <w:rFonts w:ascii="Montserrat" w:hAnsi="Montserrat"/>
          </w:rPr>
          <w:t>https://libros.conaliteg.gob.mx/20/K2MAA.htm</w:t>
        </w:r>
      </w:hyperlink>
    </w:p>
    <w:p w14:paraId="3B818F18" w14:textId="77777777" w:rsidR="00E80A1E" w:rsidRPr="00AD5027" w:rsidRDefault="00E80A1E" w:rsidP="00E80A1E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745B5299" w14:textId="77777777" w:rsidR="00E80A1E" w:rsidRPr="00AD5027" w:rsidRDefault="00E80A1E" w:rsidP="00E80A1E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AD5027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68FA63B4" wp14:editId="68CFD804">
            <wp:extent cx="2133333" cy="2780952"/>
            <wp:effectExtent l="0" t="0" r="635" b="63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2A2F2" w14:textId="7DF1E407" w:rsidR="006E32E8" w:rsidRDefault="00797E13">
      <w:hyperlink r:id="rId31" w:history="1">
        <w:r w:rsidR="00E80A1E" w:rsidRPr="00AD5027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="006E32E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D6929"/>
    <w:multiLevelType w:val="multilevel"/>
    <w:tmpl w:val="431CEDB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509788D"/>
    <w:multiLevelType w:val="hybridMultilevel"/>
    <w:tmpl w:val="750A63C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747947"/>
    <w:multiLevelType w:val="hybridMultilevel"/>
    <w:tmpl w:val="39D2A8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8E42C2"/>
    <w:multiLevelType w:val="hybridMultilevel"/>
    <w:tmpl w:val="5EDA59A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B66347"/>
    <w:multiLevelType w:val="multilevel"/>
    <w:tmpl w:val="DD383BD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71732ADC"/>
    <w:multiLevelType w:val="multilevel"/>
    <w:tmpl w:val="09FE916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31BA"/>
    <w:rsid w:val="00015133"/>
    <w:rsid w:val="00052A37"/>
    <w:rsid w:val="000B33BF"/>
    <w:rsid w:val="001E5F77"/>
    <w:rsid w:val="00235E30"/>
    <w:rsid w:val="002F25B3"/>
    <w:rsid w:val="003656E3"/>
    <w:rsid w:val="003F11E9"/>
    <w:rsid w:val="003F60DB"/>
    <w:rsid w:val="00482105"/>
    <w:rsid w:val="00493C0A"/>
    <w:rsid w:val="004E2688"/>
    <w:rsid w:val="006E32E8"/>
    <w:rsid w:val="0071089E"/>
    <w:rsid w:val="0077588D"/>
    <w:rsid w:val="00797E13"/>
    <w:rsid w:val="007B0A93"/>
    <w:rsid w:val="007F5ED4"/>
    <w:rsid w:val="007F6D5C"/>
    <w:rsid w:val="008233FD"/>
    <w:rsid w:val="00847AD4"/>
    <w:rsid w:val="00873A1D"/>
    <w:rsid w:val="00926DFE"/>
    <w:rsid w:val="00964EE8"/>
    <w:rsid w:val="009B1181"/>
    <w:rsid w:val="00A50DD6"/>
    <w:rsid w:val="00A90DE4"/>
    <w:rsid w:val="00A931BA"/>
    <w:rsid w:val="00AC38D2"/>
    <w:rsid w:val="00D510B9"/>
    <w:rsid w:val="00D73D82"/>
    <w:rsid w:val="00E17FE9"/>
    <w:rsid w:val="00E80A1E"/>
    <w:rsid w:val="00EE32F3"/>
    <w:rsid w:val="00F74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6D78D7"/>
  <w15:chartTrackingRefBased/>
  <w15:docId w15:val="{5163FF70-AD9A-46E1-BC87-3EF63048A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31B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4EE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64EE8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64EE8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7F6D5C"/>
    <w:rPr>
      <w:color w:val="954F72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7F6D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https://youtu.be/UBC66vDkN1o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https://youtu.be/sf2qu1oBwJg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yperlink" Target="https://libros.conaliteg.gob.mx/20/K2MAA.htm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youtu.be/JglYCe1n-pc" TargetMode="External"/><Relationship Id="rId11" Type="http://schemas.openxmlformats.org/officeDocument/2006/relationships/image" Target="media/image2.png"/><Relationship Id="rId24" Type="http://schemas.openxmlformats.org/officeDocument/2006/relationships/hyperlink" Target="https://www.youtube.com/watch?v=bS_-D7iP750" TargetMode="External"/><Relationship Id="rId32" Type="http://schemas.openxmlformats.org/officeDocument/2006/relationships/fontTable" Target="fontTable.xml"/><Relationship Id="rId5" Type="http://schemas.openxmlformats.org/officeDocument/2006/relationships/hyperlink" Target="https://aprendeencasa.sep.gob.mx/multimedia/RSC/Audio/202104/202104-RSC-mCiqKj3y0q-P_33.2CANCIONAguardar.m4a" TargetMode="Externa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6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hyperlink" Target="https://libros.conaliteg.gob.mx/20/K3MAA.ht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BKZqna2sKOY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yperlink" Target="https://libros.conaliteg.gob.mx/20/K1MAA.htm" TargetMode="External"/><Relationship Id="rId30" Type="http://schemas.openxmlformats.org/officeDocument/2006/relationships/image" Target="media/image17.png"/><Relationship Id="rId8" Type="http://schemas.openxmlformats.org/officeDocument/2006/relationships/hyperlink" Target="https://youtu.be/QVQ_yUX_vK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10</Pages>
  <Words>1283</Words>
  <Characters>7318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José Luis Márquez Hernández</cp:lastModifiedBy>
  <cp:revision>4</cp:revision>
  <dcterms:created xsi:type="dcterms:W3CDTF">2021-04-18T03:45:00Z</dcterms:created>
  <dcterms:modified xsi:type="dcterms:W3CDTF">2021-04-21T19:33:00Z</dcterms:modified>
</cp:coreProperties>
</file>