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12FBFFA1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44D46DFA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13</w:t>
      </w:r>
    </w:p>
    <w:p w14:paraId="5A2FE379" w14:textId="617978ED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F6F2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3049A9D0" w14:textId="150461A3" w:rsidR="003747C8" w:rsidRPr="00016D7B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759D76A" w:rsidR="003747C8" w:rsidRPr="00A92B38" w:rsidRDefault="00AE07B8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E07B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016D7B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0C331C0" w:rsidR="003747C8" w:rsidRPr="00A76B7E" w:rsidRDefault="00AE07B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E07B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Te escribo...</w:t>
      </w:r>
    </w:p>
    <w:p w14:paraId="16F3BA64" w14:textId="77777777" w:rsidR="00A76B7E" w:rsidRPr="00016D7B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  <w:lang w:eastAsia="es-MX"/>
        </w:rPr>
      </w:pPr>
    </w:p>
    <w:p w14:paraId="464414D4" w14:textId="73F24ED6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E07B8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Escribe instructivos, cartas, recados y señalamientos utilizando recursos propios.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113A1DF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F2434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Escribe un recado, mensaje, carta a alguien de su familia.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10A3AD6" w:rsidR="004F4410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8F2434">
        <w:rPr>
          <w:rFonts w:ascii="Montserrat" w:eastAsia="Calibri" w:hAnsi="Montserrat" w:cs="Times New Roman"/>
          <w:bCs/>
          <w:szCs w:val="20"/>
          <w:lang w:eastAsia="es-MX"/>
        </w:rPr>
        <w:t>Escrib</w:t>
      </w:r>
      <w:r>
        <w:rPr>
          <w:rFonts w:ascii="Montserrat" w:eastAsia="Calibri" w:hAnsi="Montserrat" w:cs="Times New Roman"/>
          <w:bCs/>
          <w:szCs w:val="20"/>
          <w:lang w:eastAsia="es-MX"/>
        </w:rPr>
        <w:t>irás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 un recado, mensaje, 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o 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carta a alguien de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>u familia.</w:t>
      </w:r>
    </w:p>
    <w:p w14:paraId="3246EE2C" w14:textId="77777777" w:rsidR="008F2434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0FDF13F9" w:rsidR="000639FD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C0E012F" w14:textId="40505E16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364F20" w14:textId="4C86765C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27E7AE" w14:textId="77777777" w:rsidR="00016D7B" w:rsidRPr="00A76B7E" w:rsidRDefault="00016D7B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4C75EEB" w14:textId="28E0D7C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3E92A5" w14:textId="7D93C5B4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harías si encuentras un recado de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“Se busca”</w:t>
      </w:r>
      <w:r w:rsidR="00016D7B">
        <w:rPr>
          <w:rFonts w:ascii="Montserrat" w:eastAsia="Calibri" w:hAnsi="Montserrat" w:cs="Times New Roman"/>
          <w:bCs/>
          <w:iCs/>
          <w:lang w:eastAsia="es-MX"/>
        </w:rPr>
        <w:t>? La tía d</w:t>
      </w:r>
      <w:r>
        <w:rPr>
          <w:rFonts w:ascii="Montserrat" w:eastAsia="Calibri" w:hAnsi="Montserrat" w:cs="Times New Roman"/>
          <w:bCs/>
          <w:iCs/>
          <w:lang w:eastAsia="es-MX"/>
        </w:rPr>
        <w:t>e Sandra encontró el siguiente:</w:t>
      </w:r>
    </w:p>
    <w:p w14:paraId="5B8CB23C" w14:textId="77777777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9E9006" w14:textId="77777777" w:rsidR="00597EEF" w:rsidRPr="00211D66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lang w:eastAsia="es-MX"/>
        </w:rPr>
        <w:t>“Se busca persona alegre y responsable para leer cuentos infantiles. Si estás interesado o interesada marca al número: 000000”</w:t>
      </w:r>
    </w:p>
    <w:p w14:paraId="54C337C0" w14:textId="0041CDD5" w:rsidR="00597EEF" w:rsidRDefault="00597E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41FC1B" w14:textId="77777777" w:rsidR="00211D66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Es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 recado </w:t>
      </w:r>
      <w:r>
        <w:rPr>
          <w:rFonts w:ascii="Montserrat" w:eastAsia="Calibri" w:hAnsi="Montserrat" w:cs="Times New Roman"/>
          <w:bCs/>
          <w:iCs/>
          <w:lang w:eastAsia="es-MX"/>
        </w:rPr>
        <w:t>está relacionado con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un cuento muy bonito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7C9441C" w14:textId="75ACC270" w:rsidR="00E202D5" w:rsidRDefault="00E202D5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C431C" w14:textId="45931B5F" w:rsidR="00BE0689" w:rsidRPr="00016D7B" w:rsidRDefault="00BE0689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016D7B">
        <w:rPr>
          <w:rFonts w:ascii="Montserrat" w:eastAsia="Calibri" w:hAnsi="Montserrat" w:cs="Times New Roman"/>
          <w:b/>
          <w:bCs/>
          <w:lang w:eastAsia="es-MX"/>
        </w:rPr>
        <w:t>Actividad 1</w:t>
      </w:r>
    </w:p>
    <w:p w14:paraId="686C6360" w14:textId="77777777" w:rsidR="00BE0689" w:rsidRDefault="00BE0689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3B992" w14:textId="276B420C" w:rsidR="00211D66" w:rsidRPr="00AE07B8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 quien te acompañe que te lea el siguiente cuento.</w:t>
      </w:r>
    </w:p>
    <w:p w14:paraId="46C3973D" w14:textId="77777777" w:rsidR="00211D66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121B7E0" w14:textId="3701F080" w:rsidR="00211D66" w:rsidRPr="00016D7B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>
        <w:rPr>
          <w:rFonts w:ascii="Montserrat" w:eastAsia="Calibri" w:hAnsi="Montserrat" w:cs="Times New Roman"/>
          <w:b/>
          <w:bCs/>
          <w:i/>
          <w:lang w:eastAsia="es-MX"/>
        </w:rPr>
        <w:lastRenderedPageBreak/>
        <w:t>Choco encuentra una mamá.</w:t>
      </w:r>
    </w:p>
    <w:p w14:paraId="677C943A" w14:textId="607438A3" w:rsidR="00AE07B8" w:rsidRDefault="00AE07B8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de </w:t>
      </w:r>
      <w:proofErr w:type="spellStart"/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Keiko</w:t>
      </w:r>
      <w:proofErr w:type="spellEnd"/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 </w:t>
      </w:r>
      <w:proofErr w:type="spellStart"/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Kasza</w:t>
      </w:r>
      <w:proofErr w:type="spellEnd"/>
      <w:r w:rsidR="00211D66"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.</w:t>
      </w:r>
    </w:p>
    <w:p w14:paraId="65ADB2C2" w14:textId="77777777" w:rsidR="00016D7B" w:rsidRPr="00211D66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59AF735C" w14:textId="6B77B025" w:rsidR="00AE07B8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211D66">
        <w:rPr>
          <w:noProof/>
          <w:lang w:val="en-US"/>
        </w:rPr>
        <w:drawing>
          <wp:inline distT="0" distB="0" distL="0" distR="0" wp14:anchorId="69AD6071" wp14:editId="520CE77F">
            <wp:extent cx="1800000" cy="2102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3DF885" w14:textId="0B73D8F7" w:rsidR="00211D66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573C9E" w14:textId="275E3255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Choco era un pájaro muy pequeño que vivía solas. Tenía muchas ganas de conseguir una mamá, pero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>¿Q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uién podría serlo?</w:t>
      </w:r>
    </w:p>
    <w:p w14:paraId="26469602" w14:textId="7CF597E6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4D15633" w14:textId="7AAF4B67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Un día decidió ir a buscar una.</w:t>
      </w:r>
    </w:p>
    <w:p w14:paraId="31ECA99A" w14:textId="63147B6E" w:rsidR="00211D66" w:rsidRPr="007D1A73" w:rsidRDefault="00040FF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Primero se encontró con la señora Jirafa.</w:t>
      </w:r>
    </w:p>
    <w:p w14:paraId="23D00E3E" w14:textId="0FA8BF29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Señora Jira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f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a! 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dijo. ¡Usted es amarilla como yo! ¿Es usted mi mamá?</w:t>
      </w:r>
    </w:p>
    <w:p w14:paraId="2D86B8D1" w14:textId="5BD42D14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Lo siento, suspiro la señora Jirafa, p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ero yo no tengo alas como tú.</w:t>
      </w:r>
    </w:p>
    <w:p w14:paraId="26136C5D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8540A" w14:textId="77B6421E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Pingüino.</w:t>
      </w:r>
    </w:p>
    <w:p w14:paraId="3A809950" w14:textId="70CAE477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Pingüino!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¡Usted tiene alas como yo! ¿Será que usted es mi mamá?</w:t>
      </w:r>
    </w:p>
    <w:p w14:paraId="5DB8FE1B" w14:textId="3E9A372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Lo siento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suspiró la señora Pingüino</w:t>
      </w:r>
      <w:r>
        <w:rPr>
          <w:rFonts w:ascii="Montserrat" w:eastAsia="Calibri" w:hAnsi="Montserrat" w:cs="Times New Roman"/>
          <w:bCs/>
          <w:i/>
          <w:lang w:eastAsia="es-MX"/>
        </w:rPr>
        <w:t>, p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ero mis mejillas no son grandes y redondas como las tuyas.</w:t>
      </w:r>
    </w:p>
    <w:p w14:paraId="530B919D" w14:textId="77777777" w:rsidR="003148B0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B5D2CE8" w14:textId="1FD1EA05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Morsa.</w:t>
      </w:r>
    </w:p>
    <w:p w14:paraId="5E017362" w14:textId="05946385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Morsa!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Sus mejillas son grandes y redondas como las mías. ¿Es usted mi mamá?</w:t>
      </w:r>
    </w:p>
    <w:p w14:paraId="6F894864" w14:textId="2C3842C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¡Mira!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gruño la señora Morsa. Mis pies no tienen rayas como los tuyos, así que, ¡no me molestes!</w:t>
      </w:r>
    </w:p>
    <w:p w14:paraId="1DD97BB0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60C74E" w14:textId="6CF0F224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buscó por todas partes, pero no pudo encontrar una madre que se le pareciera.</w:t>
      </w:r>
    </w:p>
    <w:p w14:paraId="4676EAED" w14:textId="26681A41" w:rsidR="00211D66" w:rsidRPr="007D1A73" w:rsidRDefault="003148B0" w:rsidP="003148B0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02C4070F" wp14:editId="1F896D50">
            <wp:extent cx="2339488" cy="16859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054" cy="169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02F4" w14:textId="2D1F70B0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lastRenderedPageBreak/>
        <w:t>Cuando Choco vio a la señora Oso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recogiendo manzanas, supo que ella no podía ser su madre. No había ningún parecido entre él y la señora Oso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790CA96B" w14:textId="38EF0BF3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sintió tan triste, que empezó a llorar:</w:t>
      </w:r>
    </w:p>
    <w:p w14:paraId="45AA4D3C" w14:textId="2A32DE3D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¡Mamá, mamá! ¡Necesito una mamá!</w:t>
      </w:r>
    </w:p>
    <w:p w14:paraId="7586BFEE" w14:textId="698B10DA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señora Oso se acercó corriendo para averiguar qué le estaba pasando. Después de haber escuchado la historia de Choco, suspiro:</w:t>
      </w:r>
    </w:p>
    <w:p w14:paraId="17126AB1" w14:textId="76EC0555" w:rsidR="002D01C8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¿En qué reconocerías a tu madre?</w:t>
      </w:r>
    </w:p>
    <w:p w14:paraId="57958C35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CACD23" w14:textId="045F8563" w:rsidR="00211D66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F8CEA53" wp14:editId="6BE195D9">
            <wp:extent cx="2217649" cy="1428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65" cy="14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BDFA" w14:textId="29D5245F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E1106C" w14:textId="5EAF5AEE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¡Ay! Estoy s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eguro de que ella me abrazaría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dijo Choco entre sollozos.</w:t>
      </w:r>
    </w:p>
    <w:p w14:paraId="58DB7B0A" w14:textId="48F42CEB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preguntó la señora Oso y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lo abrazó con mucha fuerza.</w:t>
      </w:r>
    </w:p>
    <w:p w14:paraId="02DE215F" w14:textId="12DD2C7F" w:rsidR="00211D66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Sí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y estoy se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guro de que también me besaría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dijo Choco.</w:t>
      </w:r>
    </w:p>
    <w:p w14:paraId="6952B441" w14:textId="1E9FCB75" w:rsidR="002D01C8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preguntó la señora Oso, y alzándolo le dio un beso muy largo.</w:t>
      </w:r>
    </w:p>
    <w:p w14:paraId="530F0281" w14:textId="2C37400D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Sí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y estoy seguro de que me cantaría una canción y de que me alegraría el día.</w:t>
      </w:r>
    </w:p>
    <w:p w14:paraId="7A4D3BE9" w14:textId="66AB3BCA" w:rsidR="002D01C8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preguntó la señora Oso,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entonces cantaron y bailaron.</w:t>
      </w:r>
    </w:p>
    <w:p w14:paraId="3A7A9D9F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C1E5E2" w14:textId="7C755E06" w:rsidR="002D01C8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3DA50CFB" wp14:editId="7D0060D7">
            <wp:extent cx="2006577" cy="14192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09" cy="14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182F" w14:textId="77777777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6620DE5" w14:textId="3C2554B9" w:rsidR="00211D66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descansar un rato, la señora Oso le dijo a Choco:</w:t>
      </w:r>
    </w:p>
    <w:p w14:paraId="63380A29" w14:textId="6D96242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tal vez yo podría ser tu madre.</w:t>
      </w:r>
    </w:p>
    <w:p w14:paraId="4DE453F1" w14:textId="38D3A586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¿Tú? 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preguntó Choco.</w:t>
      </w:r>
    </w:p>
    <w:p w14:paraId="30DC4009" w14:textId="08B0802E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Pero si tú no eres amarilla, a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demás, no tienes alas, ni mejillas grandes y redondas. ¡Tus pies tampoco son como los míos!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 ¡Qué barbaridad! dijo la señora Oso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 xml:space="preserve"> ¡Me imagino lo graciosa que me vería!</w:t>
      </w:r>
    </w:p>
    <w:p w14:paraId="57334E23" w14:textId="664974FF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B1A4423" w14:textId="5E581A0E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A Choco también le pareció que se vería muy graciosa.</w:t>
      </w:r>
    </w:p>
    <w:p w14:paraId="16A845D0" w14:textId="652772AC" w:rsidR="00877CDB" w:rsidRPr="007D1A73" w:rsidRDefault="00877CDB" w:rsidP="00877CD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35672885" wp14:editId="7F90B663">
            <wp:extent cx="1304924" cy="18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106C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E9786C" w14:textId="3E0E4CE6" w:rsidR="00AE07B8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Bueno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dijo la señora Oso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, mis hijos me están esperando en casa. Te invito a comer un pedazo de pastel de manzana. ¿Quieres venir?</w:t>
      </w:r>
    </w:p>
    <w:p w14:paraId="07504F42" w14:textId="51E7AEAA" w:rsidR="009C569B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idea de comer pastel de manzana le pareció excelente a C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>h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oco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 xml:space="preserve">. </w:t>
      </w:r>
    </w:p>
    <w:p w14:paraId="024DAF03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BDA592" w14:textId="60B4165D" w:rsidR="00AE07B8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Tan pronto como llegaron, los hijos de la señora Oso salieron a recibirlos.</w:t>
      </w:r>
    </w:p>
    <w:p w14:paraId="77CAD94E" w14:textId="6B8491C4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7D8F208" wp14:editId="2B194529">
            <wp:extent cx="1800000" cy="1703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07D8" w14:textId="2C57D15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060730" w14:textId="308944BC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te presento a Hip</w:t>
      </w:r>
      <w:r w:rsidR="000D7B23">
        <w:rPr>
          <w:rFonts w:ascii="Montserrat" w:eastAsia="Calibri" w:hAnsi="Montserrat" w:cs="Times New Roman"/>
          <w:bCs/>
          <w:i/>
          <w:lang w:eastAsia="es-MX"/>
        </w:rPr>
        <w:t xml:space="preserve">o, a Coco y a </w:t>
      </w:r>
      <w:proofErr w:type="spellStart"/>
      <w:r w:rsidR="000D7B23">
        <w:rPr>
          <w:rFonts w:ascii="Montserrat" w:eastAsia="Calibri" w:hAnsi="Montserrat" w:cs="Times New Roman"/>
          <w:bCs/>
          <w:i/>
          <w:lang w:eastAsia="es-MX"/>
        </w:rPr>
        <w:t>Chanchi</w:t>
      </w:r>
      <w:proofErr w:type="spellEnd"/>
      <w:r w:rsidR="000D7B23">
        <w:rPr>
          <w:rFonts w:ascii="Montserrat" w:eastAsia="Calibri" w:hAnsi="Montserrat" w:cs="Times New Roman"/>
          <w:bCs/>
          <w:i/>
          <w:lang w:eastAsia="es-MX"/>
        </w:rPr>
        <w:t>, y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 soy su madre.</w:t>
      </w:r>
    </w:p>
    <w:p w14:paraId="5B555A0F" w14:textId="181977C1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El olor agradable a pastel de manzana y el dulce sonido de las risas llenaron la casa de la señora Oso.</w:t>
      </w:r>
    </w:p>
    <w:p w14:paraId="0F6EA8A6" w14:textId="59539760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76E327AC" wp14:editId="796894BF">
            <wp:extent cx="2186370" cy="155257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47" cy="15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C461" w14:textId="0FA0873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C6F475B" w14:textId="102E8630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aquella pequeña fiesta, la señora Oso abrazó a todos sus hijos con un fuerte y caluroso abrazo de oso, y Choco se sintió muy feliz de que su madre fuera tal y como era.</w:t>
      </w:r>
    </w:p>
    <w:p w14:paraId="54A16401" w14:textId="6E3009DB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43F717E3" wp14:editId="5CF1C29F">
            <wp:extent cx="1302287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22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1A5C" w14:textId="2D76E875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5C08A59" w14:textId="41C43636" w:rsidR="00AA315E" w:rsidRDefault="00AA315E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¿Fin</w:t>
      </w:r>
      <w:r w:rsidR="00374346" w:rsidRPr="007D1A73">
        <w:rPr>
          <w:rFonts w:ascii="Montserrat" w:eastAsia="Calibri" w:hAnsi="Montserrat" w:cs="Times New Roman"/>
          <w:bCs/>
          <w:i/>
          <w:lang w:eastAsia="es-MX"/>
        </w:rPr>
        <w:t>…?</w:t>
      </w:r>
    </w:p>
    <w:p w14:paraId="1F609767" w14:textId="77777777" w:rsidR="00DB049C" w:rsidRPr="007D1A73" w:rsidRDefault="00DB049C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3812A4A8" w14:textId="05E8189C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otro final le pondrías a esta historia?</w:t>
      </w:r>
    </w:p>
    <w:p w14:paraId="3404D750" w14:textId="07905D46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sigue esta historia?</w:t>
      </w:r>
    </w:p>
    <w:p w14:paraId="518170AB" w14:textId="0F2D374B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se llama la señora oso?</w:t>
      </w:r>
    </w:p>
    <w:p w14:paraId="4E9A7B35" w14:textId="353E74DE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¿Quién de los tres hermanos de Choco crees que sea el mayor?</w:t>
      </w:r>
    </w:p>
    <w:p w14:paraId="12F62415" w14:textId="57795078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aprendiste con esta historia?</w:t>
      </w:r>
    </w:p>
    <w:p w14:paraId="3FE18DFB" w14:textId="216CACA2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imagen aparece en el buzón de la casa de la señora oso?</w:t>
      </w:r>
    </w:p>
    <w:p w14:paraId="5A26A8E3" w14:textId="1829E076" w:rsidR="00AA315E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0D8876" w14:textId="508992BE" w:rsidR="007D1A73" w:rsidRDefault="007D1A73" w:rsidP="007D1A7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D1A73">
        <w:rPr>
          <w:noProof/>
          <w:lang w:val="en-US"/>
        </w:rPr>
        <w:drawing>
          <wp:inline distT="0" distB="0" distL="0" distR="0" wp14:anchorId="48CF731E" wp14:editId="68FD76C4">
            <wp:extent cx="2850488" cy="14668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3166" cy="1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50" w14:textId="77777777" w:rsidR="00AA315E" w:rsidRPr="00AE07B8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5C2E41" w14:textId="1EDF0CB2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Este cuento es muy lindo. Este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cuento tiene que ver con el recado que encontr</w:t>
      </w:r>
      <w:r>
        <w:rPr>
          <w:rFonts w:ascii="Montserrat" w:eastAsia="Calibri" w:hAnsi="Montserrat" w:cs="Times New Roman"/>
          <w:bCs/>
          <w:iCs/>
          <w:lang w:eastAsia="es-MX"/>
        </w:rPr>
        <w:t>ó la tía de Sandra. Ya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Choco buscaba una mamá; si hubiera escrito un recado como el que encontr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, tal vez hubieran acudido algunas mamás.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¿Cómo sería un recado de Choco?</w:t>
      </w:r>
    </w:p>
    <w:p w14:paraId="036773BF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D01644" w14:textId="1426BAE5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enco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>ntró a una mamá distinta a él, p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ero 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hacer un buen mensaje para encontrar una mamá parecida a él.</w:t>
      </w:r>
    </w:p>
    <w:p w14:paraId="73F30B29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9BD547" w14:textId="03B356E0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za escribiendo un borrador sobre las características físicas que buscaba Choco y otras que se mencionan en el cuento.</w:t>
      </w:r>
    </w:p>
    <w:p w14:paraId="475210F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D2817B" w14:textId="1712985C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buscaba que fuera de color amarillo, con alas, mejillas grandes y redondas y con rayas en los pies.</w:t>
      </w:r>
    </w:p>
    <w:p w14:paraId="48BE10C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9A004" w14:textId="31F89D1C" w:rsid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necesitas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las otras características que se mencionan en el cuento.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menciono,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lo abrazaría, lo besaría y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 xml:space="preserve"> que le cantaría para alegrarlo, 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ntonces es una mamá cariñosa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y también divertida.</w:t>
      </w:r>
    </w:p>
    <w:p w14:paraId="3EC63F62" w14:textId="77777777" w:rsidR="002A7799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1A6B2" w14:textId="00E6026A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lastRenderedPageBreak/>
        <w:t>Ya t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ienes 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borrador, ahora constru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ye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el recado.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Primero escrib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: “Se busca”</w:t>
      </w:r>
    </w:p>
    <w:p w14:paraId="7904F80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C73202" w14:textId="1D9A5487" w:rsidR="00AE07B8" w:rsidRPr="002A7799" w:rsidRDefault="00AE07B8" w:rsidP="002A7799">
      <w:pPr>
        <w:spacing w:after="0" w:line="240" w:lineRule="auto"/>
        <w:rPr>
          <w:rFonts w:ascii="Montserrat" w:eastAsia="Calibri" w:hAnsi="Montserrat" w:cs="Times New Roman"/>
          <w:bCs/>
          <w:i/>
          <w:lang w:eastAsia="es-MX"/>
        </w:rPr>
      </w:pPr>
      <w:r w:rsidRPr="002A7799">
        <w:rPr>
          <w:rFonts w:ascii="Montserrat" w:eastAsia="Calibri" w:hAnsi="Montserrat" w:cs="Times New Roman"/>
          <w:bCs/>
          <w:i/>
          <w:lang w:eastAsia="es-MX"/>
        </w:rPr>
        <w:t>Se busca mamá amarilla, con mejillas grandes y redondas, alas y rayas en los pies; que sepa abrazar, besar y cantar. Interesadas, comunicarse con Choco.</w:t>
      </w:r>
    </w:p>
    <w:p w14:paraId="3AD675A8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974EE9" w14:textId="16DFC03D" w:rsid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Estos recados se tienen que pegar en un lugar donde muchas personas lo puedan leer.</w:t>
      </w:r>
    </w:p>
    <w:p w14:paraId="2BCE3566" w14:textId="77777777" w:rsidR="002A7799" w:rsidRP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2CB018" w14:textId="22FD41B6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siguiente cuento trata de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una mamá completamente distinta a la que buscaba Choco.</w:t>
      </w:r>
    </w:p>
    <w:p w14:paraId="2F8D4C9F" w14:textId="61AD3693" w:rsidR="00902E6D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 w:rsidRPr="000D7B23">
        <w:rPr>
          <w:rFonts w:ascii="Montserrat" w:eastAsia="Calibri" w:hAnsi="Montserrat" w:cs="Times New Roman"/>
          <w:b/>
          <w:bCs/>
          <w:i/>
          <w:lang w:eastAsia="es-MX"/>
        </w:rPr>
        <w:t>Una madre emotiva</w:t>
      </w:r>
      <w:r w:rsidR="000D7B23">
        <w:rPr>
          <w:rFonts w:ascii="Montserrat" w:eastAsia="Calibri" w:hAnsi="Montserrat" w:cs="Times New Roman"/>
          <w:b/>
          <w:bCs/>
          <w:i/>
          <w:lang w:eastAsia="es-MX"/>
        </w:rPr>
        <w:t>.</w:t>
      </w:r>
    </w:p>
    <w:p w14:paraId="24ADABE4" w14:textId="7FC0424C" w:rsidR="00AE07B8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de Eva </w:t>
      </w:r>
      <w:proofErr w:type="spellStart"/>
      <w:r w:rsidRPr="0002622B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Lobatón</w:t>
      </w:r>
      <w:proofErr w:type="spellEnd"/>
      <w:r w:rsidRPr="0002622B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 de Chávez</w:t>
      </w:r>
    </w:p>
    <w:p w14:paraId="0DBC4D2E" w14:textId="77777777" w:rsidR="000D7B23" w:rsidRPr="0002622B" w:rsidRDefault="000D7B23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092F9D35" w14:textId="56BED800" w:rsidR="00AE07B8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2715908" wp14:editId="2C033243">
            <wp:extent cx="1883550" cy="143827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1837" cy="14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BC01" w14:textId="77777777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86D512" w14:textId="6FB3886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No se nota a simple vista.</w:t>
      </w:r>
    </w:p>
    <w:p w14:paraId="4E28CE17" w14:textId="47A2BE55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Se ve y funciona como la mayoría de las m</w:t>
      </w:r>
      <w:r w:rsidR="000D7B23">
        <w:rPr>
          <w:rFonts w:ascii="Montserrat" w:eastAsia="Calibri" w:hAnsi="Montserrat" w:cs="Times New Roman"/>
          <w:bCs/>
          <w:i/>
          <w:lang w:eastAsia="es-MX"/>
        </w:rPr>
        <w:t xml:space="preserve">adres, pero la mía es diferente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es una madre EMOTIVA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937532E" w14:textId="6A7EE326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BBEBC02" w14:textId="66467385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Ella hace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cosas que hacen las mamás: Te da de comer, te abraza, a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l atravesar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calles, no suelta tu mano,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n las noches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, te cuenta un cuento y te tapa, pero algo pasa de repente,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s una cosa muy rara.</w:t>
      </w:r>
    </w:p>
    <w:p w14:paraId="37CA9214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3AAD8DD" w14:textId="350A94D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menos te lo esperas, abre grandes los ojos y se le van llenando de agua.</w:t>
      </w:r>
    </w:p>
    <w:p w14:paraId="1041EDDC" w14:textId="7152DE28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Le tiembla un poco la boca hasta que…</w:t>
      </w:r>
    </w:p>
    <w:p w14:paraId="13219D05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B77A79B" w14:textId="7D4CC7B2" w:rsidR="00902E6D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0595E36A" wp14:editId="340C174F">
            <wp:extent cx="1681109" cy="1295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0344" cy="130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145" w14:textId="4085FA8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EE924C5" w14:textId="1B72E36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¡Empieza a llorar!</w:t>
      </w:r>
    </w:p>
    <w:p w14:paraId="218AEFFD" w14:textId="6A258344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C29B70C" w14:textId="190DBA48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Llora y llora y después de un rato se le pasa.</w:t>
      </w:r>
    </w:p>
    <w:p w14:paraId="58F65801" w14:textId="2A2635D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no llora, como yo, cuando se pega o se raspa las rodillas.</w:t>
      </w:r>
    </w:p>
    <w:p w14:paraId="16EC7F15" w14:textId="47A48D3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llora cuando escucha música o cuando le dan regalos. Papi dice que llora porque es muy emotiva.</w:t>
      </w:r>
    </w:p>
    <w:p w14:paraId="411BCFCC" w14:textId="5B1E9BB0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Cuando yo nací, mami se 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>emocionó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tanto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 xml:space="preserve"> que, para atenderla, el doctor y la enfermera usaron los trajes de buzo que llevaba papi por si acaso.</w:t>
      </w:r>
    </w:p>
    <w:p w14:paraId="40478EB2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194AD76" w14:textId="628BD930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Todavía los guardan, porque saben que algún día yo podría tener un hermanito.</w:t>
      </w:r>
    </w:p>
    <w:p w14:paraId="50A23CE9" w14:textId="0C7D81A6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La primera vez que fui a la escuela, mami tomó del frutero la manzana más linda y la puso en una bolsa.</w:t>
      </w:r>
    </w:p>
    <w:p w14:paraId="45E37A12" w14:textId="42CEEA4B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FF0C5A" w14:textId="143A21C0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Me peino con mucha vaselina y me revisó detrás de las orejas para que fuera bien limpio.</w:t>
      </w:r>
    </w:p>
    <w:p w14:paraId="152D897C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44C2BBD" w14:textId="6320435E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Caminamos hasta la entrada con toda naturalidad,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>pero cuando me iba a despedir,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¡ay!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cuando me iba a despedir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¡empezó a llorar tan fuerte que parecía que estábamos en plena tormenta! Papi, que sabe resolver esos problemas, comenzó a repartir paraguas de colores.</w:t>
      </w:r>
    </w:p>
    <w:p w14:paraId="67C54D6E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22CF8A" w14:textId="64929710" w:rsidR="00FA06A8" w:rsidRPr="0002622B" w:rsidRDefault="00FA06A8" w:rsidP="005113B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66BA2FEE" wp14:editId="2EB60705">
            <wp:extent cx="2133600" cy="121161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1809" cy="12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ACC7" w14:textId="403F0345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6D31A7" w14:textId="48D2BF50" w:rsidR="00FA06A8" w:rsidRPr="0002622B" w:rsidRDefault="003C243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los demás niños pudieron llegar secos a la entrada y las mamás se pusieron con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tentas porque estrenaron paraguas.</w:t>
      </w:r>
    </w:p>
    <w:p w14:paraId="441F7081" w14:textId="58022AFD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381E53" w14:textId="46B16F55" w:rsidR="0017399D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La maestra dijo entonces, ¡V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eo que usted es una persona emotiva!</w:t>
      </w:r>
    </w:p>
    <w:p w14:paraId="7DE07E82" w14:textId="605300CD" w:rsidR="00FA06A8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cine es realmente especial, c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asi todas las películas tienen una parte en la que mami llora.</w:t>
      </w:r>
    </w:p>
    <w:p w14:paraId="44FD5638" w14:textId="45E1871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0995DD" w14:textId="6B529FA6" w:rsidR="0017399D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Pero papi, que sabe sacar provecho de esas situaciones, vende en la entrada unos chalecos salvavidas.</w:t>
      </w:r>
    </w:p>
    <w:p w14:paraId="5BC381B7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AA80CB" w14:textId="1FD97736" w:rsidR="0017399D" w:rsidRPr="0002622B" w:rsidRDefault="0017399D" w:rsidP="0017399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4BF141A" wp14:editId="157E640F">
            <wp:extent cx="2047875" cy="11848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658" cy="12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F1B" w14:textId="184C394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C5A9B75" w14:textId="4B2D53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por muy húmeda que se ponga la función todos salimos flotando contentos.</w:t>
      </w:r>
    </w:p>
    <w:p w14:paraId="24EAE380" w14:textId="27DE718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se casó mi tía Martina, hubo una fiesta con música y flores; todos nos pusimos ropa elegante.</w:t>
      </w:r>
    </w:p>
    <w:p w14:paraId="79B0AFCF" w14:textId="4AE5B928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Todo se veía normal, hasta que mami empezó a llorar.</w:t>
      </w:r>
    </w:p>
    <w:p w14:paraId="60A09EEE" w14:textId="56665CAE" w:rsidR="00EA55A5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 problema fue que las señoras se contagiaron. Lloraban también la abuela, la tía Conchita y una desconocida.</w:t>
      </w:r>
    </w:p>
    <w:p w14:paraId="2FFE651D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C4C124" w14:textId="30C54D75" w:rsidR="00EA55A5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lastRenderedPageBreak/>
        <w:t>Cuando las olas cubrieron a los invitados más pequeños, papi, que sabe manejar esos contratiempos, organizó una carrera de regatas.</w:t>
      </w:r>
    </w:p>
    <w:p w14:paraId="1C395AD2" w14:textId="5F5DF1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CB32C2" w14:textId="131B02C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de la fiesta, los invitados no sabían si la ceremonia había sido emotiva o deportiva.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 xml:space="preserve">A principios del verano empezó la limpiada de la escuela. Había competencias de carreras, salto de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altura, futbol y tiro al blanco,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>pateé durísimo.</w:t>
      </w:r>
    </w:p>
    <w:p w14:paraId="6ABFB379" w14:textId="1D588964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Apunté con mucho cuidado.</w:t>
      </w:r>
    </w:p>
    <w:p w14:paraId="689B8E5A" w14:textId="72CCAA2E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me dieron una medalla.</w:t>
      </w:r>
    </w:p>
    <w:p w14:paraId="30A9AB1C" w14:textId="0E46F459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Estaba tan contento que corrí a ponérsela a papi, que sabe componer las cosas.</w:t>
      </w:r>
    </w:p>
    <w:p w14:paraId="5318C290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23D2E2F" w14:textId="5F9F4F2D" w:rsidR="0017399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DAD6C9A" wp14:editId="45F1A406">
            <wp:extent cx="1666875" cy="1141532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1604" cy="1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81A1" w14:textId="5A0EDB99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0B5BD2" w14:textId="3ABCFBC2" w:rsidR="00EA55A5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¡Entonces sí pasó algo tremendo!</w:t>
      </w:r>
    </w:p>
    <w:p w14:paraId="6C61352A" w14:textId="1C511AD4" w:rsidR="00902E6D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Abrió muy grandes los ojos y se le llenaron de agua. Le empezó</w:t>
      </w:r>
      <w:r w:rsidR="00A11AD7">
        <w:rPr>
          <w:rFonts w:ascii="Montserrat" w:eastAsia="Calibri" w:hAnsi="Montserrat" w:cs="Times New Roman"/>
          <w:bCs/>
          <w:i/>
          <w:lang w:eastAsia="es-MX"/>
        </w:rPr>
        <w:t xml:space="preserve"> a temblar la boca y de repente.</w:t>
      </w:r>
    </w:p>
    <w:p w14:paraId="0C4ABF9F" w14:textId="0CFAF1C8" w:rsidR="00902E6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121A47BF" wp14:editId="3241725A">
            <wp:extent cx="1619250" cy="139211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7467" cy="13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B699" w14:textId="6E5D0C00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2A250D1" w14:textId="6A447252" w:rsidR="00017304" w:rsidRPr="0002622B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Entonces pensamos que la nuestra, toda, es una familia muy emotiva.</w:t>
      </w:r>
    </w:p>
    <w:p w14:paraId="20825F97" w14:textId="77777777" w:rsidR="00A11AD7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Y soló hay una cosa que se puede hacer con una familia toda muy emotiva.</w:t>
      </w:r>
    </w:p>
    <w:p w14:paraId="31B96991" w14:textId="11E1EAE6" w:rsidR="00017304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¡C</w:t>
      </w:r>
      <w:r w:rsidR="0002622B" w:rsidRPr="0002622B">
        <w:rPr>
          <w:rFonts w:ascii="Montserrat" w:eastAsia="Calibri" w:hAnsi="Montserrat" w:cs="Times New Roman"/>
          <w:bCs/>
          <w:i/>
          <w:lang w:eastAsia="es-MX"/>
        </w:rPr>
        <w:t>ompletarla corriendo a comprar el perro más llorón que tengan en la tienda!</w:t>
      </w:r>
    </w:p>
    <w:p w14:paraId="5834A300" w14:textId="5DB8801C" w:rsidR="00017304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¡Y eso sí que nos emocionó hasta las lágrimas!</w:t>
      </w:r>
    </w:p>
    <w:p w14:paraId="0A1791A2" w14:textId="77777777" w:rsidR="00A11AD7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4901910" w14:textId="4F2AC949" w:rsidR="00017304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622B">
        <w:rPr>
          <w:noProof/>
          <w:lang w:val="en-US"/>
        </w:rPr>
        <w:drawing>
          <wp:inline distT="0" distB="0" distL="0" distR="0" wp14:anchorId="3778E3D1" wp14:editId="6A760182">
            <wp:extent cx="1714500" cy="11679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9487" cy="11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AAF8" w14:textId="4581D19F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539F53" w14:textId="0320162C" w:rsidR="00017304" w:rsidRPr="0002622B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ED6B0E6" w14:textId="3D4D4D62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1849F5" w14:textId="79ABE4B8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 una historia diferente y una mamá completamente distinta a la de Choco.</w:t>
      </w:r>
    </w:p>
    <w:p w14:paraId="3ED9F1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46782" w14:textId="719D2829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Sabes que hay muchas personas se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identifi</w:t>
      </w:r>
      <w:r>
        <w:rPr>
          <w:rFonts w:ascii="Montserrat" w:eastAsia="Calibri" w:hAnsi="Montserrat" w:cs="Times New Roman"/>
          <w:bCs/>
          <w:iCs/>
          <w:lang w:eastAsia="es-MX"/>
        </w:rPr>
        <w:t>carán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 esa mamá porque también </w:t>
      </w:r>
      <w:r>
        <w:rPr>
          <w:rFonts w:ascii="Montserrat" w:eastAsia="Calibri" w:hAnsi="Montserrat" w:cs="Times New Roman"/>
          <w:bCs/>
          <w:iCs/>
          <w:lang w:eastAsia="es-MX"/>
        </w:rPr>
        <w:t>son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muy emotiva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conmueven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, a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veces necesit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an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alguien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l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diga que todo va a estar bien.</w:t>
      </w:r>
    </w:p>
    <w:p w14:paraId="2603BE0B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E8156" w14:textId="11D9DE2C" w:rsidR="00AE07B8" w:rsidRPr="00AE07B8" w:rsidRDefault="004F51C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conoces una persona que es emotiva, p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ued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es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escribir una carta con ayuda </w:t>
      </w:r>
      <w:r>
        <w:rPr>
          <w:rFonts w:ascii="Montserrat" w:eastAsia="Calibri" w:hAnsi="Montserrat" w:cs="Times New Roman"/>
          <w:bCs/>
          <w:iCs/>
          <w:lang w:eastAsia="es-MX"/>
        </w:rPr>
        <w:t>de quien te acompañe y a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sí, cuando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sienta triste, la puedes leer.</w:t>
      </w:r>
    </w:p>
    <w:p w14:paraId="73D4BC2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A6EABA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Algunos de tus compañeros escribieron recomendaciones.</w:t>
      </w:r>
    </w:p>
    <w:p w14:paraId="265B7AC0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5A74FE" w14:textId="7851A08C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“L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lorar está bien”.</w:t>
      </w:r>
    </w:p>
    <w:p w14:paraId="571543B6" w14:textId="168E264A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“N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 pasa nada”.</w:t>
      </w:r>
    </w:p>
    <w:p w14:paraId="0CD4A832" w14:textId="1B64CD72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odo va estar bien”.</w:t>
      </w:r>
    </w:p>
    <w:p w14:paraId="473E9513" w14:textId="026330D1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“Esto también pasará”.</w:t>
      </w:r>
    </w:p>
    <w:p w14:paraId="13DFEC86" w14:textId="69F030B4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quiero”.</w:t>
      </w:r>
    </w:p>
    <w:p w14:paraId="57B1566C" w14:textId="0DD8BB2E" w:rsidR="00380F83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mando un abrazo”.</w:t>
      </w:r>
    </w:p>
    <w:p w14:paraId="5AFF07C1" w14:textId="48A72DC1" w:rsidR="00AE07B8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</w:t>
      </w:r>
      <w:r w:rsidRPr="00A11AD7">
        <w:rPr>
          <w:rFonts w:ascii="Montserrat" w:eastAsia="Calibri" w:hAnsi="Montserrat" w:cs="Times New Roman"/>
          <w:bCs/>
          <w:i/>
          <w:lang w:eastAsia="es-MX"/>
        </w:rPr>
        <w:t>E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res increíble”.</w:t>
      </w:r>
    </w:p>
    <w:p w14:paraId="04D9675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A153C9" w14:textId="78C31143" w:rsidR="00AE07B8" w:rsidRPr="00AE07B8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unos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bonitos mensajes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escribe tu carta, </w:t>
      </w:r>
      <w:r w:rsidR="008843D6">
        <w:rPr>
          <w:rFonts w:ascii="Montserrat" w:eastAsia="Calibri" w:hAnsi="Montserrat" w:cs="Times New Roman"/>
          <w:bCs/>
          <w:iCs/>
          <w:lang w:eastAsia="es-MX"/>
        </w:rPr>
        <w:t>tu compañero Juan le escribió una carta a su prima Ana.</w:t>
      </w:r>
    </w:p>
    <w:p w14:paraId="5DB52F14" w14:textId="77777777" w:rsidR="00A11AD7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</w:p>
    <w:p w14:paraId="231907E9" w14:textId="6E7A1CF1" w:rsidR="00AE07B8" w:rsidRPr="008843D6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13 de mayo de 2021</w:t>
      </w:r>
    </w:p>
    <w:p w14:paraId="12513EB4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DF36B0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Querida Ana:</w:t>
      </w:r>
    </w:p>
    <w:p w14:paraId="7B41D9B9" w14:textId="40421BB3" w:rsid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Recuerda que l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lorar está bien, no pasa nada, e</w:t>
      </w:r>
      <w:r w:rsidRPr="008843D6">
        <w:rPr>
          <w:rFonts w:ascii="Montserrat" w:eastAsia="Calibri" w:hAnsi="Montserrat" w:cs="Times New Roman"/>
          <w:bCs/>
          <w:i/>
          <w:lang w:eastAsia="es-MX"/>
        </w:rPr>
        <w:t>sto también pasará, eres increíble.</w:t>
      </w:r>
    </w:p>
    <w:p w14:paraId="432D7C77" w14:textId="77777777" w:rsidR="00A11AD7" w:rsidRPr="008843D6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84A7B9B" w14:textId="430CC449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Te mando un abrazo, te quiero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DE96CF3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40E10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Ana</w:t>
      </w:r>
    </w:p>
    <w:p w14:paraId="2142C0F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CF0FC3" w14:textId="5BD3034D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Pd. Todo va a estar bien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F9C68C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B128E3" w14:textId="027B2127" w:rsidR="00AE07B8" w:rsidRPr="00AE07B8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Conoce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otro texto sobre la diversidad de mamás que hay. </w:t>
      </w:r>
    </w:p>
    <w:p w14:paraId="4A7A9B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6260BD" w14:textId="72134CA6" w:rsidR="008843D6" w:rsidRPr="008843D6" w:rsidRDefault="00AE07B8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3409660A" w14:textId="4784C0C8" w:rsidR="00AE07B8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de </w:t>
      </w:r>
      <w:proofErr w:type="spellStart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Rosanela</w:t>
      </w:r>
      <w:proofErr w:type="spellEnd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Álvarez</w:t>
      </w:r>
    </w:p>
    <w:p w14:paraId="4AE48229" w14:textId="77777777" w:rsidR="00A11AD7" w:rsidRPr="008843D6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</w:p>
    <w:p w14:paraId="679C4C6C" w14:textId="2F920D24" w:rsidR="00AE07B8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110EFB84" wp14:editId="00C10D84">
            <wp:extent cx="1800000" cy="1765517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4EC" w14:textId="77777777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22CAD50" w14:textId="04268E24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lastRenderedPageBreak/>
        <w:t>¿Tu mamá es trompuda u orejona?</w:t>
      </w:r>
    </w:p>
    <w:p w14:paraId="3701CD59" w14:textId="5C538127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¿Tienes bigotes o patas muy grandes?</w:t>
      </w:r>
    </w:p>
    <w:p w14:paraId="0A8E8E69" w14:textId="58B748D9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¿Su piel es suave o rasposa?</w:t>
      </w:r>
    </w:p>
    <w:p w14:paraId="13549E5C" w14:textId="56B72C7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¿Vive en las ramas de los árboles, en la madriguera o debajo del agua?</w:t>
      </w:r>
    </w:p>
    <w:p w14:paraId="4C3294CF" w14:textId="4B839FD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396EDDE" w14:textId="7470013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Algunas mamás ponen huevos de los que nacen sus crías. Otras las llevan</w:t>
      </w:r>
      <w:r w:rsidR="00195057" w:rsidRPr="00996ACE">
        <w:rPr>
          <w:rFonts w:ascii="Montserrat" w:eastAsia="Calibri" w:hAnsi="Montserrat" w:cs="Times New Roman"/>
          <w:bCs/>
          <w:i/>
          <w:lang w:eastAsia="es-MX"/>
        </w:rPr>
        <w:t xml:space="preserve"> dentro de la barriga hasta que nacen.</w:t>
      </w:r>
    </w:p>
    <w:p w14:paraId="3EB49C15" w14:textId="3E4B625F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Las mamás protegen a sus hijos hasta que pueden cuidarse solos.</w:t>
      </w:r>
    </w:p>
    <w:p w14:paraId="69B40A14" w14:textId="3AF3954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B1BF59" w14:textId="3DB218D9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¡Hacen cualquier cosa por ellos!</w:t>
      </w:r>
    </w:p>
    <w:p w14:paraId="6F6611E4" w14:textId="39C94885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9EFF758" w14:textId="0930413F" w:rsidR="008843D6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1B43BB86" w14:textId="2539F84F" w:rsid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3BF7A27A" wp14:editId="66632DE9">
            <wp:extent cx="1800000" cy="117191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092" w14:textId="272FB8D2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C559F0" w14:textId="0C77C4D2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Su cuerpo es largo y rugoso, sus dientes muy afilados.</w:t>
      </w:r>
    </w:p>
    <w:p w14:paraId="7DEDF49F" w14:textId="404783EE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Protege a sus crías dentro de la </w:t>
      </w:r>
      <w:r w:rsidR="004804F5" w:rsidRPr="00996ACE">
        <w:rPr>
          <w:rFonts w:ascii="Montserrat" w:eastAsia="Calibri" w:hAnsi="Montserrat" w:cs="Times New Roman"/>
          <w:bCs/>
          <w:i/>
          <w:lang w:eastAsia="es-MX"/>
        </w:rPr>
        <w:t>boca, aunque ella se quede mucho tiempo sin comer.</w:t>
      </w:r>
    </w:p>
    <w:p w14:paraId="309177A2" w14:textId="1C81D087" w:rsidR="004804F5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drawing>
          <wp:inline distT="0" distB="0" distL="0" distR="0" wp14:anchorId="3B297F91" wp14:editId="0707E399">
            <wp:extent cx="1800000" cy="107792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EA52" w14:textId="77777777" w:rsidR="000A4BB5" w:rsidRPr="00996ACE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B6F8739" w14:textId="29F9D78C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De largas y delgadas patas, esta mamá prepara una rica papi que guarda dentro de su boca. El polluelo mete la cabeza en su pico para alimentarse.</w:t>
      </w:r>
    </w:p>
    <w:p w14:paraId="70CEEBE0" w14:textId="129D1F0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0BCE42E" w14:textId="1F19FD8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Lleva a su bebé en una bolsa que tiene en la panza y ahí lo alimenta con su leche cuando el pequeño crece sale a comer hojas de eucalipto.</w:t>
      </w:r>
    </w:p>
    <w:p w14:paraId="4320DFF1" w14:textId="5F3BF298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9D6AD74" w14:textId="25C61FDA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Esta m</w:t>
      </w:r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amá </w:t>
      </w:r>
      <w:proofErr w:type="spellStart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>bigotona</w:t>
      </w:r>
      <w:proofErr w:type="spellEnd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 y con motitas siempre acompaña a sus cachorros.</w:t>
      </w:r>
    </w:p>
    <w:p w14:paraId="3CC0C09E" w14:textId="77799213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Los enseña a cazar y a trepar ágilmente a los árboles.</w:t>
      </w:r>
    </w:p>
    <w:p w14:paraId="68B50E8F" w14:textId="0DE5CDD4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415F949" w14:textId="68387051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Vive sola en las ramas en ellas juega y se columpia, abraza y mima y se cuelga a sus pequeños con los dedos.</w:t>
      </w:r>
    </w:p>
    <w:p w14:paraId="25933A87" w14:textId="1C3909AA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3347036" w14:textId="330C2197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Sabe jugar y dar besito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s; cuida y acaricia a su bebé, e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>sta amorosa mamá sabe contar muchos cuentos.</w:t>
      </w:r>
    </w:p>
    <w:p w14:paraId="1C1CDFFE" w14:textId="69796066" w:rsidR="00996ACE" w:rsidRPr="00996ACE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lastRenderedPageBreak/>
        <w:drawing>
          <wp:inline distT="0" distB="0" distL="0" distR="0" wp14:anchorId="70741CE4" wp14:editId="34817E81">
            <wp:extent cx="1800000" cy="158695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81A2" w14:textId="77777777" w:rsidR="000A4BB5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DCE2C3" w14:textId="73715E5E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Todas las mamás son importantes, sobre todo para sus crías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,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 ¿Verdad que la tuya es especial?</w:t>
      </w:r>
    </w:p>
    <w:p w14:paraId="46557737" w14:textId="57CB445B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0A4CEC" w14:textId="0FA30BEE" w:rsidR="00996ACE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133B9B7" w14:textId="1868971F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A3A7A" w14:textId="0F225FB2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182817" w14:textId="61DBBD8A" w:rsidR="00AE07B8" w:rsidRPr="00AE07B8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estos cuentos puedes reconocer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hay gran diversidad de mamás, así como la forma de alimentarlos, de protegerlos y demostrarles cariño a sus crías.</w:t>
      </w:r>
      <w:r w:rsidR="009F6D3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¿Cómo es tu mamá? </w:t>
      </w:r>
    </w:p>
    <w:p w14:paraId="53C6E29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E5B53" w14:textId="1FDDE73E" w:rsidR="00AE07B8" w:rsidRPr="00AE07B8" w:rsidRDefault="00D5593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sesión fue muy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conmovedora</w:t>
      </w:r>
      <w:r>
        <w:rPr>
          <w:rFonts w:ascii="Montserrat" w:eastAsia="Calibri" w:hAnsi="Montserrat" w:cs="Times New Roman"/>
          <w:bCs/>
          <w:iCs/>
          <w:lang w:eastAsia="es-MX"/>
        </w:rPr>
        <w:t>. ¿T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gustaron los cuentos y el libro que leíste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lo mejor es que los usas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de apoyo para escribir un recado y una carta.</w:t>
      </w:r>
    </w:p>
    <w:p w14:paraId="25328846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6034A73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A11AD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740EB" w14:textId="3F789493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reto de esta ocasión es que escribas,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pueden ser recados o cartas a una persona de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familia. Si necesitan ayuda, pídanla a un adulto.</w:t>
      </w:r>
    </w:p>
    <w:p w14:paraId="5912648A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A7F4ED" w14:textId="1EB6272B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registrar los cuentos que leís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 en la sesión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de hoy.</w:t>
      </w:r>
    </w:p>
    <w:p w14:paraId="136BE611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D095C3C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335A1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335A1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335A14" w:rsidP="00327118">
      <w:hyperlink r:id="rId30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6D7B"/>
    <w:rsid w:val="00017304"/>
    <w:rsid w:val="0002622B"/>
    <w:rsid w:val="000359E4"/>
    <w:rsid w:val="00040FFD"/>
    <w:rsid w:val="00042EAD"/>
    <w:rsid w:val="0004532D"/>
    <w:rsid w:val="00052DA9"/>
    <w:rsid w:val="000639FD"/>
    <w:rsid w:val="00094E1E"/>
    <w:rsid w:val="000A4BB5"/>
    <w:rsid w:val="000A5C69"/>
    <w:rsid w:val="000A5D58"/>
    <w:rsid w:val="000A64B4"/>
    <w:rsid w:val="000A6CDF"/>
    <w:rsid w:val="000D1DCD"/>
    <w:rsid w:val="000D7B23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3716"/>
    <w:rsid w:val="0020186B"/>
    <w:rsid w:val="00211D66"/>
    <w:rsid w:val="002172C4"/>
    <w:rsid w:val="00217ADC"/>
    <w:rsid w:val="00230715"/>
    <w:rsid w:val="00271EFB"/>
    <w:rsid w:val="002807D6"/>
    <w:rsid w:val="002A2387"/>
    <w:rsid w:val="002A7799"/>
    <w:rsid w:val="002C194F"/>
    <w:rsid w:val="002D01C8"/>
    <w:rsid w:val="002D32F4"/>
    <w:rsid w:val="002D6E37"/>
    <w:rsid w:val="002D7AFC"/>
    <w:rsid w:val="002F073B"/>
    <w:rsid w:val="00313652"/>
    <w:rsid w:val="003148B0"/>
    <w:rsid w:val="0032661B"/>
    <w:rsid w:val="00327118"/>
    <w:rsid w:val="00335A14"/>
    <w:rsid w:val="00353D42"/>
    <w:rsid w:val="00362924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403B8"/>
    <w:rsid w:val="0044138F"/>
    <w:rsid w:val="00444E56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4517A"/>
    <w:rsid w:val="00792650"/>
    <w:rsid w:val="007A4B67"/>
    <w:rsid w:val="007D1A73"/>
    <w:rsid w:val="007F43E5"/>
    <w:rsid w:val="00816DEB"/>
    <w:rsid w:val="008300DA"/>
    <w:rsid w:val="0083693D"/>
    <w:rsid w:val="00840918"/>
    <w:rsid w:val="00847AD4"/>
    <w:rsid w:val="00877CDB"/>
    <w:rsid w:val="008843D6"/>
    <w:rsid w:val="00897934"/>
    <w:rsid w:val="00897AD8"/>
    <w:rsid w:val="008A5499"/>
    <w:rsid w:val="008B6F4F"/>
    <w:rsid w:val="008C2F6D"/>
    <w:rsid w:val="008F2434"/>
    <w:rsid w:val="008F6F28"/>
    <w:rsid w:val="00901A7C"/>
    <w:rsid w:val="00902E6D"/>
    <w:rsid w:val="00925A72"/>
    <w:rsid w:val="009261B3"/>
    <w:rsid w:val="00943F26"/>
    <w:rsid w:val="00955091"/>
    <w:rsid w:val="00957FA1"/>
    <w:rsid w:val="00995AB0"/>
    <w:rsid w:val="00996324"/>
    <w:rsid w:val="00996ACE"/>
    <w:rsid w:val="009A720D"/>
    <w:rsid w:val="009C4FCC"/>
    <w:rsid w:val="009C569B"/>
    <w:rsid w:val="009D27D7"/>
    <w:rsid w:val="009F6D35"/>
    <w:rsid w:val="00A030A2"/>
    <w:rsid w:val="00A03786"/>
    <w:rsid w:val="00A11AD7"/>
    <w:rsid w:val="00A25167"/>
    <w:rsid w:val="00A37CB9"/>
    <w:rsid w:val="00A74C91"/>
    <w:rsid w:val="00A76B7E"/>
    <w:rsid w:val="00A92B38"/>
    <w:rsid w:val="00AA1DA5"/>
    <w:rsid w:val="00AA315E"/>
    <w:rsid w:val="00AE07B8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BE0689"/>
    <w:rsid w:val="00C04D24"/>
    <w:rsid w:val="00C10480"/>
    <w:rsid w:val="00C22BD9"/>
    <w:rsid w:val="00C4060F"/>
    <w:rsid w:val="00C52E01"/>
    <w:rsid w:val="00C72BBB"/>
    <w:rsid w:val="00C732DC"/>
    <w:rsid w:val="00C7724C"/>
    <w:rsid w:val="00C800D2"/>
    <w:rsid w:val="00C94B7F"/>
    <w:rsid w:val="00CA59D3"/>
    <w:rsid w:val="00CB791F"/>
    <w:rsid w:val="00CC7224"/>
    <w:rsid w:val="00CF669C"/>
    <w:rsid w:val="00D119B5"/>
    <w:rsid w:val="00D15CB4"/>
    <w:rsid w:val="00D33CB4"/>
    <w:rsid w:val="00D33F1E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32BFD"/>
    <w:rsid w:val="00E46C51"/>
    <w:rsid w:val="00E73074"/>
    <w:rsid w:val="00EA55A5"/>
    <w:rsid w:val="00EB6FE0"/>
    <w:rsid w:val="00EC4551"/>
    <w:rsid w:val="00EF5613"/>
    <w:rsid w:val="00F2680C"/>
    <w:rsid w:val="00F3622F"/>
    <w:rsid w:val="00F476B4"/>
    <w:rsid w:val="00F56FE0"/>
    <w:rsid w:val="00F82BC2"/>
    <w:rsid w:val="00FA06A8"/>
    <w:rsid w:val="00FA380C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2021-04-18T03:49:00Z</dcterms:created>
  <dcterms:modified xsi:type="dcterms:W3CDTF">2021-04-21T20:11:00Z</dcterms:modified>
</cp:coreProperties>
</file>