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2547F9FB" w:rsidR="003747C8" w:rsidRDefault="00B7650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1975F11C" w:rsidR="003747C8" w:rsidRPr="00A76B7E" w:rsidRDefault="0089793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15</w:t>
      </w:r>
    </w:p>
    <w:p w14:paraId="5A2FE379" w14:textId="6DECC8CA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DE184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="00FA380C"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</w:t>
      </w: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ro</w:t>
      </w:r>
      <w:proofErr w:type="gramEnd"/>
    </w:p>
    <w:p w14:paraId="3049A9D0" w14:textId="150461A3" w:rsidR="003747C8" w:rsidRPr="00DE1846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4227238" w14:textId="436FE275" w:rsidR="003747C8" w:rsidRPr="00A76B7E" w:rsidRDefault="00A76B7E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10FF13E4" w14:textId="24AAD9B0" w:rsidR="003747C8" w:rsidRPr="00DE1846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A223554" w14:textId="4462A228" w:rsidR="003747C8" w:rsidRPr="00A76B7E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Mi familia y yo</w:t>
      </w:r>
    </w:p>
    <w:p w14:paraId="5D37A5AD" w14:textId="77777777" w:rsidR="000A482F" w:rsidRDefault="000A482F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C2823B8" w14:textId="77777777" w:rsidR="000A482F" w:rsidRDefault="000A482F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3ADBC52D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76B7E"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Reconoce y expresa características personales: su nombre, cómo es físicamente, qué le gusta, qué no le gusta, qué se le facilita y qué se le dificulta.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5EA6D72C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76B7E"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Hablar acerca de su familia: quiénes la integran, sabe el nombre de sus familiares cercanos y cómo conviven como familia.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5F62EB01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0DE5E4D" w14:textId="61E3AAEF" w:rsidR="000639FD" w:rsidRPr="00A76B7E" w:rsidRDefault="00A76B7E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Reconocerás y expresarás tus características personales, como tu nombre, cómo eres físicamente, que te gusta, que no te gusta, que se te facilita y que se te dificulta.</w:t>
      </w:r>
    </w:p>
    <w:p w14:paraId="76216E3C" w14:textId="7B8EE4B6" w:rsidR="00A76B7E" w:rsidRPr="00A76B7E" w:rsidRDefault="00A76B7E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3E91021" w14:textId="034ACD18" w:rsidR="00A76B7E" w:rsidRPr="00A76B7E" w:rsidRDefault="00A76B7E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Comentarás acerca de tu familia, quienes la integran, cual es el nombre de tus familiares cercanos y como conviven como familia.</w:t>
      </w:r>
    </w:p>
    <w:p w14:paraId="1C0C5A00" w14:textId="20E56B8C" w:rsidR="000D1DCD" w:rsidRPr="00A76B7E" w:rsidRDefault="000D1DC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1B964001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33FF287E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C12EC8" w14:textId="77777777" w:rsidR="00DF1453" w:rsidRPr="00A76B7E" w:rsidRDefault="00DF1453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F861BD3" w14:textId="39F8A2EC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667E905" w14:textId="4E5B259E" w:rsidR="00DE1846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Para esta sesión necesitas varias fotografías de tu familia, una vez que las tengas pregunta</w:t>
      </w:r>
      <w:r w:rsidR="00DE1846">
        <w:rPr>
          <w:rFonts w:ascii="Montserrat" w:eastAsia="Calibri" w:hAnsi="Montserrat" w:cs="Times New Roman"/>
          <w:bCs/>
          <w:lang w:eastAsia="es-MX"/>
        </w:rPr>
        <w:t>,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¿Y ésta fotografía de dónde es?</w:t>
      </w:r>
      <w:r w:rsidR="00DE1846">
        <w:rPr>
          <w:rFonts w:ascii="Montserrat" w:eastAsia="Calibri" w:hAnsi="Montserrat" w:cs="Times New Roman"/>
          <w:bCs/>
          <w:lang w:eastAsia="es-MX"/>
        </w:rPr>
        <w:t xml:space="preserve"> ¿Q</w:t>
      </w:r>
      <w:r>
        <w:rPr>
          <w:rFonts w:ascii="Montserrat" w:eastAsia="Calibri" w:hAnsi="Montserrat" w:cs="Times New Roman"/>
          <w:bCs/>
          <w:lang w:eastAsia="es-MX"/>
        </w:rPr>
        <w:t>uién</w:t>
      </w:r>
      <w:r w:rsidR="00DE1846">
        <w:rPr>
          <w:rFonts w:ascii="Montserrat" w:eastAsia="Calibri" w:hAnsi="Montserrat" w:cs="Times New Roman"/>
          <w:bCs/>
          <w:lang w:eastAsia="es-MX"/>
        </w:rPr>
        <w:t xml:space="preserve"> está en la foto? ¿Q</w:t>
      </w:r>
      <w:r w:rsidRPr="00A76B7E">
        <w:rPr>
          <w:rFonts w:ascii="Montserrat" w:eastAsia="Calibri" w:hAnsi="Montserrat" w:cs="Times New Roman"/>
          <w:bCs/>
          <w:lang w:eastAsia="es-MX"/>
        </w:rPr>
        <w:t>ué les gusta jugar en tu familia?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A76B7E">
        <w:rPr>
          <w:rFonts w:ascii="Montserrat" w:eastAsia="Calibri" w:hAnsi="Montserrat" w:cs="Times New Roman"/>
          <w:bCs/>
          <w:lang w:eastAsia="es-MX"/>
        </w:rPr>
        <w:t>¿</w:t>
      </w:r>
      <w:r w:rsidR="00DE1846">
        <w:rPr>
          <w:rFonts w:ascii="Montserrat" w:eastAsia="Calibri" w:hAnsi="Montserrat" w:cs="Times New Roman"/>
          <w:bCs/>
          <w:lang w:eastAsia="es-MX"/>
        </w:rPr>
        <w:t>Y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qué actividades les gusta hacer en familia?</w:t>
      </w:r>
    </w:p>
    <w:p w14:paraId="19BEF40B" w14:textId="77777777" w:rsidR="00DE1846" w:rsidRDefault="00DE1846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D5DFA1A" w14:textId="4DA51513" w:rsidR="00A76B7E" w:rsidRDefault="00DE1846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</w:t>
      </w:r>
      <w:r w:rsidR="00A76B7E">
        <w:rPr>
          <w:rFonts w:ascii="Montserrat" w:eastAsia="Calibri" w:hAnsi="Montserrat" w:cs="Times New Roman"/>
          <w:bCs/>
          <w:lang w:eastAsia="es-MX"/>
        </w:rPr>
        <w:t>bserva cada detalle, algunas de esas fotos te pueden traer grandes recuerdos.</w:t>
      </w:r>
    </w:p>
    <w:p w14:paraId="00FC580E" w14:textId="6BCAD3C5" w:rsid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6A7EA79" w14:textId="7777777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766E809" w14:textId="2CB3D0D9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Por ejemplo, a la familia de tu compañera Ana, les 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gusta mucho ir a parques y hacer paseos al aire libre porque </w:t>
      </w:r>
      <w:r>
        <w:rPr>
          <w:rFonts w:ascii="Montserrat" w:eastAsia="Calibri" w:hAnsi="Montserrat" w:cs="Times New Roman"/>
          <w:bCs/>
          <w:lang w:eastAsia="es-MX"/>
        </w:rPr>
        <w:t>les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encanta el aire fresco, el olor de los árboles y de yerba; </w:t>
      </w:r>
      <w:r>
        <w:rPr>
          <w:rFonts w:ascii="Montserrat" w:eastAsia="Calibri" w:hAnsi="Montserrat" w:cs="Times New Roman"/>
          <w:bCs/>
          <w:lang w:eastAsia="es-MX"/>
        </w:rPr>
        <w:t>se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divierten y disfrutan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mucho.</w:t>
      </w:r>
    </w:p>
    <w:p w14:paraId="61E0611B" w14:textId="7777777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5CFB89C" w14:textId="7122E427" w:rsidR="00A76B7E" w:rsidRDefault="005C7C0A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Es probable que tengas cierto parecido con la familia de Ana, que les gusten casi las mismas cosas. </w:t>
      </w:r>
    </w:p>
    <w:p w14:paraId="776F9852" w14:textId="77777777" w:rsidR="005C7C0A" w:rsidRPr="00A76B7E" w:rsidRDefault="005C7C0A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65708CD" w14:textId="77777777" w:rsidR="005C7C0A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 xml:space="preserve">También hay familias en las que los abuelos o los tíos y tías juegan un papel importante en el cuidado de las niñas y niños. </w:t>
      </w:r>
      <w:r w:rsidR="005C7C0A">
        <w:rPr>
          <w:rFonts w:ascii="Montserrat" w:eastAsia="Calibri" w:hAnsi="Montserrat" w:cs="Times New Roman"/>
          <w:bCs/>
          <w:lang w:eastAsia="es-MX"/>
        </w:rPr>
        <w:t xml:space="preserve">Escucha y observa los siguientes videos donde 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niñas y </w:t>
      </w:r>
      <w:r w:rsidR="005C7C0A">
        <w:rPr>
          <w:rFonts w:ascii="Montserrat" w:eastAsia="Calibri" w:hAnsi="Montserrat" w:cs="Times New Roman"/>
          <w:bCs/>
          <w:lang w:eastAsia="es-MX"/>
        </w:rPr>
        <w:t>niños en donde</w:t>
      </w:r>
      <w:r w:rsidRPr="00A76B7E">
        <w:rPr>
          <w:rFonts w:ascii="Montserrat" w:eastAsia="Calibri" w:hAnsi="Montserrat" w:cs="Times New Roman"/>
          <w:bCs/>
          <w:lang w:eastAsia="es-MX"/>
        </w:rPr>
        <w:t>, presentan a los integran</w:t>
      </w:r>
      <w:r w:rsidR="005C7C0A">
        <w:rPr>
          <w:rFonts w:ascii="Montserrat" w:eastAsia="Calibri" w:hAnsi="Montserrat" w:cs="Times New Roman"/>
          <w:bCs/>
          <w:lang w:eastAsia="es-MX"/>
        </w:rPr>
        <w:t xml:space="preserve">tes de su familia y un gusto o </w:t>
      </w:r>
      <w:r w:rsidRPr="00A76B7E">
        <w:rPr>
          <w:rFonts w:ascii="Montserrat" w:eastAsia="Calibri" w:hAnsi="Montserrat" w:cs="Times New Roman"/>
          <w:bCs/>
          <w:lang w:eastAsia="es-MX"/>
        </w:rPr>
        <w:t>característica que los identifica:</w:t>
      </w:r>
    </w:p>
    <w:p w14:paraId="671506DE" w14:textId="77777777" w:rsidR="005C7C0A" w:rsidRDefault="005C7C0A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529C7B7" w14:textId="4CF5F916" w:rsidR="005C7C0A" w:rsidRPr="000A482F" w:rsidRDefault="005C7C0A" w:rsidP="00655B5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0A482F">
        <w:rPr>
          <w:rFonts w:ascii="Montserrat" w:eastAsia="Calibri" w:hAnsi="Montserrat" w:cs="Times New Roman"/>
          <w:b/>
          <w:bCs/>
          <w:lang w:eastAsia="es-MX"/>
        </w:rPr>
        <w:t>Emiliano</w:t>
      </w:r>
    </w:p>
    <w:p w14:paraId="7D6E2446" w14:textId="43CBE9F6" w:rsidR="00655B5B" w:rsidRDefault="00945891" w:rsidP="00A76B7E">
      <w:pPr>
        <w:spacing w:after="0" w:line="240" w:lineRule="auto"/>
        <w:jc w:val="both"/>
      </w:pPr>
      <w:hyperlink r:id="rId5" w:history="1">
        <w:r w:rsidR="00F00B57" w:rsidRPr="00E30950">
          <w:rPr>
            <w:rStyle w:val="Hipervnculo"/>
          </w:rPr>
          <w:t>https://youtu.be/YsJ0QBXazf8</w:t>
        </w:r>
      </w:hyperlink>
    </w:p>
    <w:p w14:paraId="752A412A" w14:textId="77777777" w:rsidR="00F00B57" w:rsidRDefault="00F00B57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369365C" w14:textId="4197D140" w:rsidR="005C7C0A" w:rsidRPr="00655B5B" w:rsidRDefault="005C7C0A" w:rsidP="00655B5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655B5B">
        <w:rPr>
          <w:rFonts w:ascii="Montserrat" w:eastAsia="Calibri" w:hAnsi="Montserrat" w:cs="Times New Roman"/>
          <w:b/>
          <w:bCs/>
          <w:lang w:eastAsia="es-MX"/>
        </w:rPr>
        <w:t>Grecia</w:t>
      </w:r>
    </w:p>
    <w:p w14:paraId="4C3930FD" w14:textId="213E760C" w:rsidR="00655B5B" w:rsidRDefault="00945891" w:rsidP="00A76B7E">
      <w:pPr>
        <w:spacing w:after="0" w:line="240" w:lineRule="auto"/>
        <w:jc w:val="both"/>
      </w:pPr>
      <w:hyperlink r:id="rId6" w:history="1">
        <w:r w:rsidR="00F00B57" w:rsidRPr="00E30950">
          <w:rPr>
            <w:rStyle w:val="Hipervnculo"/>
          </w:rPr>
          <w:t>https://youtu.be/PshjhXOseH8</w:t>
        </w:r>
      </w:hyperlink>
    </w:p>
    <w:p w14:paraId="64412249" w14:textId="77777777" w:rsidR="00F00B57" w:rsidRDefault="00F00B57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45B8AD2" w14:textId="434BDB77" w:rsidR="00A76B7E" w:rsidRPr="00655B5B" w:rsidRDefault="00A76B7E" w:rsidP="00655B5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655B5B">
        <w:rPr>
          <w:rFonts w:ascii="Montserrat" w:eastAsia="Calibri" w:hAnsi="Montserrat" w:cs="Times New Roman"/>
          <w:b/>
          <w:bCs/>
          <w:lang w:eastAsia="es-MX"/>
        </w:rPr>
        <w:t>S</w:t>
      </w:r>
      <w:r w:rsidR="005C7C0A" w:rsidRPr="00655B5B">
        <w:rPr>
          <w:rFonts w:ascii="Montserrat" w:eastAsia="Calibri" w:hAnsi="Montserrat" w:cs="Times New Roman"/>
          <w:b/>
          <w:bCs/>
          <w:lang w:eastAsia="es-MX"/>
        </w:rPr>
        <w:t>amara</w:t>
      </w:r>
    </w:p>
    <w:p w14:paraId="1891F025" w14:textId="2EAE39CA" w:rsidR="00655B5B" w:rsidRDefault="00945891" w:rsidP="00A76B7E">
      <w:pPr>
        <w:spacing w:after="0" w:line="240" w:lineRule="auto"/>
        <w:jc w:val="both"/>
      </w:pPr>
      <w:hyperlink r:id="rId7" w:history="1">
        <w:r w:rsidR="00F00B57" w:rsidRPr="00E30950">
          <w:rPr>
            <w:rStyle w:val="Hipervnculo"/>
          </w:rPr>
          <w:t>https://youtu.be/7PMBzh05tac</w:t>
        </w:r>
      </w:hyperlink>
    </w:p>
    <w:p w14:paraId="430EE7E7" w14:textId="77777777" w:rsidR="00F00B57" w:rsidRDefault="00F00B57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6E946E0" w14:textId="24BFB49E" w:rsidR="00A76B7E" w:rsidRPr="00A76B7E" w:rsidRDefault="00655B5B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La familia de 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>Emiliano</w:t>
      </w:r>
      <w:r>
        <w:rPr>
          <w:rFonts w:ascii="Montserrat" w:eastAsia="Calibri" w:hAnsi="Montserrat" w:cs="Times New Roman"/>
          <w:bCs/>
          <w:lang w:eastAsia="es-MX"/>
        </w:rPr>
        <w:t xml:space="preserve"> está conformada por su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 xml:space="preserve"> Papá Iván, mamá Jocelyn; hermano </w:t>
      </w:r>
      <w:proofErr w:type="spellStart"/>
      <w:r w:rsidR="00A76B7E" w:rsidRPr="00A76B7E">
        <w:rPr>
          <w:rFonts w:ascii="Montserrat" w:eastAsia="Calibri" w:hAnsi="Montserrat" w:cs="Times New Roman"/>
          <w:bCs/>
          <w:lang w:eastAsia="es-MX"/>
        </w:rPr>
        <w:t>Neidan</w:t>
      </w:r>
      <w:proofErr w:type="spellEnd"/>
      <w:r w:rsidR="00A76B7E" w:rsidRPr="00A76B7E">
        <w:rPr>
          <w:rFonts w:ascii="Montserrat" w:eastAsia="Calibri" w:hAnsi="Montserrat" w:cs="Times New Roman"/>
          <w:bCs/>
          <w:lang w:eastAsia="es-MX"/>
        </w:rPr>
        <w:t xml:space="preserve">. </w:t>
      </w:r>
      <w:r>
        <w:rPr>
          <w:rFonts w:ascii="Montserrat" w:eastAsia="Calibri" w:hAnsi="Montserrat" w:cs="Times New Roman"/>
          <w:bCs/>
          <w:lang w:eastAsia="es-MX"/>
        </w:rPr>
        <w:t>Y les gusta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 xml:space="preserve"> ir a nadar.</w:t>
      </w:r>
    </w:p>
    <w:p w14:paraId="69CDBFC9" w14:textId="77777777" w:rsidR="00655B5B" w:rsidRDefault="00655B5B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50B5C7" w14:textId="0F26F35B" w:rsidR="00A76B7E" w:rsidRPr="00A76B7E" w:rsidRDefault="00655B5B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En el caso de la familia de 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>Grecia</w:t>
      </w:r>
      <w:r>
        <w:rPr>
          <w:rFonts w:ascii="Montserrat" w:eastAsia="Calibri" w:hAnsi="Montserrat" w:cs="Times New Roman"/>
          <w:bCs/>
          <w:lang w:eastAsia="es-MX"/>
        </w:rPr>
        <w:t xml:space="preserve"> está conformada por su m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>amá, papá y Grecia</w:t>
      </w:r>
      <w:r>
        <w:rPr>
          <w:rFonts w:ascii="Montserrat" w:eastAsia="Calibri" w:hAnsi="Montserrat" w:cs="Times New Roman"/>
          <w:bCs/>
          <w:lang w:eastAsia="es-MX"/>
        </w:rPr>
        <w:t>, ella dice que les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 xml:space="preserve"> encanta comer palomitas de maíz.</w:t>
      </w:r>
    </w:p>
    <w:p w14:paraId="52668BF0" w14:textId="77777777" w:rsidR="00655B5B" w:rsidRDefault="00655B5B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95A41D3" w14:textId="57CD7F56" w:rsidR="00A76B7E" w:rsidRPr="00A76B7E" w:rsidRDefault="00655B5B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Y con Samara su familia se conforma por su hermana, papá y 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>mamá. Les gusta dibujar, comer juntos y jugar.</w:t>
      </w:r>
    </w:p>
    <w:p w14:paraId="269C0DC7" w14:textId="7777777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A4851BD" w14:textId="5CDE78F4" w:rsidR="00A76B7E" w:rsidRPr="00A76B7E" w:rsidRDefault="00655B5B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Conoce a más familias de tus compañeros, en </w:t>
      </w:r>
      <w:r w:rsidR="00B16E0C">
        <w:rPr>
          <w:rFonts w:ascii="Montserrat" w:eastAsia="Calibri" w:hAnsi="Montserrat" w:cs="Times New Roman"/>
          <w:bCs/>
          <w:lang w:eastAsia="es-MX"/>
        </w:rPr>
        <w:t xml:space="preserve">los siguientes casos, ellos 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>comentan algunas costumbres o tradiciones familiares que los identifican como familia.</w:t>
      </w:r>
    </w:p>
    <w:p w14:paraId="5374A483" w14:textId="7777777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8B248E7" w14:textId="697DA61E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Samuel, de 4 años, comenta que su papá hace de desayunar, comer y cenar para toda la familia, los domingos.</w:t>
      </w:r>
    </w:p>
    <w:p w14:paraId="6AA3CB70" w14:textId="7777777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8C07BE7" w14:textId="145ACE61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Mónica, de 6 años, dice que los viernes se reúnen en familia para ver películas.</w:t>
      </w:r>
    </w:p>
    <w:p w14:paraId="7B5E1C30" w14:textId="7777777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46C6462" w14:textId="74DD05F1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Carlos, de 5 años platica que por las tardes arma rompecabezas y participa en juegos de mesa con su familia.</w:t>
      </w:r>
    </w:p>
    <w:p w14:paraId="2D53E2B0" w14:textId="7777777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E7F72C8" w14:textId="3FBD5DE8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 xml:space="preserve">Qué actividades tan interesantes hacen en familia </w:t>
      </w:r>
      <w:r w:rsidR="00B16E0C">
        <w:rPr>
          <w:rFonts w:ascii="Montserrat" w:eastAsia="Calibri" w:hAnsi="Montserrat" w:cs="Times New Roman"/>
          <w:bCs/>
          <w:lang w:eastAsia="es-MX"/>
        </w:rPr>
        <w:t>tus compañeros, ¿No lo crees?</w:t>
      </w:r>
    </w:p>
    <w:p w14:paraId="6A633E24" w14:textId="7777777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4390880" w14:textId="140DEFE7" w:rsidR="00A76B7E" w:rsidRDefault="00B16E0C" w:rsidP="00B16E0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En tu libro “Mi </w:t>
      </w:r>
      <w:r w:rsidRPr="00A76B7E">
        <w:rPr>
          <w:rFonts w:ascii="Montserrat" w:eastAsia="Calibri" w:hAnsi="Montserrat" w:cs="Times New Roman"/>
          <w:bCs/>
          <w:lang w:eastAsia="es-MX"/>
        </w:rPr>
        <w:t>álbum, de segundo</w:t>
      </w:r>
      <w:r>
        <w:rPr>
          <w:rFonts w:ascii="Montserrat" w:eastAsia="Calibri" w:hAnsi="Montserrat" w:cs="Times New Roman"/>
          <w:bCs/>
          <w:lang w:eastAsia="es-MX"/>
        </w:rPr>
        <w:t xml:space="preserve"> grado, observa la ilustración que se titula “Familias”, en la página 22</w:t>
      </w:r>
      <w:r w:rsidR="00DE1846">
        <w:rPr>
          <w:rFonts w:ascii="Montserrat" w:eastAsia="Calibri" w:hAnsi="Montserrat" w:cs="Times New Roman"/>
          <w:bCs/>
          <w:lang w:eastAsia="es-MX"/>
        </w:rPr>
        <w:t>.</w:t>
      </w:r>
    </w:p>
    <w:p w14:paraId="75B93C38" w14:textId="77777777" w:rsidR="00DE1846" w:rsidRDefault="00DE1846" w:rsidP="00B16E0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5565384" w14:textId="07581DB3" w:rsidR="00B16E0C" w:rsidRDefault="00B16E0C" w:rsidP="00B16E0C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5A78187E" wp14:editId="0A3C5F43">
            <wp:extent cx="2838450" cy="20972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9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907EDC0" w14:textId="77777777" w:rsidR="00B16E0C" w:rsidRPr="00A76B7E" w:rsidRDefault="00B16E0C" w:rsidP="00B16E0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BCBDD54" w14:textId="5E481F3C" w:rsidR="00A76B7E" w:rsidRPr="00A76B7E" w:rsidRDefault="00B16E0C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>bservar</w:t>
      </w:r>
      <w:r w:rsidR="00DE1846">
        <w:rPr>
          <w:rFonts w:ascii="Montserrat" w:eastAsia="Calibri" w:hAnsi="Montserrat" w:cs="Times New Roman"/>
          <w:bCs/>
          <w:lang w:eastAsia="es-MX"/>
        </w:rPr>
        <w:t>,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 xml:space="preserve"> ¿Qué están haciendo las familias?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>¿A qué crees que se dedican?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>¿Cómo es el lugar donde viven?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>Comenta tus respuestas con el adulto que te acompaña.</w:t>
      </w:r>
    </w:p>
    <w:p w14:paraId="16F6AFC4" w14:textId="7777777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66EDE3C" w14:textId="1B447A0E" w:rsidR="00A76B7E" w:rsidRDefault="00B16E0C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En las siguientes fotografías vas a conocer algunas imágenes del </w:t>
      </w:r>
      <w:r w:rsidRPr="00A76B7E">
        <w:rPr>
          <w:rFonts w:ascii="Montserrat" w:eastAsia="Calibri" w:hAnsi="Montserrat" w:cs="Times New Roman"/>
          <w:bCs/>
          <w:lang w:eastAsia="es-MX"/>
        </w:rPr>
        <w:t>equipo aprende en casa. Preescolar</w:t>
      </w:r>
      <w:r w:rsidR="00DE1846">
        <w:rPr>
          <w:rFonts w:ascii="Montserrat" w:eastAsia="Calibri" w:hAnsi="Montserrat" w:cs="Times New Roman"/>
          <w:bCs/>
          <w:lang w:eastAsia="es-MX"/>
        </w:rPr>
        <w:t>.</w:t>
      </w:r>
    </w:p>
    <w:p w14:paraId="561688BC" w14:textId="467D2412" w:rsidR="00A76B7E" w:rsidRPr="00A76B7E" w:rsidRDefault="00B17243" w:rsidP="00B17243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B17243">
        <w:rPr>
          <w:rFonts w:ascii="Montserrat" w:eastAsia="Calibri" w:hAnsi="Montserrat" w:cs="Times New Roman"/>
          <w:bCs/>
          <w:lang w:eastAsia="es-MX"/>
        </w:rPr>
        <w:drawing>
          <wp:inline distT="0" distB="0" distL="0" distR="0" wp14:anchorId="7809D04F" wp14:editId="4943BB81">
            <wp:extent cx="5612130" cy="3477895"/>
            <wp:effectExtent l="0" t="0" r="762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5D0D" w14:textId="38FEB3B8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8FE9FD4" w14:textId="590DDE6D" w:rsidR="00A76B7E" w:rsidRPr="00A76B7E" w:rsidRDefault="00CC3B60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Como se ha mencionado y pudiste observar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>, existen muc</w:t>
      </w:r>
      <w:r>
        <w:rPr>
          <w:rFonts w:ascii="Montserrat" w:eastAsia="Calibri" w:hAnsi="Montserrat" w:cs="Times New Roman"/>
          <w:bCs/>
          <w:lang w:eastAsia="es-MX"/>
        </w:rPr>
        <w:t>hos tipos de familias. Te invitamos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 xml:space="preserve"> a reflexionar</w:t>
      </w:r>
      <w:r w:rsidR="00DE1846">
        <w:rPr>
          <w:rFonts w:ascii="Montserrat" w:eastAsia="Calibri" w:hAnsi="Montserrat" w:cs="Times New Roman"/>
          <w:bCs/>
          <w:lang w:eastAsia="es-MX"/>
        </w:rPr>
        <w:t>,</w:t>
      </w:r>
      <w:r w:rsidR="00A76B7E" w:rsidRPr="00A76B7E">
        <w:rPr>
          <w:rFonts w:ascii="Montserrat" w:eastAsia="Calibri" w:hAnsi="Montserrat" w:cs="Times New Roman"/>
          <w:bCs/>
          <w:lang w:eastAsia="es-MX"/>
        </w:rPr>
        <w:t xml:space="preserve"> ¿En qué se parece tu familia a otras familias?</w:t>
      </w:r>
    </w:p>
    <w:p w14:paraId="7C03F58D" w14:textId="77777777" w:rsidR="00CC3B60" w:rsidRDefault="00CC3B60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441F5F4" w14:textId="7436BFA3" w:rsid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E</w:t>
      </w:r>
      <w:r w:rsidR="00CC3B60">
        <w:rPr>
          <w:rFonts w:ascii="Montserrat" w:eastAsia="Calibri" w:hAnsi="Montserrat" w:cs="Times New Roman"/>
          <w:bCs/>
          <w:lang w:eastAsia="es-MX"/>
        </w:rPr>
        <w:t>n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</w:t>
      </w:r>
      <w:r w:rsidR="00CC3B60">
        <w:rPr>
          <w:rFonts w:ascii="Montserrat" w:eastAsia="Calibri" w:hAnsi="Montserrat" w:cs="Times New Roman"/>
          <w:bCs/>
          <w:lang w:eastAsia="es-MX"/>
        </w:rPr>
        <w:t xml:space="preserve">esta sesión </w:t>
      </w:r>
      <w:r w:rsidRPr="00A76B7E">
        <w:rPr>
          <w:rFonts w:ascii="Montserrat" w:eastAsia="Calibri" w:hAnsi="Montserrat" w:cs="Times New Roman"/>
          <w:bCs/>
          <w:lang w:eastAsia="es-MX"/>
        </w:rPr>
        <w:t>conocis</w:t>
      </w:r>
      <w:r w:rsidR="00CC3B60">
        <w:rPr>
          <w:rFonts w:ascii="Montserrat" w:eastAsia="Calibri" w:hAnsi="Montserrat" w:cs="Times New Roman"/>
          <w:bCs/>
          <w:lang w:eastAsia="es-MX"/>
        </w:rPr>
        <w:t>te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diferentes tipos de familias; quiénes las integran y gustos que comparten. También </w:t>
      </w:r>
      <w:r w:rsidR="00CC3B60">
        <w:rPr>
          <w:rFonts w:ascii="Montserrat" w:eastAsia="Calibri" w:hAnsi="Montserrat" w:cs="Times New Roman"/>
          <w:bCs/>
          <w:lang w:eastAsia="es-MX"/>
        </w:rPr>
        <w:t>conociste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que cada familia, tiene diferentes costumbres y disfruta de diferentes actividades.</w:t>
      </w:r>
    </w:p>
    <w:p w14:paraId="7362D848" w14:textId="77777777" w:rsidR="00CC3B60" w:rsidRPr="00A76B7E" w:rsidRDefault="00CC3B60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859332" w14:textId="041AE44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No todas las familias son iguales, pero todas son especiales</w:t>
      </w:r>
      <w:r w:rsidR="00DE1846">
        <w:rPr>
          <w:rFonts w:ascii="Montserrat" w:eastAsia="Calibri" w:hAnsi="Montserrat" w:cs="Times New Roman"/>
          <w:bCs/>
          <w:lang w:eastAsia="es-MX"/>
        </w:rPr>
        <w:t>.</w:t>
      </w:r>
    </w:p>
    <w:p w14:paraId="1C6C9AE4" w14:textId="7777777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A2FF517" w14:textId="27CE8F32" w:rsidR="00A76B7E" w:rsidRPr="00A76B7E" w:rsidRDefault="00CC3B60" w:rsidP="00CC3B6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No se te olvide registrar el cuento que leíste al inicio de esta sesión y guardar en tu tarjetero la información.</w:t>
      </w:r>
    </w:p>
    <w:p w14:paraId="0CDA4A93" w14:textId="77777777" w:rsidR="00A76B7E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FF3E752" w14:textId="16B421C1" w:rsidR="00F476B4" w:rsidRPr="00A76B7E" w:rsidRDefault="00A76B7E" w:rsidP="00A76B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19C16A82" w14:textId="77777777" w:rsidR="00F476B4" w:rsidRPr="00A76B7E" w:rsidRDefault="00F476B4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5182E5B" w14:textId="77777777" w:rsidR="00327118" w:rsidRPr="00A76B7E" w:rsidRDefault="00327118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77FB82A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C8EEF0" w14:textId="77777777" w:rsidR="00DE1846" w:rsidRPr="00A76B7E" w:rsidRDefault="00DE1846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0CADADFD">
            <wp:extent cx="1552575" cy="2019043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1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945891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0FB45541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945891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6D01A5ED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945891" w:rsidP="00327118"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7542B"/>
    <w:multiLevelType w:val="hybridMultilevel"/>
    <w:tmpl w:val="F59CE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639FD"/>
    <w:rsid w:val="000819FC"/>
    <w:rsid w:val="000A482F"/>
    <w:rsid w:val="000A64B4"/>
    <w:rsid w:val="000D1DCD"/>
    <w:rsid w:val="000F60B8"/>
    <w:rsid w:val="00121E5B"/>
    <w:rsid w:val="00152E82"/>
    <w:rsid w:val="0017120B"/>
    <w:rsid w:val="001D3716"/>
    <w:rsid w:val="0020186B"/>
    <w:rsid w:val="002172C4"/>
    <w:rsid w:val="00230715"/>
    <w:rsid w:val="002807D6"/>
    <w:rsid w:val="002A2387"/>
    <w:rsid w:val="002C194F"/>
    <w:rsid w:val="002D32F4"/>
    <w:rsid w:val="00313652"/>
    <w:rsid w:val="0032661B"/>
    <w:rsid w:val="00327118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729A1"/>
    <w:rsid w:val="00492552"/>
    <w:rsid w:val="004D11E9"/>
    <w:rsid w:val="0050324C"/>
    <w:rsid w:val="005148E9"/>
    <w:rsid w:val="00531797"/>
    <w:rsid w:val="00563027"/>
    <w:rsid w:val="0058399F"/>
    <w:rsid w:val="005A17E6"/>
    <w:rsid w:val="005A1C0D"/>
    <w:rsid w:val="005B4C60"/>
    <w:rsid w:val="005C7C0A"/>
    <w:rsid w:val="0061324C"/>
    <w:rsid w:val="00617A1F"/>
    <w:rsid w:val="00655B5B"/>
    <w:rsid w:val="00696240"/>
    <w:rsid w:val="007A4B67"/>
    <w:rsid w:val="007F43E5"/>
    <w:rsid w:val="00816DEB"/>
    <w:rsid w:val="0083693D"/>
    <w:rsid w:val="00847AD4"/>
    <w:rsid w:val="00897934"/>
    <w:rsid w:val="00897AD8"/>
    <w:rsid w:val="008A5499"/>
    <w:rsid w:val="008B6F4F"/>
    <w:rsid w:val="008C2F6D"/>
    <w:rsid w:val="00901A7C"/>
    <w:rsid w:val="009261B3"/>
    <w:rsid w:val="009261D3"/>
    <w:rsid w:val="00943F26"/>
    <w:rsid w:val="00945891"/>
    <w:rsid w:val="00955091"/>
    <w:rsid w:val="00995AB0"/>
    <w:rsid w:val="00A030A2"/>
    <w:rsid w:val="00A25167"/>
    <w:rsid w:val="00A74C91"/>
    <w:rsid w:val="00A76B7E"/>
    <w:rsid w:val="00B16E0C"/>
    <w:rsid w:val="00B17243"/>
    <w:rsid w:val="00B422DE"/>
    <w:rsid w:val="00B63974"/>
    <w:rsid w:val="00B71DC1"/>
    <w:rsid w:val="00B76507"/>
    <w:rsid w:val="00BA05FF"/>
    <w:rsid w:val="00BC6F1A"/>
    <w:rsid w:val="00C04D24"/>
    <w:rsid w:val="00C10480"/>
    <w:rsid w:val="00C22BD9"/>
    <w:rsid w:val="00C7724C"/>
    <w:rsid w:val="00C94B7F"/>
    <w:rsid w:val="00CC3B60"/>
    <w:rsid w:val="00CF669C"/>
    <w:rsid w:val="00D15CB4"/>
    <w:rsid w:val="00D33CB4"/>
    <w:rsid w:val="00D673CE"/>
    <w:rsid w:val="00D74F55"/>
    <w:rsid w:val="00D975A6"/>
    <w:rsid w:val="00DA7ECA"/>
    <w:rsid w:val="00DD707B"/>
    <w:rsid w:val="00DE1846"/>
    <w:rsid w:val="00DF1453"/>
    <w:rsid w:val="00E03846"/>
    <w:rsid w:val="00E10105"/>
    <w:rsid w:val="00E26EA0"/>
    <w:rsid w:val="00E46C51"/>
    <w:rsid w:val="00E73074"/>
    <w:rsid w:val="00EB6FE0"/>
    <w:rsid w:val="00EC4551"/>
    <w:rsid w:val="00F00B57"/>
    <w:rsid w:val="00F2680C"/>
    <w:rsid w:val="00F3622F"/>
    <w:rsid w:val="00F476B4"/>
    <w:rsid w:val="00FA380C"/>
    <w:rsid w:val="00FE3666"/>
    <w:rsid w:val="00FF3428"/>
    <w:rsid w:val="5984C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00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7PMBzh05tac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PshjhXOseH8" TargetMode="External"/><Relationship Id="rId11" Type="http://schemas.openxmlformats.org/officeDocument/2006/relationships/hyperlink" Target="https://libros.conaliteg.gob.mx/20/K1MAA.htm" TargetMode="External"/><Relationship Id="rId5" Type="http://schemas.openxmlformats.org/officeDocument/2006/relationships/hyperlink" Target="https://youtu.be/YsJ0QBXazf8" TargetMode="External"/><Relationship Id="rId15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5</cp:revision>
  <dcterms:created xsi:type="dcterms:W3CDTF">2021-02-14T00:33:00Z</dcterms:created>
  <dcterms:modified xsi:type="dcterms:W3CDTF">2021-02-14T23:02:00Z</dcterms:modified>
</cp:coreProperties>
</file>