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8009" w14:textId="7EE6C99E" w:rsidR="003747C8" w:rsidRPr="00A76B7E" w:rsidRDefault="009A720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7F4CF1BF" w:rsidR="003747C8" w:rsidRPr="00A76B7E" w:rsidRDefault="009A720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16</w:t>
      </w:r>
    </w:p>
    <w:p w14:paraId="5A2FE379" w14:textId="73EA4466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9A720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FA380C"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</w:t>
      </w: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ro</w:t>
      </w:r>
    </w:p>
    <w:p w14:paraId="3049A9D0" w14:textId="150461A3" w:rsidR="003747C8" w:rsidRPr="00D4696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6A888D2C" w:rsidR="003747C8" w:rsidRPr="006A1EC6" w:rsidRDefault="00D4696E" w:rsidP="006A1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14:paraId="10FF13E4" w14:textId="24AAD9B0" w:rsidR="003747C8" w:rsidRPr="00D4696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A223554" w14:textId="11A8963E" w:rsidR="003747C8" w:rsidRPr="00A76B7E" w:rsidRDefault="00A03786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A03786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Sigo las pistas</w:t>
      </w:r>
    </w:p>
    <w:p w14:paraId="4A66345C" w14:textId="77777777" w:rsidR="00304DAF" w:rsidRDefault="00304DAF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405F697" w14:textId="77777777" w:rsidR="00304DAF" w:rsidRDefault="00304DAF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4DF390C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03786" w:rsidRPr="00A0378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Ubica objetos o lugares cuya ubicación desconoce, a través de la interpretación de relaciones espaciales y puntos de referencia.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6D7126ED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03786" w:rsidRPr="00A0378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Describe cómo llegar a …, y hacia dónde caminar para llegar a un punto.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F62EB01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BF2EEB7" w14:textId="062E9624" w:rsidR="00052DA9" w:rsidRDefault="00A0378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Ubicarás objetos o lugares que desconoces su ubicación, a través de la interpretación de relaciones espaciales y puntos de referencia.</w:t>
      </w:r>
    </w:p>
    <w:p w14:paraId="4442A40B" w14:textId="4B9BFFFB" w:rsidR="00A03786" w:rsidRDefault="00A0378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4B7D5A3" w14:textId="1419C074" w:rsidR="00A03786" w:rsidRDefault="00A0378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Describirás como llegar a un lugar y hacia dónde se debe caminar para llegar a un punto.</w:t>
      </w:r>
    </w:p>
    <w:p w14:paraId="3B052CDE" w14:textId="77777777" w:rsidR="00A03786" w:rsidRDefault="00A0378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33FF287E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A76B7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F861BD3" w14:textId="39F8A2EC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6B4021F" w14:textId="7F2447E2" w:rsidR="00A03786" w:rsidRPr="00A03786" w:rsidRDefault="00CA59D3" w:rsidP="00CA59D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estas vacaciones que acaban de tener, Ángel se encontraba acomodando sus peluches, en ese momento llego su mamá</w:t>
      </w:r>
      <w:r w:rsidR="00D4696E">
        <w:rPr>
          <w:rFonts w:ascii="Montserrat" w:eastAsia="Calibri" w:hAnsi="Montserrat" w:cs="Times New Roman"/>
          <w:bCs/>
          <w:lang w:eastAsia="es-MX"/>
        </w:rPr>
        <w:t>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22C248D6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27110F6" w14:textId="283F8DE2" w:rsidR="00A03786" w:rsidRPr="00304DAF" w:rsidRDefault="00CA59D3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Mamá</w:t>
      </w:r>
      <w:r w:rsidR="00550AE2" w:rsidRPr="00304DAF">
        <w:rPr>
          <w:rFonts w:ascii="Montserrat" w:eastAsia="Calibri" w:hAnsi="Montserrat" w:cs="Times New Roman"/>
          <w:bCs/>
          <w:i/>
          <w:lang w:eastAsia="es-MX"/>
        </w:rPr>
        <w:t>:</w:t>
      </w:r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 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¿Qué estás haciendo con ellos?</w:t>
      </w:r>
    </w:p>
    <w:p w14:paraId="3D9C73B0" w14:textId="2243E79A" w:rsidR="00A03786" w:rsidRPr="00304DAF" w:rsidRDefault="00CA59D3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Ángel</w:t>
      </w:r>
      <w:r w:rsidR="00550AE2" w:rsidRPr="00304DAF">
        <w:rPr>
          <w:rFonts w:ascii="Montserrat" w:eastAsia="Calibri" w:hAnsi="Montserrat" w:cs="Times New Roman"/>
          <w:bCs/>
          <w:i/>
          <w:lang w:eastAsia="es-MX"/>
        </w:rPr>
        <w:t>: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 Estoy acomodándolos en diferentes posiciones y lugares. Si quieres puedes ayudarme. </w:t>
      </w:r>
    </w:p>
    <w:p w14:paraId="7AA8CC6D" w14:textId="4719D784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Mamá:</w:t>
      </w:r>
      <w:r w:rsidR="00CA59D3" w:rsidRPr="00304DAF">
        <w:rPr>
          <w:rFonts w:ascii="Montserrat" w:eastAsia="Calibri" w:hAnsi="Montserrat" w:cs="Times New Roman"/>
          <w:bCs/>
          <w:i/>
          <w:lang w:eastAsia="es-MX"/>
        </w:rPr>
        <w:t xml:space="preserve"> Muy bien</w:t>
      </w:r>
      <w:r w:rsidR="00D4696E" w:rsidRPr="00304DAF">
        <w:rPr>
          <w:rFonts w:ascii="Montserrat" w:eastAsia="Calibri" w:hAnsi="Montserrat" w:cs="Times New Roman"/>
          <w:bCs/>
          <w:i/>
          <w:lang w:eastAsia="es-MX"/>
        </w:rPr>
        <w:t>,</w:t>
      </w:r>
      <w:r w:rsidR="00CA59D3" w:rsidRPr="00304DAF">
        <w:rPr>
          <w:rFonts w:ascii="Montserrat" w:eastAsia="Calibri" w:hAnsi="Montserrat" w:cs="Times New Roman"/>
          <w:bCs/>
          <w:i/>
          <w:lang w:eastAsia="es-MX"/>
        </w:rPr>
        <w:t xml:space="preserve"> </w:t>
      </w:r>
      <w:r w:rsidR="00D4696E" w:rsidRPr="00304DAF">
        <w:rPr>
          <w:rFonts w:ascii="Montserrat" w:eastAsia="Calibri" w:hAnsi="Montserrat" w:cs="Times New Roman"/>
          <w:bCs/>
          <w:i/>
          <w:lang w:eastAsia="es-MX"/>
        </w:rPr>
        <w:t>¿C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uál quieres que acomodemos primero? </w:t>
      </w:r>
    </w:p>
    <w:p w14:paraId="38B75C39" w14:textId="77777777" w:rsidR="00A03786" w:rsidRPr="00304DAF" w:rsidRDefault="00A03786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6D59BC76" w14:textId="34526A8E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Ángel: 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Hay que empezar por éste, hay que colocarlo dentro de la canasta.</w:t>
      </w:r>
    </w:p>
    <w:p w14:paraId="630DCC3F" w14:textId="48F82D95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Mamá: ¿Dónde está la canasta?</w:t>
      </w:r>
    </w:p>
    <w:p w14:paraId="380CFB50" w14:textId="5C8A27D1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Ángel: L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a canasta está enfrente del escritorio.</w:t>
      </w:r>
    </w:p>
    <w:p w14:paraId="6511FB1C" w14:textId="6167B326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Mamá: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 A</w:t>
      </w:r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hora vamos a acomodar este otro, 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encima del cubo rojo.</w:t>
      </w:r>
    </w:p>
    <w:p w14:paraId="621429FD" w14:textId="732B71C8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Ángel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:</w:t>
      </w:r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 </w:t>
      </w:r>
      <w:r w:rsidR="00D4696E" w:rsidRPr="00304DAF">
        <w:rPr>
          <w:rFonts w:ascii="Montserrat" w:eastAsia="Calibri" w:hAnsi="Montserrat" w:cs="Times New Roman"/>
          <w:bCs/>
          <w:i/>
          <w:lang w:eastAsia="es-MX"/>
        </w:rPr>
        <w:t>¿D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ónde está el cubo rojo? </w:t>
      </w:r>
    </w:p>
    <w:p w14:paraId="1C0485C5" w14:textId="47BA3620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Mamá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: ¡Ya lo vi! El </w:t>
      </w:r>
      <w:r w:rsidRPr="00304DAF">
        <w:rPr>
          <w:rFonts w:ascii="Montserrat" w:eastAsia="Calibri" w:hAnsi="Montserrat" w:cs="Times New Roman"/>
          <w:bCs/>
          <w:i/>
          <w:lang w:eastAsia="es-MX"/>
        </w:rPr>
        <w:t>cubo rojo está detrás de nosotro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s y al lado del escritorio. </w:t>
      </w:r>
    </w:p>
    <w:p w14:paraId="7EDC7903" w14:textId="33B4C907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Ángel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: Voy a coloc</w:t>
      </w:r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ar el peluche encima del cubo. 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Por último, ayúdame a colocar este peluche abajo de la mesa de plástico.</w:t>
      </w:r>
    </w:p>
    <w:p w14:paraId="61287C48" w14:textId="56B939F9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Mamá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: Mesa de plástico, mmm</w:t>
      </w:r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 ¡Ah!, ya la vi. 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La mesa está cerca de la planta y al lado del círculo amarillo.</w:t>
      </w:r>
    </w:p>
    <w:p w14:paraId="4EF0172C" w14:textId="77777777" w:rsidR="00550AE2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Ángel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: Vamos a acomodarlo. </w:t>
      </w:r>
    </w:p>
    <w:p w14:paraId="28A09529" w14:textId="560D81EA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Mamá: 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Lo pongo abajo de la mesa. </w:t>
      </w:r>
    </w:p>
    <w:p w14:paraId="5DD14F65" w14:textId="03DA524B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Ángel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: Muchas gracias por ayudarme a acomodar mis peluches tan bonitos. </w:t>
      </w:r>
    </w:p>
    <w:p w14:paraId="41DFC4BC" w14:textId="6993A8F6" w:rsid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0C5DB87" w14:textId="22C2EFCA" w:rsidR="00550AE2" w:rsidRDefault="00550AE2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la siguiente capsula, para cocer más sobre este tema</w:t>
      </w:r>
      <w:r w:rsidR="00DC4820">
        <w:rPr>
          <w:rFonts w:ascii="Montserrat" w:eastAsia="Calibri" w:hAnsi="Montserrat" w:cs="Times New Roman"/>
          <w:bCs/>
          <w:lang w:eastAsia="es-MX"/>
        </w:rPr>
        <w:t>.</w:t>
      </w:r>
    </w:p>
    <w:p w14:paraId="2B75E33D" w14:textId="649B603E" w:rsidR="00DC4820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5182E5B" w14:textId="64B8F9CB" w:rsidR="00327118" w:rsidRPr="00DC4820" w:rsidRDefault="00A03786" w:rsidP="00DC48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DC4820">
        <w:rPr>
          <w:rFonts w:ascii="Montserrat" w:eastAsia="Calibri" w:hAnsi="Montserrat" w:cs="Times New Roman"/>
          <w:b/>
          <w:bCs/>
          <w:lang w:eastAsia="es-MX"/>
        </w:rPr>
        <w:t xml:space="preserve">Cápsula Gato </w:t>
      </w:r>
      <w:r w:rsidR="00DC4820" w:rsidRPr="00DC4820">
        <w:rPr>
          <w:rFonts w:ascii="Montserrat" w:eastAsia="Calibri" w:hAnsi="Montserrat" w:cs="Times New Roman"/>
          <w:b/>
          <w:bCs/>
          <w:lang w:eastAsia="es-MX"/>
        </w:rPr>
        <w:t>y sus amigos ratones</w:t>
      </w:r>
      <w:r w:rsidR="00D4696E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16369E84" w14:textId="5A0B811A" w:rsidR="00DC4820" w:rsidRDefault="00E90530" w:rsidP="00F3622F">
      <w:pPr>
        <w:spacing w:after="0" w:line="240" w:lineRule="auto"/>
        <w:jc w:val="both"/>
      </w:pPr>
      <w:hyperlink r:id="rId5" w:history="1">
        <w:r w:rsidRPr="006B148C">
          <w:rPr>
            <w:rStyle w:val="Hipervnculo"/>
          </w:rPr>
          <w:t>https://youtu.be/Yn33m2kh99A</w:t>
        </w:r>
      </w:hyperlink>
    </w:p>
    <w:p w14:paraId="3BDD25A1" w14:textId="77777777" w:rsidR="00E90530" w:rsidRDefault="00E90530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DCB4E6" w14:textId="643DC38E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Pídele a tu mamá, papá o a quien te acompañe que por favor coloque algunos objetos o juguetes por la casa, 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>para encontrar</w:t>
      </w:r>
      <w:r>
        <w:rPr>
          <w:rFonts w:ascii="Montserrat" w:eastAsia="Calibri" w:hAnsi="Montserrat" w:cs="Times New Roman"/>
          <w:bCs/>
          <w:iCs/>
          <w:lang w:eastAsia="es-MX"/>
        </w:rPr>
        <w:t>los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, siguiendo algunas pistas. Para ello, es importante que tomes en cuenta los puntos de referencia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van a ayudar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 a </w:t>
      </w:r>
      <w:r>
        <w:rPr>
          <w:rFonts w:ascii="Montserrat" w:eastAsia="Calibri" w:hAnsi="Montserrat" w:cs="Times New Roman"/>
          <w:bCs/>
          <w:iCs/>
          <w:lang w:eastAsia="es-MX"/>
        </w:rPr>
        <w:t>localizar los objetos o lugares, por ejemplo:</w:t>
      </w:r>
    </w:p>
    <w:p w14:paraId="4014AEA7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F09625B" w14:textId="5875191E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Tu mamá dirá: Para encontrar tu juguete favorito, t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>e voy a dar la primera pista para que logres encontrar</w:t>
      </w:r>
      <w:r>
        <w:rPr>
          <w:rFonts w:ascii="Montserrat" w:eastAsia="Calibri" w:hAnsi="Montserrat" w:cs="Times New Roman"/>
          <w:bCs/>
          <w:iCs/>
          <w:lang w:eastAsia="es-MX"/>
        </w:rPr>
        <w:t>lo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>. Pon much</w:t>
      </w:r>
      <w:r>
        <w:rPr>
          <w:rFonts w:ascii="Montserrat" w:eastAsia="Calibri" w:hAnsi="Montserrat" w:cs="Times New Roman"/>
          <w:bCs/>
          <w:iCs/>
          <w:lang w:eastAsia="es-MX"/>
        </w:rPr>
        <w:t>a atención en las indicaciones: Tu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 xml:space="preserve"> juguete favorito está dentro de una caja.</w:t>
      </w:r>
    </w:p>
    <w:p w14:paraId="060F2583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2EC046" w14:textId="524A1C81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Otra pista: Tu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 xml:space="preserve"> juguete favorito está dentro de una caja que está encima de un objeto.</w:t>
      </w:r>
    </w:p>
    <w:p w14:paraId="579345B9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77A4DF" w14:textId="139009D9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aún no puedes localizarla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te puede dar un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>a últ</w:t>
      </w:r>
      <w:r>
        <w:rPr>
          <w:rFonts w:ascii="Montserrat" w:eastAsia="Calibri" w:hAnsi="Montserrat" w:cs="Times New Roman"/>
          <w:bCs/>
          <w:iCs/>
          <w:lang w:eastAsia="es-MX"/>
        </w:rPr>
        <w:t>ima pista seguro lo encontrarás:</w:t>
      </w:r>
    </w:p>
    <w:p w14:paraId="14FCFC4B" w14:textId="6A9D8757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 xml:space="preserve"> juguete favorito está dentro de una caja, que está encima de un objeto, cerca de un bote con la imagen de un corazón.</w:t>
      </w:r>
    </w:p>
    <w:p w14:paraId="486797B2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4E5E97" w14:textId="002F545C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3786">
        <w:rPr>
          <w:rFonts w:ascii="Montserrat" w:eastAsia="Calibri" w:hAnsi="Montserrat" w:cs="Times New Roman"/>
          <w:bCs/>
          <w:iCs/>
          <w:lang w:eastAsia="es-MX"/>
        </w:rPr>
        <w:t>¿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Ya la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 encontra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>?</w:t>
      </w:r>
      <w:r w:rsidR="00D4696E">
        <w:rPr>
          <w:rFonts w:ascii="Montserrat" w:eastAsia="Calibri" w:hAnsi="Montserrat" w:cs="Times New Roman"/>
          <w:bCs/>
          <w:iCs/>
          <w:lang w:eastAsia="es-MX"/>
        </w:rPr>
        <w:t xml:space="preserve"> p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ero</w:t>
      </w:r>
      <w:r w:rsidR="00D4696E">
        <w:rPr>
          <w:rFonts w:ascii="Montserrat" w:eastAsia="Calibri" w:hAnsi="Montserrat" w:cs="Times New Roman"/>
          <w:bCs/>
          <w:iCs/>
          <w:lang w:eastAsia="es-MX"/>
        </w:rPr>
        <w:t>,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>¿Cómo le ha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ces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 para llegar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 xml:space="preserve"> a ella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</w:p>
    <w:p w14:paraId="208FBE12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89BC7D" w14:textId="05C9E74C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Te puede dar un punto de partida y decir:</w:t>
      </w:r>
    </w:p>
    <w:p w14:paraId="2110D916" w14:textId="7538F029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Para llegar al juguete, primero 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 que voltear; pasar al lado de los cubos 1 y 2; después paso al lado de la silla azul, giro hacia la silla rosa hasta llegar al hexágono verde.</w:t>
      </w:r>
    </w:p>
    <w:p w14:paraId="1E64D405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ECF667" w14:textId="2B58395B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Recuerda que este es un ejemplo, para que en casa lo puedas hacer con las cosas que tienes cerca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>; siguiendo las indicaciones, logras hacerlo.</w:t>
      </w:r>
    </w:p>
    <w:p w14:paraId="0CB59AD3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2A5BDF" w14:textId="77777777" w:rsidR="00DC4820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3786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¿Qué te parece si 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recuerdas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 la 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canción “El baile del conejo”?  no se te olvide bailar y cantar.</w:t>
      </w:r>
    </w:p>
    <w:p w14:paraId="410FCE3B" w14:textId="77777777" w:rsidR="00DC4820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58EA24" w14:textId="32C3FC67" w:rsidR="00DC4820" w:rsidRPr="00DC4820" w:rsidRDefault="00DC4820" w:rsidP="00DC48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DC4820">
        <w:rPr>
          <w:rFonts w:ascii="Montserrat" w:eastAsia="Calibri" w:hAnsi="Montserrat" w:cs="Times New Roman"/>
          <w:b/>
          <w:bCs/>
          <w:iCs/>
          <w:lang w:eastAsia="es-MX"/>
        </w:rPr>
        <w:t>El baile del conejo</w:t>
      </w:r>
      <w:r w:rsidR="00D4696E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75ECE8A1" w14:textId="2462DCDE" w:rsidR="00DC4820" w:rsidRDefault="00E90530" w:rsidP="00A03786">
      <w:pPr>
        <w:spacing w:after="0" w:line="240" w:lineRule="auto"/>
        <w:jc w:val="both"/>
      </w:pPr>
      <w:hyperlink r:id="rId6" w:history="1">
        <w:r w:rsidRPr="006B148C">
          <w:rPr>
            <w:rStyle w:val="Hipervnculo"/>
          </w:rPr>
          <w:t>https://aprendeencasa.sep.gob.mx/multimedia/RSC/Audio/202102/202102-RSC-pUEUEsFDWn-P_23.33Elbailedelconejo.mp3</w:t>
        </w:r>
      </w:hyperlink>
    </w:p>
    <w:p w14:paraId="5BAEC29B" w14:textId="77777777" w:rsidR="00E90530" w:rsidRDefault="00E9053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59CB6D3" w14:textId="77777777" w:rsidR="00DC4820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82A28A" w14:textId="0E4C5CC7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>utilizas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 xml:space="preserve"> referentes y relaciones espaciales para describir y realizar recorridos. </w:t>
      </w:r>
    </w:p>
    <w:p w14:paraId="36A25F93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D54C6E" w14:textId="23B6D0FD" w:rsid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4EC8B4CD" w14:textId="04CCF1D2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5C3A95" w14:textId="77777777" w:rsidR="00C10480" w:rsidRPr="00A76B7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E9053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E9053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E90530" w:rsidP="00327118"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52DA9"/>
    <w:rsid w:val="000639FD"/>
    <w:rsid w:val="000A64B4"/>
    <w:rsid w:val="000D1DCD"/>
    <w:rsid w:val="000F60B8"/>
    <w:rsid w:val="00121E5B"/>
    <w:rsid w:val="0017120B"/>
    <w:rsid w:val="001D3716"/>
    <w:rsid w:val="0020186B"/>
    <w:rsid w:val="002172C4"/>
    <w:rsid w:val="00230715"/>
    <w:rsid w:val="002807D6"/>
    <w:rsid w:val="002A2387"/>
    <w:rsid w:val="002C194F"/>
    <w:rsid w:val="002D32F4"/>
    <w:rsid w:val="00304DAF"/>
    <w:rsid w:val="00313652"/>
    <w:rsid w:val="0032661B"/>
    <w:rsid w:val="00327118"/>
    <w:rsid w:val="00362924"/>
    <w:rsid w:val="003747C8"/>
    <w:rsid w:val="00391F6B"/>
    <w:rsid w:val="003924B7"/>
    <w:rsid w:val="00393203"/>
    <w:rsid w:val="003B3C6A"/>
    <w:rsid w:val="003F11E9"/>
    <w:rsid w:val="00405734"/>
    <w:rsid w:val="004403B8"/>
    <w:rsid w:val="0044138F"/>
    <w:rsid w:val="00444E56"/>
    <w:rsid w:val="00492552"/>
    <w:rsid w:val="004D11E9"/>
    <w:rsid w:val="0050324C"/>
    <w:rsid w:val="005148E9"/>
    <w:rsid w:val="00531797"/>
    <w:rsid w:val="00550478"/>
    <w:rsid w:val="00550AE2"/>
    <w:rsid w:val="00563027"/>
    <w:rsid w:val="0058399F"/>
    <w:rsid w:val="005A17E6"/>
    <w:rsid w:val="005A1C0D"/>
    <w:rsid w:val="005B4C60"/>
    <w:rsid w:val="005C7C0A"/>
    <w:rsid w:val="0061324C"/>
    <w:rsid w:val="00617A1F"/>
    <w:rsid w:val="00660900"/>
    <w:rsid w:val="00696240"/>
    <w:rsid w:val="006A1EC6"/>
    <w:rsid w:val="007A4B67"/>
    <w:rsid w:val="007F43E5"/>
    <w:rsid w:val="00816DEB"/>
    <w:rsid w:val="0083693D"/>
    <w:rsid w:val="00847AD4"/>
    <w:rsid w:val="00897934"/>
    <w:rsid w:val="00897AD8"/>
    <w:rsid w:val="008A5499"/>
    <w:rsid w:val="008B6F4F"/>
    <w:rsid w:val="008C2F6D"/>
    <w:rsid w:val="00901A7C"/>
    <w:rsid w:val="0091192D"/>
    <w:rsid w:val="009261B3"/>
    <w:rsid w:val="00943F26"/>
    <w:rsid w:val="00955091"/>
    <w:rsid w:val="00995AB0"/>
    <w:rsid w:val="009A720D"/>
    <w:rsid w:val="00A030A2"/>
    <w:rsid w:val="00A03786"/>
    <w:rsid w:val="00A25167"/>
    <w:rsid w:val="00A74C91"/>
    <w:rsid w:val="00A76B7E"/>
    <w:rsid w:val="00B422DE"/>
    <w:rsid w:val="00B63974"/>
    <w:rsid w:val="00B71DC1"/>
    <w:rsid w:val="00B7556F"/>
    <w:rsid w:val="00B76507"/>
    <w:rsid w:val="00BA05FF"/>
    <w:rsid w:val="00BC6F1A"/>
    <w:rsid w:val="00C04D24"/>
    <w:rsid w:val="00C10480"/>
    <w:rsid w:val="00C22BD9"/>
    <w:rsid w:val="00C7724C"/>
    <w:rsid w:val="00C94B7F"/>
    <w:rsid w:val="00CA59D3"/>
    <w:rsid w:val="00CF669C"/>
    <w:rsid w:val="00D15CB4"/>
    <w:rsid w:val="00D33CB4"/>
    <w:rsid w:val="00D4696E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90530"/>
    <w:rsid w:val="00EB6FE0"/>
    <w:rsid w:val="00EC4551"/>
    <w:rsid w:val="00F2680C"/>
    <w:rsid w:val="00F3622F"/>
    <w:rsid w:val="00F476B4"/>
    <w:rsid w:val="00FA380C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90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multimedia/RSC/Audio/202102/202102-RSC-pUEUEsFDWn-P_23.33Elbailedelconejo.mp3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youtu.be/Yn33m2kh99A" TargetMode="Externa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2021-02-14T00:30:00Z</dcterms:created>
  <dcterms:modified xsi:type="dcterms:W3CDTF">2021-02-14T04:51:00Z</dcterms:modified>
</cp:coreProperties>
</file>