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1864" w14:textId="77777777" w:rsidR="005727DE" w:rsidRPr="00584755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bookmarkStart w:id="0" w:name="_GoBack"/>
      <w:bookmarkEnd w:id="0"/>
      <w:r w:rsidRPr="0058475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6188A611" w14:textId="3446A6CA" w:rsidR="005727DE" w:rsidRPr="005D0D64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5D0D64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17</w:t>
      </w:r>
    </w:p>
    <w:p w14:paraId="5257D030" w14:textId="5D181FF0" w:rsidR="005727DE" w:rsidRPr="005D0D64" w:rsidRDefault="00584755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5727DE" w:rsidRPr="005D0D6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14:paraId="164CA395" w14:textId="152C377D" w:rsidR="005727DE" w:rsidRPr="00584755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C201078" w14:textId="77777777" w:rsidR="005727DE" w:rsidRPr="005D0D64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D0D6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524B384" w14:textId="77777777" w:rsidR="005727DE" w:rsidRPr="005D0D64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D0D6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5C597E44" w14:textId="1C07CCC3" w:rsidR="005727DE" w:rsidRPr="00584755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247076A" w14:textId="64652B86" w:rsidR="005727DE" w:rsidRPr="005D0D64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D0D6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Jugamos y respetamos</w:t>
      </w:r>
    </w:p>
    <w:p w14:paraId="1DF0EB4A" w14:textId="77777777" w:rsidR="00676A9D" w:rsidRDefault="00676A9D" w:rsidP="005727D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F3D21C7" w14:textId="77777777" w:rsidR="00676A9D" w:rsidRDefault="00676A9D" w:rsidP="005727D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85C558C" w14:textId="3E7F2863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5D0D6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Reconoce formas de participación e interacción en juegos y actividades físicas a partir de normas básicas de convivencia.</w:t>
      </w:r>
    </w:p>
    <w:p w14:paraId="494AA165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6E300FD" w14:textId="1FAC569B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5D0D6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Participa en juegos donde aplica turnos de participación que le generen mayor confianza y autonomía de manera asertiva bajo las premisas del respeto.</w:t>
      </w:r>
    </w:p>
    <w:p w14:paraId="318329C3" w14:textId="0FE5F330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3AF27A5" w14:textId="7190A90C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E5E7CFB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D0D64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5B235D5" w14:textId="39EDA81D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8889D7" w14:textId="28741B5A" w:rsidR="005727DE" w:rsidRPr="005D0D64" w:rsidRDefault="00846695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que puedes jugar siguiendo las reglas y de esta manera evitar accidentes y convivir mejor entre todos</w:t>
      </w:r>
      <w:r w:rsidR="0032058F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7B601CF" w14:textId="4C7042DB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C1B18A" w14:textId="4AE3669C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Reconocerás formas de participación e interacción en juegos y actividades físicas a partir de normas básicas de convivencia.</w:t>
      </w:r>
    </w:p>
    <w:p w14:paraId="10E43FF9" w14:textId="77777777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104EE0" w14:textId="082521A4" w:rsidR="005727DE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Participarás en juegos donde aplicarás turnos de participación que te generen mayor confianza y autonomía de manera asertiva bajo las premisas del respeto.</w:t>
      </w:r>
    </w:p>
    <w:p w14:paraId="7219144F" w14:textId="77777777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9552E3" w14:textId="521CC722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6D572EFC" w14:textId="4DAEB3F4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3A638B" w14:textId="5509A569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1C4450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D0D64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E1B85C8" w14:textId="3F756E34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08D38DA" w14:textId="0412713F" w:rsidR="005727DE" w:rsidRPr="005D0D64" w:rsidRDefault="0032058F" w:rsidP="005727D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Antes de iniciar con esta sesión debes preparar el cuerpo, ¡así que es momento de moverte y divertirte!</w:t>
      </w:r>
    </w:p>
    <w:p w14:paraId="3FB1E221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9D9FE9E" w14:textId="59654A33" w:rsidR="0046326C" w:rsidRPr="005D0D64" w:rsidRDefault="00584755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Debes de recordar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antes de comenzar una actividad, es muy importante lavarte las manos y tomar las medidas necesarias para cuidar tu salud</w:t>
      </w:r>
      <w:r w:rsidR="0032058F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741193A" w14:textId="4771A7B4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3027772" w14:textId="1DB1D976" w:rsidR="005727DE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Responde las siguientes preguntas</w:t>
      </w:r>
      <w:r w:rsidR="005847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estas aprendiendo en 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sesión de educación física? </w:t>
      </w:r>
      <w:r w:rsidR="005727DE" w:rsidRPr="005D0D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847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ecuerdas que </w:t>
      </w:r>
      <w:r w:rsidR="005D0D64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has aprendido sobre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importancia de las reglas en los juegos? </w:t>
      </w:r>
    </w:p>
    <w:p w14:paraId="7DFBFFB2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30EF0C" w14:textId="553A5D25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deben respetar las reglas para convivir mejor entre todos</w:t>
      </w:r>
      <w:r w:rsidR="005847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a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ntes de </w:t>
      </w:r>
      <w:r w:rsidR="005D0D64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iniciar con esta actividad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supervisa el lugar donde vas a trabajar y en lo que haces eso canta esta canción.</w:t>
      </w:r>
    </w:p>
    <w:p w14:paraId="5692EAE5" w14:textId="5D4A430F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B8A0B7" w14:textId="20E08695" w:rsidR="005727DE" w:rsidRPr="00584755" w:rsidRDefault="00584755" w:rsidP="003205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Canción motriz. </w:t>
      </w:r>
      <w:r w:rsidR="005727DE" w:rsidRPr="00584755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Busco un lugarcito chiquitito.</w:t>
      </w:r>
    </w:p>
    <w:p w14:paraId="04FB778F" w14:textId="0BF3AF96" w:rsidR="005727DE" w:rsidRPr="005D0D64" w:rsidRDefault="001D66CA" w:rsidP="0032058F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5" w:history="1">
        <w:r w:rsidR="0032058F" w:rsidRPr="005D0D64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https://aprendeencasa.sep.gob.mx/multimedia/RSC/Audio/202011/202011-RSC-fcJGvBgpcp-Buscounlugarcito.mp3</w:t>
        </w:r>
      </w:hyperlink>
    </w:p>
    <w:p w14:paraId="02ED3EF3" w14:textId="35CADAA8" w:rsidR="0032058F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333294" w14:textId="16E6F9EF" w:rsidR="00DA24D1" w:rsidRPr="00140202" w:rsidRDefault="00DA24D1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1</w:t>
      </w:r>
    </w:p>
    <w:p w14:paraId="01E5DF74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F9411B" w14:textId="6E30406E" w:rsidR="00596159" w:rsidRPr="005D0D64" w:rsidRDefault="005D0D64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 vez que tu espacio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está despejado, divid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espacio por la mitad con una línea en el piso, para no pasar hacia el otro lado. Camina por la línea marcada en el piso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cual puedes crear con cinta adhesiva o con lo que encuentres en casa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saltar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hacia adelante y h</w:t>
      </w:r>
      <w:r w:rsid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acia atrás con los pies juntos, 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espués intenta ir más rápido.</w:t>
      </w:r>
    </w:p>
    <w:p w14:paraId="2C368C61" w14:textId="26045F9B" w:rsidR="00596159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D47595" w14:textId="63EBDB0E" w:rsidR="006C3BA0" w:rsidRDefault="006C3BA0" w:rsidP="006C3BA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Regla del juego: 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pierdes el equilibrio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regresa al inicio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5986288" w14:textId="77777777" w:rsidR="006C3BA0" w:rsidRPr="006C3BA0" w:rsidRDefault="006C3BA0" w:rsidP="006C3BA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01F195" w14:textId="6A3F9DDF" w:rsidR="00DA24D1" w:rsidRPr="00140202" w:rsidRDefault="00DA24D1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2</w:t>
      </w:r>
    </w:p>
    <w:p w14:paraId="14F7E901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A9714A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ecesitas pelotas y tubos decorados de dragones. Puedes usar otro material como pelotas de calcetines, en total deben ser 10 pelotas.</w:t>
      </w:r>
      <w:r w:rsidR="00596159" w:rsidRPr="005D0D64">
        <w:rPr>
          <w:rFonts w:ascii="Montserrat" w:eastAsia="Arial" w:hAnsi="Montserrat" w:cs="Arial"/>
          <w:color w:val="000000"/>
          <w:lang w:eastAsia="es-MX"/>
        </w:rPr>
        <w:t xml:space="preserve">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Vas a pasar las pelotas hacia el otro lado de la línea con ayuda de los tubos de cartón, que son dragones. </w:t>
      </w:r>
    </w:p>
    <w:p w14:paraId="2DD537B4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B31CCFF" w14:textId="56E8A52A" w:rsidR="00596159" w:rsidRPr="00DA24D1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regla </w:t>
      </w:r>
      <w:r w:rsidR="006C3B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del juego, NO</w:t>
      </w: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usar las manos. </w:t>
      </w:r>
    </w:p>
    <w:p w14:paraId="75466F8A" w14:textId="30BC8E26" w:rsidR="00596159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A60E16" w14:textId="2CD864FD" w:rsidR="00DA24D1" w:rsidRPr="00140202" w:rsidRDefault="00DA24D1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3</w:t>
      </w:r>
    </w:p>
    <w:p w14:paraId="106CD2F7" w14:textId="77777777" w:rsidR="00DA24D1" w:rsidRPr="005D0D64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46A9B6" w14:textId="77777777" w:rsidR="00DA24D1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</w:t>
      </w:r>
      <w:r w:rsid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ayuda de </w:t>
      </w:r>
      <w:r w:rsid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quien te acompaña,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realiza esta actividad</w:t>
      </w:r>
      <w:r w:rsid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471D227F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EE18BC" w14:textId="2557B4B7" w:rsidR="00596159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Deben escoger un espacio que va a representar su casa, y lo que van hacer es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invadir la casa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utilizando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pelotas pequeñas y las lanzas hacia el otro lado de la línea. Te debes detener cuando escuches la alerta que emite el adulto que se encuentra jugando contigo. </w:t>
      </w:r>
    </w:p>
    <w:p w14:paraId="0853EE35" w14:textId="77777777" w:rsidR="00DA24D1" w:rsidRPr="005D0D64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9A833B3" w14:textId="68EDD2A7" w:rsidR="00596159" w:rsidRPr="00DA24D1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Regla</w:t>
      </w:r>
      <w:r w:rsidR="006C3B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del juego</w:t>
      </w: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No debes pasar hacia el otro lado de la línea y debes evitar golpear a la persona que está contigo</w:t>
      </w:r>
      <w:r w:rsidRP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69E6D403" w14:textId="77777777" w:rsidR="00596159" w:rsidRPr="005D0D64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3168C4" w14:textId="2882E44D" w:rsidR="00596159" w:rsidRPr="006C3BA0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Vuelve a intentar la misma actividad, pero ahora con una regla nueva. </w:t>
      </w:r>
      <w:r w:rsidRP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Regla, lanza las pelotas hacia arriba y así evitas golpearte con las pelotas.</w:t>
      </w:r>
    </w:p>
    <w:p w14:paraId="1E433EB4" w14:textId="06B73706" w:rsidR="00596159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E94211" w14:textId="1869FEC8" w:rsidR="006C3BA0" w:rsidRPr="00140202" w:rsidRDefault="006C3BA0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4</w:t>
      </w:r>
    </w:p>
    <w:p w14:paraId="58E4F200" w14:textId="77777777" w:rsidR="006C3BA0" w:rsidRPr="005D0D64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2752CC" w14:textId="77777777" w:rsidR="006C3BA0" w:rsidRDefault="006C3BA0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esta actividad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armar una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torre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por lo que vas a necesitar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vasos de plástico que te funcionen como torre y pide al adulto que te acompaña que continúe jugando contigo. Cada un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arma una torre de vasos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van 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tratar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derribar la torre de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otr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jugar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la pelota.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D6ABB23" w14:textId="77777777" w:rsidR="006C3BA0" w:rsidRDefault="006C3BA0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F079F5" w14:textId="0DC24066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n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puedes pasar hacia el otro lado de la línea y sólo puede</w:t>
      </w:r>
      <w:r w:rsid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derribarla con las pelotas.</w:t>
      </w:r>
    </w:p>
    <w:p w14:paraId="5A837B94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D7CFA2F" w14:textId="416FA2F8" w:rsidR="00596159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Has terminado las actividades, comienza a relajarte, inhalando y exhalando aire, despacio hasta que tu respiración se normalice, también es momento de tomar agua.</w:t>
      </w:r>
    </w:p>
    <w:p w14:paraId="72CBE8B8" w14:textId="13ABD8E0" w:rsidR="006C3BA0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ABD0EF" w14:textId="6AE4D210" w:rsidR="006C3BA0" w:rsidRPr="005D0D64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Ya que estas tranquilo recoge tu espacio y coloca las cosas en su lugar.</w:t>
      </w:r>
    </w:p>
    <w:p w14:paraId="4E7AC9E3" w14:textId="579FD7FD" w:rsidR="00846695" w:rsidRPr="005D0D64" w:rsidRDefault="00846695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EE0F88" w14:textId="71D3BF37" w:rsidR="00846695" w:rsidRPr="00140202" w:rsidRDefault="006C3BA0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l</w:t>
      </w:r>
      <w:r w:rsidR="00846695"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reglas no hacen aburridos los juegos, l</w:t>
      </w:r>
      <w:r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846695"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hacen más divertidos y así te cuidas tú y los demás también. </w:t>
      </w:r>
    </w:p>
    <w:p w14:paraId="72D091B0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72A02E" w14:textId="2E9DD25C" w:rsidR="00846695" w:rsidRPr="006C3BA0" w:rsidRDefault="00846695" w:rsidP="006C3BA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6C3B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que aprendiste que </w:t>
      </w:r>
      <w:r w:rsidRP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jugar siguiendo las reglas y de esta manera evitas accidentes y convives mejor.</w:t>
      </w:r>
    </w:p>
    <w:p w14:paraId="3C6AC71A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918B7D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9941ED9" w14:textId="5D5E73E9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D64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2705767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AD5EBD3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D64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BC4DC96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0A4F45A8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2FE55F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D64">
        <w:rPr>
          <w:rFonts w:ascii="Montserrat" w:hAnsi="Montserrat"/>
          <w:b/>
          <w:sz w:val="28"/>
          <w:szCs w:val="28"/>
        </w:rPr>
        <w:t>Para saber más:</w:t>
      </w:r>
    </w:p>
    <w:p w14:paraId="2E7F2EDA" w14:textId="77777777" w:rsidR="00846695" w:rsidRPr="005D0D64" w:rsidRDefault="00846695" w:rsidP="00846695">
      <w:pPr>
        <w:spacing w:after="0" w:line="240" w:lineRule="auto"/>
        <w:jc w:val="both"/>
        <w:rPr>
          <w:rFonts w:ascii="Montserrat" w:hAnsi="Montserrat"/>
          <w:bCs/>
        </w:rPr>
      </w:pPr>
      <w:r w:rsidRPr="005D0D64">
        <w:rPr>
          <w:rFonts w:ascii="Montserrat" w:hAnsi="Montserrat"/>
          <w:bCs/>
        </w:rPr>
        <w:t>Lecturas</w:t>
      </w:r>
    </w:p>
    <w:p w14:paraId="603523A8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1A5C24A" w14:textId="77777777" w:rsidR="00846695" w:rsidRPr="005D0D64" w:rsidRDefault="00846695" w:rsidP="0084669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D0D6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3E64ECE" wp14:editId="5569FFB0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B7E0D" w14:textId="77777777" w:rsidR="00846695" w:rsidRPr="005D0D64" w:rsidRDefault="001D66CA" w:rsidP="0084669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846695" w:rsidRPr="005D0D64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5CBFAB96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2684DD" w14:textId="77777777" w:rsidR="00846695" w:rsidRPr="005D0D64" w:rsidRDefault="00846695" w:rsidP="00846695">
      <w:pPr>
        <w:spacing w:after="0" w:line="240" w:lineRule="auto"/>
        <w:jc w:val="both"/>
        <w:rPr>
          <w:rFonts w:ascii="Montserrat" w:hAnsi="Montserrat"/>
        </w:rPr>
      </w:pPr>
      <w:r w:rsidRPr="005D0D64">
        <w:rPr>
          <w:rFonts w:ascii="Montserrat" w:hAnsi="Montserrat"/>
          <w:noProof/>
          <w:lang w:val="en-US"/>
        </w:rPr>
        <w:drawing>
          <wp:inline distT="0" distB="0" distL="0" distR="0" wp14:anchorId="5E82EE62" wp14:editId="60001192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3F74A" w14:textId="77777777" w:rsidR="00846695" w:rsidRPr="005D0D64" w:rsidRDefault="001D66CA" w:rsidP="0084669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846695" w:rsidRPr="005D0D64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8F2A608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FD833B5" w14:textId="77777777" w:rsidR="00846695" w:rsidRPr="005D0D64" w:rsidRDefault="00846695" w:rsidP="0084669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D0D6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DAF046C" wp14:editId="3E49A323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8671" w14:textId="77777777" w:rsidR="00846695" w:rsidRPr="006C3BA0" w:rsidRDefault="001D66CA" w:rsidP="00846695">
      <w:pP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  <w:hyperlink r:id="rId11" w:history="1">
        <w:r w:rsidR="00846695" w:rsidRPr="005D0D64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46695" w:rsidRPr="006C3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25A7" w16cex:dateUtc="2021-03-02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A9EE3" w16cid:durableId="23E825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C06"/>
    <w:multiLevelType w:val="hybridMultilevel"/>
    <w:tmpl w:val="D30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8D6"/>
    <w:multiLevelType w:val="hybridMultilevel"/>
    <w:tmpl w:val="094E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1C3"/>
    <w:multiLevelType w:val="hybridMultilevel"/>
    <w:tmpl w:val="9BE66C2E"/>
    <w:lvl w:ilvl="0" w:tplc="31A04A4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720D"/>
    <w:multiLevelType w:val="hybridMultilevel"/>
    <w:tmpl w:val="5AA2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DE"/>
    <w:rsid w:val="00140202"/>
    <w:rsid w:val="001D66CA"/>
    <w:rsid w:val="0032058F"/>
    <w:rsid w:val="003F11E9"/>
    <w:rsid w:val="005727DE"/>
    <w:rsid w:val="00584755"/>
    <w:rsid w:val="00596159"/>
    <w:rsid w:val="005D0D64"/>
    <w:rsid w:val="00676A9D"/>
    <w:rsid w:val="006C3BA0"/>
    <w:rsid w:val="006C7C0A"/>
    <w:rsid w:val="00846695"/>
    <w:rsid w:val="00847AD4"/>
    <w:rsid w:val="00D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0310"/>
  <w15:chartTrackingRefBased/>
  <w15:docId w15:val="{FE189E86-D3A7-418B-8C56-418D3CA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72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7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7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7D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466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669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hyperlink" Target="https://aprendeencasa.sep.gob.mx/multimedia/RSC/Audio/202011/202011-RSC-fcJGvBgpcp-Buscounlugarcito.mp3" TargetMode="Externa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2021-03-07T01:39:00Z</dcterms:created>
  <dcterms:modified xsi:type="dcterms:W3CDTF">2021-03-13T00:15:00Z</dcterms:modified>
</cp:coreProperties>
</file>