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60C7F" w14:textId="1C321D47" w:rsidR="00A56FF3" w:rsidRPr="00330F43" w:rsidRDefault="00A56FF3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2B4A54FB" w14:textId="2EB94EB0" w:rsidR="00A56FF3" w:rsidRPr="00330F43" w:rsidRDefault="00A56FF3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9</w:t>
      </w:r>
    </w:p>
    <w:p w14:paraId="5DAAE9CA" w14:textId="719CE49C" w:rsidR="00A56FF3" w:rsidRDefault="00741EE7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de M</w:t>
      </w:r>
      <w:r w:rsidR="00A56FF3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ayo</w:t>
      </w:r>
    </w:p>
    <w:p w14:paraId="02A30D53" w14:textId="4442E7DE" w:rsidR="00A56FF3" w:rsidRPr="00741EE7" w:rsidRDefault="00A56FF3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4E649E6" w14:textId="77777777" w:rsidR="00A56FF3" w:rsidRPr="00330F43" w:rsidRDefault="00A56FF3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1ADBA73" w14:textId="77777777" w:rsidR="00A56FF3" w:rsidRPr="00330F43" w:rsidRDefault="00A56FF3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55C61642" w14:textId="50D6829A" w:rsidR="00A56FF3" w:rsidRPr="00741EE7" w:rsidRDefault="00A56FF3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505D29F5" w14:textId="249FE3BC" w:rsidR="00A56FF3" w:rsidRDefault="00A56FF3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</w:pPr>
      <w:r w:rsidRPr="00A56FF3"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  <w:t>Recitamos poemas</w:t>
      </w:r>
    </w:p>
    <w:p w14:paraId="1DC9E495" w14:textId="77777777" w:rsidR="00764B01" w:rsidRDefault="00764B01" w:rsidP="00414790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72FB5F0" w14:textId="77777777" w:rsidR="00764B01" w:rsidRDefault="00764B01" w:rsidP="00414790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6BBB6B62" w14:textId="6552DE86" w:rsidR="00A56FF3" w:rsidRDefault="00A56FF3" w:rsidP="0041479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67290D" w:rsidRPr="0067290D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Aprende poemas y los dice frente a otras personas.</w:t>
      </w:r>
    </w:p>
    <w:p w14:paraId="7B3BE05D" w14:textId="77777777" w:rsidR="0067290D" w:rsidRPr="00330F43" w:rsidRDefault="0067290D" w:rsidP="0041479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8B556FC" w14:textId="51C99B62" w:rsidR="0067290D" w:rsidRDefault="00A56FF3" w:rsidP="0041479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67290D" w:rsidRPr="0067290D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Recita poemas.</w:t>
      </w:r>
    </w:p>
    <w:p w14:paraId="3E5ACD94" w14:textId="3C8D6B7A" w:rsidR="0067290D" w:rsidRDefault="0067290D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860F074" w14:textId="59F55068" w:rsidR="0067290D" w:rsidRDefault="0067290D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D7712CE" w14:textId="77777777" w:rsidR="0067290D" w:rsidRPr="00330F43" w:rsidRDefault="0067290D" w:rsidP="00414790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31A7D73" w14:textId="70B4B865" w:rsidR="0067290D" w:rsidRDefault="0067290D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8BDB983" w14:textId="7E1E0047" w:rsidR="00B50070" w:rsidRDefault="00B50070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Aprenderás poemas</w:t>
      </w:r>
      <w:r w:rsidR="00414790" w:rsidRPr="0041479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="0041479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y los recitarás frente a otras personas.</w:t>
      </w:r>
    </w:p>
    <w:p w14:paraId="7CBB8D62" w14:textId="77777777" w:rsidR="00B50070" w:rsidRDefault="00B50070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EE0321C" w14:textId="33106FC8" w:rsidR="0067290D" w:rsidRDefault="0067290D" w:rsidP="0041479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14:paraId="189D1DC8" w14:textId="5E8C3821" w:rsidR="001952AB" w:rsidRDefault="001952AB" w:rsidP="0041479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7EBBD5D" w14:textId="77777777" w:rsidR="00EC595F" w:rsidRPr="002D2090" w:rsidRDefault="00EC595F" w:rsidP="0041479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2B7E8319" w14:textId="77777777" w:rsidR="0067290D" w:rsidRPr="00330F43" w:rsidRDefault="0067290D" w:rsidP="00414790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4D9EECE" w14:textId="20066DA9" w:rsidR="0067290D" w:rsidRDefault="0067290D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3C0B551" w14:textId="4AACFE29" w:rsidR="00EC595F" w:rsidRDefault="00EC595F" w:rsidP="00741EE7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741EE7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1</w:t>
      </w:r>
    </w:p>
    <w:p w14:paraId="699F4508" w14:textId="77777777" w:rsidR="00741EE7" w:rsidRPr="00741EE7" w:rsidRDefault="00741EE7" w:rsidP="00741EE7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</w:p>
    <w:p w14:paraId="38556B13" w14:textId="56387F39" w:rsidR="00414790" w:rsidRDefault="00414790" w:rsidP="0041479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iniciar con esta sesión, escuchando el siguiente cuento, que se titula Mariposa libre.</w:t>
      </w:r>
    </w:p>
    <w:p w14:paraId="233E2FE9" w14:textId="5DF92E1C" w:rsidR="00EC595F" w:rsidRDefault="00EC595F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11362F9" w14:textId="5821B415" w:rsidR="008367F4" w:rsidRDefault="008367F4" w:rsidP="00414790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  <w:t>Mariposa del aire</w:t>
      </w:r>
      <w:r w:rsidR="00741EE7"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  <w:t>.</w:t>
      </w:r>
    </w:p>
    <w:p w14:paraId="124979E9" w14:textId="4D87F2D5" w:rsidR="00830CBD" w:rsidRDefault="00884C6F" w:rsidP="00830CBD">
      <w:pPr>
        <w:spacing w:after="0" w:line="240" w:lineRule="auto"/>
        <w:jc w:val="both"/>
      </w:pPr>
      <w:hyperlink r:id="rId5" w:history="1">
        <w:r w:rsidRPr="000B0303">
          <w:rPr>
            <w:rStyle w:val="Hipervnculo"/>
          </w:rPr>
          <w:t>https://youtu.be/BMFAfTNDlD8</w:t>
        </w:r>
      </w:hyperlink>
    </w:p>
    <w:p w14:paraId="04C9156B" w14:textId="77777777" w:rsidR="00884C6F" w:rsidRDefault="00884C6F" w:rsidP="00830CBD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5A514634" w14:textId="2C03365E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“Mariposa del aire”</w:t>
      </w:r>
    </w:p>
    <w:p w14:paraId="7AFF289B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29C5BBD8" w14:textId="3E35B660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 del aire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</w:p>
    <w:p w14:paraId="21C418EC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dorada y verde.</w:t>
      </w:r>
    </w:p>
    <w:p w14:paraId="7AFCEC33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Luz del candil,</w:t>
      </w:r>
    </w:p>
    <w:p w14:paraId="53FE51E5" w14:textId="2DA253F9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lastRenderedPageBreak/>
        <w:t>mariposa del aire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</w:p>
    <w:p w14:paraId="5E989149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¡quédate ahí, ahí, ahí!</w:t>
      </w:r>
    </w:p>
    <w:p w14:paraId="1E0A8838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¡quédate ahí!</w:t>
      </w:r>
    </w:p>
    <w:p w14:paraId="15189900" w14:textId="480335DA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 ¿estás ahí?</w:t>
      </w:r>
    </w:p>
    <w:p w14:paraId="6BB24181" w14:textId="477C3BCB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 del aire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</w:p>
    <w:p w14:paraId="3087EE05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dorada y verde.</w:t>
      </w:r>
    </w:p>
    <w:p w14:paraId="69C30EE7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37E91F1" w14:textId="040EA76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 del aire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</w:p>
    <w:p w14:paraId="09B1C510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dorada y verde.</w:t>
      </w:r>
    </w:p>
    <w:p w14:paraId="03E1A99E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Luz del candil,</w:t>
      </w:r>
    </w:p>
    <w:p w14:paraId="0334CBB9" w14:textId="4138C6ED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 del aire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.</w:t>
      </w:r>
    </w:p>
    <w:p w14:paraId="3B6ADC3D" w14:textId="2528D35E" w:rsidR="00EC595F" w:rsidRPr="00EC595F" w:rsidRDefault="00EC595F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FFF325E" w14:textId="182DB334" w:rsidR="00EC595F" w:rsidRDefault="00EC595F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</w:t>
      </w:r>
      <w:r w:rsidR="0041479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Te parece</w:t>
      </w:r>
      <w:r w:rsidRPr="00EC595F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conocido</w:t>
      </w:r>
      <w:r w:rsidR="00841D41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?</w:t>
      </w:r>
      <w:r w:rsidRPr="00EC595F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="00841D41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¿D</w:t>
      </w:r>
      <w:r w:rsidRPr="00EC595F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ónde lo h</w:t>
      </w:r>
      <w:r w:rsidR="00841D41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as</w:t>
      </w:r>
      <w:r w:rsidRPr="00EC595F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escuchado antes</w:t>
      </w:r>
      <w:r w:rsidR="00841D41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?</w:t>
      </w:r>
      <w:r w:rsidR="00830C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Vuelve a leer una parte del texto para que recuerdes donde la escuchaste.</w:t>
      </w:r>
    </w:p>
    <w:p w14:paraId="6FFBD2FA" w14:textId="2AD9A334" w:rsidR="00841D41" w:rsidRDefault="00841D41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0A746FA8" w14:textId="77777777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“Mariposa del aire”</w:t>
      </w:r>
    </w:p>
    <w:p w14:paraId="2FEC38AE" w14:textId="77777777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14472AFA" w14:textId="3A3447E4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 del aire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</w:p>
    <w:p w14:paraId="09488267" w14:textId="77777777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dorada y verde.</w:t>
      </w:r>
    </w:p>
    <w:p w14:paraId="3DBF6B21" w14:textId="77777777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Luz del candil,</w:t>
      </w:r>
    </w:p>
    <w:p w14:paraId="737DB64A" w14:textId="02B6CED9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 del aire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</w:p>
    <w:p w14:paraId="38C724E7" w14:textId="77777777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¡quédate ahí, ahí, ahí!</w:t>
      </w:r>
    </w:p>
    <w:p w14:paraId="4ADF7AAC" w14:textId="77777777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¡quédate ahí!</w:t>
      </w:r>
    </w:p>
    <w:p w14:paraId="7A7200A2" w14:textId="3A2A0637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 ¿estás ahí?</w:t>
      </w:r>
    </w:p>
    <w:p w14:paraId="7A56C865" w14:textId="2DA499D3" w:rsidR="00841D41" w:rsidRDefault="00841D41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13DDFAF" w14:textId="2498F259" w:rsidR="00F234E3" w:rsidRPr="00F234E3" w:rsidRDefault="00830CBD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 un poema</w:t>
      </w:r>
      <w:r w:rsidR="00F234E3"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,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y</w:t>
      </w:r>
      <w:r w:rsidR="00F234E3"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lo leís</w:t>
      </w:r>
      <w:r w:rsid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te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en</w:t>
      </w:r>
      <w:r w:rsid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una </w:t>
      </w:r>
      <w:r w:rsid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sesión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anterior</w:t>
      </w:r>
      <w:r w:rsid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¿Recuerdas quien lo escribió?</w:t>
      </w:r>
      <w:r w:rsidR="00F234E3"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Este poema l</w:t>
      </w:r>
      <w:r w:rsidR="00F234E3"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o escribió un poeta llamad</w:t>
      </w:r>
      <w:r w:rsid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o </w:t>
      </w:r>
      <w:r w:rsidR="00F234E3"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Federico García</w:t>
      </w:r>
      <w:r w:rsid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2DBAF812" w14:textId="77777777" w:rsidR="00F234E3" w:rsidRP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DFA998D" w14:textId="2B3CCF8B" w:rsid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l </w:t>
      </w:r>
      <w:r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libro contiene algunos fragmentos de poemas que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vas a</w:t>
      </w:r>
      <w:r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conocer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="00741EE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en la sesión </w:t>
      </w:r>
      <w:r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de hoy; son de varios autores.</w:t>
      </w:r>
    </w:p>
    <w:p w14:paraId="7C52460A" w14:textId="7B55FAB8" w:rsid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4DF4D09" w14:textId="7F9001F7" w:rsidR="00412F0B" w:rsidRPr="00741EE7" w:rsidRDefault="00412F0B" w:rsidP="00741EE7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741EE7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2</w:t>
      </w:r>
    </w:p>
    <w:p w14:paraId="2C80663F" w14:textId="77777777" w:rsidR="00412F0B" w:rsidRPr="00F234E3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EAE0E3E" w14:textId="2B22695B" w:rsidR="00841D41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¿Te gustan </w:t>
      </w:r>
      <w:r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los poemas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?</w:t>
      </w:r>
      <w:r w:rsidR="00412F0B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="00830CBD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Conoce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</w:t>
      </w:r>
      <w:r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uno de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lo</w:t>
      </w:r>
      <w:r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 poemas favoritos</w:t>
      </w:r>
      <w:r w:rsidR="00741EE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de Mario, </w:t>
      </w:r>
      <w:r w:rsidR="00830C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escucha</w:t>
      </w:r>
      <w:r w:rsidR="00741EE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459ADB89" w14:textId="60E4E30B" w:rsid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7E719C0" w14:textId="6230A4D1" w:rsidR="00F234E3" w:rsidRPr="008367F4" w:rsidRDefault="00F234E3" w:rsidP="00414790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Quetzal</w:t>
      </w:r>
      <w:r w:rsidR="00741EE7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.</w:t>
      </w:r>
    </w:p>
    <w:p w14:paraId="0B3B7B04" w14:textId="7B979332" w:rsidR="00F234E3" w:rsidRDefault="00884C6F" w:rsidP="00414790">
      <w:pPr>
        <w:spacing w:after="0" w:line="240" w:lineRule="auto"/>
        <w:jc w:val="both"/>
      </w:pPr>
      <w:hyperlink r:id="rId6" w:history="1">
        <w:r w:rsidRPr="000B0303">
          <w:rPr>
            <w:rStyle w:val="Hipervnculo"/>
          </w:rPr>
          <w:t>https://youtu.be/3v6oqri8vFU</w:t>
        </w:r>
      </w:hyperlink>
    </w:p>
    <w:p w14:paraId="4C79D5FF" w14:textId="77777777" w:rsidR="00884C6F" w:rsidRDefault="00884C6F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552CFC7" w14:textId="77777777" w:rsidR="00F234E3" w:rsidRPr="00F234E3" w:rsidRDefault="00F234E3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234E3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El quetzal está mudo</w:t>
      </w:r>
    </w:p>
    <w:p w14:paraId="44F9DDDC" w14:textId="77777777" w:rsidR="00F234E3" w:rsidRPr="00F234E3" w:rsidRDefault="00F234E3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234E3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de ser tan hermoso:</w:t>
      </w:r>
    </w:p>
    <w:p w14:paraId="40C10F39" w14:textId="77777777" w:rsidR="00F234E3" w:rsidRPr="00F234E3" w:rsidRDefault="00F234E3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234E3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la belleza perfecta</w:t>
      </w:r>
    </w:p>
    <w:p w14:paraId="5A525138" w14:textId="3B259C73" w:rsidR="00F234E3" w:rsidRDefault="00F234E3" w:rsidP="00167BDF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F234E3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nada tiene que decir.</w:t>
      </w:r>
    </w:p>
    <w:p w14:paraId="71CD905D" w14:textId="7E3DFBD7" w:rsidR="00F234E3" w:rsidRPr="00741EE7" w:rsidRDefault="00F234E3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sz w:val="16"/>
          <w:szCs w:val="16"/>
          <w:lang w:val="es-ES_tradnl" w:eastAsia="es-MX"/>
        </w:rPr>
      </w:pPr>
      <w:r w:rsidRPr="00741EE7">
        <w:rPr>
          <w:rFonts w:ascii="Montserrat" w:eastAsia="Times New Roman" w:hAnsi="Montserrat" w:cs="Times New Roman"/>
          <w:i/>
          <w:iCs/>
          <w:color w:val="000000"/>
          <w:kern w:val="24"/>
          <w:sz w:val="16"/>
          <w:szCs w:val="16"/>
          <w:lang w:val="es-ES_tradnl" w:eastAsia="es-MX"/>
        </w:rPr>
        <w:t>Carlos Pellicer</w:t>
      </w:r>
    </w:p>
    <w:p w14:paraId="2AF3643D" w14:textId="565938D2" w:rsid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047037FC" w14:textId="4E0F60E8" w:rsidR="00F234E3" w:rsidRP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¿S</w:t>
      </w:r>
      <w:r w:rsidRPr="00F234E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abe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 q</w:t>
      </w:r>
      <w:r w:rsidRPr="00F234E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ué es un quetzal? </w:t>
      </w:r>
      <w:r w:rsidR="00167BD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Es</w:t>
      </w:r>
      <w:r w:rsidRPr="00F234E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una hermosa ave.</w:t>
      </w:r>
    </w:p>
    <w:p w14:paraId="6020601D" w14:textId="77777777" w:rsidR="00F234E3" w:rsidRP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E974542" w14:textId="4443C72E" w:rsidR="00F234E3" w:rsidRP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F234E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lastRenderedPageBreak/>
        <w:t xml:space="preserve">¿Cómo es el quetzal? </w:t>
      </w:r>
      <w:r w:rsid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</w:t>
      </w:r>
      <w:r w:rsidRPr="00F234E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as plumas de su cola son tan largas como su cuerpo; el pico y las patas son de color amarillo. Las plumas de su cuerpo son verdes y rojas, las plumas de su cabeza son cortas y parece que esta despeinado.</w:t>
      </w:r>
    </w:p>
    <w:p w14:paraId="4C48BE68" w14:textId="77777777" w:rsidR="00F234E3" w:rsidRP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9F65C48" w14:textId="03F9537F" w:rsid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F234E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¿Por qué crees que este autor le haya escrito un poema a un quetzal? Porque se inspiró en los colores de su hermoso plumaje.</w:t>
      </w:r>
    </w:p>
    <w:p w14:paraId="2E7AE624" w14:textId="0ED4F852" w:rsid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3CB9A64" w14:textId="0F82653A" w:rsidR="00412F0B" w:rsidRP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¿Qué hace el quetzal?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En el poema d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ice que el quetzal está mudo.</w:t>
      </w:r>
    </w:p>
    <w:p w14:paraId="34EE9BBC" w14:textId="77777777" w:rsidR="00412F0B" w:rsidRP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46E3F433" w14:textId="12ADB48F" w:rsidR="00412F0B" w:rsidRP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¿Dónde lo imagina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ste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o lo ha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visto? Lo observas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te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hace unos días en la lámina Aviario, estaba volando por la rama, arriba del tucán.</w:t>
      </w:r>
    </w:p>
    <w:p w14:paraId="1B472168" w14:textId="27687D55" w:rsidR="00412F0B" w:rsidRPr="00741EE7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b/>
          <w:color w:val="000000"/>
          <w:kern w:val="24"/>
          <w:lang w:val="es-ES_tradnl" w:eastAsia="es-MX"/>
        </w:rPr>
      </w:pPr>
    </w:p>
    <w:p w14:paraId="181C46BE" w14:textId="1F77DB6A" w:rsidR="0016476B" w:rsidRPr="00741EE7" w:rsidRDefault="0016476B" w:rsidP="00741EE7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741EE7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3</w:t>
      </w:r>
    </w:p>
    <w:p w14:paraId="6E9D002A" w14:textId="77777777" w:rsidR="0016476B" w:rsidRDefault="0016476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2A8F55F9" w14:textId="1EAE7C42" w:rsidR="00412F0B" w:rsidRDefault="00167BDF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Conoce</w:t>
      </w:r>
      <w:r w:rsid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otro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</w:t>
      </w:r>
      <w:r w:rsid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oema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que</w:t>
      </w:r>
      <w:r w:rsidR="00412F0B"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se llama</w:t>
      </w:r>
      <w:r w:rsidR="00741EE7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</w:t>
      </w:r>
      <w:r w:rsidR="00412F0B"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</w:t>
      </w:r>
      <w:r w:rsid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“</w:t>
      </w:r>
      <w:r w:rsidR="00412F0B"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Yo contaba un cuento</w:t>
      </w:r>
      <w:r w:rsid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”</w:t>
      </w:r>
      <w:r w:rsidR="00412F0B"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fue escrito por Jaime Sabines, un poeta chiapaneco.</w:t>
      </w:r>
    </w:p>
    <w:p w14:paraId="544C5A76" w14:textId="103742A7" w:rsid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8ED7050" w14:textId="26E1AEB2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contaba un cuento</w:t>
      </w:r>
      <w:r w:rsidR="00741EE7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,</w:t>
      </w:r>
    </w:p>
    <w:p w14:paraId="17FA52C1" w14:textId="36B2DB51" w:rsidR="00412F0B" w:rsidRPr="00412F0B" w:rsidRDefault="00741EE7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a</w:t>
      </w: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llí</w:t>
      </w:r>
      <w:r w:rsidR="00412F0B"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́ </w:t>
      </w: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había</w:t>
      </w:r>
      <w:r w:rsidR="00412F0B"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una </w:t>
      </w: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niña</w:t>
      </w:r>
      <w:r w:rsidR="00412F0B"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.</w:t>
      </w:r>
    </w:p>
    <w:p w14:paraId="79457799" w14:textId="45647FD7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En las hojas del </w:t>
      </w:r>
      <w:r w:rsidR="00741EE7"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plátano</w:t>
      </w: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un </w:t>
      </w:r>
      <w:r w:rsidR="00741EE7"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pequeño</w:t>
      </w:r>
    </w:p>
    <w:p w14:paraId="790A1F57" w14:textId="6353FF4B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hombrecito </w:t>
      </w:r>
      <w:r w:rsidR="00741EE7"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dormía</w:t>
      </w: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un </w:t>
      </w:r>
      <w:r w:rsidR="00741EE7"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sueño</w:t>
      </w: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.</w:t>
      </w:r>
    </w:p>
    <w:p w14:paraId="14614910" w14:textId="77777777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En un estanque, luz en agua.</w:t>
      </w:r>
    </w:p>
    <w:p w14:paraId="3304B5B8" w14:textId="733CB969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contaba un cuento.</w:t>
      </w:r>
    </w:p>
    <w:p w14:paraId="74B0FE7F" w14:textId="77777777" w:rsidR="00412F0B" w:rsidRPr="00741EE7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sz w:val="16"/>
          <w:szCs w:val="16"/>
          <w:lang w:val="es-ES_tradnl" w:eastAsia="es-MX"/>
        </w:rPr>
      </w:pPr>
      <w:r w:rsidRPr="00741EE7">
        <w:rPr>
          <w:rFonts w:ascii="Montserrat" w:eastAsia="Times New Roman" w:hAnsi="Montserrat" w:cs="Times New Roman"/>
          <w:bCs/>
          <w:iCs/>
          <w:color w:val="000000"/>
          <w:kern w:val="24"/>
          <w:sz w:val="16"/>
          <w:szCs w:val="16"/>
          <w:lang w:val="es-ES_tradnl" w:eastAsia="es-MX"/>
        </w:rPr>
        <w:t>Jaime Sabines</w:t>
      </w:r>
    </w:p>
    <w:p w14:paraId="4635F6C2" w14:textId="77777777" w:rsid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C5915CE" w14:textId="7545AA9E" w:rsid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Cuando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se 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recita un poema es importante la entonación de la voz, el movimiento del cuerpo, el espacio y las personas a quienes se l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va a recitar.</w:t>
      </w:r>
    </w:p>
    <w:p w14:paraId="0CAF6710" w14:textId="40118770" w:rsidR="0016476B" w:rsidRDefault="0016476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0A63B2E" w14:textId="3BEA5FEA" w:rsidR="00412F0B" w:rsidRPr="00741EE7" w:rsidRDefault="0016476B" w:rsidP="00741EE7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741EE7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4</w:t>
      </w:r>
    </w:p>
    <w:p w14:paraId="296E6FA6" w14:textId="77777777" w:rsidR="0016476B" w:rsidRPr="00412F0B" w:rsidRDefault="0016476B" w:rsidP="00414790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</w:p>
    <w:p w14:paraId="05C8A2B7" w14:textId="7E885022" w:rsidR="00412F0B" w:rsidRP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Con todo esto que acabas de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entender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pued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es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hacerlo,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recita el poem</w:t>
      </w:r>
      <w:r w:rsidR="00167BD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 a la persona que te acompaña, r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ecuerda r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ecita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r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el poema con gran emoción, con entonación y utilizando el cuerpo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  <w:r w:rsidR="00167BD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El poema se llama </w:t>
      </w: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contaba un cuento</w:t>
      </w:r>
    </w:p>
    <w:p w14:paraId="7D16F2E9" w14:textId="77777777" w:rsidR="00412F0B" w:rsidRP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7471C9D4" w14:textId="4A2FFB63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Allí́ había una niña.</w:t>
      </w:r>
    </w:p>
    <w:p w14:paraId="4C58CD84" w14:textId="5088F5EA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En las hojas del plátano un pequeño</w:t>
      </w:r>
      <w:r w:rsidR="00741EE7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,</w:t>
      </w:r>
    </w:p>
    <w:p w14:paraId="05D11267" w14:textId="7433652B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hombrecito dormía un sueño.</w:t>
      </w:r>
    </w:p>
    <w:p w14:paraId="40BBBDE7" w14:textId="77777777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En un estanque, luz en agua.</w:t>
      </w:r>
    </w:p>
    <w:p w14:paraId="7D712181" w14:textId="77777777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contaba un cuento.</w:t>
      </w:r>
    </w:p>
    <w:p w14:paraId="6254A219" w14:textId="77777777" w:rsidR="00412F0B" w:rsidRPr="00741EE7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</w:pPr>
      <w:r w:rsidRPr="00741EE7"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  <w:t>Jaime Sabines</w:t>
      </w:r>
    </w:p>
    <w:p w14:paraId="1D472A5F" w14:textId="0CBDEC67" w:rsidR="00412F0B" w:rsidRPr="00066EFD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0296DB4" w14:textId="5D5748BA" w:rsidR="0016476B" w:rsidRPr="00DC0F86" w:rsidRDefault="0016476B" w:rsidP="00DC0F86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DC0F86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5</w:t>
      </w:r>
    </w:p>
    <w:p w14:paraId="6D22EEA0" w14:textId="77777777" w:rsidR="0016476B" w:rsidRDefault="0016476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5F8B717" w14:textId="59DBCCE8" w:rsid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Observa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cómo algunas </w:t>
      </w:r>
      <w:r w:rsidR="00167BD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de tus compañeras y compañeros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representaron de manera gráfica, los fragmentos de algunos poemas. Los po</w:t>
      </w:r>
      <w:r w:rsid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emas son de Rubén Bonifaz Nuño, 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poeta mexicano, que nació en Córdoba, Veracruz</w:t>
      </w:r>
      <w:r w:rsidR="0016476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7E641D5C" w14:textId="0074A80D" w:rsidR="0016476B" w:rsidRDefault="0016476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165FB4F2" w14:textId="2E9C0465" w:rsidR="0016476B" w:rsidRPr="00DC0F86" w:rsidRDefault="0016476B" w:rsidP="00DC0F8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Poema 1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. 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Libro Cuando hablaba era contigo, página 83 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i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lustrado por </w:t>
      </w:r>
      <w:proofErr w:type="spellStart"/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Karime</w:t>
      </w:r>
      <w:proofErr w:type="spellEnd"/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Guadalupe Hernández Viveros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326154A9" w14:textId="77777777" w:rsidR="00DC0F86" w:rsidRDefault="00DC0F86" w:rsidP="00DC0F86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E63C965" w14:textId="7735E037" w:rsidR="0016476B" w:rsidRPr="0016476B" w:rsidRDefault="00066EFD" w:rsidP="00066EFD">
      <w:pPr>
        <w:pStyle w:val="Prrafodelista"/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noProof/>
          <w:color w:val="000000"/>
          <w:kern w:val="24"/>
          <w:lang w:val="en-US"/>
        </w:rPr>
        <w:drawing>
          <wp:inline distT="0" distB="0" distL="0" distR="0" wp14:anchorId="68E7994F" wp14:editId="45D6F467">
            <wp:extent cx="3635256" cy="1819275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_34.62 CUANDO HABLABA CONTIGO PP 8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779" cy="182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DBF5F" w14:textId="493756A7" w:rsidR="0016476B" w:rsidRDefault="0016476B" w:rsidP="00066E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6A904E7" w14:textId="77777777" w:rsidR="0016476B" w:rsidRPr="00F234E3" w:rsidRDefault="0016476B" w:rsidP="00414790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7E5C720" w14:textId="2D795859" w:rsidR="00F234E3" w:rsidRPr="00DC0F86" w:rsidRDefault="0016476B" w:rsidP="00DC0F8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Poema 2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Libro Cuando hablaba era contigo, página 76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i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lustrado por Alexa Sánchez Morales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6D1170A6" w14:textId="511B91B5" w:rsidR="0016476B" w:rsidRDefault="0016476B" w:rsidP="00414790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29B19AE8" w14:textId="50A4E967" w:rsidR="0016476B" w:rsidRPr="00066EFD" w:rsidRDefault="00066EFD" w:rsidP="00066E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noProof/>
          <w:color w:val="000000"/>
          <w:kern w:val="24"/>
          <w:lang w:val="en-US"/>
        </w:rPr>
        <w:drawing>
          <wp:inline distT="0" distB="0" distL="0" distR="0" wp14:anchorId="619B0017" wp14:editId="01CD675C">
            <wp:extent cx="3676649" cy="1838325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_34.62 CUANDO HABLABA CONTIGO PP 7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215" cy="184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99659" w14:textId="77777777" w:rsidR="0016476B" w:rsidRDefault="0016476B" w:rsidP="00414790">
      <w:pPr>
        <w:pStyle w:val="Prrafodelista"/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5D28246" w14:textId="0B662AEC" w:rsidR="0016476B" w:rsidRPr="00DC0F86" w:rsidRDefault="0016476B" w:rsidP="00DC0F86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Poema 3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Libro Cuando hablaba era contigo, página 104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i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lustrado por Juan José Figueroa Torres.</w:t>
      </w:r>
    </w:p>
    <w:p w14:paraId="67725419" w14:textId="28113C05" w:rsidR="0016476B" w:rsidRDefault="0016476B" w:rsidP="00414790">
      <w:pPr>
        <w:pStyle w:val="Prrafodelista"/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83845BD" w14:textId="4D36E019" w:rsidR="0016476B" w:rsidRDefault="00066EFD" w:rsidP="00066E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noProof/>
          <w:color w:val="000000"/>
          <w:kern w:val="24"/>
          <w:lang w:val="en-US"/>
        </w:rPr>
        <w:drawing>
          <wp:inline distT="0" distB="0" distL="0" distR="0" wp14:anchorId="4D400F53" wp14:editId="2B0CFD38">
            <wp:extent cx="3686175" cy="1847674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_34.62 CUANDO HABLABA CONTIGO PP 10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898" cy="186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D5D50" w14:textId="77777777" w:rsidR="00066EFD" w:rsidRPr="00066EFD" w:rsidRDefault="00066EFD" w:rsidP="00066EFD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48D94C1D" w14:textId="5E131857" w:rsidR="0016476B" w:rsidRPr="00DC0F86" w:rsidRDefault="0016476B" w:rsidP="00DC0F8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Poema 4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Libro Cuando hablaba era contigo, página 75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i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lustrado por Leonel Vázquez Hernández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7587309B" w14:textId="5E6091A2" w:rsidR="0016476B" w:rsidRDefault="0016476B" w:rsidP="00414790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9BFE046" w14:textId="63B590DA" w:rsidR="0016476B" w:rsidRPr="00066EFD" w:rsidRDefault="00066EFD" w:rsidP="00066E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noProof/>
          <w:color w:val="000000"/>
          <w:kern w:val="24"/>
          <w:lang w:val="en-US"/>
        </w:rPr>
        <w:lastRenderedPageBreak/>
        <w:drawing>
          <wp:inline distT="0" distB="0" distL="0" distR="0" wp14:anchorId="4782F88D" wp14:editId="61428255">
            <wp:extent cx="3438525" cy="171770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_34.62 CUANDO HABLABA CONTIGO PP 7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566" cy="174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2D94" w14:textId="4424322B" w:rsidR="0016476B" w:rsidRDefault="0016476B" w:rsidP="00414790">
      <w:pPr>
        <w:pStyle w:val="Prrafodelista"/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BA5851F" w14:textId="3BD36DF1" w:rsidR="0016476B" w:rsidRPr="00DC0F86" w:rsidRDefault="0016476B" w:rsidP="00DC0F8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Poema 5</w:t>
      </w:r>
      <w:r w:rsid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Libro Cuando hablaba era contigo, página 34</w:t>
      </w:r>
      <w:r w:rsid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i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lustrado por Eduardo Carrera Moreno.</w:t>
      </w:r>
    </w:p>
    <w:p w14:paraId="2F64AFD5" w14:textId="44BA45A3" w:rsidR="0016476B" w:rsidRDefault="0016476B" w:rsidP="00414790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6ED1A1A8" w14:textId="0663C90A" w:rsidR="0016476B" w:rsidRPr="00066EFD" w:rsidRDefault="00066EFD" w:rsidP="00066E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noProof/>
          <w:color w:val="000000"/>
          <w:kern w:val="24"/>
          <w:lang w:val="en-US"/>
        </w:rPr>
        <w:drawing>
          <wp:inline distT="0" distB="0" distL="0" distR="0" wp14:anchorId="3D2446F2" wp14:editId="5E4652EC">
            <wp:extent cx="3489309" cy="17430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_34.62 CUANDO HABLABA CONTIGO PP 3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729" cy="175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96CE5" w14:textId="77777777" w:rsidR="008367F4" w:rsidRDefault="008367F4" w:rsidP="00414790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DB8BB66" w14:textId="77777777" w:rsidR="00DC0F86" w:rsidRDefault="00DC0F86" w:rsidP="00DC0F86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</w:p>
    <w:p w14:paraId="2EB5F22B" w14:textId="641E6940" w:rsidR="008367F4" w:rsidRPr="00DC0F86" w:rsidRDefault="008367F4" w:rsidP="00DC0F86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DC0F86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6</w:t>
      </w:r>
    </w:p>
    <w:p w14:paraId="3353BE3D" w14:textId="77777777" w:rsidR="008367F4" w:rsidRDefault="008367F4" w:rsidP="00414790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4336CF0" w14:textId="6C1565DD" w:rsidR="008367F4" w:rsidRDefault="008367F4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Para terminar con la sesión</w:t>
      </w:r>
      <w:r w:rsidR="00066EF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 recita</w:t>
      </w: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el último poema, </w:t>
      </w:r>
      <w:r w:rsidR="00066EF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necesitar</w:t>
      </w: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necesit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as</w:t>
      </w: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armar un barquito de papel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. Puedes apoyarte con </w:t>
      </w:r>
      <w:r w:rsidR="00066EF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quien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te acompaña para hacerlo</w:t>
      </w:r>
      <w:r w:rsidR="00066EF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, con </w:t>
      </w: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una hoja de papel y ar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ma</w:t>
      </w: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t</w:t>
      </w: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 barquito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549050FF" w14:textId="3F802F63" w:rsidR="008367F4" w:rsidRDefault="008367F4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172F8F6" w14:textId="32FA41A0" w:rsidR="008367F4" w:rsidRPr="008367F4" w:rsidRDefault="008367F4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El poema se llama</w:t>
      </w:r>
      <w:r w:rsid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</w:t>
      </w: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El barquito de papel, es de Amado Nervo, un poeta nayarita.</w:t>
      </w:r>
    </w:p>
    <w:p w14:paraId="42C5E6F5" w14:textId="77777777" w:rsidR="008367F4" w:rsidRPr="008367F4" w:rsidRDefault="008367F4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D3A2CEE" w14:textId="45B45D7C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El barquito de papel, de Amado Nervo</w:t>
      </w:r>
      <w:r w:rsidR="00DC0F8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.</w:t>
      </w:r>
    </w:p>
    <w:p w14:paraId="7BDA7DD3" w14:textId="33732707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Con la mitad de un periódico</w:t>
      </w:r>
      <w:r w:rsidR="00DC0F8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,</w:t>
      </w:r>
    </w:p>
    <w:p w14:paraId="0819FFEA" w14:textId="77777777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hice un barco de papel,</w:t>
      </w:r>
    </w:p>
    <w:p w14:paraId="687B7C03" w14:textId="63AD0E3C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en la fuente de mi casa</w:t>
      </w:r>
      <w:r w:rsidR="00DC0F8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,</w:t>
      </w:r>
    </w:p>
    <w:p w14:paraId="64516E48" w14:textId="77777777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le hice navegar muy bien.</w:t>
      </w:r>
    </w:p>
    <w:p w14:paraId="2300AF47" w14:textId="77777777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6C50F894" w14:textId="0107F3B6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Mi hermana con su abanico</w:t>
      </w:r>
      <w:r w:rsidR="00DC0F8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,</w:t>
      </w:r>
    </w:p>
    <w:p w14:paraId="795D3209" w14:textId="77777777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sopla, y sopla sobre él.</w:t>
      </w:r>
    </w:p>
    <w:p w14:paraId="07556F3F" w14:textId="77777777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¡Buen viaje, muy buen viaje,</w:t>
      </w:r>
    </w:p>
    <w:p w14:paraId="73996D9E" w14:textId="77777777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barquichuelo de papel!</w:t>
      </w:r>
    </w:p>
    <w:p w14:paraId="33A6C042" w14:textId="2382438B" w:rsidR="008367F4" w:rsidRDefault="008367F4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DA22616" w14:textId="46F2D0CD" w:rsidR="00B50070" w:rsidRDefault="00B50070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</w:t>
      </w:r>
      <w:r w:rsidRPr="00B50070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n algunos poemas es común el uso de la voz con distintas entonaciones, el uso del cuerpo al expresarte y las emociones que comuniques a quien te escucha.</w:t>
      </w:r>
    </w:p>
    <w:p w14:paraId="6C4113FF" w14:textId="17A92170" w:rsidR="00B50070" w:rsidRDefault="00B50070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11314BBC" w14:textId="42339EDB" w:rsidR="00B50070" w:rsidRDefault="00B50070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B50070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lastRenderedPageBreak/>
        <w:t>Los siguient</w:t>
      </w:r>
      <w:r w:rsid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es poemas son de Elías Nandino, </w:t>
      </w:r>
      <w:r w:rsidRPr="00B50070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f</w:t>
      </w:r>
      <w:r w:rsid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ue un destacado poeta mexicano, </w:t>
      </w:r>
      <w:r w:rsidRPr="00B50070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nació en Cocula, Jalisco.</w:t>
      </w:r>
    </w:p>
    <w:p w14:paraId="75DB1066" w14:textId="77777777" w:rsidR="00B50070" w:rsidRPr="00B50070" w:rsidRDefault="00B50070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2B331B8D" w14:textId="125F889A" w:rsidR="00B50070" w:rsidRDefault="00B50070" w:rsidP="00DC0F86">
      <w:pPr>
        <w:pStyle w:val="Prrafodelista"/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066EF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Poema 1</w:t>
      </w:r>
    </w:p>
    <w:p w14:paraId="760828F9" w14:textId="77777777" w:rsidR="00066EFD" w:rsidRPr="00066EFD" w:rsidRDefault="00066EFD" w:rsidP="00066EFD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62B4C929" w14:textId="37B00558" w:rsidR="00B50070" w:rsidRPr="00B50070" w:rsidRDefault="00B50070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B5007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Una gota de </w:t>
      </w:r>
      <w:r w:rsidR="00DC0F86" w:rsidRPr="00B5007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rocío</w:t>
      </w:r>
    </w:p>
    <w:p w14:paraId="4C961B09" w14:textId="367D8429" w:rsidR="00B50070" w:rsidRPr="00B50070" w:rsidRDefault="00B50070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B5007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y dos </w:t>
      </w:r>
      <w:r w:rsidR="00DC0F86" w:rsidRPr="00B5007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pétalos</w:t>
      </w:r>
      <w:r w:rsidRPr="00B5007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de rosa: ¡hacen una mariposa!</w:t>
      </w:r>
    </w:p>
    <w:p w14:paraId="35980CC0" w14:textId="77777777" w:rsidR="00B50070" w:rsidRPr="00DC0F86" w:rsidRDefault="00B50070" w:rsidP="00066E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</w:pPr>
      <w:proofErr w:type="spellStart"/>
      <w:r w:rsidRPr="00DC0F86"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  <w:t>Elías</w:t>
      </w:r>
      <w:proofErr w:type="spellEnd"/>
      <w:r w:rsidRPr="00DC0F86"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  <w:t xml:space="preserve"> Nandino</w:t>
      </w:r>
    </w:p>
    <w:p w14:paraId="252DEB7B" w14:textId="77777777" w:rsidR="00B50070" w:rsidRPr="00B50070" w:rsidRDefault="00B50070" w:rsidP="0041479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6092EE5B" w14:textId="733E21B9" w:rsidR="00066EFD" w:rsidRPr="00B50070" w:rsidRDefault="00B50070" w:rsidP="00DC0F86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066EF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Poema 2</w:t>
      </w:r>
    </w:p>
    <w:p w14:paraId="0533A2F2" w14:textId="7D630D3C" w:rsidR="00B50070" w:rsidRPr="00B50070" w:rsidRDefault="00B50070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B5007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¡Nada es tan </w:t>
      </w:r>
      <w:r w:rsidR="00DC0F86" w:rsidRPr="00B5007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mío</w:t>
      </w:r>
    </w:p>
    <w:p w14:paraId="28FEC21B" w14:textId="77777777" w:rsidR="00B50070" w:rsidRPr="00B50070" w:rsidRDefault="00B50070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B5007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como el mar cuando lo miro!</w:t>
      </w:r>
    </w:p>
    <w:p w14:paraId="4E748CA5" w14:textId="145F7579" w:rsidR="00B50070" w:rsidRPr="00DC0F86" w:rsidRDefault="00B50070" w:rsidP="00066E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</w:pPr>
      <w:proofErr w:type="spellStart"/>
      <w:r w:rsidRPr="00DC0F86"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  <w:t>Elías</w:t>
      </w:r>
      <w:proofErr w:type="spellEnd"/>
      <w:r w:rsidRPr="00DC0F86"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  <w:t xml:space="preserve"> Nandino</w:t>
      </w:r>
    </w:p>
    <w:p w14:paraId="170A48D9" w14:textId="4C53F138" w:rsidR="0016476B" w:rsidRDefault="0016476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6419FF0" w14:textId="00AC64BC" w:rsidR="00B50070" w:rsidRPr="008367F4" w:rsidRDefault="00B50070" w:rsidP="00B3000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concluir con esta se</w:t>
      </w:r>
      <w:r w:rsidR="00066EF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sión recuerda </w:t>
      </w:r>
      <w:r w:rsidR="00B30006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que aprendiste y conociste </w:t>
      </w:r>
      <w:r w:rsidRPr="008367F4">
        <w:rPr>
          <w:rFonts w:ascii="Montserrat" w:eastAsia="Times New Roman" w:hAnsi="Montserrat" w:cs="Times New Roman"/>
          <w:color w:val="000000"/>
          <w:kern w:val="24"/>
          <w:lang w:eastAsia="es-MX"/>
        </w:rPr>
        <w:t>otros poemas y diferentes formas de representarlos.</w:t>
      </w:r>
    </w:p>
    <w:p w14:paraId="4B59D85F" w14:textId="24B79B87" w:rsidR="00B50070" w:rsidRDefault="00B50070" w:rsidP="00414790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093FD33" w14:textId="77777777" w:rsidR="00B50070" w:rsidRPr="00B30006" w:rsidRDefault="00B50070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szCs w:val="28"/>
          <w:lang w:eastAsia="es-MX"/>
        </w:rPr>
      </w:pPr>
    </w:p>
    <w:p w14:paraId="3BF64FF4" w14:textId="73662485" w:rsidR="00B50070" w:rsidRPr="00330F43" w:rsidRDefault="00B50070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Hoy:</w:t>
      </w:r>
    </w:p>
    <w:p w14:paraId="32D64C95" w14:textId="249A5A11" w:rsidR="00B50070" w:rsidRDefault="00B50070" w:rsidP="00414790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07DF1CD" w14:textId="036AEA4D" w:rsidR="00B50070" w:rsidRDefault="00B50070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</w:t>
      </w:r>
      <w:r w:rsidRPr="00B50070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prende un poema y recítalo a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tú</w:t>
      </w:r>
      <w:r w:rsidRPr="00B50070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familia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37AB3CE7" w14:textId="3F4C34D9" w:rsidR="00B50070" w:rsidRDefault="00B50070" w:rsidP="00414790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161B3B0D" w14:textId="77777777" w:rsidR="00B50070" w:rsidRPr="00B30006" w:rsidRDefault="00B50070" w:rsidP="00B300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3D0851BA" w14:textId="3F28AA54" w:rsidR="00B50070" w:rsidRPr="00330F43" w:rsidRDefault="00B50070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0334278A" w14:textId="77777777" w:rsidR="00B50070" w:rsidRPr="00330F43" w:rsidRDefault="00B50070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2DD79E1" w14:textId="77777777" w:rsidR="00B50070" w:rsidRPr="00330F43" w:rsidRDefault="00B50070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05996EAE" w14:textId="77777777" w:rsidR="00B50070" w:rsidRPr="00330F43" w:rsidRDefault="00B50070" w:rsidP="0041479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37CDB0" w14:textId="77777777" w:rsidR="00B50070" w:rsidRPr="00330F43" w:rsidRDefault="00B50070" w:rsidP="0041479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DAD242" w14:textId="77777777" w:rsidR="00B50070" w:rsidRPr="00330F43" w:rsidRDefault="00B50070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30F43">
        <w:rPr>
          <w:rFonts w:ascii="Montserrat" w:hAnsi="Montserrat"/>
          <w:b/>
          <w:sz w:val="28"/>
          <w:szCs w:val="28"/>
        </w:rPr>
        <w:t>Para saber más:</w:t>
      </w:r>
    </w:p>
    <w:p w14:paraId="5AC12197" w14:textId="77777777" w:rsidR="00B50070" w:rsidRPr="00330F43" w:rsidRDefault="00B50070" w:rsidP="00414790">
      <w:pPr>
        <w:spacing w:after="0" w:line="240" w:lineRule="auto"/>
        <w:jc w:val="both"/>
        <w:rPr>
          <w:rFonts w:ascii="Montserrat" w:hAnsi="Montserrat"/>
          <w:bCs/>
        </w:rPr>
      </w:pPr>
      <w:r w:rsidRPr="00330F43">
        <w:rPr>
          <w:rFonts w:ascii="Montserrat" w:hAnsi="Montserrat"/>
          <w:bCs/>
        </w:rPr>
        <w:t>Lecturas</w:t>
      </w:r>
    </w:p>
    <w:p w14:paraId="3E32822F" w14:textId="77777777" w:rsidR="00B50070" w:rsidRPr="00330F43" w:rsidRDefault="00B50070" w:rsidP="00414790">
      <w:pPr>
        <w:spacing w:after="0" w:line="240" w:lineRule="auto"/>
        <w:jc w:val="both"/>
        <w:rPr>
          <w:rFonts w:ascii="Montserrat" w:hAnsi="Montserrat"/>
          <w:bCs/>
        </w:rPr>
      </w:pPr>
    </w:p>
    <w:p w14:paraId="32B9273B" w14:textId="77777777" w:rsidR="00B50070" w:rsidRPr="00330F43" w:rsidRDefault="00B50070" w:rsidP="00414790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2C2E4939" wp14:editId="4C8D30CE">
            <wp:extent cx="2028825" cy="263838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0277" cy="26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2DA54" w14:textId="77777777" w:rsidR="00B50070" w:rsidRPr="00330F43" w:rsidRDefault="00884C6F" w:rsidP="0041479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3" w:history="1">
        <w:r w:rsidR="00B50070" w:rsidRPr="00330F43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481E7E77" w14:textId="77777777" w:rsidR="00B50070" w:rsidRPr="00330F43" w:rsidRDefault="00B50070" w:rsidP="00414790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4E66CAD" w14:textId="77777777" w:rsidR="00B50070" w:rsidRPr="00330F43" w:rsidRDefault="00B50070" w:rsidP="00414790">
      <w:pPr>
        <w:spacing w:after="0" w:line="240" w:lineRule="auto"/>
        <w:jc w:val="both"/>
        <w:rPr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71631862" wp14:editId="01AB5B98">
            <wp:extent cx="2161905" cy="280952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413B2" w14:textId="77777777" w:rsidR="00B50070" w:rsidRPr="00330F43" w:rsidRDefault="00884C6F" w:rsidP="0041479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B50070" w:rsidRPr="00330F43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16D46E41" w14:textId="5F963064" w:rsidR="00B50070" w:rsidRDefault="00B50070" w:rsidP="00414790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1FCB5934" w14:textId="77777777" w:rsidR="00DC0F86" w:rsidRPr="00330F43" w:rsidRDefault="00DC0F86" w:rsidP="00414790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6E967E3D" w14:textId="77777777" w:rsidR="00B50070" w:rsidRPr="00330F43" w:rsidRDefault="00B50070" w:rsidP="00414790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25E59097" wp14:editId="72E8B770">
            <wp:extent cx="2133333" cy="2780952"/>
            <wp:effectExtent l="0" t="0" r="635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434E2" w14:textId="70A13AE4" w:rsidR="00B50070" w:rsidRPr="00B50070" w:rsidRDefault="00884C6F" w:rsidP="00414790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hyperlink r:id="rId17" w:history="1">
        <w:r w:rsidR="00B50070" w:rsidRPr="00330F43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B50070" w:rsidRPr="00B50070" w:rsidSect="00414790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A6CC8"/>
    <w:multiLevelType w:val="hybridMultilevel"/>
    <w:tmpl w:val="F3267ACC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C85B5B"/>
    <w:multiLevelType w:val="hybridMultilevel"/>
    <w:tmpl w:val="FF9C8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961A13"/>
    <w:multiLevelType w:val="hybridMultilevel"/>
    <w:tmpl w:val="1F0095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8C55C8"/>
    <w:multiLevelType w:val="hybridMultilevel"/>
    <w:tmpl w:val="E020B432"/>
    <w:lvl w:ilvl="0" w:tplc="268AFA2E">
      <w:start w:val="1"/>
      <w:numFmt w:val="bullet"/>
      <w:lvlText w:val="-"/>
      <w:lvlJc w:val="left"/>
      <w:pPr>
        <w:ind w:left="405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7992371D"/>
    <w:multiLevelType w:val="hybridMultilevel"/>
    <w:tmpl w:val="12CC9F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2F0526"/>
    <w:multiLevelType w:val="hybridMultilevel"/>
    <w:tmpl w:val="95F69B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FF3"/>
    <w:rsid w:val="00066EFD"/>
    <w:rsid w:val="0016476B"/>
    <w:rsid w:val="00167BDF"/>
    <w:rsid w:val="001952AB"/>
    <w:rsid w:val="0027186F"/>
    <w:rsid w:val="002D2090"/>
    <w:rsid w:val="003F11E9"/>
    <w:rsid w:val="00412F0B"/>
    <w:rsid w:val="00414790"/>
    <w:rsid w:val="0067290D"/>
    <w:rsid w:val="00741EE7"/>
    <w:rsid w:val="00764B01"/>
    <w:rsid w:val="00830CBD"/>
    <w:rsid w:val="008367F4"/>
    <w:rsid w:val="00841D41"/>
    <w:rsid w:val="00847AD4"/>
    <w:rsid w:val="00884C6F"/>
    <w:rsid w:val="00A56FF3"/>
    <w:rsid w:val="00B30006"/>
    <w:rsid w:val="00B50070"/>
    <w:rsid w:val="00DC0F86"/>
    <w:rsid w:val="00E03485"/>
    <w:rsid w:val="00EC595F"/>
    <w:rsid w:val="00F2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9647A"/>
  <w15:chartTrackingRefBased/>
  <w15:docId w15:val="{008690C6-7C16-45FC-AB3A-42DE77521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F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59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50070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84C6F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84C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20/K1MAA.ht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K3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youtu.be/3v6oqri8vF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youtu.be/BMFAfTNDlD8" TargetMode="External"/><Relationship Id="rId15" Type="http://schemas.openxmlformats.org/officeDocument/2006/relationships/hyperlink" Target="https://libros.conaliteg.gob.mx/20/K2MAA.htm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827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3</cp:revision>
  <dcterms:created xsi:type="dcterms:W3CDTF">2021-04-25T22:06:00Z</dcterms:created>
  <dcterms:modified xsi:type="dcterms:W3CDTF">2021-04-27T22:02:00Z</dcterms:modified>
</cp:coreProperties>
</file>