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FBC37" w14:textId="70B229DD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6464883C" w14:textId="6876B385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20</w:t>
      </w:r>
    </w:p>
    <w:p w14:paraId="7FCB421B" w14:textId="58DCAB0C" w:rsidR="009530E8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084F8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  <w:proofErr w:type="gramEnd"/>
    </w:p>
    <w:p w14:paraId="7B7EA940" w14:textId="452FE719" w:rsidR="009530E8" w:rsidRPr="00084F83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BE2C65D" w14:textId="77777777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5E0A412" w14:textId="0A7793F8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Pensamiento </w:t>
      </w:r>
      <w:r w:rsidR="00DD710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M</w:t>
      </w: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59C184D2" w14:textId="1603088E" w:rsidR="009530E8" w:rsidRPr="00084F83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D6BE40A" w14:textId="10E16F4C" w:rsidR="009530E8" w:rsidRDefault="00084F83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 día de escuela</w:t>
      </w:r>
    </w:p>
    <w:p w14:paraId="7CFB91DA" w14:textId="5A175733" w:rsidR="009530E8" w:rsidRPr="00084F83" w:rsidRDefault="009530E8" w:rsidP="003D4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48"/>
          <w:szCs w:val="48"/>
          <w:lang w:eastAsia="es-MX"/>
        </w:rPr>
      </w:pPr>
    </w:p>
    <w:p w14:paraId="25CFDC84" w14:textId="098E6263" w:rsidR="009530E8" w:rsidRPr="0043668C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366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530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varios eventos en su vida cotidiana y dice el orden en que ocurren.</w:t>
      </w:r>
    </w:p>
    <w:p w14:paraId="324B8A32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7017CA1" w14:textId="5E1B3B63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3668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366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530E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Organiza sucesos que ocurren en un día.</w:t>
      </w:r>
    </w:p>
    <w:p w14:paraId="55C22D30" w14:textId="154C7DAE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7E3DA0" w14:textId="300EEC8E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0650A9F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795DDB9" w14:textId="02EF57C5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306D7F1" w14:textId="3EADC3A7" w:rsidR="003D4D71" w:rsidRPr="003D4D71" w:rsidRDefault="003D4D71" w:rsidP="009530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D4D71">
        <w:rPr>
          <w:rFonts w:ascii="Montserrat" w:eastAsia="Times New Roman" w:hAnsi="Montserrat" w:cs="Times New Roman"/>
          <w:color w:val="000000"/>
          <w:kern w:val="24"/>
          <w:lang w:eastAsia="es-MX"/>
        </w:rPr>
        <w:t>Identifica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3D4D7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varios eventos en su vida cotidiana y dice el orden en que ocurren.</w:t>
      </w:r>
    </w:p>
    <w:p w14:paraId="423FC1D4" w14:textId="77777777" w:rsidR="003D4D71" w:rsidRDefault="003D4D71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394290C" w14:textId="6E50FEA3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883E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onoc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erás</w:t>
      </w:r>
      <w:r w:rsidRPr="00883E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14:paraId="50A9F7CC" w14:textId="0CB62657" w:rsidR="00883E75" w:rsidRDefault="00883E75" w:rsidP="009530E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5502754" w14:textId="07011C5E" w:rsidR="009530E8" w:rsidRPr="00B46F5E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3E9517EF" w14:textId="4F01AD56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E63A4B2" w14:textId="1FB1FC16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351E6A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A208D0C" w14:textId="57DCB022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5DEA48" w14:textId="4F4FED21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¿Recuerdas todas las actividades que hacías cuando asistías a la escuela?</w:t>
      </w:r>
    </w:p>
    <w:p w14:paraId="4848FCA8" w14:textId="33118190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A4448F" w14:textId="272B9CA2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Claudia, quien es maestra, recuerda muy bien las actividades que realizaba con sus alumnos ya que </w:t>
      </w:r>
      <w:r w:rsidR="00D61F6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 unos días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encontró entre sus cosas 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algunas imágenes que utilizaba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ellos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organizar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su 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8158F31" w14:textId="1E233A5F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8313BF" w14:textId="03082084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las imágenes que encontró Claudia. </w:t>
      </w:r>
    </w:p>
    <w:p w14:paraId="69D427A4" w14:textId="0B01A78F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3A0D58" w14:textId="52C18CDC" w:rsidR="00D61F64" w:rsidRDefault="00660A8D" w:rsidP="00660A8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60A8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drawing>
          <wp:inline distT="0" distB="0" distL="0" distR="0" wp14:anchorId="6645B926" wp14:editId="1BDCCFDB">
            <wp:extent cx="5429250" cy="3381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8706" w14:textId="3F944A4F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ué bonito que recuerde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 alumnos y esas actividades. </w:t>
      </w:r>
      <w:r w:rsidR="00F356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actividades que realizaban 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la escuela </w:t>
      </w:r>
      <w:r w:rsidR="00F356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era hacer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Honores a la Bandera, tenía sesiones de educación física, cantaba, realizaba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activación física, salía al recreo, pasaba lista de asistencia, leía cuentos, hacía experimentos, resolvía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problemas con números, y así muchas actividades.</w:t>
      </w:r>
    </w:p>
    <w:p w14:paraId="2A7487B7" w14:textId="2F3CD9DC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64F536" w14:textId="4C7E94ED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Esas y otras más se hacen en las escuelas, son variadas, dependiendo del día, el horario de cada una y la localidad en donde se encuentre.</w:t>
      </w:r>
    </w:p>
    <w:p w14:paraId="0D1FD217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FD2649" w14:textId="15AB8268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alumnos organizaba la jornada diaria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así sabía que hacer cada día.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Sabes lo que es una j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ornada diaria?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rutina que llevas a cabo en casa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C3407BC" w14:textId="03198560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4411AE" w14:textId="72A17377" w:rsidR="007041B7" w:rsidRPr="007041B7" w:rsidRDefault="002B415F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Ayuda a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Claudia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recorda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 era un día en la escuela, p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ara empezar, escribía la fecha en el pizarrón </w:t>
      </w:r>
      <w:r w:rsidR="007037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así podían 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identificar las actividades que realizaría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ese día.</w:t>
      </w:r>
    </w:p>
    <w:p w14:paraId="466723A4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66A100" w14:textId="22AE0A52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egistra la fecha de hoy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tu cuaderno, d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espués les mostraba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alumnos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las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imágenes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observaste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ejemplo,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utiliza un día como hoy: martes.</w:t>
      </w:r>
    </w:p>
    <w:p w14:paraId="4B3B47A1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38E8C0" w14:textId="1204D29D" w:rsidR="007041B7" w:rsidRPr="007041B7" w:rsidRDefault="007037ED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martes tenía educación física, actividades de artes, de pensamiento matemático y de lenguaje. A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h, y no podía faltar, el recreo, 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stas imágenes l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colocaba de forma organizada en el pizarrón, a la vista de todos 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alumnos.</w:t>
      </w:r>
    </w:p>
    <w:p w14:paraId="6545C8B7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3212CF" w14:textId="78A0BE9C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comenzar el día, colocaba la imagen de saludo y con una canción saludaba. </w:t>
      </w:r>
    </w:p>
    <w:p w14:paraId="49BD56B0" w14:textId="13053318" w:rsidR="007041B7" w:rsidRDefault="007037ED" w:rsidP="007037E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 w:rsidRPr="007037ED">
        <w:rPr>
          <w:noProof/>
          <w:lang w:val="en-US"/>
        </w:rPr>
        <w:lastRenderedPageBreak/>
        <w:drawing>
          <wp:inline distT="0" distB="0" distL="0" distR="0" wp14:anchorId="4985EACC" wp14:editId="011ED15D">
            <wp:extent cx="1428750" cy="196316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027" cy="198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373A3D" w14:textId="779F362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B2651C" w14:textId="054392A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Terminando de saludar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hacía la activación física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C5E4A6B" w14:textId="77777777" w:rsidR="00084F83" w:rsidRDefault="00084F83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57F62E" w14:textId="09F5D826" w:rsidR="007041B7" w:rsidRDefault="007037ED" w:rsidP="007037E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37ED">
        <w:rPr>
          <w:noProof/>
          <w:lang w:val="en-US"/>
        </w:rPr>
        <w:drawing>
          <wp:inline distT="0" distB="0" distL="0" distR="0" wp14:anchorId="3771D377" wp14:editId="0F6893AC">
            <wp:extent cx="1390650" cy="176004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3693" cy="17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2C23" w14:textId="52DB9C1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A06FAE" w14:textId="6CFE3242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activación física </w:t>
      </w:r>
      <w:r w:rsid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pausa activa que </w:t>
      </w:r>
      <w:r w:rsidR="007037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realiza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</w:t>
      </w:r>
      <w:proofErr w:type="spellStart"/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III</w:t>
      </w:r>
      <w:r w:rsid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on muy parecidas, ya que en las dos hay que mover el cuerpo.</w:t>
      </w:r>
    </w:p>
    <w:p w14:paraId="4E009A57" w14:textId="792B9593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BF5B0F" w14:textId="39F5EDC6" w:rsidR="0020573D" w:rsidRDefault="00E82E4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</w:t>
      </w:r>
      <w:r w:rsidR="00ED5B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era tenían actividades de pensamiento matemático.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actividad hacia lo mismo que realizas tú, resolvía problemas, contaba, hacía juegos de ubicación espacial, formaba figuras con el tangram.</w:t>
      </w:r>
    </w:p>
    <w:p w14:paraId="2AAF98ED" w14:textId="77777777" w:rsidR="00084F83" w:rsidRPr="0020573D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16120E" w14:textId="4B53E25D" w:rsidR="0020573D" w:rsidRDefault="00ED5B37" w:rsidP="00ED5B3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ED5B37">
        <w:rPr>
          <w:noProof/>
          <w:lang w:val="en-US"/>
        </w:rPr>
        <w:drawing>
          <wp:inline distT="0" distB="0" distL="0" distR="0" wp14:anchorId="6C1FD4C0" wp14:editId="2963BED1">
            <wp:extent cx="1381125" cy="1883352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2076" cy="19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7229" w14:textId="77777777" w:rsidR="00ED5B37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33A6F8" w14:textId="406CF6E7" w:rsidR="0020573D" w:rsidRPr="00A4042C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¿Cómo se llaman las actividades sales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patio, m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ueves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todo el cuerpo y utiliza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distintos materiales como aros, pelotas, cuerdas, canastos, etcétera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084F8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Sus alumnos j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ugaba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todos juntos o formaba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equipos.</w:t>
      </w:r>
    </w:p>
    <w:p w14:paraId="049933BE" w14:textId="5F728EA7" w:rsidR="0020573D" w:rsidRDefault="00ED5B37" w:rsidP="00ED5B37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E659F">
        <w:rPr>
          <w:noProof/>
          <w:lang w:val="en-US"/>
        </w:rPr>
        <w:lastRenderedPageBreak/>
        <w:drawing>
          <wp:inline distT="0" distB="0" distL="0" distR="0" wp14:anchorId="48D789EA" wp14:editId="0C481555">
            <wp:extent cx="1463104" cy="177165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1378" cy="18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16B9" w14:textId="77777777" w:rsidR="00ED5B37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62A39E" w14:textId="2D9A75CA" w:rsidR="0020573D" w:rsidRPr="00A4042C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una gran ventaja que todavía 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posible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seguir ejercitándo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pero ahora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desde casa.</w:t>
      </w:r>
    </w:p>
    <w:p w14:paraId="4DEE4F46" w14:textId="63A46C49" w:rsidR="0020573D" w:rsidRDefault="0020573D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A35A2D" w14:textId="446714E0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</w:t>
      </w:r>
      <w:r w:rsidR="00EF448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realizaban</w:t>
      </w: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lectura, escribía</w:t>
      </w:r>
      <w:r w:rsidR="004E659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alguna carta o receta, describía imágenes, decía rimas, trabalenguas, adivinanzas, poemas, entre otras cosas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sus alumnos.</w:t>
      </w:r>
    </w:p>
    <w:p w14:paraId="4198BBA7" w14:textId="77777777" w:rsidR="00084F83" w:rsidRPr="00A4042C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263AA8" w14:textId="2D806B1B" w:rsidR="0020573D" w:rsidRDefault="00EF4488" w:rsidP="00EF448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F4488">
        <w:rPr>
          <w:noProof/>
          <w:lang w:val="en-US"/>
        </w:rPr>
        <w:drawing>
          <wp:inline distT="0" distB="0" distL="0" distR="0" wp14:anchorId="3299B942" wp14:editId="71D0B1AE">
            <wp:extent cx="1438330" cy="1724025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298" cy="1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DD14" w14:textId="77777777" w:rsidR="00047FEB" w:rsidRDefault="00047FEB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7F6DD7" w14:textId="6E3D45D0" w:rsidR="0020573D" w:rsidRDefault="00047FEB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</w:t>
      </w:r>
      <w:r w:rsid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siguiente 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actividad que más les gusta a las niñas y los niños, la disfrutan al máximo.</w:t>
      </w:r>
    </w:p>
    <w:p w14:paraId="3FAC2217" w14:textId="77777777" w:rsidR="00084F83" w:rsidRDefault="00084F83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CBA6A5" w14:textId="3D781998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437AB216" wp14:editId="16354C20">
            <wp:extent cx="1466850" cy="1751464"/>
            <wp:effectExtent l="0" t="0" r="0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902" cy="17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E726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11B971" w14:textId="68D66363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Luego, regresa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ba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salón y realizaba la actividad de artes, dibujaba, pintab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observaba obras de artes, modelaba, cantaba, bailaba, tocaba instrumentos musicales, combinaba colores para hacer una pintura o un autorretrato y montaba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algunas obras de teatro.</w:t>
      </w:r>
    </w:p>
    <w:p w14:paraId="14A20BDD" w14:textId="15B63388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Hacía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cada cosa en diferentes días, como cuando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cantas, bailas y tocas algunos instrumentos musicales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tus sesiones.</w:t>
      </w:r>
    </w:p>
    <w:p w14:paraId="09E39BF6" w14:textId="77777777" w:rsidR="00084F83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21955A7" w14:textId="6A4B5E0B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6863BF15" wp14:editId="0D089DBA">
            <wp:extent cx="1582468" cy="1981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626" cy="198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3D1D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59A4F8" w14:textId="1E97B2D4" w:rsidR="0020573D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final de cada día colocaba la siguiente imagen que representaba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la “despedida”, en esa actividad cantaba alguna canción y se recuerda lo realizado durante el día, las niñas y los niños mencionaban lo que habían aprendido y se ponían felices de que pronto llegarían por ellos.</w:t>
      </w:r>
    </w:p>
    <w:p w14:paraId="3CB422B7" w14:textId="77777777" w:rsidR="00084F83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67E9A4" w14:textId="4BE990FB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5A6BD81B" wp14:editId="187E88BD">
            <wp:extent cx="1615380" cy="19145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219" cy="19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3D07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F5A27" w14:textId="13F1D268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Claudia y sus alumnos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hacían muchas actividades durante el día, 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mismas que tu hacías también cuando acudías a la escuela,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las hace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durante toda la semana en las sesiones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</w:t>
      </w:r>
      <w:proofErr w:type="spellStart"/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III</w:t>
      </w:r>
      <w:r w:rsidR="00E81E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3C6B14" w14:textId="49CEA3D0" w:rsidR="00E81E37" w:rsidRDefault="00E81E37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EAFE5C" w14:textId="2CE9880F" w:rsidR="00E81E37" w:rsidRPr="00E81E37" w:rsidRDefault="00942465" w:rsidP="00E81E3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Ahora repasa la</w:t>
      </w:r>
      <w:r w:rsidR="00E81E37" w:rsidRPr="00E81E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jornada escolar y realiza un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pequeña actividad de cada una</w:t>
      </w:r>
      <w:r w:rsidR="00F97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7D1FC17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F6ABD9" w14:textId="01F0AB57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Empieza saludando con </w:t>
      </w:r>
      <w:r w:rsidR="00942465"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</w:t>
      </w:r>
      <w:r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</w:t>
      </w:r>
      <w:r w:rsidR="00942465"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C7F3C65" w14:textId="77777777" w:rsidR="00942465" w:rsidRDefault="00942465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50F8F17" w14:textId="3C9EE191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Sigue activación física, ¡A mover el </w:t>
      </w:r>
      <w:r w:rsidR="00942465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cuerpo! 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Canta y realiza los movimientos de la canción: “El calentamiento”. </w:t>
      </w:r>
    </w:p>
    <w:p w14:paraId="60F119BB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C74F380" w14:textId="4338D53B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Éste es el juego del calentamiento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4DAE43CD" w14:textId="76590B60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Hay que seguir la orden del sargento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316BE232" w14:textId="51166500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Jinetes: A la carga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12D16006" w14:textId="04E602F1" w:rsid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cabeza, una mano, la otra, la cadera, un pie, el otro.</w:t>
      </w:r>
    </w:p>
    <w:p w14:paraId="070B8BEE" w14:textId="6103DBA9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C0ED70E" w14:textId="647C340D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Continua con pensamiento matemático, 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juega</w:t>
      </w:r>
      <w:r w:rsidR="00F9773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 “La reina pide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”. Para ello </w:t>
      </w:r>
      <w:r w:rsidR="00942465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píde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le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 quien te acompañe que te pida tres objetos que estén en casa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</w:t>
      </w:r>
      <w:proofErr w:type="spellStart"/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</w:t>
      </w:r>
      <w:proofErr w:type="spellEnd"/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debes ir por ellos y después tu pídeselos a ella.</w:t>
      </w:r>
    </w:p>
    <w:p w14:paraId="2687CCFF" w14:textId="42D012C7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FDFF954" w14:textId="3DFBA284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stas actividades en donde t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iene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 que poner atención a las indicaciones y buscar objetos con ciertas características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son divertidas.</w:t>
      </w:r>
    </w:p>
    <w:p w14:paraId="79967173" w14:textId="1B8B3E44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D3C0420" w14:textId="19C37D73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Después sigue, lenguaje y comunicación. Vas a decir una adivinanza y una rima.</w:t>
      </w:r>
    </w:p>
    <w:p w14:paraId="027743E1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473B2C8" w14:textId="2E4654A5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Por ejemplo, 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pon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escucha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 siguiente 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adivinanz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a,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dice así:</w:t>
      </w:r>
    </w:p>
    <w:p w14:paraId="6C9B381A" w14:textId="19C41D95" w:rsidR="00E81E37" w:rsidRPr="00942465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0E33E0C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Soy chiquitito,</w:t>
      </w:r>
    </w:p>
    <w:p w14:paraId="58D049DE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puedo nadar,</w:t>
      </w:r>
    </w:p>
    <w:p w14:paraId="49AEBF10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vivo en los ríos,</w:t>
      </w:r>
    </w:p>
    <w:p w14:paraId="4FE4947D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y en altamar.</w:t>
      </w:r>
    </w:p>
    <w:p w14:paraId="498F191E" w14:textId="0AA9DCD3" w:rsidR="00942465" w:rsidRPr="00942465" w:rsidRDefault="00F9773D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¿Quién soy?</w:t>
      </w:r>
    </w:p>
    <w:p w14:paraId="7904AA89" w14:textId="1995A3BA" w:rsidR="00E81E37" w:rsidRPr="00942465" w:rsidRDefault="00942465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Respuesta: </w:t>
      </w:r>
      <w:r w:rsidR="00E81E37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 pez.</w:t>
      </w:r>
    </w:p>
    <w:p w14:paraId="430F494C" w14:textId="77777777" w:rsidR="00E81E37" w:rsidRPr="00942465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C7BC871" w14:textId="6126273C" w:rsidR="00E81E37" w:rsidRDefault="00764E71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También repite</w:t>
      </w:r>
      <w:r w:rsidR="00E81E37"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siguiente </w:t>
      </w:r>
      <w:r w:rsidR="00E81E37"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rima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66D5033" w14:textId="2AAA73C5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A82A533" w14:textId="7C0CA808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Qué tienes en la mano,</w:t>
      </w:r>
    </w:p>
    <w:p w14:paraId="51084050" w14:textId="10CCB307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un gusanito,</w:t>
      </w:r>
    </w:p>
    <w:p w14:paraId="44980C09" w14:textId="17FCC96B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con qué lo alimentas,</w:t>
      </w:r>
    </w:p>
    <w:p w14:paraId="1812A058" w14:textId="57C7D859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con pan y quesito,</w:t>
      </w:r>
    </w:p>
    <w:p w14:paraId="1D9E191A" w14:textId="28C3BD4D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qué le das agüita,</w:t>
      </w:r>
    </w:p>
    <w:p w14:paraId="5535B8B6" w14:textId="78420D2F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un botecito,</w:t>
      </w:r>
    </w:p>
    <w:p w14:paraId="08FBF5C9" w14:textId="0C973D5C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lo apretamos, lo apretamos</w:t>
      </w:r>
      <w:r w:rsidR="00F9773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</w:t>
      </w:r>
    </w:p>
    <w:p w14:paraId="4510E76D" w14:textId="149B1320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no, </w:t>
      </w:r>
      <w:r w:rsidR="00F9773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pobrecito.</w:t>
      </w:r>
    </w:p>
    <w:p w14:paraId="684497EC" w14:textId="1EFD9A84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¡Ay qué linda rima!</w:t>
      </w:r>
    </w:p>
    <w:p w14:paraId="021D6ABC" w14:textId="3D946B4A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CF0AA94" w14:textId="7FB280DC" w:rsidR="0004604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Sigue</w:t>
      </w:r>
      <w:r w:rsidR="00E81E37" w:rsidRPr="00E81E3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recreo,</w:t>
      </w:r>
      <w:r w:rsidR="00E81E3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pero déjalo para después para que continúes con las actividades.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sto también sucede en las escuelas, a veces no se pueden realizar las actividades por diferentes motivos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no pasa nada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otro momento 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se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p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ueden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realizar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D9BA37B" w14:textId="46DB7628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37481A" w14:textId="606DCC5C" w:rsidR="0004604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Continua con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Artes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bailar y a canta</w:t>
      </w:r>
      <w:r w:rsidR="00F9773D">
        <w:rPr>
          <w:rFonts w:ascii="Montserrat" w:eastAsia="Times New Roman" w:hAnsi="Montserrat" w:cs="Times New Roman"/>
          <w:color w:val="000000"/>
          <w:kern w:val="24"/>
          <w:lang w:eastAsia="es-MX"/>
        </w:rPr>
        <w:t>r la canción: “Lento, muy lento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” </w:t>
      </w:r>
    </w:p>
    <w:p w14:paraId="1D369516" w14:textId="52022CC1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87BD80F" w14:textId="61CCFEC0" w:rsidR="00046041" w:rsidRPr="00883E75" w:rsidRDefault="00F9773D" w:rsidP="00883E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“Lento, muy lento</w:t>
      </w:r>
      <w:r w:rsidR="00046041" w:rsidRPr="00883E75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”</w:t>
      </w:r>
    </w:p>
    <w:p w14:paraId="5E384F78" w14:textId="7D98D312" w:rsidR="00046041" w:rsidRDefault="00660A8D" w:rsidP="00046041">
      <w:pPr>
        <w:spacing w:after="0" w:line="240" w:lineRule="auto"/>
        <w:jc w:val="both"/>
      </w:pPr>
      <w:hyperlink r:id="rId14" w:history="1">
        <w:r w:rsidR="003C0AC0" w:rsidRPr="00791430">
          <w:rPr>
            <w:rStyle w:val="Hipervnculo"/>
          </w:rPr>
          <w:t>https://educacionbasica.sep.gob.mx/multimedia/RSC/BASICA/Audio/202103/202103-RSC-GsYeDhKVdd-P_30.33Lentomuylento.wav</w:t>
        </w:r>
      </w:hyperlink>
    </w:p>
    <w:p w14:paraId="658A80BD" w14:textId="77777777" w:rsidR="003C0AC0" w:rsidRDefault="003C0AC0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EF6E7A" w14:textId="18B2FFC0" w:rsidR="00046041" w:rsidRDefault="00F9773D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Para finalizar, la despedida.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Primero rec</w:t>
      </w:r>
      <w:r w:rsidR="00764E71">
        <w:rPr>
          <w:rFonts w:ascii="Montserrat" w:eastAsia="Times New Roman" w:hAnsi="Montserrat" w:cs="Times New Roman"/>
          <w:color w:val="000000"/>
          <w:kern w:val="24"/>
          <w:lang w:eastAsia="es-MX"/>
        </w:rPr>
        <w:t>uerda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aprendi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ste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64E71">
        <w:rPr>
          <w:rFonts w:ascii="Montserrat" w:eastAsia="Times New Roman" w:hAnsi="Montserrat" w:cs="Times New Roman"/>
          <w:color w:val="000000"/>
          <w:kern w:val="24"/>
          <w:lang w:eastAsia="es-MX"/>
        </w:rPr>
        <w:t>en esta sesión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par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eso vas a utilizar la lámina, ¿Qué hago? ¿Con quién?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de tercer grado.</w:t>
      </w:r>
    </w:p>
    <w:p w14:paraId="7AE66262" w14:textId="735954E4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1AA271" w14:textId="5FA10376" w:rsidR="00046041" w:rsidRDefault="00046041" w:rsidP="00764E7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46041">
        <w:rPr>
          <w:noProof/>
          <w:lang w:val="en-US"/>
        </w:rPr>
        <w:lastRenderedPageBreak/>
        <w:drawing>
          <wp:inline distT="0" distB="0" distL="0" distR="0" wp14:anchorId="462CCC13" wp14:editId="46F11A92">
            <wp:extent cx="4282427" cy="347662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70" cy="35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A314" w14:textId="70EC6012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51DD874" w14:textId="2AD1099D" w:rsidR="00883E75" w:rsidRP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¿Qué actividades reconoce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las que realizas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</w:t>
      </w:r>
      <w:r w:rsidR="00F9773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la sesión</w:t>
      </w: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hoy?</w:t>
      </w:r>
    </w:p>
    <w:p w14:paraId="0C6B6306" w14:textId="3CD335AC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76D804B" w14:textId="358BE38F" w:rsidR="00883E75" w:rsidRPr="00883E75" w:rsidRDefault="00764E71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Si aún no has podido asistir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la escuela, es una oportunidad para que conozcas las actividades que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vas a 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realizar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cuando puedas asistir a la escuela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3EDFA985" w14:textId="77777777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07BBC0" w14:textId="719A0B94" w:rsid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Para concluir canta la siguiente canción.</w:t>
      </w:r>
    </w:p>
    <w:p w14:paraId="3DBB32E3" w14:textId="519C0DB3" w:rsid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C660B2" w14:textId="306A9A09" w:rsidR="00883E75" w:rsidRPr="00F9773D" w:rsidRDefault="00883E75" w:rsidP="00883E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9773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Canción “Adiós, adiós, carita de arroz” versión Pablo</w:t>
      </w:r>
      <w:r w:rsidR="00F9773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C487F82" w14:textId="373AAC43" w:rsidR="00764E71" w:rsidRDefault="00660A8D" w:rsidP="00883E75">
      <w:pPr>
        <w:spacing w:after="0" w:line="240" w:lineRule="auto"/>
        <w:jc w:val="both"/>
      </w:pPr>
      <w:hyperlink r:id="rId16" w:history="1">
        <w:r w:rsidR="003C0AC0" w:rsidRPr="00791430">
          <w:rPr>
            <w:rStyle w:val="Hipervnculo"/>
          </w:rPr>
          <w:t>https://educacionbasica.sep.gob.mx/multimedia/RSC/BASICA/Audio/202103/202103-RSC-8jdNKObt7z-P_30.33cancinAdiscaritadearroz.m4a</w:t>
        </w:r>
      </w:hyperlink>
    </w:p>
    <w:p w14:paraId="6D65F279" w14:textId="77777777" w:rsidR="003C0AC0" w:rsidRDefault="003C0AC0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7718ED" w14:textId="47EE94A0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Hoy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conoci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ste</w:t>
      </w: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14:paraId="0DBED4F7" w14:textId="071C42C0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4CFFB82" w14:textId="77777777" w:rsidR="00764E7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59CCAF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29F06CE6" w14:textId="18218B01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9DE7563" w14:textId="6ADE6D6B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Comenta con el adulto que te acompaña, el orden de las actividades que realizabas cuando ibas a la escuela.</w:t>
      </w:r>
    </w:p>
    <w:p w14:paraId="72188752" w14:textId="39F064D2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658A7C7" w14:textId="77777777" w:rsidR="00764E7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14CC2E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DE9FD9E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B36873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1BAB347" w14:textId="22294ED1" w:rsidR="00883E75" w:rsidRDefault="00883E75" w:rsidP="00883E7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7CB124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14:paraId="24A47FC8" w14:textId="77777777" w:rsidR="00883E75" w:rsidRPr="0043668C" w:rsidRDefault="00883E75" w:rsidP="00883E75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lastRenderedPageBreak/>
        <w:t>Lecturas</w:t>
      </w:r>
    </w:p>
    <w:p w14:paraId="55C6DCFE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918E519" w14:textId="77777777" w:rsidR="00883E75" w:rsidRPr="0043668C" w:rsidRDefault="00883E75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56FA6C3A" wp14:editId="6016D7EB">
            <wp:extent cx="2143125" cy="278702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CE57" w14:textId="77777777" w:rsidR="00883E75" w:rsidRPr="0043668C" w:rsidRDefault="00660A8D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83E75" w:rsidRPr="0043668C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80DCCC8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75BAB9" w14:textId="77777777" w:rsidR="00883E75" w:rsidRPr="0043668C" w:rsidRDefault="00883E75" w:rsidP="00883E75">
      <w:pPr>
        <w:spacing w:after="0" w:line="240" w:lineRule="auto"/>
        <w:jc w:val="both"/>
        <w:rPr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67662CF5" wp14:editId="55D7A3FF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092D" w14:textId="77777777" w:rsidR="00883E75" w:rsidRPr="0043668C" w:rsidRDefault="00660A8D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883E75" w:rsidRPr="0043668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B31BF24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7E9FF7" w14:textId="77777777" w:rsidR="00883E75" w:rsidRPr="0043668C" w:rsidRDefault="00883E75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BB442E" wp14:editId="47336AAF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1D7D" w14:textId="6DAC5C27" w:rsidR="0046326C" w:rsidRPr="00607C4B" w:rsidRDefault="00660A8D" w:rsidP="00607C4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2" w:history="1">
        <w:r w:rsidR="00883E75" w:rsidRPr="0043668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607C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7A55"/>
    <w:multiLevelType w:val="hybridMultilevel"/>
    <w:tmpl w:val="BFC804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5930"/>
    <w:multiLevelType w:val="hybridMultilevel"/>
    <w:tmpl w:val="2C2A9A4E"/>
    <w:lvl w:ilvl="0" w:tplc="4AE8F7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E049D"/>
    <w:multiLevelType w:val="hybridMultilevel"/>
    <w:tmpl w:val="0636B6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A3092"/>
    <w:multiLevelType w:val="hybridMultilevel"/>
    <w:tmpl w:val="1BF4A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E8"/>
    <w:rsid w:val="00046041"/>
    <w:rsid w:val="00047FEB"/>
    <w:rsid w:val="00084F83"/>
    <w:rsid w:val="0020573D"/>
    <w:rsid w:val="002B415F"/>
    <w:rsid w:val="003C0AC0"/>
    <w:rsid w:val="003D4D71"/>
    <w:rsid w:val="003F11E9"/>
    <w:rsid w:val="004E659F"/>
    <w:rsid w:val="00602BF0"/>
    <w:rsid w:val="00607C4B"/>
    <w:rsid w:val="00660A8D"/>
    <w:rsid w:val="007037ED"/>
    <w:rsid w:val="007041B7"/>
    <w:rsid w:val="00764E71"/>
    <w:rsid w:val="00847AD4"/>
    <w:rsid w:val="00883E75"/>
    <w:rsid w:val="00942465"/>
    <w:rsid w:val="009530E8"/>
    <w:rsid w:val="00A4042C"/>
    <w:rsid w:val="00C54545"/>
    <w:rsid w:val="00D61F64"/>
    <w:rsid w:val="00DD7109"/>
    <w:rsid w:val="00E60E3E"/>
    <w:rsid w:val="00E81E37"/>
    <w:rsid w:val="00E82E43"/>
    <w:rsid w:val="00ED5B37"/>
    <w:rsid w:val="00EF4488"/>
    <w:rsid w:val="00F356C7"/>
    <w:rsid w:val="00F9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AA4E8"/>
  <w15:chartTrackingRefBased/>
  <w15:docId w15:val="{6ED398B1-781D-4006-9B1B-962ED93E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0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81E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1E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1E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1E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1E3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460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60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7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C0AC0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C0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educacionbasica.sep.gob.mx/multimedia/RSC/BASICA/Audio/202103/202103-RSC-8jdNKObt7z-P_30.33cancinAdiscaritadearroz.m4a" TargetMode="External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ducacionbasica.sep.gob.mx/multimedia/RSC/BASICA/Audio/202103/202103-RSC-GsYeDhKVdd-P_30.33Lentomuylento.wav" TargetMode="External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2021-03-26T17:46:00Z</dcterms:created>
  <dcterms:modified xsi:type="dcterms:W3CDTF">2021-04-05T20:50:00Z</dcterms:modified>
</cp:coreProperties>
</file>