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4FC2C" w14:textId="77777777" w:rsidR="00414C77" w:rsidRPr="00AD5027" w:rsidRDefault="00414C77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D502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032B2923" w14:textId="74B3648D" w:rsidR="00414C77" w:rsidRPr="00AD5027" w:rsidRDefault="00414C77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22</w:t>
      </w:r>
    </w:p>
    <w:p w14:paraId="29D5CEA7" w14:textId="5DDD50F8" w:rsidR="00414C77" w:rsidRDefault="00F758D8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="00414C77" w:rsidRPr="00AD502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  <w:proofErr w:type="gramEnd"/>
    </w:p>
    <w:p w14:paraId="31C3CEA0" w14:textId="3FDAA8B1" w:rsidR="00414C77" w:rsidRPr="00F758D8" w:rsidRDefault="00414C77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DED2514" w14:textId="77777777" w:rsidR="00414C77" w:rsidRPr="00AD5027" w:rsidRDefault="00414C77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7DB44142" w14:textId="1FC8DBFA" w:rsidR="00414C77" w:rsidRDefault="00414C77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</w:t>
      </w: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ducación Socioemocional</w:t>
      </w:r>
    </w:p>
    <w:p w14:paraId="77ABCE33" w14:textId="15126634" w:rsidR="00414C77" w:rsidRPr="00F758D8" w:rsidRDefault="00414C77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2865C9A" w14:textId="2EFAD100" w:rsidR="00414C77" w:rsidRDefault="00F758D8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¡</w:t>
      </w:r>
      <w:r w:rsidR="00414C77" w:rsidRPr="00414C7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Lo logré</w:t>
      </w: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!</w:t>
      </w:r>
    </w:p>
    <w:p w14:paraId="71738328" w14:textId="77777777" w:rsidR="00DC024F" w:rsidRDefault="00DC024F" w:rsidP="00414C77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9F2CD37" w14:textId="77777777" w:rsidR="00DC024F" w:rsidRDefault="00DC024F" w:rsidP="00414C77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7C4F9C5" w14:textId="777B8D90" w:rsidR="00414C77" w:rsidRDefault="00414C77" w:rsidP="00414C7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D502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D502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414C7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Persiste en la realización de actividades desafiantes y toma decisiones para concluirlas.</w:t>
      </w:r>
    </w:p>
    <w:p w14:paraId="326CD784" w14:textId="77777777" w:rsidR="00414C77" w:rsidRPr="00AD5027" w:rsidRDefault="00414C77" w:rsidP="00414C7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9CB6C04" w14:textId="6C05E107" w:rsidR="00414C77" w:rsidRDefault="00414C77" w:rsidP="00414C7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D502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D502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414C7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Persiste ante una dificultad</w:t>
      </w:r>
      <w:r w:rsidRPr="006D489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3896B31E" w14:textId="08625D32" w:rsidR="00414C77" w:rsidRDefault="00414C77" w:rsidP="00414C7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09DEBBB" w14:textId="056930FD" w:rsidR="00414C77" w:rsidRDefault="00414C77" w:rsidP="00414C7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B509187" w14:textId="77777777" w:rsidR="00414C77" w:rsidRPr="00AD5027" w:rsidRDefault="00414C77" w:rsidP="00414C7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D502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F891B66" w14:textId="492C7D5E" w:rsidR="00414C77" w:rsidRDefault="00414C77" w:rsidP="00414C7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37BCD7E" w14:textId="3D090105" w:rsidR="00451934" w:rsidRPr="00451934" w:rsidRDefault="00451934" w:rsidP="0045193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451934">
        <w:rPr>
          <w:rFonts w:ascii="Montserrat" w:eastAsia="Times New Roman" w:hAnsi="Montserrat" w:cs="Times New Roman"/>
          <w:color w:val="000000"/>
          <w:kern w:val="24"/>
          <w:lang w:eastAsia="es-MX"/>
        </w:rPr>
        <w:t>Aprenderás acerca de la importanc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ia de persistir en lo que hace</w:t>
      </w:r>
      <w:r w:rsidRPr="00451934">
        <w:rPr>
          <w:rFonts w:ascii="Montserrat" w:eastAsia="Times New Roman" w:hAnsi="Montserrat" w:cs="Times New Roman"/>
          <w:color w:val="000000"/>
          <w:kern w:val="24"/>
          <w:lang w:eastAsia="es-MX"/>
        </w:rPr>
        <w:t>s, así como saber cuándo pe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dir ayuda y agradecer cuando te</w:t>
      </w:r>
      <w:r w:rsidRPr="0045193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la den.</w:t>
      </w:r>
    </w:p>
    <w:p w14:paraId="40520029" w14:textId="157A1EE3" w:rsidR="00414C77" w:rsidRDefault="00414C77" w:rsidP="00414C7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996E281" w14:textId="24DCED81" w:rsidR="00414C77" w:rsidRDefault="00414C77" w:rsidP="00414C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D5027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4A9038B7" w14:textId="19DCAFEE" w:rsidR="00414C77" w:rsidRDefault="00414C77" w:rsidP="00414C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2560312" w14:textId="78C0998F" w:rsidR="00414C77" w:rsidRDefault="00414C77" w:rsidP="00414C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3948544" w14:textId="77777777" w:rsidR="00414C77" w:rsidRPr="00AD5027" w:rsidRDefault="00414C77" w:rsidP="00414C7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D502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FD002DB" w14:textId="33C94FDB" w:rsidR="00414C77" w:rsidRDefault="00414C77" w:rsidP="007B5D6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097489E" w14:textId="0B0C9592" w:rsidR="007B5D66" w:rsidRDefault="007802F5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gustan armar rompecabezas? </w:t>
      </w:r>
      <w:r w:rsid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continuación, conoce la historia de Guadalupe con los rompecabezas y lo qu</w:t>
      </w:r>
      <w:r w:rsidR="00F758D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su amigo Mario le aconsejo, ¿S</w:t>
      </w:r>
      <w:r w:rsid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erá bueno o ma</w:t>
      </w:r>
      <w:r w:rsidR="00F758D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 lo que le habrá aconsejado? </w:t>
      </w:r>
      <w:r w:rsid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descúbrelo, pídele a tu mamá, papá o a quien te acompañe que te lea la siguiente historia.</w:t>
      </w:r>
    </w:p>
    <w:p w14:paraId="36177DA9" w14:textId="77777777" w:rsid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1ABBC5" w14:textId="52B79337" w:rsid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Cierto día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Guadalupe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llego a la casa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 amigo Mario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para devolverle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dos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rom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pecabezas que le había prestado, estaba desilusionada y triste por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no consiguió armarlo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Pues intento dos veces con los dos rompecabezas, pero en las dos ocasiones falló, se rindió y por eso se lo regresaba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su amigo le d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ijo que es muy mala haciendo rompecabezas y que a pesar de haber intentado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dos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veces, fu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muy complicado.</w:t>
      </w:r>
    </w:p>
    <w:p w14:paraId="679795D2" w14:textId="77777777" w:rsidR="00DC024F" w:rsidRDefault="00DC024F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47A9CF" w14:textId="04C44F0B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rompecabezas que le presto su amigo Mario son como los de la siguiente imagen:</w:t>
      </w:r>
    </w:p>
    <w:p w14:paraId="31B8F75F" w14:textId="77777777" w:rsid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6451B66" w14:textId="4F3CB84E" w:rsidR="003766E8" w:rsidRDefault="003766E8" w:rsidP="007B5D66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bookmarkStart w:id="0" w:name="_GoBack"/>
      <w:r w:rsidRPr="003766E8">
        <w:rPr>
          <w:noProof/>
          <w:lang w:val="en-US"/>
        </w:rPr>
        <w:drawing>
          <wp:inline distT="0" distB="0" distL="0" distR="0" wp14:anchorId="50EB40C1" wp14:editId="7AD00B98">
            <wp:extent cx="1303292" cy="1310367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4413" cy="135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802F5" w:rsidRPr="003766E8">
        <w:rPr>
          <w:noProof/>
          <w:lang w:val="en-US"/>
        </w:rPr>
        <w:drawing>
          <wp:inline distT="0" distB="0" distL="0" distR="0" wp14:anchorId="38E77145" wp14:editId="21F13537">
            <wp:extent cx="1464666" cy="1323833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7514" cy="134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359EB" w14:textId="4E8D8E39" w:rsidR="006B0EF4" w:rsidRDefault="006B0EF4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5C703B" w14:textId="2A1D45B5" w:rsid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Mario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le menciono que 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algunos rompecabezas son comp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licados, por eso se llaman así y que él no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cre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sea mala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también le r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ec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ordó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que, así como hay cosas que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salen a la primera, hay otras para las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debe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esforzar y tener paciencia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sobre todo no darse por vencida.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7A1A7CFA" w14:textId="5E34603A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8F73F46" w14:textId="430E6941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B5D6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¿Y cómo le hago para no darme por vencida?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Contesto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Guadalupe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792E584F" w14:textId="7F0FF472" w:rsidR="007B5D66" w:rsidRPr="007B5D66" w:rsidRDefault="007262A2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Lo primero que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debe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hacer es estar concentrada; y si no logra armarlos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la primera, puede intentarlo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varias veces hasta que lo logre y también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, si lo necesita, puede pedir ayuda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 Lo importante es no rendirse.</w:t>
      </w:r>
    </w:p>
    <w:p w14:paraId="01FECA1C" w14:textId="77777777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69C4DF2" w14:textId="0F7E25B6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Guadalupe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animada por las palabras de su amigo, 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vuelve a intentar armar el rompecabezas, y después de dos intentos s</w:t>
      </w:r>
      <w:r w:rsidR="00F758D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 rinde otra </w:t>
      </w:r>
      <w:r w:rsidR="785D30D3">
        <w:rPr>
          <w:rFonts w:ascii="Montserrat" w:eastAsia="Times New Roman" w:hAnsi="Montserrat" w:cs="Times New Roman"/>
          <w:color w:val="000000"/>
          <w:kern w:val="24"/>
          <w:lang w:eastAsia="es-MX"/>
        </w:rPr>
        <w:t>vez,</w:t>
      </w:r>
      <w:r w:rsidR="00F758D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ero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Mario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no se da por vencido y 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le dice que no se preocupe ya que antes de que se rinda, le puede dar algunos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consejos de cómo poder armarlo, esto es porque l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as primeras veces que lo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armo también le pareció muy difícil; pero poco a poco fue entendiendo cómo resolverlo. </w:t>
      </w:r>
    </w:p>
    <w:p w14:paraId="5566F21D" w14:textId="77777777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9633207" w14:textId="7193531C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Lo primero que tiene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que hacer es observar la imagen y las piezas a detalle para 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>conocer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cómo están colocadas. 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Guadalupe 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pensaba que las piezas eran d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>e distintos tamaños; pero al observar, reconoce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262A2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que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todas son del mismo tamaño y sus cortes son distintos.</w:t>
      </w:r>
    </w:p>
    <w:p w14:paraId="1D831B2D" w14:textId="77777777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9B63EA6" w14:textId="31FA7D96" w:rsidR="007B5D66" w:rsidRPr="007B5D66" w:rsidRDefault="007262A2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Después de observar, debe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acomodar las piezas de manera que todas se embonen en el centro, haciendo que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vayan encajando una a una.</w:t>
      </w:r>
    </w:p>
    <w:p w14:paraId="6F8E5412" w14:textId="77777777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23C3AB6" w14:textId="4BB48442" w:rsidR="007B5D66" w:rsidRPr="007B5D66" w:rsidRDefault="002D0237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Guadalupe finalmente l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ogro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armarlos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y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le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agradeció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 Mario por su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explicación y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sobretodo su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ayuda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1BA541D8" w14:textId="77777777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43088FC" w14:textId="3A256668" w:rsidR="007B5D66" w:rsidRPr="007B5D66" w:rsidRDefault="002D0237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Guadalupe quería saber si a Mario le costaba trabajo hacer algo, por lo que le pregunto y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él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le comento que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usar herramientas como martillo, desarmador, talad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ro y esas cosas se le dificulta, pero que sabe que es pequeño y por eso el aprende de su papá cuando está trabajando con estas herramientas, también le comento que a veces cuando su papá no sabe qué hacer el busca algunos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tutoriales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en internet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pide consejos o solicita ayuda de su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abuelo ya que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 muy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>bueno con las herramientas, así que pone atención y ve cómo lo hace para aprender a hacerlo el, y seguir aprendiendo.</w:t>
      </w:r>
    </w:p>
    <w:p w14:paraId="024A44D2" w14:textId="64F44721" w:rsidR="003766E8" w:rsidRDefault="00650A6F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Lo importante es que</w:t>
      </w:r>
      <w:r w:rsidR="00F758D8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¡</w:t>
      </w:r>
      <w:r w:rsidR="00F758D8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iempre se pueden aprender cosas nuevas!</w:t>
      </w:r>
    </w:p>
    <w:p w14:paraId="4ED2141E" w14:textId="6C5AA68D" w:rsidR="00650A6F" w:rsidRDefault="00650A6F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BF312D4" w14:textId="65F0AB4C" w:rsidR="003766E8" w:rsidRPr="003766E8" w:rsidRDefault="00BB1C09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la siguiente actividad conoce</w:t>
      </w:r>
      <w:r w:rsidR="003766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cuento titulado </w:t>
      </w:r>
      <w:r w:rsidR="003766E8" w:rsidRPr="003766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El caracol que buscaba el sol</w:t>
      </w:r>
      <w:r w:rsidR="003766E8" w:rsidRPr="003766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; el autor es anónimo.</w:t>
      </w:r>
      <w:r w:rsid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Pide a un adulto en casa te apoye a leerlo.</w:t>
      </w:r>
    </w:p>
    <w:p w14:paraId="096F4C10" w14:textId="7DA7E963" w:rsidR="003766E8" w:rsidRDefault="003766E8" w:rsidP="003766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027272" w14:textId="0A59AA03" w:rsidR="00D001DD" w:rsidRPr="00DC024F" w:rsidRDefault="00D001DD" w:rsidP="00DC024F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  <w:r w:rsidRPr="00DC024F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 xml:space="preserve">El caracol que estaba </w:t>
      </w:r>
      <w:r w:rsidR="00BB1C09" w:rsidRPr="00DC024F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 xml:space="preserve">buscando al </w:t>
      </w:r>
      <w:r w:rsidR="62434742" w:rsidRPr="00DC024F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sol.</w:t>
      </w:r>
    </w:p>
    <w:p w14:paraId="48C97D14" w14:textId="77777777" w:rsidR="00BB1C09" w:rsidRPr="00BB1C09" w:rsidRDefault="00BB1C09" w:rsidP="00BB1C0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D045A0" w14:textId="21AB857A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Esta es la historia veraz de un pequeño caracol, que por curioso quería saber dónde nacía el sol.</w:t>
      </w:r>
    </w:p>
    <w:p w14:paraId="4C2C6C91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50BF166" w14:textId="2CDBF395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Siete días caminó y siete noches anduvo y en todos aquellos días ni un minuto descansó.</w:t>
      </w:r>
    </w:p>
    <w:p w14:paraId="0D1C6157" w14:textId="77777777" w:rsidR="00F758D8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638D402" w14:textId="4192F18F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Pasó un tiempo y su tripita se puso a dar vocecitas, quiso arrancar u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na col para hacerse una sopita.</w:t>
      </w:r>
    </w:p>
    <w:p w14:paraId="3D49C9B3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D2A379B" w14:textId="7B6B2F51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Más de la hoja tiraba y la hoja resis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tía. “Qué difícil arrancarla”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el caracol se decía.</w:t>
      </w:r>
    </w:p>
    <w:p w14:paraId="6AE689A8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7A3F7D8" w14:textId="081469B3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El señor escarabajo paseaba tan campant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e, ¿P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or qué tiras de esa col? le preguntó muy tajante.</w:t>
      </w:r>
    </w:p>
    <w:p w14:paraId="1227AF41" w14:textId="77777777" w:rsidR="00F758D8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867FEB2" w14:textId="2A53780E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Quiero hacerme una sopita con la hoja de esta col y tras zamparme la s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opa buscar dónde nace el sol,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le dijo el caracol.</w:t>
      </w:r>
    </w:p>
    <w:p w14:paraId="5F3181DB" w14:textId="77777777" w:rsidR="00F758D8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8A2DBB7" w14:textId="14E21672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Puedo ayudarte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si quieres y tirar el </w:t>
      </w:r>
      <w:proofErr w:type="spellStart"/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garimón</w:t>
      </w:r>
      <w:proofErr w:type="spellEnd"/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,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más vieron que no podían con gran desesperación.</w:t>
      </w:r>
    </w:p>
    <w:p w14:paraId="7C16012A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AD3C86F" w14:textId="120EE6B2" w:rsidR="00BB1C09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En eso pasó una rana. </w:t>
      </w:r>
      <w:proofErr w:type="spellStart"/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Croac</w:t>
      </w:r>
      <w:proofErr w:type="spellEnd"/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, ¿Qué hacen con tanto trabajo? </w:t>
      </w:r>
      <w:proofErr w:type="spellStart"/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croac</w:t>
      </w:r>
      <w:proofErr w:type="spellEnd"/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9BD12B5" w14:textId="4B29823D" w:rsidR="00BB1C09" w:rsidRPr="00BB1C09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Arrancando una hoja de la col, respondió el escarabajo, 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para hacer una sopita a este pobre caracol, luego de comer, p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recisa saber dónde nace el sol.</w:t>
      </w:r>
    </w:p>
    <w:p w14:paraId="05836F11" w14:textId="1B6F8297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Ayudarles yo podría, </w:t>
      </w:r>
      <w:proofErr w:type="spellStart"/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croac</w:t>
      </w:r>
      <w:proofErr w:type="spellEnd"/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, y de la hoja tirar, de la col esta hoja sacar tal vez podamos arrancar.</w:t>
      </w:r>
    </w:p>
    <w:p w14:paraId="1327587B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E489354" w14:textId="1FF192C1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La rana con gran presteza agarró al escarabajo, el escarabajo agarró al caracol y juntos tiraron y tiraron un buen rato.</w:t>
      </w:r>
    </w:p>
    <w:p w14:paraId="1197BCEC" w14:textId="77777777" w:rsidR="00F758D8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148C12D" w14:textId="37258CF8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tira que tira la hoja no cedía. Tras tirón y tirón se pasaron todo el día.</w:t>
      </w:r>
    </w:p>
    <w:p w14:paraId="3F27B603" w14:textId="0654F4CF" w:rsidR="00BB1C09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Pasó un sapo muy panzudo, ¿Q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ué hacen con tanto trabajo?</w:t>
      </w:r>
    </w:p>
    <w:p w14:paraId="26577201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17E62AF" w14:textId="510BBB84" w:rsidR="00BB1C09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Arrancar una hoja de la col, le dijo el escarabajo, 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para hacerse una sopita este pobre caracol, que luego de comer precisa saber dónde nace el sol.</w:t>
      </w:r>
    </w:p>
    <w:p w14:paraId="114D44D9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89CCC5D" w14:textId="53BAA7EC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Ay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udarles yo podría, dijo el sapo.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de la hoja ti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rar y de la col esta hoja sacar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5258B7C4" w14:textId="10768D1A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lastRenderedPageBreak/>
        <w:t>El sapo jaló a la rana, la rana jaló al escarabajo, el escarabajo jaló al caracol y juntos tiraron y tiraro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n con todas sus fuerzas, pero… ¿Saben qué pasó? </w:t>
      </w:r>
      <w:r w:rsidR="00433D05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 lograron sacar la hoja de col. Y llegó la noche.</w:t>
      </w:r>
    </w:p>
    <w:p w14:paraId="0C78329A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08ECBF2" w14:textId="4516655D" w:rsidR="00BB1C09" w:rsidRDefault="00433D05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En eso pasó una ardilla. 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¿Qué hacen con tanto?</w:t>
      </w:r>
    </w:p>
    <w:p w14:paraId="7132D269" w14:textId="09DE566E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Arrancar la hoja de la col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, respondió el escarabajo,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para hacerle una sopita a este pobre caracol, luego de comer 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precisa saber dónde nace el sol.</w:t>
      </w:r>
    </w:p>
    <w:p w14:paraId="45BEFBA2" w14:textId="4B6F202B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Ayudarles yo p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odría, dijo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“de la hoja tirar y de la col esta hoja tal vez podamos arrancar”.</w:t>
      </w:r>
    </w:p>
    <w:p w14:paraId="545A43C0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AC8487F" w14:textId="041AF0E8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la ardilla jaló al sapo, el sapo jaló a la rana, la rana jaló al escarabajo y el escarabajo jaló al caracol. Jalaron un buen rato, tiraron y tiraron y la hoja no cedía. Tra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 tirón y tirón se pasaron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otro día.</w:t>
      </w:r>
    </w:p>
    <w:p w14:paraId="02DE5FC6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711357D" w14:textId="77777777" w:rsidR="00433D05" w:rsidRDefault="00433D05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 eso pasó un conejo, ¿Qué hacen con tanto trabajo?</w:t>
      </w:r>
    </w:p>
    <w:p w14:paraId="7F981657" w14:textId="490A8BE7" w:rsidR="00BB1C09" w:rsidRDefault="00433D05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Arrancar la hoja de la col, respondió el escarabajo 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“para hacerle una sopita a este pobre caracol, luego de comer, precisa saber dónde nace el sol”.</w:t>
      </w:r>
    </w:p>
    <w:p w14:paraId="089DFE99" w14:textId="37F22380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Ayudarles yo podría, de la hoja tirar y de la col esta hoja tal vez podamos arrancar.</w:t>
      </w:r>
    </w:p>
    <w:p w14:paraId="0D7925DA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03CDD52" w14:textId="7BADC2EE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El conejo tomó a la ardilla, la ardilla tomó al sapo, el sapo tomó a la rana, la rana tomó al escarabajo y el escarabajo tomó al caracol. Tiraron y tiraron con todas sus fuerzas, tiraron y jalaron un buen rato. </w:t>
      </w:r>
    </w:p>
    <w:p w14:paraId="541C2124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BAB44DD" w14:textId="5EC6A1AF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Tira que tira, hacia arriba y hacia abajo, la hoja al fin cedió después de tanto trabajo. Más del trabajo salie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ron mal estrechos y magullados.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Tantas fuerzas hicieron, que algunos tenían heridas y estaban muy cansados.</w:t>
      </w:r>
    </w:p>
    <w:p w14:paraId="2BDF7597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47DBC88" w14:textId="19825469" w:rsidR="00BB1C09" w:rsidRDefault="00433D05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Cayeron por todos lados. 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Unos tenían la pata quebrada, otros tenían el capara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zón rasguñado, tenían golpes, ¡A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cielos, qué desazón!</w:t>
      </w:r>
    </w:p>
    <w:p w14:paraId="40C71925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6B0E80E" w14:textId="79584DF1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Sólo el escarabajo fue el único que quedó ileso e inmediatamente montó un hos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pital para atender a sus amigos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“Las curas son efect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ivas a todos sanan, hay que ver” dijo el escarabajo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“se han salvado de una buena de lo que podía hacer”.</w:t>
      </w:r>
    </w:p>
    <w:p w14:paraId="2D9C4FD1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BC334A1" w14:textId="2FD5B4AE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El incidente les trajo algo buena en verdad porque tiraron los seis y han hecho una buena amistad.</w:t>
      </w:r>
    </w:p>
    <w:p w14:paraId="348130E8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AC6F2A1" w14:textId="5B3E08E0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Aquí el cuento se ha acabado.</w:t>
      </w:r>
    </w:p>
    <w:p w14:paraId="6D570B23" w14:textId="643AC300" w:rsidR="00BB1C09" w:rsidRPr="00BB1C09" w:rsidRDefault="00433D05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Mas y, ¿E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caracol qué buscaba con ahínco dónde nacía el sol?</w:t>
      </w:r>
    </w:p>
    <w:p w14:paraId="3F533946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Con los amigos veía salir el sol todos los días.</w:t>
      </w:r>
    </w:p>
    <w:p w14:paraId="76C8FA22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D1F7397" w14:textId="49A90682" w:rsidR="00D001DD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colorín, colorado este cuento se ha acabado.</w:t>
      </w:r>
    </w:p>
    <w:p w14:paraId="171BC96E" w14:textId="77777777" w:rsidR="008F6615" w:rsidRDefault="008F6615" w:rsidP="00DC024F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</w:p>
    <w:p w14:paraId="746B8FE0" w14:textId="5C392F3D" w:rsidR="00BB1C09" w:rsidRDefault="008F6615" w:rsidP="00DC024F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8F6615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lastRenderedPageBreak/>
        <w:t>FIN</w:t>
      </w:r>
    </w:p>
    <w:p w14:paraId="18D616C5" w14:textId="77777777" w:rsidR="00650A6F" w:rsidRPr="00650A6F" w:rsidRDefault="00650A6F" w:rsidP="00650A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FAD9A9" w14:textId="75D36606" w:rsidR="008F6615" w:rsidRDefault="00650A6F" w:rsidP="00D001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Contesta las siguientes preguntas.</w:t>
      </w:r>
    </w:p>
    <w:p w14:paraId="69F71DD7" w14:textId="77777777" w:rsidR="00650A6F" w:rsidRDefault="00650A6F" w:rsidP="00D001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BFAE65" w14:textId="77777777" w:rsidR="008F6615" w:rsidRDefault="00DA67B1" w:rsidP="00433D0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¿Recuerdas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querían los personajes?</w:t>
      </w:r>
    </w:p>
    <w:p w14:paraId="76665102" w14:textId="16791FA5" w:rsidR="00DA67B1" w:rsidRPr="008F6615" w:rsidRDefault="00DA67B1" w:rsidP="008F661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Querían cortar y bajar la hoja para preparar la sopa de col.</w:t>
      </w:r>
    </w:p>
    <w:p w14:paraId="7885FBCC" w14:textId="77777777" w:rsidR="00DA67B1" w:rsidRPr="008F6615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D3FBE77" w14:textId="77777777" w:rsidR="008F6615" w:rsidRPr="008F6615" w:rsidRDefault="00DA67B1" w:rsidP="00433D0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hicieron para lograrlo? </w:t>
      </w:r>
    </w:p>
    <w:p w14:paraId="29940EA0" w14:textId="453A2F00" w:rsidR="00DA67B1" w:rsidRPr="00DA67B1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ayudaron entre todos j</w:t>
      </w:r>
      <w:r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alaban y tiraban de la hoja hasta que lo lograron. </w:t>
      </w:r>
    </w:p>
    <w:p w14:paraId="3001D6B5" w14:textId="77777777" w:rsidR="00DA67B1" w:rsidRPr="00DA67B1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284008" w14:textId="77777777" w:rsidR="008F6615" w:rsidRPr="008F6615" w:rsidRDefault="00DA67B1" w:rsidP="00433D0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¿Cómo crees que se sintieron cuando lograron bajar la hoja de col para hacer su sopa?</w:t>
      </w:r>
    </w:p>
    <w:p w14:paraId="065F711E" w14:textId="77777777" w:rsidR="001C51AD" w:rsidRDefault="001C51AD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FE1EC0" w14:textId="6CAEBB97" w:rsidR="00DA67B1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mucha satisfacción y muy contentos por haber ayudado a su amigo el caracol.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 qué situaciones has</w:t>
      </w:r>
      <w:r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necesitado ayuda de alguien? </w:t>
      </w:r>
    </w:p>
    <w:p w14:paraId="30007E19" w14:textId="77777777" w:rsidR="00DA67B1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ED8D81" w14:textId="44B2124B" w:rsidR="00DA67B1" w:rsidRDefault="008F6615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los siguientes videos, observa lo</w:t>
      </w:r>
      <w:r w:rsidR="00DA67B1"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comparten algu</w:t>
      </w:r>
      <w:r w:rsid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nas niñas y niños de preescolar, en donde explican alguna situación que se les complica hacer.</w:t>
      </w:r>
    </w:p>
    <w:p w14:paraId="377486C4" w14:textId="0C62F0F0" w:rsidR="00DA67B1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C81ABF5" w14:textId="3D57B02A" w:rsidR="000E72F0" w:rsidRPr="00DC024F" w:rsidRDefault="000E72F0" w:rsidP="000E72F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DC024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Daniel</w:t>
      </w:r>
      <w:r w:rsidR="00433D05" w:rsidRPr="00DC024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  <w:r w:rsidRPr="00DC024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</w:p>
    <w:p w14:paraId="5968CD16" w14:textId="46FD5E1E" w:rsidR="001C51AD" w:rsidRDefault="00E022C4" w:rsidP="000E72F0">
      <w:pPr>
        <w:spacing w:after="0" w:line="240" w:lineRule="auto"/>
        <w:jc w:val="both"/>
      </w:pPr>
      <w:hyperlink r:id="rId7" w:history="1">
        <w:r w:rsidR="00FA1FBF" w:rsidRPr="00F22EA8">
          <w:rPr>
            <w:rStyle w:val="Hipervnculo"/>
          </w:rPr>
          <w:t>https://youtu.be/RVzJhIwYWGo</w:t>
        </w:r>
      </w:hyperlink>
    </w:p>
    <w:p w14:paraId="3B55516F" w14:textId="77777777" w:rsidR="00FA1FBF" w:rsidRDefault="00FA1FBF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A71C13" w14:textId="1BA38EEC" w:rsidR="000E72F0" w:rsidRPr="00DC024F" w:rsidRDefault="000E72F0" w:rsidP="000E72F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DC024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Victoria.</w:t>
      </w:r>
    </w:p>
    <w:p w14:paraId="243D7AE0" w14:textId="0E6FB42E" w:rsidR="001C51AD" w:rsidRDefault="00E022C4" w:rsidP="000E72F0">
      <w:pPr>
        <w:spacing w:after="0" w:line="240" w:lineRule="auto"/>
        <w:jc w:val="both"/>
      </w:pPr>
      <w:hyperlink r:id="rId8" w:history="1">
        <w:r w:rsidR="00FA1FBF" w:rsidRPr="00F22EA8">
          <w:rPr>
            <w:rStyle w:val="Hipervnculo"/>
          </w:rPr>
          <w:t>https://youtu.be/Lsn69oLA_2g</w:t>
        </w:r>
      </w:hyperlink>
    </w:p>
    <w:p w14:paraId="4F3A62F1" w14:textId="77777777" w:rsidR="00FA1FBF" w:rsidRPr="000E72F0" w:rsidRDefault="00FA1FBF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C49FF82" w14:textId="4B322318" w:rsidR="000E72F0" w:rsidRDefault="001C51AD" w:rsidP="000E72F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</w:t>
      </w:r>
      <w:r w:rsidR="000E72F0"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siguiente </w:t>
      </w:r>
      <w:r w:rsidR="000E72F0"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lámina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0E72F0"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titula</w:t>
      </w:r>
      <w:r w:rsidR="00433D0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0E72F0"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tú ¿Q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ué haces?</w:t>
      </w:r>
    </w:p>
    <w:p w14:paraId="002C67AC" w14:textId="77777777" w:rsidR="00433D05" w:rsidRDefault="00433D05" w:rsidP="000E72F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518D997" w14:textId="0AACDF7F" w:rsidR="000E72F0" w:rsidRDefault="001C51AD" w:rsidP="001C51A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C51AD">
        <w:rPr>
          <w:noProof/>
          <w:lang w:val="en-US"/>
        </w:rPr>
        <w:drawing>
          <wp:inline distT="0" distB="0" distL="0" distR="0" wp14:anchorId="2506BEEA" wp14:editId="78A7DA69">
            <wp:extent cx="2152650" cy="22955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8358" cy="23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453D4" w14:textId="5C30966C" w:rsidR="000E72F0" w:rsidRDefault="000E72F0" w:rsidP="000E72F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9B9A553" w14:textId="77777777" w:rsidR="001C51AD" w:rsidRDefault="000E72F0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¿Identificas en qué están ayudando los niños?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227343D1" w14:textId="1BAD0371" w:rsidR="000E72F0" w:rsidRDefault="000E72F0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</w:t>
      </w:r>
      <w:r w:rsid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la niña ayuda a poner los platos para la comida.</w:t>
      </w:r>
    </w:p>
    <w:p w14:paraId="5769D7A6" w14:textId="77777777" w:rsidR="00D73861" w:rsidRPr="000E72F0" w:rsidRDefault="00D73861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3A93717" w14:textId="4726EE8F" w:rsidR="0049186F" w:rsidRPr="000E72F0" w:rsidRDefault="001656EA" w:rsidP="001656E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AC18BCD" wp14:editId="19F9DF04">
            <wp:extent cx="1139864" cy="142875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6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C1A9" w14:textId="094E9CEF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niño de la playera de rayas apoya llevando los vasos para el agua que preparó su hermano.</w:t>
      </w:r>
    </w:p>
    <w:p w14:paraId="27E73193" w14:textId="5C903FFC" w:rsidR="0049186F" w:rsidRDefault="001656EA" w:rsidP="001656E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1656EA">
        <w:rPr>
          <w:noProof/>
          <w:lang w:val="en-US"/>
        </w:rPr>
        <w:drawing>
          <wp:inline distT="0" distB="0" distL="0" distR="0" wp14:anchorId="24F38808" wp14:editId="17963B91">
            <wp:extent cx="1066800" cy="11709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913"/>
                    <a:stretch/>
                  </pic:blipFill>
                  <pic:spPr bwMode="auto">
                    <a:xfrm>
                      <a:off x="0" y="0"/>
                      <a:ext cx="1153666" cy="126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61F48" w14:textId="1BF1C12A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8C295F" w14:textId="20527A06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abuelita está cortando las zanahorias; seguramente para una ensalada.</w:t>
      </w:r>
    </w:p>
    <w:p w14:paraId="171FEF7B" w14:textId="77777777" w:rsidR="00D73861" w:rsidRDefault="00D73861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225A79" w14:textId="510CB4CC" w:rsidR="0049186F" w:rsidRPr="0049186F" w:rsidRDefault="00A6090D" w:rsidP="00A6090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F80E6B9" wp14:editId="4ABC4347">
            <wp:extent cx="1047750" cy="1191895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C958" w14:textId="0E4176D1" w:rsidR="0049186F" w:rsidRDefault="0049186F" w:rsidP="00D001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077F0E5" w14:textId="5C9EBEE7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papá se ve muy contento por lo que cocinó para su familia.</w:t>
      </w:r>
    </w:p>
    <w:p w14:paraId="510E7930" w14:textId="77777777" w:rsidR="00D73861" w:rsidRDefault="00D73861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C051D2" w14:textId="41C7AE45" w:rsidR="0049186F" w:rsidRDefault="00A6090D" w:rsidP="00A6090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4756D6D" wp14:editId="30FC5C8D">
            <wp:extent cx="1076325" cy="1235996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7440" w14:textId="54FBF631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E03BFD" w14:textId="6F2CB5C8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la mamá va llegando de trabajar y trae pan para la comida. </w:t>
      </w:r>
    </w:p>
    <w:p w14:paraId="21469F09" w14:textId="77777777" w:rsidR="00D73861" w:rsidRPr="0049186F" w:rsidRDefault="00D73861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9C5C2DE" w14:textId="0EF75189" w:rsidR="0049186F" w:rsidRPr="00A6090D" w:rsidRDefault="00A6090D" w:rsidP="00A6090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0FF9BCF" wp14:editId="6AD8211E">
            <wp:extent cx="1085850" cy="11816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BF45" w14:textId="0EEC9CA1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A36A226" w14:textId="6E1139C0" w:rsidR="0049186F" w:rsidRPr="0049186F" w:rsidRDefault="00A6090D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momento de reflexionar </w:t>
      </w:r>
      <w:r w:rsidR="0049186F"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acerca de lo que puedes hacer en casa para ayudar en familia. </w:t>
      </w:r>
    </w:p>
    <w:p w14:paraId="4F186B29" w14:textId="18AB900E" w:rsidR="0049186F" w:rsidRP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7DF22A" w14:textId="083771E5" w:rsidR="00215F8F" w:rsidRPr="00215F8F" w:rsidRDefault="0049186F" w:rsidP="00215F8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¿Alguna vez has ayudado a alguien a resolver un problema o a terminar una labor?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¿Cómo te hizo sentir esa acción? </w:t>
      </w:r>
      <w:r w:rsidR="00215F8F" w:rsidRP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muy importante cooperar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con acciones que pueda</w:t>
      </w:r>
      <w:r w:rsidR="00D7386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realizar y 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poder sentirte bien porque puedes compartirle a alguien lo que sabes</w:t>
      </w:r>
      <w:r w:rsidR="00215F8F" w:rsidRP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4806D28E" w14:textId="77777777" w:rsidR="00215F8F" w:rsidRDefault="00215F8F" w:rsidP="00215F8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FB7C89" w14:textId="2B729FC2" w:rsidR="00215F8F" w:rsidRDefault="00215F8F" w:rsidP="00215F8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haces ahora, que antes no sabías hacer? </w:t>
      </w:r>
    </w:p>
    <w:p w14:paraId="6767A19A" w14:textId="0DAF7FC5" w:rsidR="00215F8F" w:rsidRDefault="00215F8F" w:rsidP="00215F8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6040695" w14:textId="4ACA03B5" w:rsidR="00A7070E" w:rsidRDefault="007B5D66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Guadalupe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ejemplo a</w:t>
      </w:r>
      <w:r w:rsidR="00215F8F" w:rsidRP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ntes no sabía armar rompecabezas, 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ahora lo logro</w:t>
      </w:r>
      <w:r w:rsidR="00215F8F" w:rsidRP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gracias a la ayuda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Mario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Y </w:t>
      </w:r>
      <w:r w:rsid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hizo siguiendo el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consejo de intentarlo varias veces; </w:t>
      </w:r>
      <w:r w:rsid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consulto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instructivo;</w:t>
      </w:r>
      <w:r w:rsid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observo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imagen del rompecabezas para sabe</w:t>
      </w:r>
      <w:r w:rsidR="00D7386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 por dónde empezar a armarlo, s</w:t>
      </w:r>
      <w:r w:rsid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obre todo, s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</w:t>
      </w:r>
      <w:r w:rsid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sintió apoyada por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Mario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55060218" w14:textId="77777777" w:rsidR="00A6090D" w:rsidRDefault="00A6090D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5148B8" w14:textId="527FD7C7" w:rsidR="00A7070E" w:rsidRP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por ello le quiso regalar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tarjeta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como agradecimiento</w:t>
      </w:r>
      <w:r w:rsidR="00D7386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porque la animo a no rendirse, g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racias al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apoyo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</w:t>
      </w:r>
      <w:r w:rsid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Mario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su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perseverancia </w:t>
      </w:r>
      <w:r w:rsidR="00D7386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ogro armar el rompecabezas! El mensaje fue el siguiente, apóyate en un adulto para que te lo lea.</w:t>
      </w:r>
    </w:p>
    <w:p w14:paraId="78A16B29" w14:textId="2D74D54A" w:rsidR="00A7070E" w:rsidRPr="0097264F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2B6843" w14:textId="77777777" w:rsidR="00A7070E" w:rsidRPr="0097264F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7264F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Gracias por enseñarme y ayudarme a armar rompecabezas. Me di cuenta de que no soy mala para los rompecabezas; sólo me hacía falta ser persistente.</w:t>
      </w:r>
    </w:p>
    <w:p w14:paraId="448A0152" w14:textId="77777777" w:rsidR="00A7070E" w:rsidRP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CE3947" w14:textId="3D9BF5CF" w:rsid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¡No olvides que, 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aunque hay actividades o acciones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se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dificultan,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puedes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pedir el ap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oyo de alguien para resolverlo!</w:t>
      </w:r>
    </w:p>
    <w:p w14:paraId="59EA9F78" w14:textId="18F49D4E" w:rsid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485D22B" w14:textId="1B41A9C8" w:rsidR="00A7070E" w:rsidRP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7070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 esta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sesión </w:t>
      </w:r>
      <w:r w:rsidRPr="00A7070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aprendiste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A7070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acerca de la importanc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ia de persistir en lo que hace</w:t>
      </w:r>
      <w:r w:rsidRPr="00A7070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s, así como saber cuándo pe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dir ayuda y agradecer cuando te</w:t>
      </w:r>
      <w:r w:rsidRPr="00A7070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97264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brindan.</w:t>
      </w:r>
    </w:p>
    <w:p w14:paraId="7B438396" w14:textId="0E6C1E3E" w:rsid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2D5C2DE" w14:textId="0D85DA78" w:rsidR="006E5BDC" w:rsidRPr="006E5BDC" w:rsidRDefault="006E5BDC" w:rsidP="006E5BD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E5BDC">
        <w:rPr>
          <w:rFonts w:ascii="Montserrat" w:eastAsia="Calibri" w:hAnsi="Montserrat" w:cs="Times New Roman"/>
          <w:bCs/>
          <w:lang w:eastAsia="es-MX"/>
        </w:rPr>
        <w:t xml:space="preserve">Si te es posible, consulta otros libros y comenta el tema de elegir los recursos paso a paso para resolver algo, puedes hacerlo con tu familia. </w:t>
      </w:r>
    </w:p>
    <w:p w14:paraId="7A935B2C" w14:textId="6B82605A" w:rsidR="00A7070E" w:rsidRPr="008F6615" w:rsidRDefault="00A7070E" w:rsidP="00A7070E">
      <w:pPr>
        <w:spacing w:after="0" w:line="240" w:lineRule="auto"/>
        <w:jc w:val="both"/>
        <w:rPr>
          <w:rFonts w:ascii="Montserrat" w:eastAsia="Calibri" w:hAnsi="Montserrat" w:cs="Times New Roman"/>
          <w:szCs w:val="28"/>
          <w:lang w:eastAsia="es-MX"/>
        </w:rPr>
      </w:pPr>
    </w:p>
    <w:p w14:paraId="6150CCE0" w14:textId="1E16751F" w:rsidR="008F6615" w:rsidRDefault="00D73861" w:rsidP="008F661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el buzón de </w:t>
      </w:r>
      <w:proofErr w:type="spellStart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prende</w:t>
      </w:r>
      <w:proofErr w:type="spellEnd"/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llego una carta de tu compañera Andrea en la que comenta que ella logro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ser hábil 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contar historias gracias a su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constancia, dedicación y perseverancia, que son muy buenas aliadas cuando se quiere lograr algo. 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Cuando va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narrar alguna historia,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cuento, leyenda o fábula, tiene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leer varias veces el texto; debe practicar su tono de voz y sus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movimientos y 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más importante es que disfruta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mucho leer y narrar historias. </w:t>
      </w:r>
    </w:p>
    <w:p w14:paraId="03B75F73" w14:textId="2CD570E8" w:rsidR="008F6615" w:rsidRPr="008F6615" w:rsidRDefault="008F6615" w:rsidP="00A7070E">
      <w:pPr>
        <w:spacing w:after="0" w:line="240" w:lineRule="auto"/>
        <w:jc w:val="both"/>
        <w:rPr>
          <w:rFonts w:ascii="Montserrat" w:eastAsia="Calibri" w:hAnsi="Montserrat" w:cs="Times New Roman"/>
          <w:szCs w:val="28"/>
          <w:lang w:eastAsia="es-MX"/>
        </w:rPr>
      </w:pPr>
    </w:p>
    <w:p w14:paraId="13593B9E" w14:textId="77777777" w:rsidR="008F6615" w:rsidRPr="008F6615" w:rsidRDefault="008F6615" w:rsidP="00A7070E">
      <w:pPr>
        <w:spacing w:after="0" w:line="240" w:lineRule="auto"/>
        <w:jc w:val="both"/>
        <w:rPr>
          <w:rFonts w:ascii="Montserrat" w:eastAsia="Calibri" w:hAnsi="Montserrat" w:cs="Times New Roman"/>
          <w:szCs w:val="28"/>
          <w:lang w:eastAsia="es-MX"/>
        </w:rPr>
      </w:pPr>
    </w:p>
    <w:p w14:paraId="64D0F71B" w14:textId="2B7D2223" w:rsidR="00A7070E" w:rsidRP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4DC5EA5B" w14:textId="77777777" w:rsid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7B1317" w14:textId="49769C6B" w:rsidR="00A7070E" w:rsidRDefault="00451934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Realiza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tarjeta para recordarte lo capaz que eres para enfrentar retos.</w:t>
      </w:r>
    </w:p>
    <w:p w14:paraId="665B875D" w14:textId="6064FA76" w:rsidR="00451934" w:rsidRDefault="00451934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69020E" w14:textId="5E97F54F" w:rsidR="00451934" w:rsidRDefault="00451934" w:rsidP="0045193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5193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que para resolver estos retos se necesita tiempo y práctica.</w:t>
      </w:r>
    </w:p>
    <w:p w14:paraId="06AAC9BE" w14:textId="77777777" w:rsidR="00D73861" w:rsidRPr="00451934" w:rsidRDefault="00D73861" w:rsidP="0045193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8086EF" w14:textId="1350E966" w:rsidR="00451934" w:rsidRPr="00451934" w:rsidRDefault="00451934" w:rsidP="0045193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5193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¡Sé paciente contigo mismo</w:t>
      </w:r>
      <w:r w:rsidR="006E5BD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/a</w:t>
      </w:r>
      <w:r w:rsidRPr="0045193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1CE96E7D" w14:textId="2216A5F4" w:rsidR="00451934" w:rsidRDefault="00451934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E94872" w14:textId="77777777" w:rsidR="006E5BDC" w:rsidRDefault="006E5BDC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E277345" w14:textId="77777777" w:rsidR="006E5BDC" w:rsidRPr="00AD5027" w:rsidRDefault="006E5BDC" w:rsidP="006E5B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D502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7E1F2B" w14:textId="77777777" w:rsidR="006E5BDC" w:rsidRPr="00AD5027" w:rsidRDefault="006E5BDC" w:rsidP="006E5B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37E8D42" w14:textId="77777777" w:rsidR="006E5BDC" w:rsidRPr="00AD5027" w:rsidRDefault="006E5BDC" w:rsidP="006E5B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D502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8FE189D" w14:textId="77777777" w:rsidR="006E5BDC" w:rsidRDefault="006E5BDC" w:rsidP="0097264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02E746" w14:textId="77777777" w:rsidR="006E5BDC" w:rsidRPr="00AD5027" w:rsidRDefault="006E5BDC" w:rsidP="0097264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3DB4CA" w14:textId="77777777" w:rsidR="00D73861" w:rsidRDefault="006E5BDC" w:rsidP="00D73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D5027">
        <w:rPr>
          <w:rFonts w:ascii="Montserrat" w:hAnsi="Montserrat"/>
          <w:b/>
          <w:sz w:val="28"/>
          <w:szCs w:val="28"/>
        </w:rPr>
        <w:t>Para saber más:</w:t>
      </w:r>
    </w:p>
    <w:p w14:paraId="75AAA120" w14:textId="61BA6EE8" w:rsidR="006E5BDC" w:rsidRPr="00AD5027" w:rsidRDefault="006E5BDC" w:rsidP="00D73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  <w:r w:rsidRPr="00AD5027">
        <w:rPr>
          <w:rFonts w:ascii="Montserrat" w:hAnsi="Montserrat"/>
          <w:bCs/>
        </w:rPr>
        <w:t>Lecturas</w:t>
      </w:r>
    </w:p>
    <w:p w14:paraId="2DF451BF" w14:textId="77777777" w:rsidR="006E5BDC" w:rsidRPr="00AD5027" w:rsidRDefault="006E5BDC" w:rsidP="0097264F">
      <w:pPr>
        <w:spacing w:after="0" w:line="240" w:lineRule="auto"/>
        <w:jc w:val="both"/>
        <w:rPr>
          <w:rFonts w:ascii="Montserrat" w:hAnsi="Montserrat"/>
          <w:bCs/>
        </w:rPr>
      </w:pPr>
    </w:p>
    <w:p w14:paraId="10F0CF73" w14:textId="77777777" w:rsidR="006E5BDC" w:rsidRPr="00AD5027" w:rsidRDefault="006E5BDC" w:rsidP="0097264F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9A63A6" wp14:editId="4DF657D4">
            <wp:extent cx="2143125" cy="278702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3810" w14:textId="77777777" w:rsidR="006E5BDC" w:rsidRPr="00AD5027" w:rsidRDefault="00E022C4" w:rsidP="0097264F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6E5BDC" w:rsidRPr="00AD5027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60CC97B3" w14:textId="77777777" w:rsidR="006E5BDC" w:rsidRDefault="006E5BDC" w:rsidP="0097264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93FF1A" w14:textId="77777777" w:rsidR="006E5BDC" w:rsidRPr="00AD5027" w:rsidRDefault="006E5BDC" w:rsidP="0097264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DDEB4B" wp14:editId="0D1EB3E4">
            <wp:extent cx="2161905" cy="280952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E6248" w14:textId="77777777" w:rsidR="006E5BDC" w:rsidRPr="00AD5027" w:rsidRDefault="00E022C4" w:rsidP="0097264F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6E5BDC" w:rsidRPr="00AD5027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4BFD5C31" w14:textId="77777777" w:rsidR="006E5BDC" w:rsidRPr="00AD5027" w:rsidRDefault="006E5BDC" w:rsidP="0097264F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1C69D31" w14:textId="77777777" w:rsidR="006E5BDC" w:rsidRPr="00AD5027" w:rsidRDefault="006E5BDC" w:rsidP="0097264F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BA2F161" wp14:editId="492FAC4B">
            <wp:extent cx="2133333" cy="2780952"/>
            <wp:effectExtent l="0" t="0" r="63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8ED3" w14:textId="479249D5" w:rsidR="0046326C" w:rsidRPr="0097264F" w:rsidRDefault="00E022C4" w:rsidP="0097264F">
      <w:pPr>
        <w:spacing w:after="0"/>
        <w:rPr>
          <w:rFonts w:ascii="Montserrat" w:hAnsi="Montserrat"/>
        </w:rPr>
      </w:pPr>
      <w:hyperlink r:id="rId20" w:history="1">
        <w:r w:rsidR="006E5BDC" w:rsidRPr="00AD5027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6326C" w:rsidRPr="009726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181113"/>
    <w:multiLevelType w:val="hybridMultilevel"/>
    <w:tmpl w:val="8264A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F24DF"/>
    <w:multiLevelType w:val="hybridMultilevel"/>
    <w:tmpl w:val="6F6E6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C77"/>
    <w:rsid w:val="000D6874"/>
    <w:rsid w:val="000E72F0"/>
    <w:rsid w:val="001406AD"/>
    <w:rsid w:val="001656EA"/>
    <w:rsid w:val="001C51AD"/>
    <w:rsid w:val="00215F8F"/>
    <w:rsid w:val="002D0237"/>
    <w:rsid w:val="003766E8"/>
    <w:rsid w:val="003F11E9"/>
    <w:rsid w:val="00414C77"/>
    <w:rsid w:val="00433D05"/>
    <w:rsid w:val="00451934"/>
    <w:rsid w:val="0049186F"/>
    <w:rsid w:val="00650A6F"/>
    <w:rsid w:val="00653226"/>
    <w:rsid w:val="00691328"/>
    <w:rsid w:val="006B0EF4"/>
    <w:rsid w:val="006E5BDC"/>
    <w:rsid w:val="006E6635"/>
    <w:rsid w:val="007262A2"/>
    <w:rsid w:val="007802F5"/>
    <w:rsid w:val="007B5D66"/>
    <w:rsid w:val="00847AD4"/>
    <w:rsid w:val="008F6615"/>
    <w:rsid w:val="0097264F"/>
    <w:rsid w:val="00A036FB"/>
    <w:rsid w:val="00A6090D"/>
    <w:rsid w:val="00A7070E"/>
    <w:rsid w:val="00AF1F83"/>
    <w:rsid w:val="00BB1C09"/>
    <w:rsid w:val="00D001DD"/>
    <w:rsid w:val="00D73861"/>
    <w:rsid w:val="00DA67B1"/>
    <w:rsid w:val="00DC024F"/>
    <w:rsid w:val="00E022C4"/>
    <w:rsid w:val="00E1363F"/>
    <w:rsid w:val="00F758D8"/>
    <w:rsid w:val="00FA1FBF"/>
    <w:rsid w:val="47E731BC"/>
    <w:rsid w:val="62434742"/>
    <w:rsid w:val="785D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6B4A4"/>
  <w15:chartTrackingRefBased/>
  <w15:docId w15:val="{5940546F-6E74-4829-9CD8-6E9F3ADB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C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136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36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36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36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363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6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67B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E72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72F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A1FBF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A1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sn69oLA_2g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RVzJhIwYWGo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1MAA.htm" TargetMode="External"/><Relationship Id="rId20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1645</Words>
  <Characters>9382</Characters>
  <Application>Microsoft Office Word</Application>
  <DocSecurity>0</DocSecurity>
  <Lines>78</Lines>
  <Paragraphs>22</Paragraphs>
  <ScaleCrop>false</ScaleCrop>
  <Company/>
  <LinksUpToDate>false</LinksUpToDate>
  <CharactersWithSpaces>11005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2021-02-20T03:22:00Z</dcterms:created>
  <dcterms:modified xsi:type="dcterms:W3CDTF">2021-02-21T19:12:00Z</dcterms:modified>
</cp:coreProperties>
</file>