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940EBA" w14:textId="77777777" w:rsidR="00B974BF" w:rsidRPr="00B422DE" w:rsidRDefault="00B974BF" w:rsidP="00B974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0D05B08B" w14:textId="6BC593B7" w:rsidR="00B974BF" w:rsidRPr="00B422DE" w:rsidRDefault="00B974BF" w:rsidP="00B974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22</w:t>
      </w:r>
    </w:p>
    <w:p w14:paraId="2E52761A" w14:textId="1D081449" w:rsidR="00B974BF" w:rsidRDefault="00B974BF" w:rsidP="00B974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4A201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arzo</w:t>
      </w:r>
      <w:proofErr w:type="gramEnd"/>
    </w:p>
    <w:p w14:paraId="655D97AF" w14:textId="5291105B" w:rsidR="00B974BF" w:rsidRPr="004A2017" w:rsidRDefault="00B974BF" w:rsidP="00B974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1E7A7692" w14:textId="77777777" w:rsidR="00B974BF" w:rsidRPr="00B422DE" w:rsidRDefault="00B974BF" w:rsidP="00B974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5B237044" w14:textId="77777777" w:rsidR="00B974BF" w:rsidRPr="00B422DE" w:rsidRDefault="00B974BF" w:rsidP="00B974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Artes</w:t>
      </w:r>
    </w:p>
    <w:p w14:paraId="222D4F99" w14:textId="7996C780" w:rsidR="00B974BF" w:rsidRPr="004A2017" w:rsidRDefault="00B974BF" w:rsidP="00B974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87081CC" w14:textId="59165E24" w:rsidR="00B974BF" w:rsidRDefault="00B974BF" w:rsidP="00B974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B974BF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 xml:space="preserve">Visita al museo de </w:t>
      </w:r>
      <w:proofErr w:type="spellStart"/>
      <w:r w:rsidRPr="00B974BF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Aprende</w:t>
      </w:r>
      <w:proofErr w:type="spellEnd"/>
      <w:r w:rsidRPr="00B974BF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 xml:space="preserve"> en casa III</w:t>
      </w:r>
    </w:p>
    <w:p w14:paraId="1BB7E130" w14:textId="77777777" w:rsidR="006D3C07" w:rsidRDefault="006D3C07" w:rsidP="00B974BF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D504B0B" w14:textId="77777777" w:rsidR="006D3C07" w:rsidRDefault="006D3C07" w:rsidP="00B974BF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18DA0D14" w14:textId="7846C068" w:rsidR="00B974BF" w:rsidRPr="00B422DE" w:rsidRDefault="00B974BF" w:rsidP="00B974BF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B974BF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Reproduce esculturas y pinturas que haya observado</w:t>
      </w: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003475A3" w14:textId="77777777" w:rsidR="00B974BF" w:rsidRPr="00B422DE" w:rsidRDefault="00B974BF" w:rsidP="00B974BF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2CE942F" w14:textId="38EBA85A" w:rsidR="00B974BF" w:rsidRDefault="00B974BF" w:rsidP="00B974BF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B974BF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Observa y reproduce esculturas</w:t>
      </w: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43A660A2" w14:textId="60D5FBD2" w:rsidR="00B974BF" w:rsidRDefault="00B974BF" w:rsidP="00B974BF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C2A8062" w14:textId="558BE1F4" w:rsidR="00B974BF" w:rsidRDefault="00B974BF" w:rsidP="00B974BF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8C1D349" w14:textId="77777777" w:rsidR="00B974BF" w:rsidRPr="00B422DE" w:rsidRDefault="00B974BF" w:rsidP="00B974B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726829E0" w14:textId="6ED386EF" w:rsidR="00B974BF" w:rsidRDefault="00B974BF" w:rsidP="00B974B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6B563FD" w14:textId="7947D1BA" w:rsidR="00234221" w:rsidRP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Observa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rás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algunas esculturas de distintos lugares.</w:t>
      </w:r>
    </w:p>
    <w:p w14:paraId="61244A26" w14:textId="77777777" w:rsid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7C9A0FA" w14:textId="51879DAF" w:rsidR="00234221" w:rsidRP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Reprodu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cirás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algunas posturas con ayuda de tu cuerpo.</w:t>
      </w:r>
    </w:p>
    <w:p w14:paraId="0D555FB9" w14:textId="77777777" w:rsid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3EC82D9" w14:textId="1872F4C3" w:rsidR="00B974BF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tiliza</w:t>
      </w:r>
      <w:r w:rsidR="0040617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rá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la masilla para modelar las que más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te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gustaron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172E51F3" w14:textId="77777777" w:rsidR="00B974BF" w:rsidRDefault="00B974BF" w:rsidP="00B974B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5924C89" w14:textId="1E7651E0" w:rsidR="00B974BF" w:rsidRDefault="00B974BF" w:rsidP="00B974B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B974B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3C2FD298" w14:textId="11AEF15B" w:rsidR="00B974BF" w:rsidRDefault="00B974BF" w:rsidP="00B974B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F6DE541" w14:textId="3600ED78" w:rsidR="00B974BF" w:rsidRDefault="00B974BF" w:rsidP="00B974B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855F871" w14:textId="77777777" w:rsidR="00B974BF" w:rsidRPr="00B422DE" w:rsidRDefault="00B974BF" w:rsidP="00B974B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5CA2DC00" w14:textId="4529065B" w:rsidR="00B974BF" w:rsidRDefault="00B974BF" w:rsidP="00B974B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1E59BD6" w14:textId="22312E91" w:rsidR="00B974BF" w:rsidRDefault="00D3100E" w:rsidP="00B974B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Cierra los ojos un momento e imagina que te encuentras dentro de una exposición de esculturas. Mejor aún, que la exposición justo se trata de </w:t>
      </w:r>
      <w:proofErr w:type="spellStart"/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Aprende</w:t>
      </w:r>
      <w:proofErr w:type="spellEnd"/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casa III.</w:t>
      </w:r>
    </w:p>
    <w:p w14:paraId="53D424FA" w14:textId="0C9B5C6C" w:rsidR="00D3100E" w:rsidRDefault="00D3100E" w:rsidP="00B974B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24EA8BC" w14:textId="5A366310" w:rsidR="00D3100E" w:rsidRPr="00D3100E" w:rsidRDefault="00D3100E" w:rsidP="00D310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Hay muchas </w:t>
      </w:r>
      <w:r w:rsidRPr="00D310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esculturas diferentes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 w:rsidRPr="00D310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todas son reproducciones, algunas representativas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los </w:t>
      </w:r>
      <w:r w:rsidRPr="00D310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estados y otras de algunos otros países.</w:t>
      </w:r>
    </w:p>
    <w:p w14:paraId="3F35474B" w14:textId="0ED2BCD3" w:rsidR="00D3100E" w:rsidRDefault="00D3100E" w:rsidP="00B974B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5A29463" w14:textId="459BC5C6" w:rsidR="00407B54" w:rsidRDefault="00407B54" w:rsidP="00B974B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Las esculturas que puedes imaginar son las siguientes: </w:t>
      </w:r>
    </w:p>
    <w:p w14:paraId="03FF174C" w14:textId="6C2D7455" w:rsidR="00407B54" w:rsidRDefault="00407B54" w:rsidP="00B974B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5C2F779" w14:textId="048A5356" w:rsidR="00407B54" w:rsidRPr="00406171" w:rsidRDefault="00406171" w:rsidP="006D3C0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0617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Águila</w:t>
      </w:r>
      <w:r w:rsidR="004A201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21196772" w14:textId="49ABAB6F" w:rsidR="00407B54" w:rsidRPr="00406171" w:rsidRDefault="00406171" w:rsidP="006D3C0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0617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Perro </w:t>
      </w:r>
      <w:proofErr w:type="spellStart"/>
      <w:r w:rsidRPr="0040617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xoloitzcuintle</w:t>
      </w:r>
      <w:proofErr w:type="spellEnd"/>
      <w:r w:rsidR="004A201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7AA4615B" w14:textId="59DCAD12" w:rsidR="00407B54" w:rsidRPr="00406171" w:rsidRDefault="00406171" w:rsidP="006D3C0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0617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Los perritos bailarines</w:t>
      </w:r>
      <w:r w:rsidR="004A201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F37D207" w14:textId="01E86D06" w:rsidR="00407B54" w:rsidRPr="00406171" w:rsidRDefault="00406171" w:rsidP="006D3C0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0617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Venus de milo</w:t>
      </w:r>
      <w:r w:rsidR="004A201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4054D846" w14:textId="4CAB3EB8" w:rsidR="00407B54" w:rsidRPr="00406171" w:rsidRDefault="00406171" w:rsidP="006D3C0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0617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Don quijote de la mancha y </w:t>
      </w:r>
      <w:proofErr w:type="spellStart"/>
      <w:r w:rsidRPr="0040617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alebrijes</w:t>
      </w:r>
      <w:proofErr w:type="spellEnd"/>
      <w:r w:rsidR="004A201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202ABA13" w14:textId="6091F3E2" w:rsidR="00D3100E" w:rsidRPr="00406171" w:rsidRDefault="00406171" w:rsidP="006D3C0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proofErr w:type="spellStart"/>
      <w:r w:rsidRPr="0040617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Alebrije</w:t>
      </w:r>
      <w:proofErr w:type="spellEnd"/>
      <w:r w:rsidRPr="0040617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morado</w:t>
      </w:r>
      <w:r w:rsidR="004A201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601CC4A2" w14:textId="7548EE19" w:rsidR="00407B54" w:rsidRDefault="00407B54" w:rsidP="00407B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9E31A04" w14:textId="1CFD01A3" w:rsidR="00407B54" w:rsidRDefault="00406171" w:rsidP="00407B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que sea más interesante esta experiencia, acompaña a tu compañera</w:t>
      </w:r>
      <w:r w:rsidR="00407B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Briseida en su recorrido para que tengas una mejor idea de las esculturas y sus descripciones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5A87788C" w14:textId="1A287DC9" w:rsidR="00407B54" w:rsidRDefault="00407B54" w:rsidP="00407B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3CD22C6" w14:textId="77777777" w:rsidR="006D5C89" w:rsidRDefault="00407B54" w:rsidP="00407B5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 tu compañera Briseida le gustó mucho </w:t>
      </w:r>
      <w:r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>la escultura de “Los perritos bailarines” del estado de Colima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. </w:t>
      </w:r>
    </w:p>
    <w:p w14:paraId="76E8CA33" w14:textId="7A0DB81D" w:rsidR="006D5C89" w:rsidRDefault="006D5C89" w:rsidP="006D5C89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D5C89">
        <w:rPr>
          <w:noProof/>
          <w:lang w:val="en-US"/>
        </w:rPr>
        <w:drawing>
          <wp:inline distT="0" distB="0" distL="0" distR="0" wp14:anchorId="7B5D1DDA" wp14:editId="0499526D">
            <wp:extent cx="1463040" cy="1527079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3923" cy="153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05BAA" w14:textId="7C382037" w:rsidR="006D5C89" w:rsidRPr="006D5C89" w:rsidRDefault="006D5C89" w:rsidP="006D5C89">
      <w:pPr>
        <w:spacing w:after="0" w:line="240" w:lineRule="auto"/>
        <w:jc w:val="right"/>
        <w:rPr>
          <w:rFonts w:ascii="Montserrat" w:eastAsia="Times New Roman" w:hAnsi="Montserrat" w:cs="Times New Roman"/>
          <w:i/>
          <w:color w:val="000000"/>
          <w:kern w:val="24"/>
          <w:sz w:val="16"/>
          <w:lang w:eastAsia="es-MX"/>
        </w:rPr>
      </w:pPr>
      <w:r w:rsidRPr="006D5C89">
        <w:rPr>
          <w:rFonts w:ascii="Montserrat" w:eastAsia="Times New Roman" w:hAnsi="Montserrat" w:cs="Times New Roman"/>
          <w:color w:val="000000"/>
          <w:kern w:val="24"/>
          <w:sz w:val="16"/>
          <w:lang w:eastAsia="es-MX"/>
        </w:rPr>
        <w:t xml:space="preserve">Fuente: </w:t>
      </w:r>
      <w:r w:rsidRPr="006D5C89">
        <w:rPr>
          <w:rFonts w:ascii="Montserrat" w:eastAsia="Times New Roman" w:hAnsi="Montserrat" w:cs="Times New Roman"/>
          <w:i/>
          <w:color w:val="000000"/>
          <w:kern w:val="24"/>
          <w:sz w:val="16"/>
          <w:lang w:eastAsia="es-MX"/>
        </w:rPr>
        <w:t>https://es-la.facebook.com/valledetecoman/posts/704686359567841/</w:t>
      </w:r>
    </w:p>
    <w:p w14:paraId="1038DC9D" w14:textId="77777777" w:rsidR="006D5C89" w:rsidRDefault="006D5C89" w:rsidP="00407B5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03E54A3" w14:textId="5BA1F9FE" w:rsidR="00407B54" w:rsidRPr="006D5C89" w:rsidRDefault="00407B54" w:rsidP="00407B54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</w:t>
      </w:r>
      <w:r w:rsidRPr="00407B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arece que los perros están realizando un paso de baile, y eso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le pareció</w:t>
      </w:r>
      <w:r w:rsidRPr="00407B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gracioso.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</w:t>
      </w:r>
      <w:r w:rsidRPr="00407B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sta escultura se llama “Los perritos bailarines”, </w:t>
      </w:r>
      <w:r w:rsidRPr="00407B5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también llamados Perritos prehispánicos </w:t>
      </w:r>
      <w:proofErr w:type="spellStart"/>
      <w:r w:rsidRPr="00407B5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colimontes</w:t>
      </w:r>
      <w:proofErr w:type="spellEnd"/>
      <w:r w:rsidRPr="00407B5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o danzarines; son una figura emblemática del estado de Colima</w:t>
      </w:r>
      <w:r w:rsidRPr="006D5C8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.</w:t>
      </w:r>
      <w:r w:rsidRPr="006D5C8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</w:p>
    <w:p w14:paraId="6FCC6EA3" w14:textId="77777777" w:rsidR="00407B54" w:rsidRPr="006D5C89" w:rsidRDefault="00407B54" w:rsidP="00407B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4D4DEB1" w14:textId="4979D5A0" w:rsidR="00407B54" w:rsidRPr="00407B54" w:rsidRDefault="00407B54" w:rsidP="00407B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07B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¿Y si imitas la postura de la escultura?</w:t>
      </w:r>
    </w:p>
    <w:p w14:paraId="15BE7B41" w14:textId="7E88C2A7" w:rsidR="00407B54" w:rsidRDefault="00407B54" w:rsidP="00407B5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EB8A635" w14:textId="0AEFEDCF" w:rsidR="00407B54" w:rsidRDefault="00407B54" w:rsidP="00407B5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Vas a seguir recorriendo la exposición.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¡H</w:t>
      </w:r>
      <w:r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>ay otra escultura de perrito!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>Esa escultura se llama “</w:t>
      </w:r>
      <w:r w:rsidRPr="006D5C89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Perro </w:t>
      </w:r>
      <w:proofErr w:type="spellStart"/>
      <w:r w:rsidRPr="006D5C89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Xoloitzcuintle</w:t>
      </w:r>
      <w:proofErr w:type="spellEnd"/>
      <w:r w:rsidRPr="006D5C89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aullando”</w:t>
      </w:r>
      <w:r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. Es una especie canina mexicana, legado de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los</w:t>
      </w:r>
      <w:r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antepasados, es una joya arqueológica de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l</w:t>
      </w:r>
      <w:r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país; esta escultura es de autor desconocido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. E</w:t>
      </w:r>
      <w:r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>stá abriendo el hocico, como si estuviera aullando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15B63A84" w14:textId="39FAD633" w:rsidR="006D5C89" w:rsidRDefault="006D5C89" w:rsidP="006D5C89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D5C89">
        <w:rPr>
          <w:noProof/>
          <w:lang w:val="en-US"/>
        </w:rPr>
        <w:drawing>
          <wp:inline distT="0" distB="0" distL="0" distR="0" wp14:anchorId="66F82E34" wp14:editId="0E76815E">
            <wp:extent cx="1208598" cy="12990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6719" cy="131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D8C64" w14:textId="32397EDD" w:rsidR="00407B54" w:rsidRPr="006D5C89" w:rsidRDefault="006D5C89" w:rsidP="006D5C89">
      <w:pPr>
        <w:spacing w:after="0" w:line="240" w:lineRule="auto"/>
        <w:jc w:val="right"/>
        <w:rPr>
          <w:rFonts w:ascii="Montserrat" w:eastAsia="Times New Roman" w:hAnsi="Montserrat" w:cs="Times New Roman"/>
          <w:i/>
          <w:color w:val="000000"/>
          <w:kern w:val="24"/>
          <w:sz w:val="16"/>
          <w:lang w:eastAsia="es-MX"/>
        </w:rPr>
      </w:pPr>
      <w:r w:rsidRPr="006D5C89">
        <w:rPr>
          <w:rFonts w:ascii="Montserrat" w:eastAsia="Times New Roman" w:hAnsi="Montserrat" w:cs="Times New Roman"/>
          <w:color w:val="000000"/>
          <w:kern w:val="24"/>
          <w:sz w:val="16"/>
          <w:lang w:eastAsia="es-MX"/>
        </w:rPr>
        <w:t xml:space="preserve">Fuente: </w:t>
      </w:r>
      <w:r w:rsidRPr="006D5C89">
        <w:rPr>
          <w:rFonts w:ascii="Montserrat" w:eastAsia="Times New Roman" w:hAnsi="Montserrat" w:cs="Times New Roman"/>
          <w:i/>
          <w:color w:val="000000"/>
          <w:kern w:val="24"/>
          <w:sz w:val="16"/>
          <w:lang w:eastAsia="es-MX"/>
        </w:rPr>
        <w:t>https://artsandculture.google.com/asset/xoloitzcuintle-aullando/awH4Delyaa8nGQ?hl=es</w:t>
      </w:r>
    </w:p>
    <w:p w14:paraId="5CE5E9FF" w14:textId="77777777" w:rsidR="006D5C89" w:rsidRDefault="006D5C89" w:rsidP="00407B5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C1E3534" w14:textId="646F00F7" w:rsidR="00407B54" w:rsidRPr="00407B54" w:rsidRDefault="00407B54" w:rsidP="00407B5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lastRenderedPageBreak/>
        <w:t xml:space="preserve">Imagina </w:t>
      </w:r>
      <w:r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>la posición de su cabeza y la forma del hocico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. P</w:t>
      </w:r>
      <w:r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>arece que se le va a romper y tiene el hocico muy abierto.</w:t>
      </w:r>
    </w:p>
    <w:p w14:paraId="7DEBB805" w14:textId="77777777" w:rsidR="00407B54" w:rsidRPr="00407B54" w:rsidRDefault="00407B54" w:rsidP="00407B5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6FF977E" w14:textId="36A75E44" w:rsidR="00407B54" w:rsidRPr="00407B54" w:rsidRDefault="006D5C89" w:rsidP="00407B5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Continua con el recorrido, hay </w:t>
      </w:r>
      <w:r w:rsidR="00407B54"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>más esculturas.</w:t>
      </w:r>
    </w:p>
    <w:p w14:paraId="07F6F26E" w14:textId="77777777" w:rsidR="009540CD" w:rsidRDefault="009540CD" w:rsidP="00407B5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63C9762" w14:textId="5A460A2E" w:rsidR="00535019" w:rsidRDefault="009540CD" w:rsidP="009540C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 </w:t>
      </w:r>
      <w:r w:rsidR="00BD6159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Briseida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le </w:t>
      </w:r>
      <w:r w:rsidR="00407B54"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llamó la atención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la</w:t>
      </w:r>
      <w:r w:rsidR="00407B54"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escultura </w:t>
      </w:r>
      <w:r w:rsidRPr="009540C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de </w:t>
      </w:r>
      <w:r w:rsidR="00407B54" w:rsidRPr="00407B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Venus de Milo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 Porque o</w:t>
      </w:r>
      <w:r w:rsidRPr="009540C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bservo que no tiene brazos;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</w:t>
      </w:r>
      <w:r w:rsidRPr="009540C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 pregunt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a </w:t>
      </w:r>
      <w:r w:rsidRPr="009540C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si es así o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si </w:t>
      </w:r>
      <w:r w:rsidRPr="009540C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 rompió.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¿Tú que crees?</w:t>
      </w:r>
      <w:r w:rsidR="0053501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</w:p>
    <w:p w14:paraId="4C0161D3" w14:textId="77777777" w:rsidR="004A2017" w:rsidRDefault="004A2017" w:rsidP="009540C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03AE5FE" w14:textId="59F81163" w:rsidR="00535019" w:rsidRDefault="006D5C89" w:rsidP="006D5C89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6D5C89">
        <w:rPr>
          <w:noProof/>
          <w:lang w:val="en-US"/>
        </w:rPr>
        <w:drawing>
          <wp:inline distT="0" distB="0" distL="0" distR="0" wp14:anchorId="1CBFF5FB" wp14:editId="4D82CF91">
            <wp:extent cx="866692" cy="157078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106" cy="164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2B40E" w14:textId="52EC42B2" w:rsidR="006D5C89" w:rsidRPr="006D5C89" w:rsidRDefault="006D5C89" w:rsidP="006D5C89">
      <w:pPr>
        <w:spacing w:after="0" w:line="240" w:lineRule="auto"/>
        <w:jc w:val="right"/>
        <w:rPr>
          <w:rFonts w:ascii="Montserrat" w:eastAsia="Times New Roman" w:hAnsi="Montserrat" w:cs="Times New Roman"/>
          <w:bCs/>
          <w:i/>
          <w:iCs/>
          <w:color w:val="000000"/>
          <w:kern w:val="24"/>
          <w:sz w:val="16"/>
          <w:lang w:eastAsia="es-MX"/>
        </w:rPr>
      </w:pPr>
      <w:r w:rsidRPr="006D5C89">
        <w:rPr>
          <w:rFonts w:ascii="Montserrat" w:eastAsia="Times New Roman" w:hAnsi="Montserrat" w:cs="Times New Roman"/>
          <w:bCs/>
          <w:iCs/>
          <w:color w:val="000000"/>
          <w:kern w:val="24"/>
          <w:sz w:val="16"/>
          <w:lang w:eastAsia="es-MX"/>
        </w:rPr>
        <w:t xml:space="preserve">Fuente: </w:t>
      </w:r>
      <w:r w:rsidRPr="006D5C89">
        <w:rPr>
          <w:rFonts w:ascii="Montserrat" w:eastAsia="Times New Roman" w:hAnsi="Montserrat" w:cs="Times New Roman"/>
          <w:bCs/>
          <w:i/>
          <w:iCs/>
          <w:color w:val="000000"/>
          <w:kern w:val="24"/>
          <w:sz w:val="16"/>
          <w:lang w:eastAsia="es-MX"/>
        </w:rPr>
        <w:t>https://www.culturagenial.com/es/escultura-venus-de-milo/</w:t>
      </w:r>
    </w:p>
    <w:p w14:paraId="5075E283" w14:textId="77777777" w:rsidR="006D5C89" w:rsidRDefault="006D5C89" w:rsidP="009540C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F2CE36C" w14:textId="77777777" w:rsidR="006D5C89" w:rsidRDefault="009540CD" w:rsidP="0053501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535019">
        <w:rPr>
          <w:rFonts w:ascii="Montserrat" w:eastAsia="Times New Roman" w:hAnsi="Montserrat" w:cs="Times New Roman"/>
          <w:color w:val="000000"/>
          <w:kern w:val="24"/>
          <w:lang w:eastAsia="es-MX"/>
        </w:rPr>
        <w:t>La escultura Venus de Milo fue desenterrada en la isla griega de Milo; se desconoce su autor y a la fecha no se han encontrado sus brazos. Es una de las esculturas más famosas y antiguas</w:t>
      </w:r>
      <w:r w:rsidR="00535019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. </w:t>
      </w:r>
    </w:p>
    <w:p w14:paraId="22F19ABF" w14:textId="77777777" w:rsidR="006D5C89" w:rsidRDefault="006D5C89" w:rsidP="0053501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8BAAAF1" w14:textId="19774E55" w:rsidR="00535019" w:rsidRDefault="00535019" w:rsidP="005350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T</w:t>
      </w:r>
      <w:r w:rsidRPr="00535019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ambién hay imágenes de esculturas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la que estas por observar es </w:t>
      </w:r>
      <w:r w:rsidRPr="0053501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“El pez vela” del puerto de Manzanillo, en el estado de Colima, el autor es Enrique Carvajal.</w:t>
      </w:r>
    </w:p>
    <w:p w14:paraId="1104DA37" w14:textId="77777777" w:rsidR="006D3C07" w:rsidRDefault="006D3C07" w:rsidP="005350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3CB7000" w14:textId="4312F5E7" w:rsidR="00535019" w:rsidRPr="00535019" w:rsidRDefault="00535019" w:rsidP="006D5C89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535019">
        <w:rPr>
          <w:noProof/>
          <w:lang w:val="en-US"/>
        </w:rPr>
        <w:drawing>
          <wp:inline distT="0" distB="0" distL="0" distR="0" wp14:anchorId="49706E1E" wp14:editId="199E800C">
            <wp:extent cx="1614114" cy="1035166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068" cy="106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CC2AE" w14:textId="77777777" w:rsidR="00535019" w:rsidRPr="00535019" w:rsidRDefault="00535019" w:rsidP="0053501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AE3D591" w14:textId="37F4C588" w:rsidR="00535019" w:rsidRPr="00535019" w:rsidRDefault="00535019" w:rsidP="0053501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E</w:t>
      </w:r>
      <w:r w:rsidRPr="00535019">
        <w:rPr>
          <w:rFonts w:ascii="Montserrat" w:eastAsia="Times New Roman" w:hAnsi="Montserrat" w:cs="Times New Roman"/>
          <w:color w:val="000000"/>
          <w:kern w:val="24"/>
          <w:lang w:eastAsia="es-MX"/>
        </w:rPr>
        <w:t>l color de esta escultura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es</w:t>
      </w:r>
      <w:r w:rsidRPr="00535019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azul como el cielo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y </w:t>
      </w:r>
      <w:r w:rsidRPr="00535019">
        <w:rPr>
          <w:rFonts w:ascii="Montserrat" w:eastAsia="Times New Roman" w:hAnsi="Montserrat" w:cs="Times New Roman"/>
          <w:color w:val="000000"/>
          <w:kern w:val="24"/>
          <w:lang w:eastAsia="es-MX"/>
        </w:rPr>
        <w:t>llama la atención la postura de su cuerpo, como curvado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  <w:r w:rsidR="0003539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Pr="00535019">
        <w:rPr>
          <w:rFonts w:ascii="Montserrat" w:eastAsia="Times New Roman" w:hAnsi="Montserrat" w:cs="Times New Roman"/>
          <w:color w:val="000000"/>
          <w:kern w:val="24"/>
          <w:lang w:eastAsia="es-MX"/>
        </w:rPr>
        <w:t>¿Ya viste la forma de la trompa?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</w:t>
      </w:r>
      <w:r w:rsidRPr="00535019">
        <w:rPr>
          <w:rFonts w:ascii="Montserrat" w:eastAsia="Times New Roman" w:hAnsi="Montserrat" w:cs="Times New Roman"/>
          <w:color w:val="000000"/>
          <w:kern w:val="24"/>
          <w:lang w:eastAsia="es-MX"/>
        </w:rPr>
        <w:t>s muy larga y puntiaguda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6184CE1A" w14:textId="77777777" w:rsidR="00535019" w:rsidRPr="00535019" w:rsidRDefault="00535019" w:rsidP="0053501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EE39EA7" w14:textId="7F466354" w:rsidR="00535019" w:rsidRPr="00535019" w:rsidRDefault="00535019" w:rsidP="0053501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535019">
        <w:rPr>
          <w:rFonts w:ascii="Montserrat" w:eastAsia="Times New Roman" w:hAnsi="Montserrat" w:cs="Times New Roman"/>
          <w:color w:val="000000"/>
          <w:kern w:val="24"/>
          <w:lang w:eastAsia="es-MX"/>
        </w:rPr>
        <w:t>Observ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 </w:t>
      </w:r>
      <w:r w:rsidRPr="00535019">
        <w:rPr>
          <w:rFonts w:ascii="Montserrat" w:eastAsia="Times New Roman" w:hAnsi="Montserrat" w:cs="Times New Roman"/>
          <w:color w:val="000000"/>
          <w:kern w:val="24"/>
          <w:lang w:eastAsia="es-MX"/>
        </w:rPr>
        <w:t>otra escultura.</w:t>
      </w:r>
    </w:p>
    <w:p w14:paraId="5FA08EA8" w14:textId="4F57F97D" w:rsidR="00407B54" w:rsidRDefault="00A81EEA" w:rsidP="00A81EEA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noProof/>
          <w:color w:val="000000"/>
          <w:kern w:val="24"/>
          <w:lang w:val="en-US"/>
        </w:rPr>
        <w:drawing>
          <wp:inline distT="0" distB="0" distL="0" distR="0" wp14:anchorId="7D0AFD82" wp14:editId="708E8D60">
            <wp:extent cx="1566407" cy="122227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. 28.3 Los Atlantes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640" cy="123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C5495" w14:textId="346BE7EB" w:rsidR="00BD6159" w:rsidRDefault="00BD6159" w:rsidP="00407B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B5DAC34" w14:textId="55B728BB" w:rsidR="00BD6159" w:rsidRPr="00BD6159" w:rsidRDefault="00A81EEA" w:rsidP="00BD615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A81EE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Ti</w:t>
      </w:r>
      <w:r w:rsidR="004A201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enen una postura muy extraña, ¿N</w:t>
      </w:r>
      <w:r w:rsidRPr="00A81EE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 lo crees?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Parecen como soldados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como que 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no están muy contentos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porque 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están muy serios.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or qué cree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están 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>así?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¿Con qué material cree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está hecha esta escultura?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Briseida cree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está hecha con piedras.</w:t>
      </w:r>
    </w:p>
    <w:p w14:paraId="13A4115F" w14:textId="77777777" w:rsidR="00BD6159" w:rsidRPr="00BD6159" w:rsidRDefault="00BD6159" w:rsidP="00BD615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CDB8BB3" w14:textId="5D48FA9C" w:rsidR="00BD6159" w:rsidRPr="00BD6159" w:rsidRDefault="00A81EEA" w:rsidP="00BD615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Trata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 reproducir su postura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elij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uno y reprod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uce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su postura.</w:t>
      </w:r>
    </w:p>
    <w:p w14:paraId="4D8B2845" w14:textId="77777777" w:rsidR="00BD6159" w:rsidRPr="00BD6159" w:rsidRDefault="00BD6159" w:rsidP="00BD615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994B3AE" w14:textId="385B7A4C" w:rsidR="00BD6159" w:rsidRPr="00BD6159" w:rsidRDefault="00A81EEA" w:rsidP="00BD615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Fue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interesante observar todas estas esculturas y reproducir algunas posturas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  <w:r w:rsidR="004A201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¿De qué otra forma p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uede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 representarlas?</w:t>
      </w:r>
      <w:r w:rsidR="004A201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¿Recuerdas que en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 sesión 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del viernes elaboras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te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diferentes masillas y 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 te pidió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las conservara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</w:t>
      </w:r>
      <w:r w:rsidR="004A201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para utilizarlas en la sesión 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de hoy?</w:t>
      </w:r>
    </w:p>
    <w:p w14:paraId="78BDD7B9" w14:textId="77777777" w:rsidR="00BD6159" w:rsidRPr="00BD6159" w:rsidRDefault="00BD6159" w:rsidP="00BD615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96E4E62" w14:textId="6FD04D17" w:rsidR="00BD6159" w:rsidRPr="00BD6159" w:rsidRDefault="00BD6159" w:rsidP="00BD61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Pues </w:t>
      </w:r>
      <w:r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la masilla p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uede</w:t>
      </w:r>
      <w:r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reproducir algunas de las esculturas que observ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aste</w:t>
      </w:r>
      <w:r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Así que </w:t>
      </w:r>
      <w:r w:rsidR="00A81EE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utilízala, y busca un lugar cómodo donde puedas sentarte y </w:t>
      </w:r>
      <w:r w:rsidR="004A201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¡M</w:t>
      </w:r>
      <w:r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anos a la obra! Con la masilla vas a intentar reproducir la escultura que más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haya gustado.</w:t>
      </w:r>
    </w:p>
    <w:p w14:paraId="77C1DDE7" w14:textId="77777777" w:rsidR="00BD6159" w:rsidRPr="00BD6159" w:rsidRDefault="00BD6159" w:rsidP="00BD61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8EC9ABE" w14:textId="796004EC" w:rsidR="00BD6159" w:rsidRDefault="00A81EEA" w:rsidP="00BD61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Si a te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gusto </w:t>
      </w:r>
      <w:r w:rsid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BD6159"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 escultura </w:t>
      </w:r>
      <w:r w:rsid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del “</w:t>
      </w:r>
      <w:r w:rsidR="00BD6159"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Perro </w:t>
      </w:r>
      <w:proofErr w:type="spellStart"/>
      <w:r w:rsidR="00BD6159"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Xoloitzcuintle</w:t>
      </w:r>
      <w:proofErr w:type="spellEnd"/>
      <w:r w:rsidR="00BD6159"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aullando”.</w:t>
      </w:r>
      <w:r w:rsid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Para esta escultura puedes </w:t>
      </w:r>
      <w:r w:rsidR="00BD6159"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inici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ar</w:t>
      </w:r>
      <w:r w:rsidR="00BD6159"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haciendo la cabeza</w:t>
      </w:r>
      <w:r w:rsid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después continu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 el resto de la escultura hasta terminarla.</w:t>
      </w:r>
    </w:p>
    <w:p w14:paraId="27905670" w14:textId="77777777" w:rsidR="00BD6159" w:rsidRDefault="00BD6159" w:rsidP="00BD61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77B4FA2" w14:textId="252A65A4" w:rsidR="00BD6159" w:rsidRDefault="00BD6159" w:rsidP="00BD61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</w:t>
      </w:r>
      <w:r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ómo quedó?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A81EE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Observa las siguientes fotografías de</w:t>
      </w:r>
      <w:r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algunas de las esculturas que hicieron </w:t>
      </w:r>
      <w:r w:rsidR="00A81EE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tus compañeros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668A08D6" w14:textId="77777777" w:rsidR="004A2017" w:rsidRDefault="004A2017" w:rsidP="00BD61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6D472AE" w14:textId="5CA47A0A" w:rsidR="00A81EEA" w:rsidRDefault="00A81EEA" w:rsidP="00A81EEA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noProof/>
          <w:color w:val="000000"/>
          <w:kern w:val="24"/>
          <w:lang w:val="en-US"/>
        </w:rPr>
        <w:drawing>
          <wp:inline distT="0" distB="0" distL="0" distR="0" wp14:anchorId="6DE0FE14" wp14:editId="16894382">
            <wp:extent cx="1335819" cy="99982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_28.3 Alexa_Gigantes de Tul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045" cy="10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iCs/>
          <w:noProof/>
          <w:color w:val="000000"/>
          <w:kern w:val="24"/>
          <w:lang w:val="en-US"/>
        </w:rPr>
        <w:drawing>
          <wp:inline distT="0" distB="0" distL="0" distR="0" wp14:anchorId="7E221D66" wp14:editId="22BBB92A">
            <wp:extent cx="850790" cy="1026057"/>
            <wp:effectExtent l="0" t="0" r="6985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_28.3 Eric_Pez vela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1033" cy="103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iCs/>
          <w:noProof/>
          <w:color w:val="000000"/>
          <w:kern w:val="24"/>
          <w:lang w:val="en-US"/>
        </w:rPr>
        <w:drawing>
          <wp:inline distT="0" distB="0" distL="0" distR="0" wp14:anchorId="621E332E" wp14:editId="2766168B">
            <wp:extent cx="747423" cy="986159"/>
            <wp:effectExtent l="0" t="0" r="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_28.3 Valentina_ Pez vela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2099" cy="992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539D">
        <w:rPr>
          <w:rFonts w:ascii="Montserrat" w:eastAsia="Times New Roman" w:hAnsi="Montserrat" w:cs="Times New Roman"/>
          <w:iCs/>
          <w:noProof/>
          <w:color w:val="000000"/>
          <w:kern w:val="24"/>
          <w:lang w:val="en-US"/>
        </w:rPr>
        <w:drawing>
          <wp:inline distT="0" distB="0" distL="0" distR="0" wp14:anchorId="2CEAB8F6" wp14:editId="0F7ACDD3">
            <wp:extent cx="739471" cy="1040098"/>
            <wp:effectExtent l="0" t="0" r="381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_28.3 Penélope_Perros bailarin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89" cy="106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39D">
        <w:rPr>
          <w:rFonts w:ascii="Montserrat" w:eastAsia="Times New Roman" w:hAnsi="Montserrat" w:cs="Times New Roman"/>
          <w:iCs/>
          <w:noProof/>
          <w:color w:val="000000"/>
          <w:kern w:val="24"/>
          <w:lang w:val="en-US"/>
        </w:rPr>
        <w:drawing>
          <wp:inline distT="0" distB="0" distL="0" distR="0" wp14:anchorId="46D01D08" wp14:editId="56A95801">
            <wp:extent cx="707666" cy="104832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_28.3 Cristian_Pez vel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39" cy="10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F309A" w14:textId="3CEFA2E3" w:rsidR="00BD6159" w:rsidRDefault="00BD6159" w:rsidP="00BD61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1EBB27C" w14:textId="4BF5A52A" w:rsidR="00234221" w:rsidRP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¿Te gusto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reproducir una escultura con la masill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a? Para que no le pase lo mismo que a la escultura de 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“Venus de Milo”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deja tu escultura al aire libre, se pondrá dura como roca. Si tienes pegamento blanco en casa, la puedes barnizar con él; así será más resistente.</w:t>
      </w:r>
    </w:p>
    <w:p w14:paraId="2DA4D111" w14:textId="62270F45" w:rsid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F81B3F2" w14:textId="1E3F6D03" w:rsid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Ahora observa la siguiente lamina.</w:t>
      </w:r>
    </w:p>
    <w:p w14:paraId="0245C45D" w14:textId="77777777" w:rsidR="00F97F40" w:rsidRDefault="00F97F40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12FC7EA" w14:textId="15C45F58" w:rsidR="00234221" w:rsidRPr="00234221" w:rsidRDefault="00234221" w:rsidP="00A81EEA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bookmarkStart w:id="0" w:name="_GoBack"/>
      <w:r w:rsidRPr="00234221">
        <w:rPr>
          <w:noProof/>
          <w:lang w:val="en-US"/>
        </w:rPr>
        <w:drawing>
          <wp:inline distT="0" distB="0" distL="0" distR="0" wp14:anchorId="298A5F2E" wp14:editId="139D2539">
            <wp:extent cx="4343400" cy="20205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029"/>
                    <a:stretch/>
                  </pic:blipFill>
                  <pic:spPr bwMode="auto">
                    <a:xfrm>
                      <a:off x="0" y="0"/>
                      <a:ext cx="4442228" cy="206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F800098" w14:textId="59782E46" w:rsid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Observ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F97F4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diferentes esculturas, p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or ejemplo, h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ay un hombre que está pensando.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F97F4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Esa escultura se llama: El pensador, ¿T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gusta?</w:t>
      </w:r>
    </w:p>
    <w:p w14:paraId="1D2FC512" w14:textId="10CD421A" w:rsid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FC13AAD" w14:textId="520BFF63" w:rsidR="00234221" w:rsidRP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tra escultura parece de niña o niño, y se está viendo un pie.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Otra escultura es de un hombre que camina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e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sa escultura se llama</w:t>
      </w:r>
      <w:r w:rsidR="00F97F4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: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El caminante.</w:t>
      </w:r>
      <w:r w:rsidR="0003539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F97F4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Hay otra 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 parece como si fuera un león d</w:t>
      </w:r>
      <w:r w:rsidR="00F97F4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escansando, con rostro humano, d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ésa el nombre es la Esfinge.</w:t>
      </w:r>
    </w:p>
    <w:p w14:paraId="44FD0113" w14:textId="77777777" w:rsid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5D34670" w14:textId="77777777" w:rsidR="00234221" w:rsidRP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34221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concluir con esta sesión recuerda lo que aprendiste:</w:t>
      </w:r>
    </w:p>
    <w:p w14:paraId="589CE3D5" w14:textId="77777777" w:rsid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BED839C" w14:textId="77777777" w:rsidR="00234221" w:rsidRDefault="00234221" w:rsidP="0023422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bservas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algunas esculturas de distintos lugares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1DBFEFCE" w14:textId="77777777" w:rsidR="00234221" w:rsidRDefault="00234221" w:rsidP="0023422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eprodu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jiste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algunas posturas con ayuda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tu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cuerpo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66F768B4" w14:textId="18E325C0" w:rsidR="00234221" w:rsidRPr="00234221" w:rsidRDefault="00F97BF6" w:rsidP="0023422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</w:t>
      </w:r>
      <w:r w:rsidR="00234221"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tilizas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="00234221"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masilla para modelar las que más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="00234221"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gustaron.</w:t>
      </w:r>
    </w:p>
    <w:p w14:paraId="7949BECA" w14:textId="3BA43F45" w:rsidR="00F97BF6" w:rsidRDefault="00F97BF6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71C01D9" w14:textId="77777777" w:rsidR="006D5C89" w:rsidRDefault="006D5C89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90097E8" w14:textId="77777777" w:rsidR="00F97BF6" w:rsidRPr="00F97BF6" w:rsidRDefault="00F97BF6" w:rsidP="00F97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F97BF6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76D04C29" w14:textId="77777777" w:rsidR="00F97BF6" w:rsidRPr="00F97BF6" w:rsidRDefault="00F97BF6" w:rsidP="00F97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3006B988" w14:textId="77777777" w:rsidR="00F97BF6" w:rsidRPr="00F97BF6" w:rsidRDefault="00F97BF6" w:rsidP="00F97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F97BF6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0D085AF8" w14:textId="315149E3" w:rsidR="00F97BF6" w:rsidRDefault="00F97BF6" w:rsidP="00F97BF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69E7" w14:textId="77777777" w:rsidR="00F97F40" w:rsidRPr="00F97BF6" w:rsidRDefault="00F97F40" w:rsidP="00F97BF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96974A" w14:textId="77777777" w:rsidR="00F97BF6" w:rsidRPr="00F97BF6" w:rsidRDefault="00F97BF6" w:rsidP="00F97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F97BF6">
        <w:rPr>
          <w:rFonts w:ascii="Montserrat" w:hAnsi="Montserrat"/>
          <w:b/>
          <w:sz w:val="28"/>
          <w:szCs w:val="28"/>
        </w:rPr>
        <w:t>Para saber más:</w:t>
      </w:r>
    </w:p>
    <w:p w14:paraId="7036B863" w14:textId="77777777" w:rsidR="00F97BF6" w:rsidRPr="00F97BF6" w:rsidRDefault="00F97BF6" w:rsidP="00F97BF6">
      <w:pPr>
        <w:spacing w:after="0" w:line="240" w:lineRule="auto"/>
        <w:jc w:val="both"/>
        <w:rPr>
          <w:rFonts w:ascii="Montserrat" w:hAnsi="Montserrat"/>
          <w:bCs/>
        </w:rPr>
      </w:pPr>
      <w:r w:rsidRPr="00F97BF6">
        <w:rPr>
          <w:rFonts w:ascii="Montserrat" w:hAnsi="Montserrat"/>
          <w:bCs/>
        </w:rPr>
        <w:t>Lecturas</w:t>
      </w:r>
    </w:p>
    <w:p w14:paraId="7E4CAB3E" w14:textId="77777777" w:rsidR="00F97BF6" w:rsidRPr="00F97BF6" w:rsidRDefault="00F97BF6" w:rsidP="00F97BF6">
      <w:pPr>
        <w:spacing w:after="0" w:line="240" w:lineRule="auto"/>
        <w:jc w:val="both"/>
        <w:rPr>
          <w:rFonts w:ascii="Montserrat" w:hAnsi="Montserrat"/>
          <w:bCs/>
        </w:rPr>
      </w:pPr>
    </w:p>
    <w:p w14:paraId="5E525E56" w14:textId="77777777" w:rsidR="00F97BF6" w:rsidRPr="00F97BF6" w:rsidRDefault="00F97BF6" w:rsidP="00F97BF6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Pr="00F97BF6">
        <w:rPr>
          <w:noProof/>
          <w:lang w:val="en-US"/>
        </w:rPr>
        <w:drawing>
          <wp:inline distT="0" distB="0" distL="0" distR="0" wp14:anchorId="64A56E0D" wp14:editId="397BE208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E9FA" w14:textId="77777777" w:rsidR="00F97BF6" w:rsidRPr="00F97BF6" w:rsidRDefault="00122BB1" w:rsidP="00F97BF6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17" w:history="1">
        <w:r w:rsidR="00F97BF6" w:rsidRPr="00F97BF6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14:paraId="4691E267" w14:textId="77777777" w:rsidR="00F97BF6" w:rsidRPr="00F97BF6" w:rsidRDefault="00F97BF6" w:rsidP="00F97BF6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14:paraId="65A7674D" w14:textId="77777777" w:rsidR="00F97BF6" w:rsidRPr="00F97BF6" w:rsidRDefault="00F97BF6" w:rsidP="00F97BF6">
      <w:pPr>
        <w:spacing w:after="0" w:line="240" w:lineRule="auto"/>
        <w:jc w:val="both"/>
        <w:rPr>
          <w:rFonts w:ascii="Montserrat" w:hAnsi="Montserrat"/>
        </w:rPr>
      </w:pPr>
      <w:r w:rsidRPr="00F97BF6">
        <w:rPr>
          <w:noProof/>
          <w:lang w:val="en-US"/>
        </w:rPr>
        <w:lastRenderedPageBreak/>
        <w:drawing>
          <wp:inline distT="0" distB="0" distL="0" distR="0" wp14:anchorId="609B29AA" wp14:editId="3B9A5A04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2E5AA" w14:textId="77777777" w:rsidR="00F97BF6" w:rsidRPr="00F97BF6" w:rsidRDefault="00122BB1" w:rsidP="00F97BF6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19" w:history="1">
        <w:r w:rsidR="00F97BF6" w:rsidRPr="00F97BF6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14:paraId="55A18BCA" w14:textId="77777777" w:rsidR="00F97BF6" w:rsidRPr="00F97BF6" w:rsidRDefault="00F97BF6" w:rsidP="00F97BF6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14:paraId="317CA6D7" w14:textId="77777777" w:rsidR="00F97BF6" w:rsidRPr="00F97BF6" w:rsidRDefault="00F97BF6" w:rsidP="00F97BF6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Pr="00F97BF6">
        <w:rPr>
          <w:noProof/>
          <w:lang w:val="en-US"/>
        </w:rPr>
        <w:drawing>
          <wp:inline distT="0" distB="0" distL="0" distR="0" wp14:anchorId="2B7C1D93" wp14:editId="53876D3D">
            <wp:extent cx="2133333" cy="2780952"/>
            <wp:effectExtent l="0" t="0" r="63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8AF1A" w14:textId="2F3B0D10" w:rsidR="009540CD" w:rsidRDefault="00122BB1">
      <w:hyperlink r:id="rId21" w:history="1">
        <w:r w:rsidR="00F97BF6" w:rsidRPr="00F97BF6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="009540C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CF966" w16cex:dateUtc="2021-03-06T00:39:00Z"/>
  <w16cex:commentExtensible w16cex:durableId="23ECFABE" w16cex:dateUtc="2021-03-06T00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A2BD6EF" w16cid:durableId="23ECF966"/>
  <w16cid:commentId w16cid:paraId="722C60EE" w16cid:durableId="23ECFAB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B0841"/>
    <w:multiLevelType w:val="hybridMultilevel"/>
    <w:tmpl w:val="AEBE552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8737277"/>
    <w:multiLevelType w:val="hybridMultilevel"/>
    <w:tmpl w:val="DBBC63C4"/>
    <w:lvl w:ilvl="0" w:tplc="893C58E6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DC79C3"/>
    <w:multiLevelType w:val="hybridMultilevel"/>
    <w:tmpl w:val="ED3CD7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4BF"/>
    <w:rsid w:val="0003539D"/>
    <w:rsid w:val="00116990"/>
    <w:rsid w:val="00122BB1"/>
    <w:rsid w:val="00234221"/>
    <w:rsid w:val="003F11E9"/>
    <w:rsid w:val="00406171"/>
    <w:rsid w:val="00407B54"/>
    <w:rsid w:val="004A2017"/>
    <w:rsid w:val="00535019"/>
    <w:rsid w:val="006D3C07"/>
    <w:rsid w:val="006D5C89"/>
    <w:rsid w:val="007767A7"/>
    <w:rsid w:val="00847AD4"/>
    <w:rsid w:val="00943BBA"/>
    <w:rsid w:val="009540CD"/>
    <w:rsid w:val="00A81EEA"/>
    <w:rsid w:val="00B974BF"/>
    <w:rsid w:val="00BD6159"/>
    <w:rsid w:val="00D3100E"/>
    <w:rsid w:val="00F97BF6"/>
    <w:rsid w:val="00F9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DF5D5"/>
  <w15:chartTrackingRefBased/>
  <w15:docId w15:val="{6DC3B61D-EFE0-43CB-A4AE-A50E5CD31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74B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07B5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D615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D615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D615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1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15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D5C89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5C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5C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K3MAA.ht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libros.conaliteg.gob.mx/20/K1MAA.htm" TargetMode="External"/><Relationship Id="rId25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microsoft.com/office/2018/08/relationships/commentsExtensible" Target="commentsExtensi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libros.conaliteg.gob.mx/20/K2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2021-03-14T03:56:00Z</dcterms:created>
  <dcterms:modified xsi:type="dcterms:W3CDTF">2021-03-16T04:57:00Z</dcterms:modified>
</cp:coreProperties>
</file>