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5463D8C7" w:rsidR="003747C8" w:rsidRPr="00A76B7E" w:rsidRDefault="003A58A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29ABE6A4" w:rsidR="003747C8" w:rsidRPr="00A76B7E" w:rsidRDefault="003A58A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27</w:t>
      </w:r>
    </w:p>
    <w:p w14:paraId="5A2FE379" w14:textId="066DFAD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FC78F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  <w:proofErr w:type="gramEnd"/>
    </w:p>
    <w:p w14:paraId="3049A9D0" w14:textId="150461A3" w:rsidR="003747C8" w:rsidRPr="00674E7D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63104D30" w:rsidR="003747C8" w:rsidRDefault="005D1FEC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5D1FE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674E7D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137BEFE2" w:rsidR="003747C8" w:rsidRPr="00A76B7E" w:rsidRDefault="00C424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C4247E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Tengo una mascota</w:t>
      </w:r>
    </w:p>
    <w:p w14:paraId="16F3BA64" w14:textId="77777777" w:rsidR="00A76B7E" w:rsidRPr="00674E7D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464414D4" w14:textId="6D9C8B43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C4247E" w:rsidRPr="00C424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Obtiene, registra, representa y describe información para responder dudas y ampliar su conocimiento en relación con plantas, animales y otros elementos naturales.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62B3A5E7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C4247E" w:rsidRPr="00C424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Explica condiciones reales de espacio y alimentación de una mascota.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198F84B3" w14:textId="42A8787E" w:rsidR="00C4247E" w:rsidRPr="00C4247E" w:rsidRDefault="00C4247E" w:rsidP="00C424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Adquirirás</w:t>
      </w:r>
      <w:r w:rsidRPr="00C4247E">
        <w:rPr>
          <w:rFonts w:ascii="Montserrat" w:eastAsia="Calibri" w:hAnsi="Montserrat" w:cs="Times New Roman"/>
          <w:bCs/>
          <w:lang w:eastAsia="es-MX"/>
        </w:rPr>
        <w:t>, registra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C4247E">
        <w:rPr>
          <w:rFonts w:ascii="Montserrat" w:eastAsia="Calibri" w:hAnsi="Montserrat" w:cs="Times New Roman"/>
          <w:bCs/>
          <w:lang w:eastAsia="es-MX"/>
        </w:rPr>
        <w:t>, representa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C4247E">
        <w:rPr>
          <w:rFonts w:ascii="Montserrat" w:eastAsia="Calibri" w:hAnsi="Montserrat" w:cs="Times New Roman"/>
          <w:bCs/>
          <w:lang w:eastAsia="es-MX"/>
        </w:rPr>
        <w:t xml:space="preserve"> y describ</w:t>
      </w:r>
      <w:r>
        <w:rPr>
          <w:rFonts w:ascii="Montserrat" w:eastAsia="Calibri" w:hAnsi="Montserrat" w:cs="Times New Roman"/>
          <w:bCs/>
          <w:lang w:eastAsia="es-MX"/>
        </w:rPr>
        <w:t>irás</w:t>
      </w:r>
      <w:r w:rsidRPr="00C4247E">
        <w:rPr>
          <w:rFonts w:ascii="Montserrat" w:eastAsia="Calibri" w:hAnsi="Montserrat" w:cs="Times New Roman"/>
          <w:bCs/>
          <w:lang w:eastAsia="es-MX"/>
        </w:rPr>
        <w:t xml:space="preserve"> información </w:t>
      </w:r>
      <w:r>
        <w:rPr>
          <w:rFonts w:ascii="Montserrat" w:eastAsia="Calibri" w:hAnsi="Montserrat" w:cs="Times New Roman"/>
          <w:bCs/>
          <w:lang w:eastAsia="es-MX"/>
        </w:rPr>
        <w:t>para responder dudas y ampliar t</w:t>
      </w:r>
      <w:r w:rsidRPr="00C4247E">
        <w:rPr>
          <w:rFonts w:ascii="Montserrat" w:eastAsia="Calibri" w:hAnsi="Montserrat" w:cs="Times New Roman"/>
          <w:bCs/>
          <w:lang w:eastAsia="es-MX"/>
        </w:rPr>
        <w:t>u conocimiento en relación con plantas, animales y otros elementos naturales.</w:t>
      </w:r>
    </w:p>
    <w:p w14:paraId="31E278B5" w14:textId="77777777" w:rsidR="00C4247E" w:rsidRPr="00C4247E" w:rsidRDefault="00C4247E" w:rsidP="00C424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2E2E18" w14:textId="368AB53B" w:rsidR="00B00D10" w:rsidRDefault="00C4247E" w:rsidP="00C424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C4247E">
        <w:rPr>
          <w:rFonts w:ascii="Montserrat" w:eastAsia="Calibri" w:hAnsi="Montserrat" w:cs="Times New Roman"/>
          <w:bCs/>
          <w:lang w:eastAsia="es-MX"/>
        </w:rPr>
        <w:t>Explica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C4247E">
        <w:rPr>
          <w:rFonts w:ascii="Montserrat" w:eastAsia="Calibri" w:hAnsi="Montserrat" w:cs="Times New Roman"/>
          <w:bCs/>
          <w:lang w:eastAsia="es-MX"/>
        </w:rPr>
        <w:t xml:space="preserve"> condiciones reales de espacio y alimentación de una mascota</w:t>
      </w:r>
      <w:r w:rsidR="00674E7D">
        <w:rPr>
          <w:rFonts w:ascii="Montserrat" w:eastAsia="Calibri" w:hAnsi="Montserrat" w:cs="Times New Roman"/>
          <w:bCs/>
          <w:lang w:eastAsia="es-MX"/>
        </w:rPr>
        <w:t>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06DFAF3" w14:textId="77777777" w:rsid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69EC2A" w14:textId="29A7A300" w:rsidR="00FA01E7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D1FEC">
        <w:rPr>
          <w:rFonts w:ascii="Montserrat" w:eastAsia="Calibri" w:hAnsi="Montserrat" w:cs="Times New Roman"/>
          <w:bCs/>
          <w:iCs/>
          <w:lang w:eastAsia="es-MX"/>
        </w:rPr>
        <w:t>¿Recuerda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="00FA01E7">
        <w:rPr>
          <w:rFonts w:ascii="Montserrat" w:eastAsia="Calibri" w:hAnsi="Montserrat" w:cs="Times New Roman"/>
          <w:bCs/>
          <w:iCs/>
          <w:lang w:eastAsia="es-MX"/>
        </w:rPr>
        <w:t>en sesiones anteriores tu compañera Ana quería adoptar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una </w:t>
      </w:r>
      <w:r w:rsidR="00FA01E7">
        <w:rPr>
          <w:rFonts w:ascii="Montserrat" w:eastAsia="Calibri" w:hAnsi="Montserrat" w:cs="Times New Roman"/>
          <w:bCs/>
          <w:iCs/>
          <w:lang w:eastAsia="es-MX"/>
        </w:rPr>
        <w:t xml:space="preserve">mascota? Después de que le ayudaste para que tomara una decisión sobre que mascota era mejor para ella. </w:t>
      </w:r>
    </w:p>
    <w:p w14:paraId="47692425" w14:textId="77777777" w:rsidR="00FA01E7" w:rsidRDefault="00FA01E7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E1C185" w14:textId="11B92C2B" w:rsidR="005D1FEC" w:rsidRPr="005D1FEC" w:rsidRDefault="00FA01E7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Envió un mensaje en el que dice que gracias a todo lo que conoció en esa sesión adopto un hermoso cachorro, y s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 xml:space="preserve">e llama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¡Pizza!</w:t>
      </w:r>
    </w:p>
    <w:p w14:paraId="0EC9D965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8E8D65" w14:textId="511E799C" w:rsidR="005D1FEC" w:rsidRPr="005D1FEC" w:rsidRDefault="00FA01E7" w:rsidP="00FA01E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Dice que la razón por la que se decidió por ese nombre es porque e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l día que llegó a la casa,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su mamá cocino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pizzas caseras; la casa estaba calientita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, p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or eso le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pusieron pizza, además está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muy contenta por tenerlo en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vida. </w:t>
      </w:r>
    </w:p>
    <w:p w14:paraId="250CE547" w14:textId="107D92DE" w:rsidR="00FA01E7" w:rsidRDefault="00887C14" w:rsidP="00887C1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C78184E" wp14:editId="3BA728F1">
            <wp:extent cx="1668145" cy="1668145"/>
            <wp:effectExtent l="0" t="0" r="825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64" cy="166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47E1" w14:textId="77777777" w:rsidR="00887C14" w:rsidRPr="005D1FEC" w:rsidRDefault="00887C14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950159" w14:textId="3CA57DB9" w:rsidR="005D1FEC" w:rsidRPr="005D1FEC" w:rsidRDefault="00C11E3E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Ana está preocupada porque ha notado que no es el mismo d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uerme mucho, casi no juega, no quiere comer y su carita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esta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triste. 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e preocupa porque no </w:t>
      </w:r>
      <w:r>
        <w:rPr>
          <w:rFonts w:ascii="Montserrat" w:eastAsia="Calibri" w:hAnsi="Montserrat" w:cs="Times New Roman"/>
          <w:bCs/>
          <w:iCs/>
          <w:lang w:eastAsia="es-MX"/>
        </w:rPr>
        <w:t>sabe qué le sucede, y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antes, 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o era así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ya que 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es tranquilo, pero no tanto, c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ome poquito, pero no tan poquito. </w:t>
      </w:r>
    </w:p>
    <w:p w14:paraId="786166BB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3C1938" w14:textId="165064CF" w:rsidR="005D1FEC" w:rsidRPr="005D1FEC" w:rsidRDefault="00C11E3E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Ha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intentado animarlo, le 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>compr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ó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una nueva pelota, le canto cancio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>nes, le cuento chistes, le baila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, y no 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 xml:space="preserve"> que cambie, p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>ara ayudar a Ana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,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¿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R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ecuerdas que en otr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sesión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la doctora veterinaria Gabriela compartió información sobre </w:t>
      </w:r>
      <w:r>
        <w:rPr>
          <w:rFonts w:ascii="Montserrat" w:eastAsia="Calibri" w:hAnsi="Montserrat" w:cs="Times New Roman"/>
          <w:bCs/>
          <w:iCs/>
          <w:lang w:eastAsia="es-MX"/>
        </w:rPr>
        <w:t>los cuidados para las mascotas?</w:t>
      </w:r>
    </w:p>
    <w:p w14:paraId="01A033F1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7B634D" w14:textId="25381A04" w:rsidR="005D1FEC" w:rsidRDefault="00C11E3E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Ella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mencionó sobre salud, higiene, alimentació</w:t>
      </w:r>
      <w:r>
        <w:rPr>
          <w:rFonts w:ascii="Montserrat" w:eastAsia="Calibri" w:hAnsi="Montserrat" w:cs="Times New Roman"/>
          <w:bCs/>
          <w:iCs/>
          <w:lang w:eastAsia="es-MX"/>
        </w:rPr>
        <w:t>n, entretenimiento y ejercicio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, pero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,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¿A qué se refiere cada una?</w:t>
      </w:r>
      <w:r w:rsidR="00887C1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labora un registro para que no olvides</w:t>
      </w:r>
      <w:r w:rsidR="00887C14">
        <w:rPr>
          <w:rFonts w:ascii="Montserrat" w:eastAsia="Calibri" w:hAnsi="Montserrat" w:cs="Times New Roman"/>
          <w:bCs/>
          <w:iCs/>
          <w:lang w:eastAsia="es-MX"/>
        </w:rPr>
        <w:t>, los cuidados que deben tener las mascotas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058E516" w14:textId="77777777" w:rsidR="000045F5" w:rsidRPr="005D1FEC" w:rsidRDefault="000045F5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W w:w="628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2693"/>
        <w:gridCol w:w="1479"/>
      </w:tblGrid>
      <w:tr w:rsidR="000045F5" w:rsidRPr="00C11E3E" w14:paraId="3DD7616C" w14:textId="77777777" w:rsidTr="00EB2E3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349B1" w14:textId="744AC37F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Salud</w:t>
            </w:r>
            <w:r w:rsidR="00674E7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0AC15" w14:textId="0DB7B3C7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9D8F" w14:textId="77777777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</w:tr>
      <w:tr w:rsidR="000045F5" w:rsidRPr="00C11E3E" w14:paraId="546EAE43" w14:textId="77777777" w:rsidTr="00EB2E3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4A59" w14:textId="733ADA3E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Higiene</w:t>
            </w:r>
            <w:r w:rsidR="00674E7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4D87" w14:textId="5B7883ED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01D3E" w14:textId="77777777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</w:tr>
      <w:tr w:rsidR="000045F5" w:rsidRPr="00C11E3E" w14:paraId="49C78855" w14:textId="77777777" w:rsidTr="00EB2E3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18E8" w14:textId="33D36726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Alimentación</w:t>
            </w:r>
            <w:r w:rsidR="00674E7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A5B0C" w14:textId="396A0280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3E2FB" w14:textId="77777777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</w:tr>
      <w:tr w:rsidR="000045F5" w:rsidRPr="005D1FEC" w14:paraId="60DC16EA" w14:textId="77777777" w:rsidTr="00EB2E3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5F3DB" w14:textId="5028E290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Entretenimiento y ejercicio</w:t>
            </w:r>
            <w:r w:rsidR="00674E7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87CB" w14:textId="32EEB574" w:rsidR="000045F5" w:rsidRPr="00C11E3E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B4E6B" w14:textId="77777777" w:rsidR="000045F5" w:rsidRPr="005D1FEC" w:rsidRDefault="000045F5" w:rsidP="00EB2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</w:tr>
    </w:tbl>
    <w:p w14:paraId="349D6A9F" w14:textId="472CEE91" w:rsid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1A1C6C" w14:textId="77777777" w:rsidR="000045F5" w:rsidRDefault="000045F5" w:rsidP="000045F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Con esta tabla te va a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ayudar a registrar los cuidados básicos que mencionó la doctora y la información que recordaste. </w:t>
      </w:r>
    </w:p>
    <w:p w14:paraId="648ACFA3" w14:textId="77777777" w:rsidR="000045F5" w:rsidRDefault="000045F5" w:rsidP="000045F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335672" w14:textId="2AC6B671" w:rsidR="005D1FEC" w:rsidRPr="005D1FEC" w:rsidRDefault="005D1FEC" w:rsidP="000045F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Los cuidados de 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salud, c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>omentó que se trataba de revisión con el veterinario, vacunas y desparasitación.</w:t>
      </w:r>
    </w:p>
    <w:p w14:paraId="0188295C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43A6CA" w14:textId="432C28C6" w:rsidR="005D1FEC" w:rsidRPr="005D1FEC" w:rsidRDefault="00674E7D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Los cuidados de higiene son: C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orte de pelo, baño, cepillado de pelo.</w:t>
      </w:r>
    </w:p>
    <w:p w14:paraId="346274CA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848A31" w14:textId="1E77B3B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D1FEC">
        <w:rPr>
          <w:rFonts w:ascii="Montserrat" w:eastAsia="Calibri" w:hAnsi="Montserrat" w:cs="Times New Roman"/>
          <w:bCs/>
          <w:iCs/>
          <w:lang w:eastAsia="es-MX"/>
        </w:rPr>
        <w:lastRenderedPageBreak/>
        <w:t>En los cuida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dos de alimentación, mencionó, c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>omida y agua, pero explicó que la cantidad de comida varía según la edad y el tamaño del perro.</w:t>
      </w:r>
    </w:p>
    <w:p w14:paraId="37B66181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66F377" w14:textId="12EF544B" w:rsidR="005D1FEC" w:rsidRPr="005D1FEC" w:rsidRDefault="00674E7D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or último, los cuidados sobre entretenimiento y ejercicio, que se refiere a salir a pasear, jugar con él y tener un espacio para vivir.</w:t>
      </w:r>
    </w:p>
    <w:p w14:paraId="6896F6AB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969B94" w14:textId="02817FD1" w:rsidR="005D1FEC" w:rsidRPr="005D1FEC" w:rsidRDefault="000045F5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anota los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cuidado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que Ana le ha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dado a Pizza desde que lo </w:t>
      </w:r>
      <w:r>
        <w:rPr>
          <w:rFonts w:ascii="Montserrat" w:eastAsia="Calibri" w:hAnsi="Montserrat" w:cs="Times New Roman"/>
          <w:bCs/>
          <w:iCs/>
          <w:lang w:eastAsia="es-MX"/>
        </w:rPr>
        <w:t>adopto, marca con una palomita lo que sí ha realizado Ana con Pizza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0DB4358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D31765" w14:textId="660A03A4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D1FEC">
        <w:rPr>
          <w:rFonts w:ascii="Montserrat" w:eastAsia="Calibri" w:hAnsi="Montserrat" w:cs="Times New Roman"/>
          <w:bCs/>
          <w:iCs/>
          <w:lang w:eastAsia="es-MX"/>
        </w:rPr>
        <w:t>Lo llev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>ó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 al veterinario para su revisión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>,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 lo vacunaron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 xml:space="preserve">, pero 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>¡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S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>l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e pasó 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 xml:space="preserve">la fecha de la desparasitación! 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Tal vez por eso Pizza 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>no se siente muy bien</w:t>
      </w:r>
      <w:r w:rsidR="00674E7D">
        <w:rPr>
          <w:rFonts w:ascii="Montserrat" w:eastAsia="Calibri" w:hAnsi="Montserrat" w:cs="Times New Roman"/>
          <w:bCs/>
          <w:iCs/>
          <w:lang w:eastAsia="es-MX"/>
        </w:rPr>
        <w:t>,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 xml:space="preserve"> ¿Qué opinas? C</w:t>
      </w:r>
      <w:r w:rsidR="000045F5" w:rsidRPr="005D1FEC">
        <w:rPr>
          <w:rFonts w:ascii="Montserrat" w:eastAsia="Calibri" w:hAnsi="Montserrat" w:cs="Times New Roman"/>
          <w:bCs/>
          <w:iCs/>
          <w:lang w:eastAsia="es-MX"/>
        </w:rPr>
        <w:t>ontinúa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 revisando los demás cuidados.</w:t>
      </w:r>
    </w:p>
    <w:p w14:paraId="61357B92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W w:w="628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2693"/>
        <w:gridCol w:w="1479"/>
      </w:tblGrid>
      <w:tr w:rsidR="005D1FEC" w:rsidRPr="00C11E3E" w14:paraId="78F15D0A" w14:textId="77777777" w:rsidTr="00887C14">
        <w:trPr>
          <w:trHeight w:val="789"/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5A656" w14:textId="293A8ADD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Salud</w:t>
            </w:r>
            <w:r w:rsidR="00674E7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AD6EE" w14:textId="68FD6633" w:rsidR="005D1FEC" w:rsidRPr="00C11E3E" w:rsidRDefault="005D1FEC" w:rsidP="005D1FEC">
            <w:pPr>
              <w:widowControl w:val="0"/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Revisión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  <w:p w14:paraId="6444504F" w14:textId="5C469FB2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Vacunas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  <w:p w14:paraId="7A478D9F" w14:textId="1C696275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Desparasitación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118CE" w14:textId="77777777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</w:tr>
      <w:tr w:rsidR="005D1FEC" w:rsidRPr="00C11E3E" w14:paraId="159AD08C" w14:textId="77777777" w:rsidTr="005D1FEC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B5067" w14:textId="45EE036C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Higiene</w:t>
            </w:r>
            <w:r w:rsidR="00674E7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85E5B" w14:textId="11F2E079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Corte de pelo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  <w:p w14:paraId="6D6881DA" w14:textId="2D9A3DC0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Baño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  <w:p w14:paraId="5D4A7C42" w14:textId="113FC6A5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Cepillado de pelo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D7C1" w14:textId="77777777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</w:tr>
      <w:tr w:rsidR="005D1FEC" w:rsidRPr="00C11E3E" w14:paraId="29557EA8" w14:textId="77777777" w:rsidTr="005D1FEC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F3EA2" w14:textId="5706167B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Alimentación</w:t>
            </w:r>
            <w:r w:rsidR="00674E7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BA65" w14:textId="56B45DE4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Comida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  <w:p w14:paraId="48C5A41C" w14:textId="6082C546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Agua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  <w:p w14:paraId="6135A3D5" w14:textId="13D6F948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Dieta según la edad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FE2A" w14:textId="77777777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</w:tr>
      <w:tr w:rsidR="005D1FEC" w:rsidRPr="005D1FEC" w14:paraId="2853B601" w14:textId="77777777" w:rsidTr="005D1FEC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8AE00" w14:textId="1F995B21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Entretenimiento y ejercicio</w:t>
            </w:r>
            <w:r w:rsidR="00674E7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80DF8" w14:textId="3925F362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Salir a pasear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  <w:p w14:paraId="2EECA003" w14:textId="720D93EF" w:rsidR="005D1FEC" w:rsidRPr="00C11E3E" w:rsidRDefault="00B05A5D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>
              <w:rPr>
                <w:rFonts w:ascii="Montserrat" w:eastAsia="Arial" w:hAnsi="Montserrat" w:cs="Arial"/>
                <w:szCs w:val="20"/>
              </w:rPr>
              <w:t>Jugar.</w:t>
            </w:r>
          </w:p>
          <w:p w14:paraId="46C3606A" w14:textId="0DF12BD1" w:rsidR="005D1FEC" w:rsidRPr="00C11E3E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  <w:r w:rsidRPr="00C11E3E">
              <w:rPr>
                <w:rFonts w:ascii="Montserrat" w:eastAsia="Arial" w:hAnsi="Montserrat" w:cs="Arial"/>
                <w:szCs w:val="20"/>
              </w:rPr>
              <w:t>Espacio</w:t>
            </w:r>
            <w:r w:rsidR="00B05A5D">
              <w:rPr>
                <w:rFonts w:ascii="Montserrat" w:eastAsia="Arial" w:hAnsi="Montserrat" w:cs="Arial"/>
                <w:szCs w:val="20"/>
              </w:rPr>
              <w:t>.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ADBB" w14:textId="77777777" w:rsidR="005D1FEC" w:rsidRPr="005D1FEC" w:rsidRDefault="005D1FEC" w:rsidP="005D1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  <w:szCs w:val="20"/>
              </w:rPr>
            </w:pPr>
          </w:p>
        </w:tc>
      </w:tr>
    </w:tbl>
    <w:p w14:paraId="0E6212A9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42C06A" w14:textId="30575709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Tener una mascota es una responsabilidad y </w:t>
      </w:r>
      <w:r w:rsidR="00B05A5D">
        <w:rPr>
          <w:rFonts w:ascii="Montserrat" w:eastAsia="Calibri" w:hAnsi="Montserrat" w:cs="Times New Roman"/>
          <w:bCs/>
          <w:iCs/>
          <w:lang w:eastAsia="es-MX"/>
        </w:rPr>
        <w:t>compromiso muy grande, e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>s importante estar al pendiente de todos los cuidados q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 xml:space="preserve">ue necesitan es por ello que 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no 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 xml:space="preserve">debe volver 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a dejar pasar 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 xml:space="preserve">la fecha de su desparasitación, Ana debe estar 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>muy al pendiente de todos los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 xml:space="preserve"> cuidados que necesita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 Pizza.</w:t>
      </w:r>
    </w:p>
    <w:p w14:paraId="00DC6280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F4A034" w14:textId="54E3C4D2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D1FEC">
        <w:rPr>
          <w:rFonts w:ascii="Montserrat" w:eastAsia="Calibri" w:hAnsi="Montserrat" w:cs="Times New Roman"/>
          <w:bCs/>
          <w:iCs/>
          <w:lang w:eastAsia="es-MX"/>
        </w:rPr>
        <w:t>Recuerda que las mascotas también necesit</w:t>
      </w:r>
      <w:r w:rsidR="00B05A5D">
        <w:rPr>
          <w:rFonts w:ascii="Montserrat" w:eastAsia="Calibri" w:hAnsi="Montserrat" w:cs="Times New Roman"/>
          <w:bCs/>
          <w:iCs/>
          <w:lang w:eastAsia="es-MX"/>
        </w:rPr>
        <w:t>an amor y cariño, t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 xml:space="preserve">u 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>¿</w:t>
      </w:r>
      <w:r w:rsidR="00B05A5D">
        <w:rPr>
          <w:rFonts w:ascii="Montserrat" w:eastAsia="Calibri" w:hAnsi="Montserrat" w:cs="Times New Roman"/>
          <w:bCs/>
          <w:iCs/>
          <w:lang w:eastAsia="es-MX"/>
        </w:rPr>
        <w:t>Q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>ué tipo de mascotas tiene</w:t>
      </w:r>
      <w:r w:rsidR="000045F5">
        <w:rPr>
          <w:rFonts w:ascii="Montserrat" w:eastAsia="Calibri" w:hAnsi="Montserrat" w:cs="Times New Roman"/>
          <w:bCs/>
          <w:iCs/>
          <w:lang w:eastAsia="es-MX"/>
        </w:rPr>
        <w:t>s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3FB2C2DB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13BB6E" w14:textId="63028A00" w:rsidR="005D1FEC" w:rsidRPr="005D1FEC" w:rsidRDefault="000045F5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los siguientes videos en los que tus compañeras y compañeros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comparten imágenes de sus mascotas y platican acerca de los cuidados que les dan.</w:t>
      </w:r>
    </w:p>
    <w:p w14:paraId="560A562F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992037" w14:textId="41029304" w:rsidR="005D1FEC" w:rsidRPr="00FB62B5" w:rsidRDefault="00FB62B5" w:rsidP="00FB62B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FB62B5">
        <w:rPr>
          <w:rFonts w:ascii="Montserrat" w:eastAsia="Calibri" w:hAnsi="Montserrat" w:cs="Times New Roman"/>
          <w:b/>
          <w:bCs/>
          <w:iCs/>
          <w:lang w:eastAsia="es-MX"/>
        </w:rPr>
        <w:t>Estela y Aurora</w:t>
      </w:r>
      <w:r w:rsidR="00B05A5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0FBD649F" w14:textId="214A4442" w:rsidR="00FB62B5" w:rsidRDefault="008C2A76" w:rsidP="00777E18">
      <w:pPr>
        <w:spacing w:after="0" w:line="240" w:lineRule="auto"/>
      </w:pPr>
      <w:hyperlink r:id="rId6" w:history="1">
        <w:r w:rsidR="00777E18" w:rsidRPr="004F26B3">
          <w:rPr>
            <w:rStyle w:val="Hipervnculo"/>
          </w:rPr>
          <w:t>https://youtu.be/gDOw8-yICH8</w:t>
        </w:r>
      </w:hyperlink>
    </w:p>
    <w:p w14:paraId="1095081C" w14:textId="77777777" w:rsidR="00777E18" w:rsidRPr="005D1FEC" w:rsidRDefault="00777E18" w:rsidP="00E2510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3D9472DF" w14:textId="1ACEDB6B" w:rsidR="005D1FEC" w:rsidRPr="00887C14" w:rsidRDefault="00887C14" w:rsidP="00887C1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887C14">
        <w:rPr>
          <w:rFonts w:ascii="Montserrat" w:eastAsia="Calibri" w:hAnsi="Montserrat" w:cs="Times New Roman"/>
          <w:b/>
          <w:bCs/>
          <w:iCs/>
          <w:lang w:eastAsia="es-MX"/>
        </w:rPr>
        <w:t>Eric</w:t>
      </w:r>
      <w:r w:rsidR="00B05A5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0F53A28" w14:textId="4D212FBF" w:rsidR="00887C14" w:rsidRDefault="008C2A76" w:rsidP="005D1FEC">
      <w:pPr>
        <w:spacing w:after="0" w:line="240" w:lineRule="auto"/>
        <w:jc w:val="both"/>
      </w:pPr>
      <w:hyperlink r:id="rId7" w:history="1">
        <w:r w:rsidR="00777E18" w:rsidRPr="004F26B3">
          <w:rPr>
            <w:rStyle w:val="Hipervnculo"/>
          </w:rPr>
          <w:t>https://youtu.be/7Mh8YfFFGho</w:t>
        </w:r>
      </w:hyperlink>
    </w:p>
    <w:p w14:paraId="22AC347E" w14:textId="77777777" w:rsidR="00777E18" w:rsidRPr="005D1FEC" w:rsidRDefault="00777E18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CC8B8A" w14:textId="0CC45EFB" w:rsidR="005D1FEC" w:rsidRPr="00887C14" w:rsidRDefault="00887C14" w:rsidP="00887C14">
      <w:pPr>
        <w:pStyle w:val="Prrafodelista"/>
        <w:numPr>
          <w:ilvl w:val="0"/>
          <w:numId w:val="5"/>
        </w:numPr>
        <w:tabs>
          <w:tab w:val="left" w:pos="2535"/>
        </w:tabs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887C14">
        <w:rPr>
          <w:rFonts w:ascii="Montserrat" w:eastAsia="Calibri" w:hAnsi="Montserrat" w:cs="Times New Roman"/>
          <w:b/>
          <w:bCs/>
          <w:iCs/>
          <w:lang w:eastAsia="es-MX"/>
        </w:rPr>
        <w:t>Victoria</w:t>
      </w:r>
      <w:r w:rsidR="00B05A5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72AD4F5E" w14:textId="2906CEF6" w:rsidR="00887C14" w:rsidRDefault="008C2A76" w:rsidP="000045F5">
      <w:pPr>
        <w:tabs>
          <w:tab w:val="left" w:pos="2535"/>
        </w:tabs>
        <w:spacing w:after="0" w:line="240" w:lineRule="auto"/>
        <w:jc w:val="both"/>
      </w:pPr>
      <w:hyperlink r:id="rId8" w:history="1">
        <w:r w:rsidR="00777E18" w:rsidRPr="004F26B3">
          <w:rPr>
            <w:rStyle w:val="Hipervnculo"/>
          </w:rPr>
          <w:t>https://youtu.be/j2uEXKKQJsE</w:t>
        </w:r>
      </w:hyperlink>
    </w:p>
    <w:p w14:paraId="56E834B2" w14:textId="77777777" w:rsidR="00777E18" w:rsidRDefault="00777E18" w:rsidP="000045F5">
      <w:pPr>
        <w:tabs>
          <w:tab w:val="left" w:pos="2535"/>
        </w:tabs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E2740C" w14:textId="647C851E" w:rsidR="000045F5" w:rsidRPr="00887C14" w:rsidRDefault="00887C14" w:rsidP="00887C14">
      <w:pPr>
        <w:pStyle w:val="Prrafodelista"/>
        <w:numPr>
          <w:ilvl w:val="0"/>
          <w:numId w:val="5"/>
        </w:numPr>
        <w:tabs>
          <w:tab w:val="left" w:pos="2535"/>
        </w:tabs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proofErr w:type="spellStart"/>
      <w:r w:rsidRPr="00887C14">
        <w:rPr>
          <w:rFonts w:ascii="Montserrat" w:eastAsia="Calibri" w:hAnsi="Montserrat" w:cs="Times New Roman"/>
          <w:b/>
          <w:bCs/>
          <w:iCs/>
          <w:lang w:eastAsia="es-MX"/>
        </w:rPr>
        <w:t>Itza</w:t>
      </w:r>
      <w:proofErr w:type="spellEnd"/>
      <w:r w:rsidRPr="00887C14">
        <w:rPr>
          <w:rFonts w:ascii="Montserrat" w:eastAsia="Calibri" w:hAnsi="Montserrat" w:cs="Times New Roman"/>
          <w:b/>
          <w:bCs/>
          <w:iCs/>
          <w:lang w:eastAsia="es-MX"/>
        </w:rPr>
        <w:t>-Susi</w:t>
      </w:r>
      <w:r w:rsidR="00B05A5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7908E6FA" w14:textId="1E3FB609" w:rsidR="00887C14" w:rsidRDefault="008C2A76" w:rsidP="000045F5">
      <w:pPr>
        <w:tabs>
          <w:tab w:val="left" w:pos="2535"/>
        </w:tabs>
        <w:spacing w:after="0" w:line="240" w:lineRule="auto"/>
        <w:jc w:val="both"/>
      </w:pPr>
      <w:hyperlink r:id="rId9" w:history="1">
        <w:r w:rsidR="00777E18" w:rsidRPr="004F26B3">
          <w:rPr>
            <w:rStyle w:val="Hipervnculo"/>
          </w:rPr>
          <w:t>https://youtu.be/8ilpocX7SEI</w:t>
        </w:r>
      </w:hyperlink>
    </w:p>
    <w:p w14:paraId="0F3DA668" w14:textId="77777777" w:rsidR="00777E18" w:rsidRDefault="00777E18" w:rsidP="000045F5">
      <w:pPr>
        <w:tabs>
          <w:tab w:val="left" w:pos="2535"/>
        </w:tabs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D264D7" w14:textId="3F230C09" w:rsidR="005D1FEC" w:rsidRPr="005D1FEC" w:rsidRDefault="00887C14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ada mascota necesita diferentes cuidados, dependiendo de su especie, por </w:t>
      </w:r>
      <w:r w:rsidR="00B05A5D">
        <w:rPr>
          <w:rFonts w:ascii="Montserrat" w:eastAsia="Calibri" w:hAnsi="Montserrat" w:cs="Times New Roman"/>
          <w:bCs/>
          <w:iCs/>
          <w:lang w:eastAsia="es-MX"/>
        </w:rPr>
        <w:t>ejemplo: L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os peces y las tortugas no necesitan que los cepillen porque no tienen pelo; lo importante con estos animales es lavar bien el recipiente que es su casa.</w:t>
      </w:r>
    </w:p>
    <w:p w14:paraId="60737408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A43074" w14:textId="203D6B9D" w:rsidR="005D1FEC" w:rsidRPr="005D1FEC" w:rsidRDefault="00887C14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os conejos y los gatos no requieren un baño, a menos que estén muy sucios, ya que ellos mi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smos se acicalan continuamente.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¿Cuánta</w:t>
      </w:r>
      <w:r>
        <w:rPr>
          <w:rFonts w:ascii="Montserrat" w:eastAsia="Calibri" w:hAnsi="Montserrat" w:cs="Times New Roman"/>
          <w:bCs/>
          <w:iCs/>
          <w:lang w:eastAsia="es-MX"/>
        </w:rPr>
        <w:t>s veces necesita bañarse Pizza? Ana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lo bañ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cada quince días.</w:t>
      </w:r>
    </w:p>
    <w:p w14:paraId="0BE3B9EB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008B39" w14:textId="70B05C67" w:rsidR="00887C14" w:rsidRDefault="00887C14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el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siguiente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video trata sobre la importancia del baño para pe</w:t>
      </w:r>
      <w:r>
        <w:rPr>
          <w:rFonts w:ascii="Montserrat" w:eastAsia="Calibri" w:hAnsi="Montserrat" w:cs="Times New Roman"/>
          <w:bCs/>
          <w:iCs/>
          <w:lang w:eastAsia="es-MX"/>
        </w:rPr>
        <w:t>rros y gatos, y de cómo hacerlo</w:t>
      </w:r>
      <w:r w:rsidR="00B05A5D">
        <w:rPr>
          <w:rFonts w:ascii="Montserrat" w:eastAsia="Calibri" w:hAnsi="Montserrat" w:cs="Times New Roman"/>
          <w:bCs/>
          <w:iCs/>
          <w:lang w:eastAsia="es-MX"/>
        </w:rPr>
        <w:t>, observa hasta el minuto 03:57</w:t>
      </w:r>
    </w:p>
    <w:p w14:paraId="1B45607D" w14:textId="34E9E9D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231F30" w14:textId="0FFEDB7D" w:rsidR="00887C14" w:rsidRPr="00887C14" w:rsidRDefault="00887C14" w:rsidP="00887C1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887C14">
        <w:rPr>
          <w:rFonts w:ascii="Montserrat" w:eastAsia="Calibri" w:hAnsi="Montserrat" w:cs="Times New Roman"/>
          <w:b/>
          <w:bCs/>
          <w:iCs/>
          <w:lang w:eastAsia="es-MX"/>
        </w:rPr>
        <w:t>Pe</w:t>
      </w:r>
      <w:r w:rsidR="005D1FEC" w:rsidRPr="00887C14">
        <w:rPr>
          <w:rFonts w:ascii="Montserrat" w:eastAsia="Calibri" w:hAnsi="Montserrat" w:cs="Times New Roman"/>
          <w:b/>
          <w:bCs/>
          <w:iCs/>
          <w:lang w:eastAsia="es-MX"/>
        </w:rPr>
        <w:t>r</w:t>
      </w:r>
      <w:r w:rsidR="00B05A5D">
        <w:rPr>
          <w:rFonts w:ascii="Montserrat" w:eastAsia="Calibri" w:hAnsi="Montserrat" w:cs="Times New Roman"/>
          <w:b/>
          <w:bCs/>
          <w:iCs/>
          <w:lang w:eastAsia="es-MX"/>
        </w:rPr>
        <w:t xml:space="preserve">ros y gatos. </w:t>
      </w:r>
      <w:r w:rsidRPr="00887C14">
        <w:rPr>
          <w:rFonts w:ascii="Montserrat" w:eastAsia="Calibri" w:hAnsi="Montserrat" w:cs="Times New Roman"/>
          <w:b/>
          <w:bCs/>
          <w:iCs/>
          <w:lang w:eastAsia="es-MX"/>
        </w:rPr>
        <w:t>Baño de tu mascota</w:t>
      </w:r>
      <w:r w:rsidR="00B05A5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F9361B1" w14:textId="010340B5" w:rsidR="005D1FEC" w:rsidRPr="00887C14" w:rsidRDefault="008C2A76" w:rsidP="00887C14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u w:val="single"/>
          <w:lang w:eastAsia="es-MX"/>
        </w:rPr>
      </w:pPr>
      <w:hyperlink r:id="rId10" w:history="1">
        <w:r w:rsidR="00887C14" w:rsidRPr="00887C1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https://www.youtube.com/watch?v=AyPm6oNFQkg</w:t>
        </w:r>
      </w:hyperlink>
    </w:p>
    <w:p w14:paraId="5105C647" w14:textId="77777777" w:rsidR="00E2510A" w:rsidRDefault="00E2510A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4547D7" w14:textId="368AF42F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D1FEC">
        <w:rPr>
          <w:rFonts w:ascii="Montserrat" w:eastAsia="Calibri" w:hAnsi="Montserrat" w:cs="Times New Roman"/>
          <w:bCs/>
          <w:iCs/>
          <w:lang w:eastAsia="es-MX"/>
        </w:rPr>
        <w:t>¿Cómo es el</w:t>
      </w:r>
      <w:r w:rsidR="00E2510A">
        <w:rPr>
          <w:rFonts w:ascii="Montserrat" w:eastAsia="Calibri" w:hAnsi="Montserrat" w:cs="Times New Roman"/>
          <w:bCs/>
          <w:iCs/>
          <w:lang w:eastAsia="es-MX"/>
        </w:rPr>
        <w:t xml:space="preserve"> baño que le dan a su mascota? 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Es importante llevar a cabo todas las recomendaciones del veterinario para que tengan mascotas sanas </w:t>
      </w:r>
      <w:r w:rsidR="00B05A5D">
        <w:rPr>
          <w:rFonts w:ascii="Montserrat" w:eastAsia="Calibri" w:hAnsi="Montserrat" w:cs="Times New Roman"/>
          <w:bCs/>
          <w:iCs/>
          <w:lang w:eastAsia="es-MX"/>
        </w:rPr>
        <w:t xml:space="preserve">y felices y </w:t>
      </w:r>
      <w:r w:rsidR="00E2510A">
        <w:rPr>
          <w:rFonts w:ascii="Montserrat" w:eastAsia="Calibri" w:hAnsi="Montserrat" w:cs="Times New Roman"/>
          <w:bCs/>
          <w:iCs/>
          <w:lang w:eastAsia="es-MX"/>
        </w:rPr>
        <w:t>con respecto a las</w:t>
      </w: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 mascotas, ¿Conoces algún cuento que trate acerca de mascotas?</w:t>
      </w:r>
    </w:p>
    <w:p w14:paraId="7DE207E0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55177B" w14:textId="65E5A51F" w:rsidR="005D1FEC" w:rsidRPr="005D1FEC" w:rsidRDefault="00E2510A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Existe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un libro que se llama Natacha, de Luis María Pescetti. El capítulo es </w:t>
      </w:r>
      <w:proofErr w:type="spellStart"/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Rafles</w:t>
      </w:r>
      <w:proofErr w:type="spellEnd"/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272B44E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82F313" w14:textId="1FE4FD4B" w:rsidR="00E2510A" w:rsidRPr="00E2510A" w:rsidRDefault="00E2510A" w:rsidP="00E251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Rafles</w:t>
      </w:r>
      <w:proofErr w:type="spellEnd"/>
    </w:p>
    <w:p w14:paraId="2ED5F1B3" w14:textId="7786E7E3" w:rsidR="00E2510A" w:rsidRDefault="00E2510A" w:rsidP="00E251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A038E0D" wp14:editId="3E60D57D">
            <wp:extent cx="1514475" cy="18757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E58E" w14:textId="77777777" w:rsidR="00B05A5D" w:rsidRPr="00E2510A" w:rsidRDefault="00B05A5D" w:rsidP="00E251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0F71CED" w14:textId="2EBF21E6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¡Mamá!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Rafles</w:t>
      </w:r>
      <w:proofErr w:type="spellEnd"/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431D6DC4" w14:textId="437A21F2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-No grites, Natacha, ¿Q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ué </w:t>
      </w:r>
      <w:proofErr w:type="spellStart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querés</w:t>
      </w:r>
      <w:proofErr w:type="spellEnd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?</w:t>
      </w:r>
    </w:p>
    <w:p w14:paraId="5B08BE7C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-Que vengas.</w:t>
      </w:r>
    </w:p>
    <w:p w14:paraId="7980836B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-Ya te oí, pero estoy trabajando, ¿Qué 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querés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?</w:t>
      </w:r>
    </w:p>
    <w:p w14:paraId="523EA10C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Venííí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47B528E5" w14:textId="356B34EA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¿No me </w:t>
      </w:r>
      <w:proofErr w:type="spellStart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podés</w:t>
      </w:r>
      <w:proofErr w:type="spellEnd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 decir qué </w:t>
      </w:r>
      <w:proofErr w:type="spellStart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querés</w:t>
      </w:r>
      <w:proofErr w:type="spellEnd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 a v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er si desde acá te puedo decir?</w:t>
      </w:r>
    </w:p>
    <w:p w14:paraId="0BEEA360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-No, quiero que veas.</w:t>
      </w:r>
    </w:p>
    <w:p w14:paraId="5CFE469B" w14:textId="6CD9B811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¿Qué vea qué?</w:t>
      </w:r>
    </w:p>
    <w:p w14:paraId="21E79302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-… que te quiero hacer una pregunta.</w:t>
      </w:r>
    </w:p>
    <w:p w14:paraId="4BFF8061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-Si es una pregunta no hace falta que la vea.</w:t>
      </w:r>
    </w:p>
    <w:p w14:paraId="23ECDC1C" w14:textId="777753D1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¡Sí… 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vení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 te digo!</w:t>
      </w:r>
    </w:p>
    <w:p w14:paraId="50C4F3F7" w14:textId="64E53CB5" w:rsidR="00E2510A" w:rsidRPr="00E2510A" w:rsidRDefault="00E2510A" w:rsidP="320CF4DA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320CF4DA">
        <w:rPr>
          <w:rFonts w:ascii="Montserrat" w:eastAsia="Calibri" w:hAnsi="Montserrat" w:cs="Times New Roman"/>
          <w:i/>
          <w:iCs/>
          <w:lang w:eastAsia="es-MX"/>
        </w:rPr>
        <w:t xml:space="preserve">-La puedo oír, Natacha; </w:t>
      </w:r>
      <w:proofErr w:type="spellStart"/>
      <w:r w:rsidRPr="320CF4DA">
        <w:rPr>
          <w:rFonts w:ascii="Montserrat" w:eastAsia="Calibri" w:hAnsi="Montserrat" w:cs="Times New Roman"/>
          <w:i/>
          <w:iCs/>
          <w:lang w:eastAsia="es-MX"/>
        </w:rPr>
        <w:t>decíme</w:t>
      </w:r>
      <w:proofErr w:type="spellEnd"/>
      <w:r w:rsidRPr="320CF4DA">
        <w:rPr>
          <w:rFonts w:ascii="Montserrat" w:eastAsia="Calibri" w:hAnsi="Montserrat" w:cs="Times New Roman"/>
          <w:i/>
          <w:iCs/>
          <w:lang w:eastAsia="es-MX"/>
        </w:rPr>
        <w:t xml:space="preserve"> y </w:t>
      </w:r>
      <w:r w:rsidR="165EEC9F" w:rsidRPr="320CF4DA">
        <w:rPr>
          <w:rFonts w:ascii="Montserrat" w:eastAsia="Calibri" w:hAnsi="Montserrat" w:cs="Times New Roman"/>
          <w:i/>
          <w:iCs/>
          <w:lang w:eastAsia="es-MX"/>
        </w:rPr>
        <w:t>deja</w:t>
      </w:r>
      <w:r w:rsidRPr="320CF4DA">
        <w:rPr>
          <w:rFonts w:ascii="Montserrat" w:eastAsia="Calibri" w:hAnsi="Montserrat" w:cs="Times New Roman"/>
          <w:i/>
          <w:iCs/>
          <w:lang w:eastAsia="es-MX"/>
        </w:rPr>
        <w:t xml:space="preserve"> de gritar que nos van a echar del edificio por tus gritos.</w:t>
      </w:r>
    </w:p>
    <w:p w14:paraId="2ED023BF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-¡¡¡VENÍÍÍÍ!!!</w:t>
      </w:r>
    </w:p>
    <w:p w14:paraId="282880B6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-… (no, del edificio no, de la ciudad nos van a echar).</w:t>
      </w:r>
    </w:p>
    <w:p w14:paraId="34DE903A" w14:textId="42D566A3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-Dale, mami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por favor, </w:t>
      </w:r>
      <w:proofErr w:type="spellStart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vení</w:t>
      </w:r>
      <w:proofErr w:type="spellEnd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94FBDD6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-Ya te dije que no.</w:t>
      </w:r>
    </w:p>
    <w:p w14:paraId="6332A07E" w14:textId="7A8D761B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(silencio).</w:t>
      </w:r>
    </w:p>
    <w:p w14:paraId="2843F53D" w14:textId="625783BD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(silencio que presta atención al otro silencio).</w:t>
      </w:r>
    </w:p>
    <w:p w14:paraId="5223FB7A" w14:textId="2CC6051A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(silencio muy sospechoso).</w:t>
      </w:r>
    </w:p>
    <w:p w14:paraId="49735AC0" w14:textId="7DD5B68F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-Natacha, ¿Q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ué estás haciendo?</w:t>
      </w:r>
    </w:p>
    <w:p w14:paraId="696D5303" w14:textId="31BC1968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(ruidos, risas).</w:t>
      </w:r>
    </w:p>
    <w:p w14:paraId="22167D13" w14:textId="1D510CCA" w:rsidR="00E2510A" w:rsidRPr="00E2510A" w:rsidRDefault="00E2510A" w:rsidP="320CF4DA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320CF4DA">
        <w:rPr>
          <w:rFonts w:ascii="Montserrat" w:eastAsia="Calibri" w:hAnsi="Montserrat" w:cs="Times New Roman"/>
          <w:i/>
          <w:iCs/>
          <w:lang w:eastAsia="es-MX"/>
        </w:rPr>
        <w:t>-</w:t>
      </w:r>
      <w:r w:rsidR="00B05A5D" w:rsidRPr="320CF4DA">
        <w:rPr>
          <w:rFonts w:ascii="Montserrat" w:eastAsia="Calibri" w:hAnsi="Montserrat" w:cs="Times New Roman"/>
          <w:i/>
          <w:iCs/>
          <w:lang w:eastAsia="es-MX"/>
        </w:rPr>
        <w:t xml:space="preserve"> </w:t>
      </w:r>
      <w:r w:rsidRPr="320CF4DA">
        <w:rPr>
          <w:rFonts w:ascii="Montserrat" w:eastAsia="Calibri" w:hAnsi="Montserrat" w:cs="Times New Roman"/>
          <w:i/>
          <w:iCs/>
          <w:lang w:eastAsia="es-MX"/>
        </w:rPr>
        <w:t xml:space="preserve">¡Natacha! ¿Me </w:t>
      </w:r>
      <w:proofErr w:type="spellStart"/>
      <w:r w:rsidRPr="320CF4DA">
        <w:rPr>
          <w:rFonts w:ascii="Montserrat" w:eastAsia="Calibri" w:hAnsi="Montserrat" w:cs="Times New Roman"/>
          <w:i/>
          <w:iCs/>
          <w:lang w:eastAsia="es-MX"/>
        </w:rPr>
        <w:t>querés</w:t>
      </w:r>
      <w:proofErr w:type="spellEnd"/>
      <w:r w:rsidRPr="320CF4DA">
        <w:rPr>
          <w:rFonts w:ascii="Montserrat" w:eastAsia="Calibri" w:hAnsi="Montserrat" w:cs="Times New Roman"/>
          <w:i/>
          <w:iCs/>
          <w:lang w:eastAsia="es-MX"/>
        </w:rPr>
        <w:t xml:space="preserve"> decir qué estás haciendo? ¡</w:t>
      </w:r>
      <w:r w:rsidR="5A6203F0" w:rsidRPr="320CF4DA">
        <w:rPr>
          <w:rFonts w:ascii="Montserrat" w:eastAsia="Calibri" w:hAnsi="Montserrat" w:cs="Times New Roman"/>
          <w:i/>
          <w:iCs/>
          <w:lang w:eastAsia="es-MX"/>
        </w:rPr>
        <w:t>Mira</w:t>
      </w:r>
      <w:r w:rsidRPr="320CF4DA">
        <w:rPr>
          <w:rFonts w:ascii="Montserrat" w:eastAsia="Calibri" w:hAnsi="Montserrat" w:cs="Times New Roman"/>
          <w:i/>
          <w:iCs/>
          <w:lang w:eastAsia="es-MX"/>
        </w:rPr>
        <w:t xml:space="preserve"> que voy!</w:t>
      </w:r>
    </w:p>
    <w:p w14:paraId="53C8F35B" w14:textId="3C620838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¡No, no vengas!</w:t>
      </w:r>
    </w:p>
    <w:p w14:paraId="5F2CBF66" w14:textId="780CBE39" w:rsidR="00E2510A" w:rsidRPr="00E2510A" w:rsidRDefault="00E2510A" w:rsidP="320CF4DA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320CF4DA">
        <w:rPr>
          <w:rFonts w:ascii="Montserrat" w:eastAsia="Calibri" w:hAnsi="Montserrat" w:cs="Times New Roman"/>
          <w:i/>
          <w:iCs/>
          <w:lang w:eastAsia="es-MX"/>
        </w:rPr>
        <w:t>-</w:t>
      </w:r>
      <w:r w:rsidR="00B05A5D" w:rsidRPr="320CF4DA">
        <w:rPr>
          <w:rFonts w:ascii="Montserrat" w:eastAsia="Calibri" w:hAnsi="Montserrat" w:cs="Times New Roman"/>
          <w:i/>
          <w:iCs/>
          <w:lang w:eastAsia="es-MX"/>
        </w:rPr>
        <w:t xml:space="preserve"> </w:t>
      </w:r>
      <w:r w:rsidRPr="320CF4DA">
        <w:rPr>
          <w:rFonts w:ascii="Montserrat" w:eastAsia="Calibri" w:hAnsi="Montserrat" w:cs="Times New Roman"/>
          <w:i/>
          <w:iCs/>
          <w:lang w:eastAsia="es-MX"/>
        </w:rPr>
        <w:t>¿</w:t>
      </w:r>
      <w:r w:rsidR="03D2E0E8" w:rsidRPr="320CF4DA">
        <w:rPr>
          <w:rFonts w:ascii="Montserrat" w:eastAsia="Calibri" w:hAnsi="Montserrat" w:cs="Times New Roman"/>
          <w:i/>
          <w:iCs/>
          <w:lang w:eastAsia="es-MX"/>
        </w:rPr>
        <w:t>Cómo</w:t>
      </w:r>
      <w:r w:rsidR="00B05A5D" w:rsidRPr="320CF4DA">
        <w:rPr>
          <w:rFonts w:ascii="Montserrat" w:eastAsia="Calibri" w:hAnsi="Montserrat" w:cs="Times New Roman"/>
          <w:i/>
          <w:iCs/>
          <w:lang w:eastAsia="es-MX"/>
        </w:rPr>
        <w:t xml:space="preserve"> que no vaya</w:t>
      </w:r>
      <w:r w:rsidRPr="320CF4DA">
        <w:rPr>
          <w:rFonts w:ascii="Montserrat" w:eastAsia="Calibri" w:hAnsi="Montserrat" w:cs="Times New Roman"/>
          <w:i/>
          <w:iCs/>
          <w:lang w:eastAsia="es-MX"/>
        </w:rPr>
        <w:t>? ¡Claro que voy!</w:t>
      </w:r>
    </w:p>
    <w:p w14:paraId="52B7A7FC" w14:textId="20B6D0C3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¡No, mami! ¡en serio, por favor no vengas!</w:t>
      </w:r>
    </w:p>
    <w:p w14:paraId="6AB45905" w14:textId="20739BF0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-Lo único que faltaba, ya mismo voy a ver qué estás haciendo (se levanta y va)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>.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 Natacha, abrí la puerta.</w:t>
      </w:r>
    </w:p>
    <w:p w14:paraId="23C7F2EE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-No puedo.</w:t>
      </w:r>
    </w:p>
    <w:p w14:paraId="48BF4D55" w14:textId="2031D283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 ¿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Querés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 abrirla por favor?</w:t>
      </w:r>
    </w:p>
    <w:p w14:paraId="6E068A8C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-No, mami, no hace falta.</w:t>
      </w:r>
    </w:p>
    <w:p w14:paraId="0BFE0071" w14:textId="0E995DBD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 ¿Qué no hace falta?</w:t>
      </w:r>
    </w:p>
    <w:p w14:paraId="2A63B1F7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-Ya está, mami.</w:t>
      </w:r>
    </w:p>
    <w:p w14:paraId="4DAF0C13" w14:textId="57D335FD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 ¿Qué cosa ya está?</w:t>
      </w:r>
    </w:p>
    <w:p w14:paraId="4F6F0959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-Lo que te decía que vengas, ya no importa.</w:t>
      </w:r>
    </w:p>
    <w:p w14:paraId="71C66A01" w14:textId="25A2ED20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¿Qué rompis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te, Natacha?</w:t>
      </w:r>
    </w:p>
    <w:p w14:paraId="63DD9DED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-Ufa, nada, mami.</w:t>
      </w:r>
    </w:p>
    <w:p w14:paraId="480066C9" w14:textId="2C6370CB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¿Y ese ruido?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¿No h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>abrás roto la cajita de música?</w:t>
      </w:r>
    </w:p>
    <w:p w14:paraId="5274171E" w14:textId="7DEAF98E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¿Cuál?</w:t>
      </w:r>
    </w:p>
    <w:p w14:paraId="4AA7BB88" w14:textId="281D09EE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-La que te regaló la abuela, no la habrás roto, ¿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>N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o?</w:t>
      </w:r>
    </w:p>
    <w:p w14:paraId="1FD21DE2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-Total no era linda.</w:t>
      </w:r>
    </w:p>
    <w:p w14:paraId="5AD139E5" w14:textId="14BBE4A3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 ¿Cómo ERA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? ¿La rompiste? Te mato, Natacha, abrí la puerta.</w:t>
      </w:r>
    </w:p>
    <w:p w14:paraId="27A6FB62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-No fui yo mami, fue 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Rafles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4C069560" w14:textId="1E7606EF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¿Quién es 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Rafles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>?</w:t>
      </w:r>
    </w:p>
    <w:p w14:paraId="339D5540" w14:textId="747097A2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(ay).</w:t>
      </w:r>
    </w:p>
    <w:p w14:paraId="35DC35C4" w14:textId="2B45FF34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¡Natacha! ¿Quién es </w:t>
      </w:r>
      <w:proofErr w:type="spellStart"/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>Rafles</w:t>
      </w:r>
      <w:proofErr w:type="spellEnd"/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>?</w:t>
      </w:r>
    </w:p>
    <w:p w14:paraId="5C077EE9" w14:textId="34AD0736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(ay, ay, ay).</w:t>
      </w:r>
    </w:p>
    <w:p w14:paraId="269CA143" w14:textId="5CFAC1FF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son esos ruidos? ¡No! ¡Natacha! ¡Vos ahí </w:t>
      </w:r>
      <w:proofErr w:type="spellStart"/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>tenés</w:t>
      </w:r>
      <w:proofErr w:type="spellEnd"/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un perro!</w:t>
      </w:r>
    </w:p>
    <w:p w14:paraId="61E36167" w14:textId="6121A888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te dije mamá que ya no importaba (abre la puerta).</w:t>
      </w:r>
    </w:p>
    <w:p w14:paraId="6B1C92FE" w14:textId="22753107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¿De dónde sacaste ese perro?                           </w:t>
      </w:r>
    </w:p>
    <w:p w14:paraId="42400DAA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-No te preocupes, mamá, lo encontré en la calle.</w:t>
      </w:r>
    </w:p>
    <w:p w14:paraId="2E59021C" w14:textId="5495D0B2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¿En la calle?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¡Ya mismo lo </w:t>
      </w:r>
      <w:proofErr w:type="spellStart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sacás</w:t>
      </w:r>
      <w:proofErr w:type="spellEnd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 de la casa!</w:t>
      </w:r>
    </w:p>
    <w:p w14:paraId="27B2AD5C" w14:textId="12740F2A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¡No, si él se va yo también me voy!</w:t>
      </w:r>
    </w:p>
    <w:p w14:paraId="0CB17D50" w14:textId="09767136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¡Perfecto!</w:t>
      </w:r>
    </w:p>
    <w:p w14:paraId="10212634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-No mami, 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dejáme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, siempre quise tener un perro.</w:t>
      </w:r>
    </w:p>
    <w:p w14:paraId="62C35EF2" w14:textId="08E3E99A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-Pero vivimos en un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departamento, Nati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no se puede.</w:t>
      </w:r>
    </w:p>
    <w:p w14:paraId="7C1E63BE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-Por favor, mamá.</w:t>
      </w:r>
    </w:p>
    <w:p w14:paraId="34E57D90" w14:textId="339A5E2C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 es un lío.</w:t>
      </w:r>
    </w:p>
    <w:p w14:paraId="630EDBCC" w14:textId="441B9C78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¿Viste qué lindo que es?</w:t>
      </w:r>
    </w:p>
    <w:p w14:paraId="4C12FCD2" w14:textId="69DB156F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</w:t>
      </w:r>
      <w:proofErr w:type="spellStart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mirá</w:t>
      </w:r>
      <w:proofErr w:type="spellEnd"/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 cómo está tu cuarto, todo revuelto, Natacha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0F79EAB8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-Es el 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Rafles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, mami, que no se quiere quedar quieto, ya le dije que si no se porta bien se va de la casa.</w:t>
      </w:r>
    </w:p>
    <w:p w14:paraId="532E53EF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-Ya no se portó bien, Natacha, ya se tiene que ir, te destrozó tu cuarto.</w:t>
      </w:r>
    </w:p>
    <w:p w14:paraId="3356CF6B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-No, pero ahora recién empieza a aprender.</w:t>
      </w:r>
    </w:p>
    <w:p w14:paraId="245FFC50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-Si así empieza, cómo será cuando termine.</w:t>
      </w:r>
    </w:p>
    <w:p w14:paraId="115F44A2" w14:textId="0FC03280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-V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as a ver qué bien se va a portar. Yo le voy a pegar cartelitos para recordarle que se porte bien.</w:t>
      </w:r>
    </w:p>
    <w:p w14:paraId="0ED8BDD7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-El perro no lee.</w:t>
      </w:r>
    </w:p>
    <w:p w14:paraId="2BF7A36B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-Yo le voy a enseñar a leer y a escribir.</w:t>
      </w:r>
    </w:p>
    <w:p w14:paraId="56451031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-Los perros no leen ni escriben, Nati.</w:t>
      </w:r>
    </w:p>
    <w:p w14:paraId="328B1D37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-El 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Rafles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 sí, mamá.</w:t>
      </w:r>
    </w:p>
    <w:p w14:paraId="1DEC92A9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Mirá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, Natacha, vamos a regresarlo a la calle.</w:t>
      </w:r>
    </w:p>
    <w:p w14:paraId="17C32268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-No mamá, te prometo que yo lo cuido.</w:t>
      </w:r>
    </w:p>
    <w:p w14:paraId="340BAE6C" w14:textId="5F04D2CD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-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(silencio que se imagina bañando y dando de comer al perro).</w:t>
      </w:r>
    </w:p>
    <w:p w14:paraId="3F2F3961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-Sí, mami, vas a ver.</w:t>
      </w:r>
    </w:p>
    <w:p w14:paraId="11B91768" w14:textId="7D1A68C1" w:rsidR="00E2510A" w:rsidRPr="00E2510A" w:rsidRDefault="00B05A5D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Mirá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E2510A" w:rsidRPr="00E2510A">
        <w:rPr>
          <w:rFonts w:ascii="Montserrat" w:eastAsia="Calibri" w:hAnsi="Montserrat" w:cs="Times New Roman"/>
          <w:bCs/>
          <w:i/>
          <w:iCs/>
          <w:lang w:eastAsia="es-MX"/>
        </w:rPr>
        <w:t>vamos a probar una semana, si se porta mal se va. ¿De acuerdo?</w:t>
      </w:r>
    </w:p>
    <w:p w14:paraId="04C3AA1B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-So.</w:t>
      </w:r>
    </w:p>
    <w:p w14:paraId="61617F8F" w14:textId="7931AD45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¿Sí o no?</w:t>
      </w:r>
    </w:p>
    <w:p w14:paraId="7467822A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-Ni.</w:t>
      </w:r>
    </w:p>
    <w:p w14:paraId="41F970B5" w14:textId="01D12555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¡Natacha!</w:t>
      </w:r>
    </w:p>
    <w:p w14:paraId="19659584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-Ufa, bueno sí.</w:t>
      </w:r>
    </w:p>
    <w:p w14:paraId="6925A08C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Vení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, vamos a llevarlo al veterinario.</w:t>
      </w:r>
    </w:p>
    <w:p w14:paraId="638D1285" w14:textId="4F91EBB2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¿Para qué, mami?</w:t>
      </w:r>
    </w:p>
    <w:p w14:paraId="360C553A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-Para que lo bañen y lo vacunen, Natacha, vamos.</w:t>
      </w:r>
    </w:p>
    <w:p w14:paraId="122E74E7" w14:textId="7A1DFC58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-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vení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, </w:t>
      </w:r>
      <w:proofErr w:type="spellStart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Rafles</w:t>
      </w:r>
      <w:proofErr w:type="spellEnd"/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 xml:space="preserve"> que en el camino te empiezo a en</w:t>
      </w:r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 xml:space="preserve">señar… </w:t>
      </w:r>
      <w:proofErr w:type="spellStart"/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>mirá</w:t>
      </w:r>
      <w:proofErr w:type="spellEnd"/>
      <w:r w:rsidR="00B05A5D">
        <w:rPr>
          <w:rFonts w:ascii="Montserrat" w:eastAsia="Calibri" w:hAnsi="Montserrat" w:cs="Times New Roman"/>
          <w:bCs/>
          <w:i/>
          <w:iCs/>
          <w:lang w:eastAsia="es-MX"/>
        </w:rPr>
        <w:t>, esta letra es la W</w:t>
      </w:r>
    </w:p>
    <w:p w14:paraId="1B478BCD" w14:textId="77777777" w:rsidR="00E2510A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CAAE2CD" w14:textId="5E33F77B" w:rsidR="005D1FEC" w:rsidRPr="00E2510A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2510A">
        <w:rPr>
          <w:rFonts w:ascii="Montserrat" w:eastAsia="Calibri" w:hAnsi="Montserrat" w:cs="Times New Roman"/>
          <w:bCs/>
          <w:i/>
          <w:iCs/>
          <w:lang w:eastAsia="es-MX"/>
        </w:rPr>
        <w:t>© Luis Pescetti</w:t>
      </w:r>
    </w:p>
    <w:p w14:paraId="0AAA1B34" w14:textId="6C9A3288" w:rsidR="00E2510A" w:rsidRPr="00E2510A" w:rsidRDefault="00E2510A" w:rsidP="00E2510A">
      <w:pPr>
        <w:spacing w:after="0" w:line="240" w:lineRule="auto"/>
        <w:jc w:val="right"/>
        <w:rPr>
          <w:rFonts w:ascii="Montserrat" w:eastAsia="Calibri" w:hAnsi="Montserrat" w:cs="Times New Roman"/>
          <w:bCs/>
          <w:iCs/>
          <w:sz w:val="16"/>
          <w:lang w:eastAsia="es-MX"/>
        </w:rPr>
      </w:pPr>
      <w:r w:rsidRPr="00E2510A">
        <w:rPr>
          <w:rFonts w:ascii="Montserrat" w:eastAsia="Calibri" w:hAnsi="Montserrat" w:cs="Times New Roman"/>
          <w:bCs/>
          <w:iCs/>
          <w:sz w:val="16"/>
          <w:lang w:eastAsia="es-MX"/>
        </w:rPr>
        <w:t>Fuente: https://www.luispescetti.com/textos/rafles/</w:t>
      </w:r>
    </w:p>
    <w:p w14:paraId="17CFF489" w14:textId="77777777" w:rsidR="00E2510A" w:rsidRPr="005D1FEC" w:rsidRDefault="00E2510A" w:rsidP="00E251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CBAA10" w14:textId="5197D498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D1FEC">
        <w:rPr>
          <w:rFonts w:ascii="Montserrat" w:eastAsia="Calibri" w:hAnsi="Montserrat" w:cs="Times New Roman"/>
          <w:bCs/>
          <w:iCs/>
          <w:lang w:eastAsia="es-MX"/>
        </w:rPr>
        <w:t>¿Qué te pareció el cuento?</w:t>
      </w:r>
    </w:p>
    <w:p w14:paraId="1616EEF1" w14:textId="3EB997B0" w:rsidR="005D1FEC" w:rsidRPr="005D1FEC" w:rsidRDefault="0064453F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vida te cambia cuando tienes una mascota en casa, porque </w:t>
      </w:r>
      <w:r w:rsidR="00E2510A"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que ser responsable con ellos. Son seres vivos que dependen de </w:t>
      </w:r>
      <w:r w:rsidR="00E2510A">
        <w:rPr>
          <w:rFonts w:ascii="Montserrat" w:eastAsia="Calibri" w:hAnsi="Montserrat" w:cs="Times New Roman"/>
          <w:bCs/>
          <w:iCs/>
          <w:lang w:eastAsia="es-MX"/>
        </w:rPr>
        <w:t>ti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y necesitan de </w:t>
      </w:r>
      <w:r w:rsidR="00E2510A">
        <w:rPr>
          <w:rFonts w:ascii="Montserrat" w:eastAsia="Calibri" w:hAnsi="Montserrat" w:cs="Times New Roman"/>
          <w:bCs/>
          <w:iCs/>
          <w:lang w:eastAsia="es-MX"/>
        </w:rPr>
        <w:t>tu protección y cuidado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, además debes respetarlos, darles amor y cariño.</w:t>
      </w:r>
    </w:p>
    <w:p w14:paraId="08D963F4" w14:textId="5F794043" w:rsid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A34466" w14:textId="77777777" w:rsidR="0064453F" w:rsidRDefault="0064453F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638886" w14:textId="768A9E00" w:rsidR="0064453F" w:rsidRPr="00BC0C2F" w:rsidRDefault="0064453F" w:rsidP="320CF4DA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320CF4DA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</w:t>
      </w:r>
      <w:r w:rsidR="1038AD1D" w:rsidRPr="320CF4DA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:</w:t>
      </w:r>
    </w:p>
    <w:p w14:paraId="53E84896" w14:textId="113581E1" w:rsidR="0064453F" w:rsidRDefault="0064453F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DC374C" w14:textId="48E2CE60" w:rsidR="005D1FEC" w:rsidRPr="005D1FEC" w:rsidRDefault="00E2510A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Recuerda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que no son juguetes, debes cuidarlos y tratarlos bien.</w:t>
      </w:r>
    </w:p>
    <w:p w14:paraId="1942262B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9AD9F0" w14:textId="77777777" w:rsidR="00CB7D2F" w:rsidRDefault="00E2510A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Antes de concluir con esta sesión, observa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CB7D2F">
        <w:rPr>
          <w:rFonts w:ascii="Montserrat" w:eastAsia="Calibri" w:hAnsi="Montserrat" w:cs="Times New Roman"/>
          <w:bCs/>
          <w:iCs/>
          <w:lang w:eastAsia="es-MX"/>
        </w:rPr>
        <w:t>las siguientes fotografías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de </w:t>
      </w:r>
      <w:r w:rsidR="00CB7D2F">
        <w:rPr>
          <w:rFonts w:ascii="Montserrat" w:eastAsia="Calibri" w:hAnsi="Montserrat" w:cs="Times New Roman"/>
          <w:bCs/>
          <w:iCs/>
          <w:lang w:eastAsia="es-MX"/>
        </w:rPr>
        <w:t xml:space="preserve">algunos de tus compañeros con sus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>m</w:t>
      </w:r>
      <w:r w:rsidR="00CB7D2F">
        <w:rPr>
          <w:rFonts w:ascii="Montserrat" w:eastAsia="Calibri" w:hAnsi="Montserrat" w:cs="Times New Roman"/>
          <w:bCs/>
          <w:iCs/>
          <w:lang w:eastAsia="es-MX"/>
        </w:rPr>
        <w:t>ascotas y escucha una hermosa canción.</w:t>
      </w:r>
    </w:p>
    <w:p w14:paraId="17987E41" w14:textId="77777777" w:rsidR="00CB7D2F" w:rsidRDefault="00CB7D2F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BF0502" w14:textId="58254383" w:rsidR="005D1FEC" w:rsidRPr="00CB7D2F" w:rsidRDefault="00CB7D2F" w:rsidP="00CB7D2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CB7D2F">
        <w:rPr>
          <w:rFonts w:ascii="Montserrat" w:eastAsia="Calibri" w:hAnsi="Montserrat" w:cs="Times New Roman"/>
          <w:b/>
          <w:bCs/>
          <w:iCs/>
          <w:lang w:eastAsia="es-MX"/>
        </w:rPr>
        <w:t>Audio. Mi mascota, mi amigo</w:t>
      </w:r>
      <w:r w:rsidR="005D1FEC" w:rsidRPr="00CB7D2F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C84D5CD" w14:textId="6D035A03" w:rsidR="00B05A5D" w:rsidRDefault="008C2A76" w:rsidP="00CB7D2F">
      <w:pPr>
        <w:spacing w:after="0" w:line="240" w:lineRule="auto"/>
        <w:ind w:left="360"/>
        <w:jc w:val="both"/>
      </w:pPr>
      <w:hyperlink r:id="rId12" w:tgtFrame="_blank" w:history="1">
        <w:r w:rsidR="00777E18">
          <w:rPr>
            <w:rStyle w:val="Hipervnculo"/>
          </w:rPr>
          <w:t>https://aprendeencasa.sep.gob.mx/multimedia/RSC/Audio/202104/202104-RSC-1Evw6qNSmH-P_31.32Mimascotamiamigo.m4a</w:t>
        </w:r>
      </w:hyperlink>
    </w:p>
    <w:p w14:paraId="34A1042D" w14:textId="77777777" w:rsidR="00777E18" w:rsidRDefault="00777E18" w:rsidP="00CB7D2F">
      <w:pPr>
        <w:spacing w:after="0" w:line="240" w:lineRule="auto"/>
        <w:ind w:left="360"/>
        <w:jc w:val="both"/>
        <w:rPr>
          <w:rStyle w:val="Hipervnculo"/>
          <w:rFonts w:ascii="Montserrat" w:eastAsia="Calibri" w:hAnsi="Montserrat" w:cs="Times New Roman"/>
          <w:bCs/>
          <w:iCs/>
          <w:lang w:eastAsia="es-MX"/>
        </w:rPr>
      </w:pPr>
    </w:p>
    <w:p w14:paraId="16D0DFF0" w14:textId="77777777" w:rsidR="00B05A5D" w:rsidRDefault="00B05A5D" w:rsidP="00CB7D2F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6386DC" w14:textId="66254165" w:rsidR="00CB7D2F" w:rsidRDefault="0064453F" w:rsidP="0064453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 w:rsidRPr="0064453F">
        <w:rPr>
          <w:noProof/>
          <w:lang w:val="en-US"/>
        </w:rPr>
        <w:drawing>
          <wp:inline distT="0" distB="0" distL="0" distR="0" wp14:anchorId="3E4AA8F7" wp14:editId="27962DD2">
            <wp:extent cx="2609850" cy="2649264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0942" cy="270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2AD638D" w14:textId="5D441405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D0E64C" w14:textId="05347241" w:rsidR="005D1FEC" w:rsidRPr="005D1FEC" w:rsidRDefault="0064453F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aprendiste 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algunos cuidados que necesitan </w:t>
      </w:r>
      <w:r>
        <w:rPr>
          <w:rFonts w:ascii="Montserrat" w:eastAsia="Calibri" w:hAnsi="Montserrat" w:cs="Times New Roman"/>
          <w:bCs/>
          <w:iCs/>
          <w:lang w:eastAsia="es-MX"/>
        </w:rPr>
        <w:t>las</w:t>
      </w:r>
      <w:r w:rsidR="005D1FEC" w:rsidRPr="005D1FEC">
        <w:rPr>
          <w:rFonts w:ascii="Montserrat" w:eastAsia="Calibri" w:hAnsi="Montserrat" w:cs="Times New Roman"/>
          <w:bCs/>
          <w:iCs/>
          <w:lang w:eastAsia="es-MX"/>
        </w:rPr>
        <w:t xml:space="preserve"> mascotas.</w:t>
      </w:r>
    </w:p>
    <w:p w14:paraId="191FD5CB" w14:textId="77777777" w:rsidR="005D1FEC" w:rsidRPr="005D1FEC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52E24D28" w:rsidR="00BC0C2F" w:rsidRDefault="005D1FEC" w:rsidP="005D1FE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D1FEC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34CF1989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8C2A7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62A6714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8C2A7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63094985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8C2A76" w:rsidP="00327118">
      <w:hyperlink r:id="rId19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635DF2"/>
    <w:multiLevelType w:val="hybridMultilevel"/>
    <w:tmpl w:val="75D4A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5F5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807D6"/>
    <w:rsid w:val="002A2387"/>
    <w:rsid w:val="002C194F"/>
    <w:rsid w:val="002D32F4"/>
    <w:rsid w:val="002D7AFC"/>
    <w:rsid w:val="002E3E9F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D1FEC"/>
    <w:rsid w:val="0061118F"/>
    <w:rsid w:val="0061324C"/>
    <w:rsid w:val="00617A1F"/>
    <w:rsid w:val="0064453F"/>
    <w:rsid w:val="00660900"/>
    <w:rsid w:val="00674E7D"/>
    <w:rsid w:val="006959F0"/>
    <w:rsid w:val="00696240"/>
    <w:rsid w:val="006A1EC6"/>
    <w:rsid w:val="00722A8F"/>
    <w:rsid w:val="0074517A"/>
    <w:rsid w:val="00777E18"/>
    <w:rsid w:val="00792650"/>
    <w:rsid w:val="007A4B67"/>
    <w:rsid w:val="007F43E5"/>
    <w:rsid w:val="00816DEB"/>
    <w:rsid w:val="008300DA"/>
    <w:rsid w:val="0083693D"/>
    <w:rsid w:val="00840918"/>
    <w:rsid w:val="00847AD4"/>
    <w:rsid w:val="00887C14"/>
    <w:rsid w:val="00897934"/>
    <w:rsid w:val="00897AD8"/>
    <w:rsid w:val="008A5499"/>
    <w:rsid w:val="008B6F4F"/>
    <w:rsid w:val="008C2A76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E1318"/>
    <w:rsid w:val="00B00D10"/>
    <w:rsid w:val="00B05A5D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11E3E"/>
    <w:rsid w:val="00C22BD9"/>
    <w:rsid w:val="00C4247E"/>
    <w:rsid w:val="00C45904"/>
    <w:rsid w:val="00C52E01"/>
    <w:rsid w:val="00C7724C"/>
    <w:rsid w:val="00C94B7F"/>
    <w:rsid w:val="00CA59D3"/>
    <w:rsid w:val="00CB7D2F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510A"/>
    <w:rsid w:val="00E26EA0"/>
    <w:rsid w:val="00E46C51"/>
    <w:rsid w:val="00E73074"/>
    <w:rsid w:val="00EB6FE0"/>
    <w:rsid w:val="00EC4551"/>
    <w:rsid w:val="00F2680C"/>
    <w:rsid w:val="00F3622F"/>
    <w:rsid w:val="00F476B4"/>
    <w:rsid w:val="00FA01E7"/>
    <w:rsid w:val="00FA380C"/>
    <w:rsid w:val="00FB62B5"/>
    <w:rsid w:val="00FC78F6"/>
    <w:rsid w:val="00FE3666"/>
    <w:rsid w:val="00FF3428"/>
    <w:rsid w:val="03D2E0E8"/>
    <w:rsid w:val="1038AD1D"/>
    <w:rsid w:val="165EEC9F"/>
    <w:rsid w:val="20C01067"/>
    <w:rsid w:val="320CF4DA"/>
    <w:rsid w:val="5A6203F0"/>
    <w:rsid w:val="669C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7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2uEXKKQJs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7Mh8YfFFGho" TargetMode="External"/><Relationship Id="rId12" Type="http://schemas.openxmlformats.org/officeDocument/2006/relationships/hyperlink" Target="https://aprendeencasa.sep.gob.mx/multimedia/RSC/Audio/202104/202104-RSC-1Evw6qNSmH-P_31.32Mimascotamiamigo.m4a" TargetMode="External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gDOw8-yICH8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g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hyperlink" Target="https://www.youtube.com/watch?v=AyPm6oNFQkg" TargetMode="External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8ilpocX7SE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2021-04-02T04:42:00Z</dcterms:created>
  <dcterms:modified xsi:type="dcterms:W3CDTF">2021-04-06T21:43:00Z</dcterms:modified>
</cp:coreProperties>
</file>