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B286D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FB286D" w:rsidR="00FC35CB" w:rsidP="00ED0FB7" w:rsidRDefault="00FC35CB" w14:paraId="6AA1BEAD" w14:textId="2E7341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28</w:t>
      </w:r>
    </w:p>
    <w:p w:rsidR="00FC35CB" w:rsidP="00ED0FB7" w:rsidRDefault="00FC35CB" w14:paraId="5A1CE57D" w14:textId="33B548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ED0FB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ayo</w:t>
      </w:r>
      <w:proofErr w:type="gramEnd"/>
    </w:p>
    <w:p w:rsidRPr="00C95A77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B286D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C54683" w:rsidP="00ED0FB7" w:rsidRDefault="00C95A77" w14:paraId="3BB8CC7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:rsidRPr="00FB286D" w:rsidR="00FC35CB" w:rsidP="00ED0FB7" w:rsidRDefault="00C95A77" w14:paraId="2C324FAA" w14:textId="76587CC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FB286D" w:rsidR="00FC35C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:rsidRPr="00C95A77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ED0FB7" w:rsidR="00FC35CB" w:rsidP="00ED0FB7" w:rsidRDefault="00FC35CB" w14:paraId="6CDF5F2C" w14:textId="6EACE9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Let’s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make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a </w:t>
      </w:r>
      <w:proofErr w:type="spellStart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fruit</w:t>
      </w:r>
      <w:proofErr w:type="spellEnd"/>
      <w:r w:rsidRPr="00ED0FB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 salad</w:t>
      </w:r>
    </w:p>
    <w:p w:rsidR="00C54683" w:rsidP="00ED0FB7" w:rsidRDefault="00C54683" w14:paraId="0DCB9635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54683" w:rsidP="00ED0FB7" w:rsidRDefault="00C54683" w14:paraId="1212498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Pr="00FB286D" w:rsidR="00FC35CB" w:rsidP="00ED0FB7" w:rsidRDefault="00FC35CB" w14:paraId="34095701" w14:textId="564E39F5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bookmarkStart w:name="_GoBack" w:id="0"/>
      <w:bookmarkEnd w:id="0"/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B286D">
        <w:rPr>
          <w:rFonts w:ascii="Montserrat" w:hAnsi="Montserrat"/>
        </w:rPr>
        <w:t xml:space="preserve"> 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y reconoce recetas.</w:t>
      </w:r>
    </w:p>
    <w:p w:rsidRPr="00FB286D" w:rsidR="00FC35CB" w:rsidP="00ED0FB7" w:rsidRDefault="00FC35CB" w14:paraId="655B98E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FC35CB" w:rsidP="00ED0FB7" w:rsidRDefault="00FC35CB" w14:paraId="57B8FE04" w14:textId="63BE24D2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FC35C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elaboración de una receta.</w:t>
      </w:r>
    </w:p>
    <w:p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B286D" w:rsidR="00FC35CB" w:rsidP="00ED0FB7" w:rsidRDefault="00FC35CB" w14:paraId="0A67DEA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B286D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912133" w:rsidR="00FC35CB" w:rsidP="00ED0FB7" w:rsidRDefault="00912133" w14:paraId="7E1A69C6" w14:textId="1A2FE5D6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>
        <w:rPr>
          <w:rFonts w:ascii="Montserrat" w:hAnsi="Montserrat" w:eastAsia="Calibri" w:cs="Times New Roman"/>
          <w:bCs/>
          <w:color w:val="000000"/>
          <w:kern w:val="24"/>
        </w:rPr>
        <w:t>C</w:t>
      </w:r>
      <w:r w:rsidRPr="00912133">
        <w:rPr>
          <w:rFonts w:ascii="Montserrat" w:hAnsi="Montserrat" w:eastAsia="Calibri" w:cs="Times New Roman"/>
          <w:bCs/>
          <w:color w:val="000000"/>
          <w:kern w:val="24"/>
        </w:rPr>
        <w:t>ontinua</w:t>
      </w:r>
      <w:r>
        <w:rPr>
          <w:rFonts w:ascii="Montserrat" w:hAnsi="Montserrat" w:eastAsia="Calibri" w:cs="Times New Roman"/>
          <w:bCs/>
          <w:color w:val="000000"/>
          <w:kern w:val="24"/>
        </w:rPr>
        <w:t>rá</w:t>
      </w:r>
      <w:r w:rsidRPr="00912133">
        <w:rPr>
          <w:rFonts w:ascii="Montserrat" w:hAnsi="Montserrat" w:eastAsia="Calibri" w:cs="Times New Roman"/>
          <w:bCs/>
          <w:color w:val="000000"/>
          <w:kern w:val="24"/>
        </w:rPr>
        <w:t>s aprendiendo sobre recetas.</w:t>
      </w:r>
    </w:p>
    <w:p w:rsidR="00912133" w:rsidP="00ED0FB7" w:rsidRDefault="00912133" w14:paraId="369DCBF7" w14:textId="2BBCD9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="00134CE5" w:rsidP="00ED0FB7" w:rsidRDefault="00134CE5" w14:paraId="1331E2DD" w14:textId="63A3D0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r>
        <w:rPr>
          <w:rFonts w:ascii="Montserrat" w:hAnsi="Montserrat" w:eastAsia="Calibri" w:cs="Times New Roman"/>
          <w:bCs/>
          <w:iCs/>
          <w:color w:val="000000"/>
          <w:kern w:val="24"/>
        </w:rPr>
        <w:t>A</w:t>
      </w:r>
      <w:r w:rsidRPr="00134CE5">
        <w:rPr>
          <w:rFonts w:ascii="Montserrat" w:hAnsi="Montserrat" w:eastAsia="Calibri" w:cs="Times New Roman"/>
          <w:bCs/>
          <w:iCs/>
          <w:color w:val="000000"/>
          <w:kern w:val="24"/>
        </w:rPr>
        <w:t>prenderá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s</w:t>
      </w:r>
      <w:r w:rsidRPr="00134CE5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cómo hacer una ensalada de frutas.</w:t>
      </w:r>
    </w:p>
    <w:p w:rsidR="00C95A77" w:rsidP="00ED0FB7" w:rsidRDefault="00C95A77" w14:paraId="1E90ECE8" w14:textId="38DD37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="00C95A77" w:rsidP="00ED0FB7" w:rsidRDefault="00C95A77" w14:paraId="19A164F2" w14:textId="5FAA44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</w:p>
    <w:p w:rsidRPr="00FB286D" w:rsidR="00C95A77" w:rsidP="00C95A77" w:rsidRDefault="00C95A77" w14:paraId="5426FFC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B286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134CE5" w:rsidR="00134CE5" w:rsidP="00ED0FB7" w:rsidRDefault="00134CE5" w14:paraId="0EF2C9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FB286D" w:rsidR="00FC35CB" w:rsidP="00ED0FB7" w:rsidRDefault="00ED0FB7" w14:paraId="5658C631" w14:textId="3674E02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that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have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to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house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and to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. </w:t>
      </w:r>
      <w:r w:rsidRPr="00FB286D" w:rsidR="00FC35CB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/ </w:t>
      </w:r>
      <w:r w:rsidRPr="00FB286D" w:rsidR="00FC35CB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el </w:t>
      </w:r>
      <w:proofErr w:type="spellStart"/>
      <w:r>
        <w:rPr>
          <w:rFonts w:ascii="Montserrat" w:hAnsi="Montserrat" w:eastAsia="Calibri" w:cs="Times New Roman"/>
          <w:bCs/>
          <w:iCs/>
          <w:color w:val="000000"/>
          <w:kern w:val="24"/>
        </w:rPr>
        <w:t>cubrebocas</w:t>
      </w:r>
      <w:proofErr w:type="spellEnd"/>
      <w:r w:rsidRPr="00FB286D" w:rsidR="00FC35C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si tienes que salir de casa, y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el</w:t>
      </w:r>
      <w:r w:rsidRPr="00FB286D" w:rsidR="00FC35C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lavarte las manos constantemente.</w:t>
      </w:r>
    </w:p>
    <w:p w:rsidRPr="00FB286D" w:rsidR="00FC35CB" w:rsidP="00ED0FB7" w:rsidRDefault="00FC35CB" w14:paraId="26B829F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912133" w:rsidR="00FC35CB" w:rsidP="00ED0FB7" w:rsidRDefault="00F172B2" w14:paraId="022F5668" w14:textId="642B26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gramStart"/>
      <w:r w:rsidRPr="00F172B2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But that</w:t>
      </w:r>
      <w:proofErr w:type="gramEnd"/>
      <w:r w:rsidRPr="00F172B2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is not all. You must take into account the following recommendations.</w:t>
      </w:r>
      <w:r w:rsidRPr="00FB286D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</w:t>
      </w:r>
      <w:proofErr w:type="spellStart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</w:t>
      </w:r>
      <w:proofErr w:type="spellEnd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C95A77" w:rsidR="00FC35C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r w:rsidRPr="00912133" w:rsidR="00FC35C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Debes tener en cuenta </w:t>
      </w:r>
      <w:r>
        <w:rPr>
          <w:rFonts w:ascii="Montserrat" w:hAnsi="Montserrat" w:eastAsia="Calibri" w:cs="Times New Roman"/>
          <w:bCs/>
          <w:iCs/>
          <w:color w:val="000000"/>
          <w:kern w:val="24"/>
        </w:rPr>
        <w:t>las siguientes</w:t>
      </w:r>
      <w:r w:rsidRPr="00912133" w:rsidR="00FC35CB">
        <w:rPr>
          <w:rFonts w:ascii="Montserrat" w:hAnsi="Montserrat" w:eastAsia="Calibri" w:cs="Times New Roman"/>
          <w:bCs/>
          <w:iCs/>
          <w:color w:val="000000"/>
          <w:kern w:val="24"/>
        </w:rPr>
        <w:t xml:space="preserve"> recomendaciones.</w:t>
      </w:r>
    </w:p>
    <w:p w:rsidRPr="003474BA" w:rsidR="00FC35CB" w:rsidP="00ED0FB7" w:rsidRDefault="00FC35CB" w14:paraId="6D128D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FB286D" w:rsidR="00FC35CB" w:rsidP="00ED0FB7" w:rsidRDefault="00FC35CB" w14:paraId="7BCD35C9" w14:textId="772FE31D">
      <w:pPr>
        <w:pStyle w:val="Prrafodelista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FB286D">
        <w:rPr>
          <w:rFonts w:ascii="Montserrat" w:hAnsi="Montserrat" w:eastAsia="Times New Roman" w:cs="Times New Roman"/>
          <w:b/>
          <w:bCs/>
          <w:lang w:eastAsia="es-MX"/>
        </w:rPr>
        <w:t>Recomendaciones</w:t>
      </w:r>
      <w:r w:rsidR="00C95A77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FB286D" w:rsidR="00FC35CB" w:rsidP="00ED0FB7" w:rsidRDefault="00C54683" w14:paraId="0A954F97" w14:textId="77777777">
      <w:pPr>
        <w:spacing w:after="0" w:line="240" w:lineRule="auto"/>
        <w:ind w:left="360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5">
        <w:r w:rsidRPr="00FB286D" w:rsidR="00FC35CB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="00FC35CB" w:rsidP="00ED0FB7" w:rsidRDefault="00FC35CB" w14:paraId="6D715237" w14:textId="56EFF43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912133" w:rsidR="00912133" w:rsidP="00ED0FB7" w:rsidRDefault="00F172B2" w14:paraId="0B20C3DA" w14:textId="5194CB0D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F172B2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lastRenderedPageBreak/>
        <w:t>Remember some recommendations that you learned with a song.</w:t>
      </w:r>
      <w:r w:rsidRPr="00912133" w:rsidR="00912133">
        <w:rPr>
          <w:rFonts w:ascii="Montserrat" w:hAnsi="Montserrat" w:eastAsia="Calibri" w:cs="Times New Roman"/>
          <w:bCs/>
          <w:color w:val="000000"/>
          <w:kern w:val="24"/>
        </w:rPr>
        <w:t xml:space="preserve"> /</w:t>
      </w:r>
      <w:r w:rsidRPr="00912133" w:rsidR="00912133">
        <w:rPr>
          <w:rFonts w:ascii="Montserrat" w:hAnsi="Montserrat"/>
        </w:rPr>
        <w:t xml:space="preserve"> </w:t>
      </w:r>
      <w:r w:rsidRPr="00912133" w:rsidR="00912133">
        <w:rPr>
          <w:rFonts w:ascii="Montserrat" w:hAnsi="Montserrat" w:eastAsia="Calibri" w:cs="Times New Roman"/>
          <w:bCs/>
          <w:color w:val="000000"/>
          <w:kern w:val="24"/>
        </w:rPr>
        <w:t xml:space="preserve">Recuerda algunas recomendaciones que </w:t>
      </w:r>
      <w:r>
        <w:rPr>
          <w:rFonts w:ascii="Montserrat" w:hAnsi="Montserrat" w:eastAsia="Calibri" w:cs="Times New Roman"/>
          <w:bCs/>
          <w:color w:val="000000"/>
          <w:kern w:val="24"/>
        </w:rPr>
        <w:t>aprendiste co</w:t>
      </w:r>
      <w:r w:rsidRPr="00912133" w:rsidR="00912133">
        <w:rPr>
          <w:rFonts w:ascii="Montserrat" w:hAnsi="Montserrat" w:eastAsia="Calibri" w:cs="Times New Roman"/>
          <w:bCs/>
          <w:color w:val="000000"/>
          <w:kern w:val="24"/>
        </w:rPr>
        <w:t>n una canción.</w:t>
      </w:r>
    </w:p>
    <w:p w:rsidRPr="00912133" w:rsidR="00912133" w:rsidP="00ED0FB7" w:rsidRDefault="00912133" w14:paraId="03062B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912133" w:rsidR="00912133" w:rsidP="00ED0FB7" w:rsidRDefault="00912133" w14:paraId="1EB92B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The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song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says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: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Study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zone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quiet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please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wear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a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mask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don´t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touch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face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,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sanitize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table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and </w:t>
      </w:r>
      <w:proofErr w:type="spellStart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materials</w:t>
      </w:r>
      <w:proofErr w:type="spellEnd"/>
      <w:r w:rsidRPr="00C95A77">
        <w:rPr>
          <w:rFonts w:ascii="Montserrat" w:hAnsi="Montserrat" w:eastAsia="Calibri" w:cs="Times New Roman"/>
          <w:bCs/>
          <w:i/>
          <w:iCs/>
          <w:color w:val="000000"/>
          <w:kern w:val="24"/>
        </w:rPr>
        <w:t>.</w:t>
      </w:r>
      <w:r w:rsidRPr="00912133">
        <w:rPr>
          <w:rFonts w:ascii="Montserrat" w:hAnsi="Montserrat" w:eastAsia="Calibri" w:cs="Times New Roman"/>
          <w:bCs/>
          <w:color w:val="000000"/>
          <w:kern w:val="24"/>
        </w:rPr>
        <w:t xml:space="preserve"> / La canción dice: Zona de estudio, silencio por favor, lavarse las manos, usar mascarilla, no tocarse la cara, higienizar la mesa y los materiales.</w:t>
      </w:r>
    </w:p>
    <w:p w:rsidRPr="00912133" w:rsidR="00912133" w:rsidP="00ED0FB7" w:rsidRDefault="00912133" w14:paraId="40B398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</w:p>
    <w:p w:rsidRPr="00912133" w:rsidR="00912133" w:rsidP="00ED0FB7" w:rsidRDefault="00912133" w14:paraId="44DB82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 w:rsidRPr="00912133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 xml:space="preserve">Listen to it in the following audio. / </w:t>
      </w:r>
      <w:r w:rsidRPr="00912133">
        <w:rPr>
          <w:rFonts w:ascii="Montserrat" w:hAnsi="Montserrat" w:eastAsia="Calibri" w:cs="Times New Roman"/>
          <w:bCs/>
          <w:iCs/>
          <w:color w:val="000000"/>
          <w:kern w:val="24"/>
        </w:rPr>
        <w:t>Escúchala en el siguiente audio.</w:t>
      </w:r>
    </w:p>
    <w:p w:rsidRPr="00912133" w:rsidR="00912133" w:rsidP="00ED0FB7" w:rsidRDefault="00912133" w14:paraId="343CB3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  <w:lang w:val="en-US"/>
        </w:rPr>
      </w:pPr>
    </w:p>
    <w:p w:rsidRPr="00C65787" w:rsidR="00912133" w:rsidP="4666FC69" w:rsidRDefault="00912133" w14:paraId="17BEE096" w14:textId="0328BD9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 w:val="1"/>
          <w:bCs w:val="1"/>
          <w:lang w:val="en-US"/>
        </w:rPr>
      </w:pPr>
      <w:r w:rsidRPr="4666FC69" w:rsidR="00912133">
        <w:rPr>
          <w:rFonts w:ascii="Montserrat" w:hAnsi="Montserrat" w:eastAsia="Calibri" w:cs="Times New Roman"/>
          <w:b w:val="1"/>
          <w:bCs w:val="1"/>
          <w:color w:val="000000"/>
          <w:kern w:val="24"/>
          <w:lang w:val="en-US"/>
        </w:rPr>
        <w:t>Classroom signs song</w:t>
      </w:r>
      <w:r w:rsidRPr="4666FC69" w:rsidR="00C95A77">
        <w:rPr>
          <w:rFonts w:ascii="Montserrat" w:hAnsi="Montserrat" w:eastAsia="Calibri" w:cs="Times New Roman"/>
          <w:b w:val="1"/>
          <w:bCs w:val="1"/>
          <w:color w:val="000000"/>
          <w:kern w:val="24"/>
          <w:lang w:val="en-US"/>
        </w:rPr>
        <w:t>.</w:t>
      </w:r>
    </w:p>
    <w:p w:rsidR="49BA31EF" w:rsidP="4666FC69" w:rsidRDefault="49BA31EF" w14:paraId="08EFDCE0" w14:textId="351C7646">
      <w:pPr>
        <w:pStyle w:val="NormalWeb"/>
        <w:spacing w:before="0" w:beforeAutospacing="off" w:after="0" w:afterAutospacing="off"/>
        <w:jc w:val="both"/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22"/>
          <w:szCs w:val="22"/>
          <w:lang w:val="en-US"/>
        </w:rPr>
      </w:pPr>
      <w:hyperlink r:id="R3c96fc42a86a4804">
        <w:r w:rsidRPr="4666FC69" w:rsidR="49BA31EF">
          <w:rPr>
            <w:rStyle w:val="Hipervnculo"/>
            <w:rFonts w:ascii="Montserrat" w:hAnsi="Montserrat" w:eastAsia="Montserrat" w:cs="Montserrat"/>
            <w:i w:val="1"/>
            <w:iCs w:val="1"/>
            <w:sz w:val="24"/>
            <w:szCs w:val="24"/>
            <w:lang w:val="en-US"/>
          </w:rPr>
          <w:t>https://www.youtube.com/watch?v=j17yNOXP71Y</w:t>
        </w:r>
      </w:hyperlink>
    </w:p>
    <w:p w:rsidR="4666FC69" w:rsidP="4666FC69" w:rsidRDefault="4666FC69" w14:paraId="25D752BF" w14:textId="0DF79C6A">
      <w:pPr>
        <w:pStyle w:val="NormalWeb"/>
        <w:spacing w:before="0" w:beforeAutospacing="off" w:after="0" w:afterAutospacing="off"/>
        <w:jc w:val="both"/>
        <w:rPr>
          <w:rFonts w:ascii="Times New Roman" w:hAnsi="Times New Roman" w:eastAsia="" w:cs="Times New Roman"/>
          <w:i w:val="1"/>
          <w:iCs w:val="1"/>
          <w:color w:val="000000" w:themeColor="text1" w:themeTint="FF" w:themeShade="FF"/>
          <w:sz w:val="24"/>
          <w:szCs w:val="24"/>
          <w:lang w:val="en-US"/>
        </w:rPr>
      </w:pPr>
    </w:p>
    <w:p w:rsidR="00F172B2" w:rsidP="00ED0FB7" w:rsidRDefault="00F172B2" w14:paraId="79F65B88" w14:textId="54A1A5C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 continue learning about recipes.</w:t>
      </w:r>
      <w:r w:rsidRPr="00912133" w:rsid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F172B2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Hoy continúa aprendiendo sobre recetas.</w:t>
      </w:r>
    </w:p>
    <w:p w:rsidRPr="00F172B2" w:rsidR="00F172B2" w:rsidP="00ED0FB7" w:rsidRDefault="00F172B2" w14:paraId="65F45F2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  <w:lang w:val="en-US"/>
        </w:rPr>
      </w:pPr>
    </w:p>
    <w:p w:rsidRPr="00C95A77" w:rsidR="00134CE5" w:rsidP="00ED0FB7" w:rsidRDefault="00F172B2" w14:paraId="2AD2C625" w14:textId="58D1612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In previous </w:t>
      </w:r>
      <w:proofErr w:type="gramStart"/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sessions</w:t>
      </w:r>
      <w:proofErr w:type="gramEnd"/>
      <w:r w:rsidRPr="00F172B2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 learned the names of some recipes for a healthy lemonade and salad.</w:t>
      </w:r>
      <w:r w:rsidRPr="00912133" w:rsidR="00912133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</w:t>
      </w:r>
      <w:proofErr w:type="spellEnd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sesiones</w:t>
      </w:r>
      <w:proofErr w:type="spellEnd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anteriores</w:t>
      </w:r>
      <w:proofErr w:type="spellEnd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aprendiste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nombres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algunas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limonada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ensalada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saludable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0A6BA1" w:rsidR="00F172B2" w:rsidP="00ED0FB7" w:rsidRDefault="00F172B2" w14:paraId="0331F4E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</w:p>
    <w:p w:rsidRPr="00134CE5" w:rsidR="00CC6041" w:rsidP="00ED0FB7" w:rsidRDefault="00F172B2" w14:paraId="0BF9ECE0" w14:textId="6983A75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</w:rPr>
      </w:pPr>
      <w:r w:rsidR="00F172B2">
        <w:drawing>
          <wp:inline wp14:editId="76F6FCD8" wp14:anchorId="7AB6AD0F">
            <wp:extent cx="2333549" cy="1517839"/>
            <wp:effectExtent l="0" t="0" r="0" b="635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8c5b086a0b6e45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3549" cy="151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B2" w:rsidP="00ED0FB7" w:rsidRDefault="00F172B2" w14:paraId="5F8C4A5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0A6BA1" w:rsidR="00134CE5" w:rsidP="00ED0FB7" w:rsidRDefault="00134CE5" w14:paraId="03D70320" w14:textId="510A19F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Today</w:t>
      </w: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you</w:t>
      </w:r>
      <w:r w:rsidRPr="00134CE5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are going to learn how to make a fruit salad.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Hoy </w:t>
      </w:r>
      <w:r w:rsidRPr="000A6BA1"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vas </w:t>
      </w:r>
      <w:proofErr w:type="gramStart"/>
      <w:r w:rsidRPr="000A6BA1"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0A6BA1"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 w:rsid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aprender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cómo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ensalada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290F2C" w:rsidP="00ED0FB7" w:rsidRDefault="00290F2C" w14:paraId="567D6EB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B30E9C" w:rsidP="00ED0FB7" w:rsidRDefault="00B30E9C" w14:paraId="681B8AF3" w14:textId="250E18D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gram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Do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salad?</w:t>
      </w:r>
      <w:proofErr w:type="gramEnd"/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30E9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134CE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¿Sabes qué necesitas para hacer una ensalada de frutas?</w:t>
      </w:r>
    </w:p>
    <w:p w:rsidR="00290F2C" w:rsidP="00ED0FB7" w:rsidRDefault="00290F2C" w14:paraId="28DB8AD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30E9C" w:rsidR="00B30E9C" w:rsidP="00ED0FB7" w:rsidRDefault="00B30E9C" w14:paraId="7B768CB2" w14:textId="284ECDA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B30E9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need a recipe.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B30E9C" w:rsidR="00290F2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Observe the following poster of a fruit salad recipe</w:t>
      </w:r>
      <w:r w:rsidRPr="00B30E9C"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  <w:r w:rsidRPr="00C95A77"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Necesitas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receta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Pr="00B30E9C"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 el siguiente poster de una receta de ensalada de frutas</w:t>
      </w:r>
      <w:r w:rsidR="00290F2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290F2C" w:rsidP="00ED0FB7" w:rsidRDefault="00290F2C" w14:paraId="2DD85ED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B30E9C" w:rsidR="00B30E9C" w:rsidP="00ED0FB7" w:rsidRDefault="00290F2C" w14:paraId="457E3F2C" w14:textId="718718AD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lang w:val="en-US"/>
        </w:rPr>
      </w:pPr>
      <w:r w:rsidR="00290F2C">
        <w:drawing>
          <wp:inline wp14:editId="08D55DE6" wp14:anchorId="66CAA63F">
            <wp:extent cx="1270442" cy="1519200"/>
            <wp:effectExtent l="0" t="0" r="6350" b="508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e6edf4572d6f4a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442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2C" w:rsidP="00ED0FB7" w:rsidRDefault="00290F2C" w14:paraId="743F23D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353F85" w:rsidP="00ED0FB7" w:rsidRDefault="008D7FC7" w14:paraId="6A5AB155" w14:textId="087D00D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parts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 w:rsid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353F85" w:rsidR="00353F85">
        <w:rPr>
          <w:rFonts w:ascii="Montserrat" w:hAnsi="Montserrat"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</w:t>
      </w:r>
      <w:r w:rsidRPr="00353F85" w:rsid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na receta tiene tres partes: un título, ingredientes y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</w:t>
      </w:r>
      <w:r w:rsidRPr="00353F85" w:rsid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pasos de preparación.</w:t>
      </w:r>
    </w:p>
    <w:p w:rsidRPr="00290F2C" w:rsidR="00290F2C" w:rsidP="00ED0FB7" w:rsidRDefault="00290F2C" w14:paraId="57CB2CF3" w14:textId="3D08C85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353F85" w:rsidP="00ED0FB7" w:rsidRDefault="00353F85" w14:paraId="65E59834" w14:textId="285BF52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of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El título de esta receta es “Ensalada de frutas”.</w:t>
      </w:r>
    </w:p>
    <w:p w:rsidR="00353F85" w:rsidP="008D7FC7" w:rsidRDefault="00353F85" w14:paraId="6AD8F936" w14:textId="474947C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</w:rPr>
      </w:pPr>
    </w:p>
    <w:p w:rsidR="00353F85" w:rsidP="00ED0FB7" w:rsidRDefault="00353F85" w14:paraId="4335054C" w14:textId="3E968CE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are:</w:t>
      </w:r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353F85">
        <w:rPr>
          <w:rFonts w:eastAsia="Calibri" w:cs="Calibri"/>
        </w:rPr>
        <w:t xml:space="preserve"> </w:t>
      </w:r>
      <w:r w:rsidRPr="00353F85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ingredientes para hacer una ensalada de fruta son: </w:t>
      </w:r>
    </w:p>
    <w:p w:rsidR="008D7FC7" w:rsidP="00ED0FB7" w:rsidRDefault="008D7FC7" w14:paraId="30A84E5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353F85" w:rsidR="00353F85" w:rsidP="00C95A77" w:rsidRDefault="00353F85" w14:paraId="5C1CC50A" w14:textId="5D8DB92F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353F85" w:rsidR="00353F85" w:rsidP="00C95A77" w:rsidRDefault="00353F85" w14:paraId="4A45F9EE" w14:textId="21062C33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353F85" w:rsidP="00C95A77" w:rsidRDefault="00353F85" w14:paraId="51AF7B3D" w14:textId="04DA5821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Three oranges</w:t>
      </w:r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Tres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naranjas</w:t>
      </w:r>
      <w:proofErr w:type="spellEnd"/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353F85" w:rsidP="00C95A77" w:rsidRDefault="00353F85" w14:paraId="688F54E0" w14:textId="477394EC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Four strawberries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Cuatro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fresas</w:t>
      </w:r>
      <w:proofErr w:type="spellEnd"/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353F85" w:rsidP="00C95A77" w:rsidRDefault="00353F85" w14:paraId="0195951F" w14:textId="3824FEA5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Five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Cinco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uvas</w:t>
      </w:r>
      <w:proofErr w:type="spellEnd"/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C65787" w:rsidP="008D7FC7" w:rsidRDefault="00C65787" w14:paraId="283A6C59" w14:textId="43D31476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C65787" w:rsidP="008D7FC7" w:rsidRDefault="002C34B9" w14:paraId="1DA68A4C" w14:textId="4564540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You kno</w:t>
      </w: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w some of the ingredients.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Remember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"I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like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eat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54683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bananas." </w:t>
      </w:r>
      <w:r w:rsidRPr="00C54683"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C54683"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</w:t>
      </w:r>
      <w:r w:rsidRPr="00C54683"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onoc</w:t>
      </w:r>
      <w:r w:rsidRPr="00C54683"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es algunos de los ingredientes. </w:t>
      </w:r>
      <w:r w:rsidRPr="00C65787"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Rec</w:t>
      </w:r>
      <w:r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uerda</w:t>
      </w:r>
      <w:r w:rsidRPr="00C65787" w:rsidR="008D7FC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la canción “me gusta comer manzanas y plátanos”.</w:t>
      </w:r>
    </w:p>
    <w:p w:rsidRPr="00C95A77" w:rsidR="002C34B9" w:rsidP="008D7FC7" w:rsidRDefault="002C34B9" w14:paraId="4424392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C65787" w:rsidP="4666FC69" w:rsidRDefault="00C65787" w14:paraId="5714E5C4" w14:textId="7E49E2C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4666FC69" w:rsidR="00C6578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 xml:space="preserve">Audio de: </w:t>
      </w:r>
      <w:proofErr w:type="spellStart"/>
      <w:r w:rsidRPr="4666FC69" w:rsidR="00C6578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Apples</w:t>
      </w:r>
      <w:proofErr w:type="spellEnd"/>
      <w:r w:rsidRPr="4666FC69" w:rsidR="00C6578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 xml:space="preserve"> and Bananas</w:t>
      </w:r>
      <w:r w:rsidRPr="4666FC69" w:rsidR="00C95A7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00C65787" w:rsidP="4666FC69" w:rsidRDefault="00C54683" w14:paraId="3B1459CF" w14:textId="4721A464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kern w:val="24"/>
        </w:rPr>
      </w:pPr>
      <w:hyperlink r:id="R0a363b6e4f3240ca">
        <w:r w:rsidRPr="4666FC69" w:rsidR="22BA682F">
          <w:rPr>
            <w:rStyle w:val="Hipervnculo"/>
            <w:rFonts w:ascii="Montserrat" w:hAnsi="Montserrat" w:eastAsia="Montserrat" w:cs="Montserrat"/>
            <w:noProof w:val="0"/>
            <w:lang w:val="es-MX"/>
          </w:rPr>
          <w:t>aprendeencasa.sep.gob.mx/multimedia/RSC/Audio/202105/202105-RSC-RRTIZIl6FN-ILikeToEatSongmp3.mp3</w:t>
        </w:r>
      </w:hyperlink>
    </w:p>
    <w:p w:rsidR="4666FC69" w:rsidP="4666FC69" w:rsidRDefault="4666FC69" w14:paraId="301FEC6F" w14:textId="63679B94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noProof w:val="0"/>
          <w:sz w:val="24"/>
          <w:szCs w:val="24"/>
          <w:lang w:val="es-MX"/>
        </w:rPr>
      </w:pPr>
    </w:p>
    <w:p w:rsidRPr="00C65787" w:rsidR="002C34B9" w:rsidP="008D7FC7" w:rsidRDefault="002C34B9" w14:paraId="42FD5135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C65787" w:rsidR="00C65787" w:rsidP="008D7FC7" w:rsidRDefault="00C65787" w14:paraId="2E0332D0" w14:textId="738D8FCE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:rsidRPr="00C65787" w:rsidR="00C65787" w:rsidP="008D7FC7" w:rsidRDefault="00C65787" w14:paraId="4AC2ADB7" w14:textId="18D2D5F0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apples and bananas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:rsidRPr="00C65787" w:rsidR="00C65787" w:rsidP="008D7FC7" w:rsidRDefault="00C65787" w14:paraId="298F295D" w14:textId="6B6614A7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:rsidRPr="00C65787" w:rsidR="00C65787" w:rsidP="008D7FC7" w:rsidRDefault="00C65787" w14:paraId="74328D21" w14:textId="46333AE9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I like to eat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eat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oranges and grapes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</w:p>
    <w:p w:rsidR="002C34B9" w:rsidP="008D7FC7" w:rsidRDefault="002C34B9" w14:paraId="66A45FC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C65787" w:rsidP="002C34B9" w:rsidRDefault="002C34B9" w14:paraId="66ECA71B" w14:textId="3667DA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Find the ingredients on the poster.</w:t>
      </w:r>
      <w:r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65787" w:rsidR="00C65787">
        <w:rPr>
          <w:rFonts w:ascii="Montserrat" w:hAnsi="Montserrat"/>
          <w:bCs/>
          <w:iCs/>
          <w:color w:val="000000" w:themeColor="text1"/>
          <w:kern w:val="24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Busca</w:t>
      </w:r>
      <w:r w:rsidRPr="00C65787" w:rsid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 en el póster.</w:t>
      </w:r>
    </w:p>
    <w:p w:rsidRPr="00C65787" w:rsidR="00C95A77" w:rsidP="002C34B9" w:rsidRDefault="00C95A77" w14:paraId="49319D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353F85" w:rsidP="002C34B9" w:rsidRDefault="00C65787" w14:paraId="0F834F9A" w14:textId="02198307">
      <w:pPr>
        <w:pStyle w:val="NormalWeb"/>
        <w:spacing w:before="0" w:beforeAutospacing="0" w:after="0" w:afterAutospacing="0"/>
        <w:ind w:left="36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C65787">
        <w:drawing>
          <wp:inline wp14:editId="00D46E07" wp14:anchorId="15FBA971">
            <wp:extent cx="1530337" cy="1800000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50b736b8b5745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03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B9" w:rsidP="008D7FC7" w:rsidRDefault="002C34B9" w14:paraId="2778F4E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="00C65787" w:rsidP="008D7FC7" w:rsidRDefault="00C65787" w14:paraId="2D1541F7" w14:textId="364D709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Repeat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: bananas,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grapes,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Repit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: plátanos, ma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nzanas, naranjas, uvas, fresas.</w:t>
      </w:r>
    </w:p>
    <w:p w:rsidRPr="00C65787" w:rsidR="002C34B9" w:rsidP="008D7FC7" w:rsidRDefault="002C34B9" w14:paraId="04C0A42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C95A77" w:rsidP="008D7FC7" w:rsidRDefault="00C65787" w14:paraId="4979969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Read the rest of the recipe</w:t>
      </w:r>
      <w:r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.</w:t>
      </w:r>
      <w:r w:rsidRPr="002C34B9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 w:rsidR="002C34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r w:rsidRPr="000A6BA1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0A6BA1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Lee el resto de la receta.</w:t>
      </w:r>
      <w:r w:rsidRPr="002C34B9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:rsidR="00C95A77" w:rsidP="008D7FC7" w:rsidRDefault="00C95A77" w14:paraId="760E2CE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C95A77" w:rsidR="00C65787" w:rsidP="008D7FC7" w:rsidRDefault="002C34B9" w14:paraId="52FF2AD5" w14:textId="58920D1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6578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:rsidR="00C65787" w:rsidP="008D7FC7" w:rsidRDefault="00C65787" w14:paraId="64B4735F" w14:textId="4177FB4D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F033B" w:rsidR="00BF033B" w:rsidP="008D7FC7" w:rsidRDefault="00BF033B" w14:paraId="6CF82876" w14:textId="4A4ED5C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Pr="00C95A77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ava las fresas, las uvas y las manzanas.</w:t>
      </w:r>
    </w:p>
    <w:p w:rsidR="00BF033B" w:rsidP="008D7FC7" w:rsidRDefault="00BF033B" w14:paraId="1D6FDF50" w14:textId="509F19D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:rsidRPr="00BF033B" w:rsidR="00BF033B" w:rsidP="008D7FC7" w:rsidRDefault="00BF033B" w14:paraId="1432A976" w14:textId="02AFD1E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 /</w:t>
      </w:r>
      <w:r w:rsidRPr="00C95A77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pide a un adulto que corte la fruta.</w:t>
      </w:r>
    </w:p>
    <w:p w:rsidRPr="00C95A77" w:rsidR="00BF033B" w:rsidP="008D7FC7" w:rsidRDefault="00BF033B" w14:paraId="2B7262F8" w14:textId="2E157C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BF033B" w:rsidP="008D7FC7" w:rsidRDefault="00BF033B" w14:paraId="765A06FB" w14:textId="66F0C61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 w:rsidR="002C34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verter jugo de naranja sobre la fruta.</w:t>
      </w:r>
    </w:p>
    <w:p w:rsidRPr="00BF033B" w:rsidR="002C34B9" w:rsidP="008D7FC7" w:rsidRDefault="002C34B9" w14:paraId="3DEB348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F033B" w:rsidP="008D7FC7" w:rsidRDefault="00BF033B" w14:paraId="71993BC7" w14:textId="52EB6DB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Observe a video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where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listen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song</w:t>
      </w:r>
      <w:proofErr w:type="spellEnd"/>
      <w:r w:rsidRPr="00BF033B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Observa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este video donde puedes escuchar la canción de la ensalada de frutas.</w:t>
      </w:r>
    </w:p>
    <w:p w:rsidR="002C34B9" w:rsidP="008D7FC7" w:rsidRDefault="002C34B9" w14:paraId="11BF140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F033B" w:rsidP="4666FC69" w:rsidRDefault="00BF033B" w14:paraId="648C45A0" w14:textId="72AFEE4F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4666FC69" w:rsidR="00BF033B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Video canción de la ensalada de frutas.</w:t>
      </w:r>
    </w:p>
    <w:p w:rsidR="509071F5" w:rsidP="4666FC69" w:rsidRDefault="509071F5" w14:paraId="21729FBD" w14:textId="64FF4EDB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sz w:val="24"/>
          <w:szCs w:val="24"/>
        </w:rPr>
      </w:pPr>
      <w:hyperlink r:id="Rc36b936f47b746fe">
        <w:r w:rsidRPr="4666FC69" w:rsidR="509071F5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https://youtu.be/4-vqVJ-GSv0</w:t>
        </w:r>
      </w:hyperlink>
    </w:p>
    <w:p w:rsidR="4666FC69" w:rsidP="4666FC69" w:rsidRDefault="4666FC69" w14:paraId="54C1CBE7" w14:textId="31D974C7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sz w:val="24"/>
          <w:szCs w:val="24"/>
        </w:rPr>
      </w:pPr>
    </w:p>
    <w:p w:rsidR="4666FC69" w:rsidP="4666FC69" w:rsidRDefault="4666FC69" w14:paraId="5479FECF" w14:textId="36DDE9AA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sz w:val="24"/>
          <w:szCs w:val="24"/>
        </w:rPr>
      </w:pPr>
    </w:p>
    <w:p w:rsidRPr="00C95A77" w:rsidR="002C34B9" w:rsidP="00D92B78" w:rsidRDefault="002C34B9" w14:paraId="64C0AA5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BF033B" w:rsidP="008D7FC7" w:rsidRDefault="00D92B78" w14:paraId="138489A6" w14:textId="01C185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name="_heading=h.oefwn8dcrz56" w:colFirst="0" w:colLast="0" w:id="1"/>
      <w:bookmarkStart w:name="_heading=h.oa4oux7v9b7" w:colFirst="0" w:colLast="0" w:id="2"/>
      <w:bookmarkEnd w:id="1"/>
      <w:bookmarkEnd w:id="2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To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represent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with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gesture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. </w:t>
      </w:r>
      <w:r w:rsidRPr="000A6BA1" w:rsid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 w:rsid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Para revisar los pasos de preparación, representa cada uno de ellos con un gesto. </w:t>
      </w:r>
    </w:p>
    <w:p w:rsidRPr="00BF033B" w:rsidR="00D92B78" w:rsidP="008D7FC7" w:rsidRDefault="00D92B78" w14:paraId="4146F9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BF033B" w:rsidR="00BF033B" w:rsidP="008D7FC7" w:rsidRDefault="00BF033B" w14:paraId="21543D51" w14:textId="57D7EB9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bookmarkStart w:name="_heading=h.4n12pna2x0yj" w:colFirst="0" w:colLast="0" w:id="3"/>
      <w:bookmarkStart w:name="_heading=h.x4cupjq7pufn" w:colFirst="0" w:colLast="0" w:id="4"/>
      <w:bookmarkEnd w:id="3"/>
      <w:bookmarkEnd w:id="4"/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are:</w:t>
      </w:r>
      <w:bookmarkStart w:name="_heading=h.ihgqf37bkujw" w:colFirst="0" w:colLast="0" w:id="5"/>
      <w:bookmarkStart w:name="_heading=h.qebxq33p83bn" w:colFirst="0" w:colLast="0" w:id="6"/>
      <w:bookmarkEnd w:id="5"/>
      <w:bookmarkEnd w:id="6"/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Los pasos de preparación son:</w:t>
      </w:r>
    </w:p>
    <w:p w:rsidRPr="000A6BA1" w:rsidR="00D92B78" w:rsidP="008D7FC7" w:rsidRDefault="00D92B78" w14:paraId="792BF74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bookmarkStart w:name="_heading=h.uezkh7ethbb8" w:colFirst="0" w:colLast="0" w:id="7"/>
      <w:bookmarkEnd w:id="7"/>
    </w:p>
    <w:p w:rsidR="00BF033B" w:rsidP="008D7FC7" w:rsidRDefault="00BF033B" w14:paraId="4331D78B" w14:textId="4D6BA1D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grapes, and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lava las fresas, las uvas, y las manzanas.</w:t>
      </w:r>
    </w:p>
    <w:p w:rsidRPr="00BF033B" w:rsidR="00C95A77" w:rsidP="008D7FC7" w:rsidRDefault="00C95A77" w14:paraId="352C5C3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F033B" w:rsidP="008D7FC7" w:rsidRDefault="00BF033B" w14:paraId="47BA07FE" w14:textId="01DAA32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Segundo, pelar el plátano.</w:t>
      </w:r>
    </w:p>
    <w:p w:rsidRPr="00BF033B" w:rsidR="00C95A77" w:rsidP="008D7FC7" w:rsidRDefault="00C95A77" w14:paraId="3BB16AE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F033B" w:rsidP="008D7FC7" w:rsidRDefault="00BF033B" w14:paraId="713B1733" w14:textId="205EFD0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ask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adult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Tercero, pedir a un adulto que corte la fruta.</w:t>
      </w:r>
    </w:p>
    <w:p w:rsidRPr="00BF033B" w:rsidR="00C95A77" w:rsidP="008D7FC7" w:rsidRDefault="00C95A77" w14:paraId="771EEA7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BF033B" w:rsidP="008D7FC7" w:rsidRDefault="00BF033B" w14:paraId="2D758A06" w14:textId="78158BA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put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bowl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eastAsia="Calibri" w:cs="Calibri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Cuarto, ponerla en el tazón.</w:t>
      </w:r>
    </w:p>
    <w:p w:rsidRPr="00BF033B" w:rsidR="00C95A77" w:rsidP="008D7FC7" w:rsidRDefault="00C95A77" w14:paraId="6D9C71B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D92B78" w:rsidP="008D7FC7" w:rsidRDefault="00BF033B" w14:paraId="4C059F7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lastRenderedPageBreak/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squeeze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juice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over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BF033B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Quinto, exprimir jugo de naranja sobre la fruta.</w:t>
      </w:r>
    </w:p>
    <w:p w:rsidR="00D92B78" w:rsidP="008D7FC7" w:rsidRDefault="00D92B78" w14:paraId="29C3137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AE15B9" w:rsidP="008D7FC7" w:rsidRDefault="00D92B78" w14:paraId="184516E2" w14:textId="2EA6A37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In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following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video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watch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tutorial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Pr="00AE15B9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En el siguiente video observa </w:t>
      </w:r>
      <w:r w:rsidRPr="00AE15B9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tutorial de cómo hacer una ensalada de fruta.</w:t>
      </w:r>
    </w:p>
    <w:p w:rsidRPr="00AE15B9" w:rsidR="00D92B78" w:rsidP="008D7FC7" w:rsidRDefault="00D92B78" w14:paraId="59D3B2A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D92B78" w:rsidP="4666FC69" w:rsidRDefault="00AE15B9" w14:paraId="59FBD0C2" w14:textId="25C476A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4666FC69" w:rsidR="00AE15B9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Video tutorial de cómo hacer una ensalada de frutas</w:t>
      </w:r>
      <w:r w:rsidRPr="4666FC69" w:rsidR="00C95A7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78ED99D5" w:rsidP="4666FC69" w:rsidRDefault="78ED99D5" w14:paraId="5E65CF49" w14:textId="5CE60933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ec3b3e7904a94e9e">
        <w:r w:rsidRPr="4666FC69" w:rsidR="78ED99D5">
          <w:rPr>
            <w:rStyle w:val="Hipervnculo"/>
            <w:rFonts w:ascii="Montserrat" w:hAnsi="Montserrat" w:eastAsia="Montserrat" w:cs="Montserrat"/>
            <w:sz w:val="24"/>
            <w:szCs w:val="24"/>
          </w:rPr>
          <w:t>https://youtu.be/aCINaxv1RiA</w:t>
        </w:r>
      </w:hyperlink>
    </w:p>
    <w:p w:rsidR="4666FC69" w:rsidP="4666FC69" w:rsidRDefault="4666FC69" w14:paraId="7D380D0A" w14:textId="061DF6B7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sz w:val="24"/>
          <w:szCs w:val="24"/>
        </w:rPr>
      </w:pPr>
    </w:p>
    <w:p w:rsidR="4666FC69" w:rsidP="4666FC69" w:rsidRDefault="4666FC69" w14:paraId="7577B3D7" w14:textId="0B1BB4D2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sz w:val="24"/>
          <w:szCs w:val="24"/>
          <w:highlight w:val="yellow"/>
        </w:rPr>
      </w:pPr>
    </w:p>
    <w:p w:rsidR="00D92B78" w:rsidP="008D7FC7" w:rsidRDefault="00D92B78" w14:paraId="3971CCC4" w14:textId="424D990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C95A77" w:rsidR="00C95A77" w:rsidP="008D7FC7" w:rsidRDefault="00C95A77" w14:paraId="35F46A9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C95A77" w:rsidR="00AE15B9" w:rsidP="008D7FC7" w:rsidRDefault="00D92B78" w14:paraId="0F0AF724" w14:textId="3E8C72D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As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actions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need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D92B78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Como puedes </w:t>
      </w:r>
      <w:r w:rsidRP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observar</w:t>
      </w:r>
      <w:r w:rsidRPr="00D92B78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los pasos de preparación son acciones que necesitas seguir.</w:t>
      </w:r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</w:p>
    <w:p w:rsidRPr="00C95A77" w:rsidR="00D92B78" w:rsidP="008D7FC7" w:rsidRDefault="00D92B78" w14:paraId="0BC1861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AE15B9" w:rsidP="008D7FC7" w:rsidRDefault="00AE15B9" w14:paraId="37C599F9" w14:textId="40673E6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Observe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verb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is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mentioned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in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step.</w:t>
      </w:r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 continuación encontraras algunos verbos y sus respectivas imágenes que corresponden a</w:t>
      </w:r>
      <w:r w:rsidR="00D92B78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cada paso de preparación.</w:t>
      </w:r>
    </w:p>
    <w:p w:rsidRPr="00AE15B9" w:rsidR="00D92B78" w:rsidP="008D7FC7" w:rsidRDefault="00D92B78" w14:paraId="7074FBC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AE15B9" w:rsidR="00AE15B9" w:rsidP="00C95A77" w:rsidRDefault="00AE15B9" w14:paraId="2B511CBD" w14:textId="7D084BB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Wash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Lavar</w:t>
      </w:r>
    </w:p>
    <w:p w:rsidR="00AE15B9" w:rsidP="00A578F6" w:rsidRDefault="00AE15B9" w14:paraId="5B0DB561" w14:textId="747D9D94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AE15B9">
        <w:drawing>
          <wp:inline wp14:editId="5ACD42AF" wp14:anchorId="3FD65C67">
            <wp:extent cx="1800000" cy="1012016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b4a68cff808a46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0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F6" w:rsidP="00A578F6" w:rsidRDefault="00A578F6" w14:paraId="121324F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AE15B9" w:rsidR="00AE15B9" w:rsidP="00C95A77" w:rsidRDefault="00AE15B9" w14:paraId="696D653A" w14:textId="7CAA4D3D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Peel</w:t>
      </w:r>
      <w:proofErr w:type="spellEnd"/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Pelar</w:t>
      </w:r>
    </w:p>
    <w:p w:rsidR="00AE15B9" w:rsidP="00A578F6" w:rsidRDefault="00AE15B9" w14:paraId="180E0CF1" w14:textId="04A45ED0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AE15B9">
        <w:drawing>
          <wp:inline wp14:editId="47FEBF25" wp14:anchorId="1A926D99">
            <wp:extent cx="1800000" cy="1016090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e8a06e62e84f40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0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F6" w:rsidP="00A578F6" w:rsidRDefault="00A578F6" w14:paraId="30D6166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AE15B9" w:rsidR="00AE15B9" w:rsidP="00C95A77" w:rsidRDefault="00AE15B9" w14:paraId="4B580E47" w14:textId="2C621F5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Slice</w:t>
      </w:r>
      <w:proofErr w:type="spellEnd"/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Cortar</w:t>
      </w:r>
    </w:p>
    <w:p w:rsidR="00AE15B9" w:rsidP="00A578F6" w:rsidRDefault="00AE15B9" w14:paraId="250A6284" w14:textId="2027044E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="00AE15B9">
        <w:drawing>
          <wp:inline wp14:editId="29A2F41F" wp14:anchorId="4DFA9FE4">
            <wp:extent cx="1800000" cy="1011812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19569c7622c548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0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F6" w:rsidP="00A578F6" w:rsidRDefault="00A578F6" w14:paraId="13DCDA5D" w14:textId="77777777">
      <w:pPr>
        <w:pStyle w:val="NormalWeb"/>
        <w:spacing w:before="0" w:beforeAutospacing="0" w:after="0" w:afterAutospacing="0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AE15B9" w:rsidP="00C95A77" w:rsidRDefault="00AE15B9" w14:paraId="249BC722" w14:textId="4B58072B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E15B9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Squeeze and pour. /</w:t>
      </w:r>
      <w:r w:rsidRPr="00AE15B9">
        <w:rPr>
          <w:rFonts w:eastAsia="Calibri" w:cs="Calibri"/>
          <w:lang w:val="en-US"/>
        </w:rPr>
        <w:t xml:space="preserve">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Exprimir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verter</w:t>
      </w:r>
      <w:proofErr w:type="spellEnd"/>
      <w:r w:rsidRP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AE15B9" w:rsidR="00C95A77" w:rsidP="00C95A77" w:rsidRDefault="00C95A77" w14:paraId="0B17E4ED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lang w:val="en-US"/>
        </w:rPr>
      </w:pPr>
    </w:p>
    <w:p w:rsidR="00AE15B9" w:rsidP="00A578F6" w:rsidRDefault="00AE15B9" w14:paraId="437282C5" w14:textId="59E69E5D">
      <w:pPr>
        <w:pStyle w:val="NormalWeb"/>
        <w:spacing w:before="0" w:beforeAutospacing="0" w:after="0" w:afterAutospacing="0"/>
        <w:ind w:left="72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AE15B9">
        <w:drawing>
          <wp:inline wp14:editId="4311B8EB" wp14:anchorId="0BA4240D">
            <wp:extent cx="1800000" cy="1013849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5b2fab2d9aa140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0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F6" w:rsidP="008D7FC7" w:rsidRDefault="00A578F6" w14:paraId="51BC08D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C95A77" w:rsidR="00AE15B9" w:rsidP="008D7FC7" w:rsidRDefault="004A3271" w14:paraId="5560D12D" w14:textId="4AF0FEC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Make a gesture for each verb to memorize them you can do it while listening to the next rap.</w:t>
      </w:r>
      <w:r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 w:rsid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Pr="00C95A77"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A578F6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Realiza</w:t>
      </w:r>
      <w:proofErr w:type="spellEnd"/>
      <w:r w:rsidRPr="00C95A77" w:rsid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</w:t>
      </w:r>
      <w:proofErr w:type="gramEnd"/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gesto</w:t>
      </w:r>
      <w:proofErr w:type="spellEnd"/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AE15B9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verbo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para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memorizarlos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lo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puedes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mientras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escuchas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el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rap.</w:t>
      </w:r>
    </w:p>
    <w:p w:rsidRPr="00C95A77" w:rsidR="004A3271" w:rsidP="008D7FC7" w:rsidRDefault="004A3271" w14:paraId="6F4F97B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1317A7" w:rsidP="4666FC69" w:rsidRDefault="001317A7" w14:paraId="732F5635" w14:textId="2EB60595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4666FC69" w:rsidR="001317A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C</w:t>
      </w:r>
      <w:r w:rsidRPr="4666FC69" w:rsidR="001317A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anción de rap</w:t>
      </w:r>
      <w:r w:rsidRPr="4666FC69" w:rsidR="00C95A77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.</w:t>
      </w:r>
    </w:p>
    <w:p w:rsidR="37A6D912" w:rsidP="4666FC69" w:rsidRDefault="37A6D912" w14:paraId="3884FB60" w14:textId="6F847FAF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</w:rPr>
      </w:pPr>
      <w:hyperlink r:id="R4f19978b6a72457c">
        <w:r w:rsidRPr="4666FC69" w:rsidR="37A6D912">
          <w:rPr>
            <w:rStyle w:val="Hipervnculo"/>
            <w:rFonts w:ascii="Montserrat" w:hAnsi="Montserrat" w:eastAsia="Montserrat" w:cs="Montserrat"/>
            <w:noProof w:val="0"/>
            <w:lang w:val="es-MX"/>
          </w:rPr>
          <w:t>aprendeencasa.sep.gob.mx/multimedia/RSC/Audio/202105/202105-RSC-3W37s6gKXc-PistaRapsong.mp3</w:t>
        </w:r>
      </w:hyperlink>
    </w:p>
    <w:p w:rsidR="4666FC69" w:rsidP="4666FC69" w:rsidRDefault="4666FC69" w14:paraId="5CF615E5" w14:textId="25EDFF84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noProof w:val="0"/>
          <w:sz w:val="24"/>
          <w:szCs w:val="24"/>
          <w:lang w:val="es-MX"/>
        </w:rPr>
      </w:pPr>
    </w:p>
    <w:p w:rsidRPr="00C95A77" w:rsidR="00A578F6" w:rsidP="008D7FC7" w:rsidRDefault="00A578F6" w14:paraId="5A37647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1317A7" w:rsidP="008D7FC7" w:rsidRDefault="001317A7" w14:paraId="5BFA1176" w14:textId="60658B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1317A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The preparation steps must follow an order.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Each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has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an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ordinal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number</w:t>
      </w:r>
      <w:proofErr w:type="spellEnd"/>
      <w:r w:rsidRPr="001317A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Los pasos de preparación tienen que seguir un orden. </w:t>
      </w:r>
      <w:r w:rsidRPr="001317A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Cada paso tiene un número ordinal.</w:t>
      </w:r>
    </w:p>
    <w:p w:rsidR="004A3271" w:rsidP="008D7FC7" w:rsidRDefault="004A3271" w14:paraId="4AD54AD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1317A7" w:rsidP="008D7FC7" w:rsidRDefault="001317A7" w14:paraId="4427F5E3" w14:textId="73A63CF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First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second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third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fifth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1317A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Primero, segundo, tercero, cuarto, quinto.</w:t>
      </w:r>
    </w:p>
    <w:p w:rsidRPr="00C95A77" w:rsidR="004A3271" w:rsidP="008D7FC7" w:rsidRDefault="004A3271" w14:paraId="1FC205D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="00A8444C" w:rsidP="008D7FC7" w:rsidRDefault="00A8444C" w14:paraId="3EDD88FD" w14:textId="2272046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Use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fingers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memorize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them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Us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tus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dedo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 de la mano para memorizarlos.</w:t>
      </w:r>
    </w:p>
    <w:p w:rsidR="004A3271" w:rsidP="008D7FC7" w:rsidRDefault="004A3271" w14:paraId="396D1857" w14:textId="2ACA001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0A6BA1" w:rsidR="00A8444C" w:rsidP="008D7FC7" w:rsidRDefault="00A8444C" w14:paraId="4D621C47" w14:textId="3C11335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proofErr w:type="gramStart"/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And</w:t>
      </w:r>
      <w:proofErr w:type="gramEnd"/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 sing to the tune of the song: “Are you sleeping, brother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John?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canta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al </w:t>
      </w:r>
      <w:proofErr w:type="spellStart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ritmo</w:t>
      </w:r>
      <w:proofErr w:type="spellEnd"/>
      <w:r w:rsidRPr="000A6BA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la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canción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, ¿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Estás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durmiendo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, </w:t>
      </w:r>
      <w:proofErr w:type="spellStart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hermano</w:t>
      </w:r>
      <w:proofErr w:type="spellEnd"/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Juan?</w:t>
      </w:r>
    </w:p>
    <w:p w:rsidRPr="000A6BA1" w:rsidR="004A3271" w:rsidP="008D7FC7" w:rsidRDefault="004A3271" w14:paraId="4A27E1A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Pr="00C95A77" w:rsidR="00A8444C" w:rsidP="008D7FC7" w:rsidRDefault="00A8444C" w14:paraId="2E8F1BCE" w14:textId="7AEC17D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Pay attention to these illustrated preparation steps.</w:t>
      </w:r>
      <w:r w:rsidRPr="00A8444C">
        <w:rPr>
          <w:rFonts w:eastAsia="Calibri" w:cs="Calibri"/>
          <w:lang w:val="en-US"/>
        </w:rPr>
        <w:t xml:space="preserve"> </w:t>
      </w:r>
      <w:r>
        <w:rPr>
          <w:rFonts w:eastAsia="Calibri" w:cs="Calibri"/>
          <w:lang w:val="en-US"/>
        </w:rPr>
        <w:t>/</w:t>
      </w:r>
      <w:r w:rsidR="00C95A77">
        <w:rPr>
          <w:rFonts w:eastAsia="Calibri" w:cs="Calibri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Pon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atención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gram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</w:t>
      </w:r>
      <w:proofErr w:type="gram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estos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</w:t>
      </w:r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asos</w:t>
      </w:r>
      <w:proofErr w:type="spellEnd"/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preparación</w:t>
      </w:r>
      <w:proofErr w:type="spellEnd"/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ilustrados</w:t>
      </w:r>
      <w:proofErr w:type="spellEnd"/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4A3271" w:rsidP="008D7FC7" w:rsidRDefault="004A3271" w14:paraId="3E7496A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0"/>
          <w:szCs w:val="20"/>
          <w:lang w:val="en-US"/>
        </w:rPr>
      </w:pPr>
    </w:p>
    <w:p w:rsidR="00A8444C" w:rsidP="008D7FC7" w:rsidRDefault="00A8444C" w14:paraId="68D8B092" w14:textId="0BB2550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A8444C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Please help order them.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Review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</w:t>
      </w:r>
      <w:r w:rsidRPr="00A8444C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Por favor ayud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a ponerlos en orden.</w:t>
      </w:r>
      <w:r w:rsidRPr="004A3271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A8444C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Repas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</w:t>
      </w:r>
      <w:r w:rsidRPr="00A8444C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los ingredientes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="00C95A77" w:rsidP="008D7FC7" w:rsidRDefault="00C95A77" w14:paraId="5374CFA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4A3271" w:rsidR="00A8444C" w:rsidP="00C95A77" w:rsidRDefault="00A8444C" w14:paraId="3EFE433C" w14:textId="450EB1CE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One</w:t>
      </w:r>
      <w:proofErr w:type="spellEnd"/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banana</w:t>
      </w:r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Un plátano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353F85" w:rsidR="00A8444C" w:rsidP="00C95A77" w:rsidRDefault="00A8444C" w14:paraId="3B66238C" w14:textId="5FC813FC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Two</w:t>
      </w:r>
      <w:proofErr w:type="spellEnd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353F85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apples</w:t>
      </w:r>
      <w:proofErr w:type="spellEnd"/>
      <w:r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Dos manzanas</w:t>
      </w:r>
      <w:r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A8444C" w:rsidP="00C95A77" w:rsidRDefault="00A8444C" w14:paraId="586E8807" w14:textId="19B396D2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Three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oranges</w:t>
      </w:r>
      <w:proofErr w:type="spellEnd"/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Tres naranjas</w:t>
      </w:r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A8444C" w:rsidP="00C95A77" w:rsidRDefault="00A8444C" w14:paraId="23654A0A" w14:textId="19ADBBD3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strawberries</w:t>
      </w:r>
      <w:proofErr w:type="spellEnd"/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Cuatro fresas</w:t>
      </w:r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A8444C" w:rsidP="00C95A77" w:rsidRDefault="00A8444C" w14:paraId="7FD61EC5" w14:textId="390B56B5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Five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grapes</w:t>
      </w:r>
      <w:r w:rsidRPr="00C95A77" w:rsid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/</w:t>
      </w:r>
      <w:r w:rsidRPr="00C95A77" w:rsid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Cinco uvas</w:t>
      </w:r>
      <w:r w:rsidRPr="00C95A77" w:rsid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.</w:t>
      </w:r>
    </w:p>
    <w:p w:rsidRPr="00C95A77" w:rsidR="004A3271" w:rsidP="004A3271" w:rsidRDefault="004A3271" w14:paraId="7347D40A" w14:textId="77777777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</w:pPr>
    </w:p>
    <w:p w:rsidRPr="00C95A77" w:rsidR="00A8444C" w:rsidP="004A3271" w:rsidRDefault="00A8444C" w14:paraId="39CF4BA1" w14:textId="4B8381F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A8444C">
        <w:drawing>
          <wp:inline wp14:editId="617E4DE9" wp14:anchorId="6F70FA90">
            <wp:extent cx="1774565" cy="1000125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0b3c366af90749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456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44C">
        <w:drawing>
          <wp:inline wp14:editId="37C3356F" wp14:anchorId="0DE938B5">
            <wp:extent cx="1752600" cy="988935"/>
            <wp:effectExtent l="0" t="0" r="0" b="190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1c9f404f3fc34c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2600" cy="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44C">
        <w:drawing>
          <wp:inline wp14:editId="4EE38751" wp14:anchorId="5A8A6293">
            <wp:extent cx="1728617" cy="981075"/>
            <wp:effectExtent l="0" t="0" r="508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8010a354c8c741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8617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5A77" w:rsidR="00A8444C" w:rsidP="004A3271" w:rsidRDefault="00A8444C" w14:paraId="696C79B8" w14:textId="0F1E3BF9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="00A8444C">
        <w:drawing>
          <wp:inline wp14:editId="6510BB7B" wp14:anchorId="3B60399A">
            <wp:extent cx="1851834" cy="1038225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0d371d1ad6f24f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5183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44C">
        <w:drawing>
          <wp:inline wp14:editId="354FA766" wp14:anchorId="592175F2">
            <wp:extent cx="1868445" cy="104775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f57aa4f2f62249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84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5A77" w:rsidR="004A3271" w:rsidP="008D7FC7" w:rsidRDefault="004A3271" w14:paraId="20DC2CA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</w:pPr>
    </w:p>
    <w:p w:rsidRPr="00C95A77" w:rsidR="00F320AF" w:rsidP="008D7FC7" w:rsidRDefault="004A3271" w14:paraId="59D9441D" w14:textId="31668F0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Wat</w:t>
      </w:r>
      <w:r w:rsidRPr="004A327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ch the following video and meet two children follow the steps to make a fruit salad.</w:t>
      </w:r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/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Observa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el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siguiente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video 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conoce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a</w:t>
      </w:r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dos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niños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siguen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los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pasos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para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hacer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una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ensalada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de </w:t>
      </w:r>
      <w:proofErr w:type="spellStart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</w:t>
      </w:r>
      <w:proofErr w:type="spellEnd"/>
      <w:r w:rsidRPr="00C95A77" w:rsidR="00F320AF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.</w:t>
      </w:r>
    </w:p>
    <w:p w:rsidRPr="00C95A77" w:rsidR="004A3271" w:rsidP="008D7FC7" w:rsidRDefault="004A3271" w14:paraId="6FF7442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</w:pPr>
    </w:p>
    <w:p w:rsidR="00F320AF" w:rsidP="4666FC69" w:rsidRDefault="00576761" w14:paraId="05A9F828" w14:textId="19B42558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</w:pPr>
      <w:r w:rsidRPr="4666FC69" w:rsidR="00576761">
        <w:rPr>
          <w:rFonts w:ascii="Montserrat" w:hAnsi="Montserrat"/>
          <w:b w:val="1"/>
          <w:bCs w:val="1"/>
          <w:color w:val="000000" w:themeColor="text1"/>
          <w:kern w:val="24"/>
          <w:sz w:val="22"/>
          <w:szCs w:val="22"/>
        </w:rPr>
        <w:t>Video de preparación de la ensalada.</w:t>
      </w:r>
    </w:p>
    <w:p w:rsidR="3FCAB0F8" w:rsidP="4666FC69" w:rsidRDefault="3FCAB0F8" w14:paraId="13C30837" w14:textId="3363B44A">
      <w:pPr>
        <w:pStyle w:val="NormalWeb"/>
        <w:spacing w:before="0" w:beforeAutospacing="off" w:after="0" w:afterAutospacing="off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</w:pPr>
      <w:hyperlink r:id="R8f1cc7cbee0445e1">
        <w:r w:rsidRPr="4666FC69" w:rsidR="3FCAB0F8">
          <w:rPr>
            <w:rStyle w:val="Hipervnculo"/>
            <w:rFonts w:ascii="Montserrat" w:hAnsi="Montserrat" w:eastAsia="Montserrat" w:cs="Montserrat"/>
            <w:sz w:val="24"/>
            <w:szCs w:val="24"/>
            <w:highlight w:val="yellow"/>
          </w:rPr>
          <w:t>https://youtu.be/4UnvD7j84MU</w:t>
        </w:r>
      </w:hyperlink>
    </w:p>
    <w:p w:rsidR="4666FC69" w:rsidP="4666FC69" w:rsidRDefault="4666FC69" w14:paraId="65DC07FD" w14:textId="62C0E3F4">
      <w:pPr>
        <w:pStyle w:val="NormalWeb"/>
        <w:spacing w:before="0" w:beforeAutospacing="off" w:after="0" w:afterAutospacing="off"/>
        <w:ind w:left="360"/>
        <w:jc w:val="both"/>
        <w:rPr>
          <w:rFonts w:ascii="Times New Roman" w:hAnsi="Times New Roman" w:eastAsia="" w:cs="Times New Roman"/>
          <w:sz w:val="24"/>
          <w:szCs w:val="24"/>
          <w:highlight w:val="yellow"/>
        </w:rPr>
      </w:pPr>
    </w:p>
    <w:p w:rsidRPr="00C95A77" w:rsidR="004A3271" w:rsidP="004A3271" w:rsidRDefault="004A3271" w14:paraId="4B8CB03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8D7FC7" w:rsidRDefault="00576761" w14:paraId="7AC41E0A" w14:textId="0BF3D66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>Remember to wash and disinfect all fruits thoroughly. If you have any doubts about how to do this, ask an adult for help.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/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Recuerda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lavar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y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desinfectar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muy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bien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todas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 las </w:t>
      </w:r>
      <w:proofErr w:type="spellStart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>frutas</w:t>
      </w:r>
      <w:proofErr w:type="spellEnd"/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  <w:lang w:val="en-US"/>
        </w:rPr>
        <w:t xml:space="preserve">.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Si tienes duda de cómo h</w:t>
      </w:r>
      <w:r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acerlo, pide ayuda a un adulto.</w:t>
      </w:r>
    </w:p>
    <w:p w:rsidRPr="00576761" w:rsidR="004A3271" w:rsidP="008D7FC7" w:rsidRDefault="004A3271" w14:paraId="2671779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8D7FC7" w:rsidRDefault="00576761" w14:paraId="113DD525" w14:textId="6A04BF2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that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know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how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make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salad,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can prepare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your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own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.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576761">
        <w:rPr>
          <w:rFonts w:eastAsia="Calibri" w:cs="Calibri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Ahora que sabe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cómo preparar una ensalada de frutas, puede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s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preparar la 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t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uya. </w:t>
      </w:r>
    </w:p>
    <w:p w:rsidR="004A3271" w:rsidP="008D7FC7" w:rsidRDefault="004A3271" w14:paraId="532728D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8D7FC7" w:rsidRDefault="00576761" w14:paraId="01635486" w14:textId="2474526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  <w:lang w:val="en-US"/>
        </w:rPr>
        <w:t xml:space="preserve">You can add this recipe to your recipe book.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Write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title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of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recipe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: “</w:t>
      </w:r>
      <w:proofErr w:type="spellStart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C95A77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salad”.</w:t>
      </w:r>
      <w:r w:rsidRPr="00C95A77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/</w:t>
      </w:r>
      <w:r w:rsidRPr="00C95A77" w:rsidR="004A327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Puedes añadir esta receta a su recetario. Escribe el título de la receta: ensalada de frutas. </w:t>
      </w:r>
    </w:p>
    <w:p w:rsidRPr="00576761" w:rsidR="004A3271" w:rsidP="008D7FC7" w:rsidRDefault="004A3271" w14:paraId="15341CF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8D7FC7" w:rsidRDefault="004A3271" w14:paraId="5CDA0E4F" w14:textId="7E877F6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add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picture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of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ingredients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and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preparation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steps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follow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to prepare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the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>fruit</w:t>
      </w:r>
      <w:proofErr w:type="spellEnd"/>
      <w:r w:rsidRPr="000A6BA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salad.</w:t>
      </w:r>
      <w:r w:rsidRPr="00576761" w:rsidR="00576761">
        <w:rPr>
          <w:rFonts w:ascii="Montserrat" w:hAnsi="Montserrat"/>
          <w:bCs/>
          <w:i/>
          <w:color w:val="000000" w:themeColor="text1"/>
          <w:kern w:val="24"/>
          <w:sz w:val="22"/>
          <w:szCs w:val="22"/>
        </w:rPr>
        <w:t xml:space="preserve"> </w:t>
      </w:r>
      <w:r w:rsidRPr="00576761" w:rsid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/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</w:t>
      </w:r>
      <w:r w:rsidRPr="00576761" w:rsid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Y añad</w:t>
      </w:r>
      <w:r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e</w:t>
      </w:r>
      <w:r w:rsidRPr="00576761" w:rsid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 una imagen de los ingredientes y los pasos de preparación a seguir para preparar la ensalada de frutas. </w:t>
      </w:r>
    </w:p>
    <w:p w:rsidR="004A3271" w:rsidP="008D7FC7" w:rsidRDefault="004A3271" w14:paraId="74D8089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8D7FC7" w:rsidRDefault="00576761" w14:paraId="43C14C59" w14:textId="1ECEEA7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La sesión ha terminado, recuerda que es muy importante que todo lo que aprendiste lo sigas poniendo en práctica.</w:t>
      </w:r>
    </w:p>
    <w:p w:rsidR="004A3271" w:rsidP="008D7FC7" w:rsidRDefault="004A3271" w14:paraId="0305AE1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576761" w:rsidR="00576761" w:rsidP="008D7FC7" w:rsidRDefault="00576761" w14:paraId="2CACAE18" w14:textId="0C8739E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="00576761" w:rsidP="008D7FC7" w:rsidRDefault="00576761" w14:paraId="42E169D2" w14:textId="2F2F2933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bCs/>
          <w:iCs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w:history="1" r:id="rId24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:rsidRPr="00576761" w:rsidR="004A3271" w:rsidP="008D7FC7" w:rsidRDefault="004A3271" w14:paraId="3F4C456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576761" w:rsidR="00576761" w:rsidP="008D7FC7" w:rsidRDefault="00576761" w14:paraId="5CA570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quieres practicar más puedes visitar la página: </w:t>
      </w:r>
      <w:hyperlink w:history="1" r:id="rId25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:rsidRPr="004A3271" w:rsidR="00576761" w:rsidP="008D7FC7" w:rsidRDefault="00576761" w14:paraId="06B0AA95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4A3271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576761" w:rsidR="00576761" w:rsidP="004A3271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76761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576761" w:rsidR="00576761" w:rsidP="004A3271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76761" w:rsidR="00576761" w:rsidP="004A3271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76761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576761" w:rsidR="00576761" w:rsidP="008D7FC7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76761" w:rsidR="00576761" w:rsidP="008D7FC7" w:rsidRDefault="00576761" w14:paraId="6B0888CA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576761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6761">
        <w:rPr>
          <w:rFonts w:ascii="Montserrat" w:hAnsi="Montserrat"/>
          <w:b/>
          <w:sz w:val="28"/>
          <w:szCs w:val="28"/>
        </w:rPr>
        <w:t>Para saber más:</w:t>
      </w:r>
    </w:p>
    <w:p w:rsidRPr="00576761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576761">
        <w:rPr>
          <w:rFonts w:ascii="Montserrat" w:hAnsi="Montserrat"/>
          <w:bCs/>
        </w:rPr>
        <w:lastRenderedPageBreak/>
        <w:t>Lecturas</w:t>
      </w:r>
    </w:p>
    <w:p w:rsidRPr="00576761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576761" w:rsidR="00576761" w:rsidP="008D7FC7" w:rsidRDefault="00576761" w14:paraId="11B70201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13C76119" wp14:anchorId="21059DC4">
            <wp:extent cx="2143125" cy="2787023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430fd49bddff4f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576761" w:rsidP="008D7FC7" w:rsidRDefault="00C54683" w14:paraId="34D4A599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7">
        <w:r w:rsidRPr="00576761" w:rsidR="00576761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576761" w:rsidR="00576761" w:rsidP="008D7FC7" w:rsidRDefault="00576761" w14:paraId="5CE1B220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576761" w:rsidR="00576761" w:rsidP="008D7FC7" w:rsidRDefault="00576761" w14:paraId="597B63C5" w14:textId="77777777">
      <w:pPr>
        <w:spacing w:after="0" w:line="240" w:lineRule="auto"/>
        <w:jc w:val="both"/>
        <w:rPr>
          <w:rFonts w:ascii="Montserrat" w:hAnsi="Montserrat"/>
        </w:rPr>
      </w:pPr>
      <w:r w:rsidR="00576761">
        <w:drawing>
          <wp:inline wp14:editId="76A9C310" wp14:anchorId="703E336B">
            <wp:extent cx="2161905" cy="2809524"/>
            <wp:effectExtent l="0" t="0" r="0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1858e0b45e374f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576761" w:rsidP="008D7FC7" w:rsidRDefault="00C54683" w14:paraId="6DAF56DA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9">
        <w:r w:rsidRPr="00576761" w:rsidR="00576761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576761" w:rsidR="00576761" w:rsidP="008D7FC7" w:rsidRDefault="00576761" w14:paraId="7AA3E4AD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:rsidRPr="00576761" w:rsidR="00576761" w:rsidP="008D7FC7" w:rsidRDefault="00576761" w14:paraId="7C88A7D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="00576761">
        <w:drawing>
          <wp:inline wp14:editId="786794CB" wp14:anchorId="5D9738D6">
            <wp:extent cx="2133333" cy="2780952"/>
            <wp:effectExtent l="0" t="0" r="635" b="63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ec7e12e2e14948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6761" w:rsidR="0046326C" w:rsidP="008D7FC7" w:rsidRDefault="00C54683" w14:paraId="6093802E" w14:textId="313247D4">
      <w:pPr>
        <w:spacing w:after="0" w:line="240" w:lineRule="auto"/>
        <w:jc w:val="both"/>
      </w:pPr>
      <w:hyperlink w:history="1" r:id="rId31">
        <w:r w:rsidRPr="00576761" w:rsidR="00576761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576761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A6BA1"/>
    <w:rsid w:val="000E35B1"/>
    <w:rsid w:val="001317A7"/>
    <w:rsid w:val="00134CE5"/>
    <w:rsid w:val="00290F2C"/>
    <w:rsid w:val="002C34B9"/>
    <w:rsid w:val="00353F85"/>
    <w:rsid w:val="003F11E9"/>
    <w:rsid w:val="004A3271"/>
    <w:rsid w:val="00547B4A"/>
    <w:rsid w:val="00576761"/>
    <w:rsid w:val="00847AD4"/>
    <w:rsid w:val="008D7FC7"/>
    <w:rsid w:val="00912133"/>
    <w:rsid w:val="00A578F6"/>
    <w:rsid w:val="00A8444C"/>
    <w:rsid w:val="00AE15B9"/>
    <w:rsid w:val="00B30E9C"/>
    <w:rsid w:val="00BF033B"/>
    <w:rsid w:val="00C54683"/>
    <w:rsid w:val="00C65787"/>
    <w:rsid w:val="00C95A77"/>
    <w:rsid w:val="00CC6041"/>
    <w:rsid w:val="00D92B78"/>
    <w:rsid w:val="00DB1FA8"/>
    <w:rsid w:val="00ED0FB7"/>
    <w:rsid w:val="00F172B2"/>
    <w:rsid w:val="00F320AF"/>
    <w:rsid w:val="00FC35CB"/>
    <w:rsid w:val="06C9AEBF"/>
    <w:rsid w:val="0C4D1AD6"/>
    <w:rsid w:val="1B464769"/>
    <w:rsid w:val="22010BA1"/>
    <w:rsid w:val="22BA682F"/>
    <w:rsid w:val="2BECB205"/>
    <w:rsid w:val="37A6D912"/>
    <w:rsid w:val="3FCAB0F8"/>
    <w:rsid w:val="4666FC69"/>
    <w:rsid w:val="49BA31EF"/>
    <w:rsid w:val="5005F224"/>
    <w:rsid w:val="509071F5"/>
    <w:rsid w:val="579C7FE2"/>
    <w:rsid w:val="6C5654C6"/>
    <w:rsid w:val="78ED99D5"/>
    <w:rsid w:val="7DCDF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hyperlink" Target="http://proni.sep.gob.mx/" TargetMode="External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29" /><Relationship Type="http://schemas.openxmlformats.org/officeDocument/2006/relationships/numbering" Target="numbering.xml" Id="rId1" /><Relationship Type="http://schemas.openxmlformats.org/officeDocument/2006/relationships/hyperlink" Target="mailto:aprende_en_casa@nube.sep.gob.mx" TargetMode="External" Id="rId24" /><Relationship Type="http://schemas.openxmlformats.org/officeDocument/2006/relationships/fontTable" Target="fontTable.xml" Id="rId32" /><Relationship Type="http://schemas.openxmlformats.org/officeDocument/2006/relationships/hyperlink" Target="https://youtu.be/qlZ-H1xVs1Y" TargetMode="External" Id="rId5" /><Relationship Type="http://schemas.openxmlformats.org/officeDocument/2006/relationships/hyperlink" Target="https://libros.conaliteg.gob.mx/20/K3MAA.ht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27" /><Relationship Type="http://schemas.openxmlformats.org/officeDocument/2006/relationships/hyperlink" Target="https://www.youtube.com/watch?v=j17yNOXP71Y" TargetMode="External" Id="R3c96fc42a86a4804" /><Relationship Type="http://schemas.openxmlformats.org/officeDocument/2006/relationships/image" Target="/media/image10.png" Id="R8c5b086a0b6e4576" /><Relationship Type="http://schemas.openxmlformats.org/officeDocument/2006/relationships/image" Target="/media/image11.png" Id="Re6edf4572d6f4a29" /><Relationship Type="http://schemas.openxmlformats.org/officeDocument/2006/relationships/hyperlink" Target="https://aprendeencasa.sep.gob.mx/multimedia/RSC/Audio/202105/202105-RSC-RRTIZIl6FN-ILikeToEatSongmp3.mp3" TargetMode="External" Id="R0a363b6e4f3240ca" /><Relationship Type="http://schemas.openxmlformats.org/officeDocument/2006/relationships/image" Target="/media/image12.png" Id="R150b736b8b5745fb" /><Relationship Type="http://schemas.openxmlformats.org/officeDocument/2006/relationships/hyperlink" Target="https://youtu.be/4-vqVJ-GSv0" TargetMode="External" Id="Rc36b936f47b746fe" /><Relationship Type="http://schemas.openxmlformats.org/officeDocument/2006/relationships/hyperlink" Target="https://youtu.be/aCINaxv1RiA" TargetMode="External" Id="Rec3b3e7904a94e9e" /><Relationship Type="http://schemas.openxmlformats.org/officeDocument/2006/relationships/image" Target="/media/image13.png" Id="Rb4a68cff808a46c4" /><Relationship Type="http://schemas.openxmlformats.org/officeDocument/2006/relationships/image" Target="/media/image14.png" Id="Re8a06e62e84f4086" /><Relationship Type="http://schemas.openxmlformats.org/officeDocument/2006/relationships/image" Target="/media/image15.png" Id="R19569c7622c5484b" /><Relationship Type="http://schemas.openxmlformats.org/officeDocument/2006/relationships/image" Target="/media/image16.png" Id="R5b2fab2d9aa140d2" /><Relationship Type="http://schemas.openxmlformats.org/officeDocument/2006/relationships/hyperlink" Target="https://aprendeencasa.sep.gob.mx/multimedia/RSC/Audio/202105/202105-RSC-3W37s6gKXc-PistaRapsong.mp3" TargetMode="External" Id="R4f19978b6a72457c" /><Relationship Type="http://schemas.openxmlformats.org/officeDocument/2006/relationships/image" Target="/media/image17.png" Id="R0b3c366af90749d6" /><Relationship Type="http://schemas.openxmlformats.org/officeDocument/2006/relationships/image" Target="/media/image18.png" Id="R1c9f404f3fc34c84" /><Relationship Type="http://schemas.openxmlformats.org/officeDocument/2006/relationships/image" Target="/media/image19.png" Id="R8010a354c8c7417d" /><Relationship Type="http://schemas.openxmlformats.org/officeDocument/2006/relationships/image" Target="/media/image1a.png" Id="R0d371d1ad6f24fbc" /><Relationship Type="http://schemas.openxmlformats.org/officeDocument/2006/relationships/image" Target="/media/image1b.png" Id="Rf57aa4f2f62249e4" /><Relationship Type="http://schemas.openxmlformats.org/officeDocument/2006/relationships/hyperlink" Target="https://youtu.be/4UnvD7j84MU" TargetMode="External" Id="R8f1cc7cbee0445e1" /><Relationship Type="http://schemas.openxmlformats.org/officeDocument/2006/relationships/image" Target="/media/image1c.png" Id="R430fd49bddff4fb0" /><Relationship Type="http://schemas.openxmlformats.org/officeDocument/2006/relationships/image" Target="/media/image1d.png" Id="R1858e0b45e374f88" /><Relationship Type="http://schemas.openxmlformats.org/officeDocument/2006/relationships/image" Target="/media/image1e.png" Id="Rec7e12e2e149488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2021-05-01T22:06:00.0000000Z</dcterms:created>
  <dcterms:modified xsi:type="dcterms:W3CDTF">2021-05-03T01:10:59.6518437Z</dcterms:modified>
</coreProperties>
</file>