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76B7E" w:rsidR="003747C8" w:rsidP="003747C8" w:rsidRDefault="004276CB" w14:paraId="2EFC8009" w14:textId="3470A2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76B7E" w:rsidR="003747C8" w:rsidP="13ED3913" w:rsidRDefault="00225D19" w14:paraId="27C8B762" w14:textId="5CB7C6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31</w:t>
      </w:r>
    </w:p>
    <w:p w:rsidRPr="00A76B7E" w:rsidR="003747C8" w:rsidP="003747C8" w:rsidRDefault="003747C8" w14:paraId="5A2FE379" w14:textId="617978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8F6F28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 w:rsidR="00AA1DA5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ayo</w:t>
      </w:r>
      <w:proofErr w:type="gramEnd"/>
    </w:p>
    <w:p w:rsidRPr="00AC7450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92B38" w:rsidR="003747C8" w:rsidP="00A92B38" w:rsidRDefault="005F65B0" w14:paraId="10FF13E4" w14:textId="064938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:rsidRPr="00AC7450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8D012D" w14:paraId="7A223554" w14:textId="29ADEF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8D012D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¡Juntos sí podemos!</w:t>
      </w:r>
    </w:p>
    <w:p w:rsidR="00830272" w:rsidP="003747C8" w:rsidRDefault="00830272" w14:paraId="7B9285DF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830272" w:rsidP="003747C8" w:rsidRDefault="00830272" w14:paraId="49A55775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3747C8" w:rsidP="003747C8" w:rsidRDefault="003747C8" w14:paraId="464414D4" w14:textId="3F26AC1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8D012D" w:rsidR="008D012D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Habla de sus conductas y de las de otros, y explica las consecuencias de algunas de ellas para relacionarse con otros.</w:t>
      </w:r>
    </w:p>
    <w:p w:rsidRPr="00A76B7E" w:rsidR="002D6E37" w:rsidP="003747C8" w:rsidRDefault="002D6E37" w14:paraId="0DE3E9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DF1453" w:rsidP="003747C8" w:rsidRDefault="003747C8" w14:paraId="79B87220" w14:textId="4D3B888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  <w:r w:rsidRPr="00A76B7E"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 xml:space="preserve"> </w:t>
      </w:r>
      <w:r w:rsidRPr="008D012D" w:rsidR="008D012D"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  <w:t>Se interesa por otras personas, situaciones o problemas que requieren de la atención de todos los individuos.</w:t>
      </w:r>
    </w:p>
    <w:p w:rsidRPr="005F65B0" w:rsidR="005F65B0" w:rsidP="003747C8" w:rsidRDefault="005F65B0" w14:paraId="3DCB1003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5F65B0" w:rsidR="00F476B4" w:rsidP="003747C8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2040992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B90F88" w:rsidP="00B90F88" w:rsidRDefault="00B90F88" w14:paraId="479B0D0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Comentarás sobre tu</w:t>
      </w:r>
      <w:r w:rsidRPr="00B90F88">
        <w:rPr>
          <w:rFonts w:ascii="Montserrat" w:hAnsi="Montserrat" w:eastAsia="Calibri" w:cs="Times New Roman"/>
          <w:bCs/>
          <w:szCs w:val="20"/>
          <w:lang w:eastAsia="es-MX"/>
        </w:rPr>
        <w:t>s conductas y de las de otros</w:t>
      </w:r>
      <w:r>
        <w:rPr>
          <w:rFonts w:ascii="Montserrat" w:hAnsi="Montserrat" w:eastAsia="Calibri" w:cs="Times New Roman"/>
          <w:bCs/>
          <w:szCs w:val="20"/>
          <w:lang w:eastAsia="es-MX"/>
        </w:rPr>
        <w:t>.</w:t>
      </w:r>
    </w:p>
    <w:p w:rsidR="00B90F88" w:rsidP="00B90F88" w:rsidRDefault="00B90F88" w14:paraId="7CB7E35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B90F88" w:rsidR="00B90F88" w:rsidP="00B90F88" w:rsidRDefault="00B90F88" w14:paraId="570F3EFF" w14:textId="34E7EA29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>
        <w:rPr>
          <w:rFonts w:ascii="Montserrat" w:hAnsi="Montserrat" w:eastAsia="Calibri" w:cs="Times New Roman"/>
          <w:bCs/>
          <w:szCs w:val="20"/>
          <w:lang w:eastAsia="es-MX"/>
        </w:rPr>
        <w:t>E</w:t>
      </w:r>
      <w:r w:rsidRPr="00B90F88">
        <w:rPr>
          <w:rFonts w:ascii="Montserrat" w:hAnsi="Montserrat" w:eastAsia="Calibri" w:cs="Times New Roman"/>
          <w:bCs/>
          <w:szCs w:val="20"/>
          <w:lang w:eastAsia="es-MX"/>
        </w:rPr>
        <w:t>xplica</w:t>
      </w:r>
      <w:r>
        <w:rPr>
          <w:rFonts w:ascii="Montserrat" w:hAnsi="Montserrat" w:eastAsia="Calibri" w:cs="Times New Roman"/>
          <w:bCs/>
          <w:szCs w:val="20"/>
          <w:lang w:eastAsia="es-MX"/>
        </w:rPr>
        <w:t>rás</w:t>
      </w:r>
      <w:r w:rsidRPr="00B90F88">
        <w:rPr>
          <w:rFonts w:ascii="Montserrat" w:hAnsi="Montserrat" w:eastAsia="Calibri" w:cs="Times New Roman"/>
          <w:bCs/>
          <w:szCs w:val="20"/>
          <w:lang w:eastAsia="es-MX"/>
        </w:rPr>
        <w:t xml:space="preserve"> las consecuencias de algunas de </w:t>
      </w:r>
      <w:r w:rsidR="000B7355">
        <w:rPr>
          <w:rFonts w:ascii="Montserrat" w:hAnsi="Montserrat" w:eastAsia="Calibri" w:cs="Times New Roman"/>
          <w:bCs/>
          <w:szCs w:val="20"/>
          <w:lang w:eastAsia="es-MX"/>
        </w:rPr>
        <w:t>tus conductas</w:t>
      </w:r>
      <w:r w:rsidRPr="00B90F88">
        <w:rPr>
          <w:rFonts w:ascii="Montserrat" w:hAnsi="Montserrat" w:eastAsia="Calibri" w:cs="Times New Roman"/>
          <w:bCs/>
          <w:szCs w:val="20"/>
          <w:lang w:eastAsia="es-MX"/>
        </w:rPr>
        <w:t xml:space="preserve"> para relacionar</w:t>
      </w:r>
      <w:r w:rsidR="000B7355">
        <w:rPr>
          <w:rFonts w:ascii="Montserrat" w:hAnsi="Montserrat" w:eastAsia="Calibri" w:cs="Times New Roman"/>
          <w:bCs/>
          <w:szCs w:val="20"/>
          <w:lang w:eastAsia="es-MX"/>
        </w:rPr>
        <w:t>t</w:t>
      </w:r>
      <w:r w:rsidRPr="00B90F88">
        <w:rPr>
          <w:rFonts w:ascii="Montserrat" w:hAnsi="Montserrat" w:eastAsia="Calibri" w:cs="Times New Roman"/>
          <w:bCs/>
          <w:szCs w:val="20"/>
          <w:lang w:eastAsia="es-MX"/>
        </w:rPr>
        <w:t>e con otros.</w:t>
      </w:r>
    </w:p>
    <w:p w:rsidRPr="00B90F88" w:rsidR="00B90F88" w:rsidP="00B90F88" w:rsidRDefault="00B90F88" w14:paraId="7EF092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76B7E" w:rsidR="000639FD" w:rsidP="00B372C3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925A72" w:rsidP="00B372C3" w:rsidRDefault="00925A72" w14:paraId="44C75EEB" w14:textId="545A137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AC7450" w:rsidP="00B372C3" w:rsidRDefault="00AC7450" w14:paraId="1EA890F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AC7450" w:rsidP="00AC7450" w:rsidRDefault="00AC7450" w14:paraId="4E2DF698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C7450" w:rsidP="00B372C3" w:rsidRDefault="00AC7450" w14:paraId="59DE0A7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8E55C4" w:rsidP="005C6D82" w:rsidRDefault="00D174C5" w14:paraId="3827145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¿Alguna vez has intentado hacer algo y no puedes? </w:t>
      </w:r>
    </w:p>
    <w:p w:rsidR="008E55C4" w:rsidP="005C6D82" w:rsidRDefault="008E55C4" w14:paraId="495F4DD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D174C5" w14:paraId="238842BD" w14:textId="4E45086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Justamente eso le paso a la mamá de Carmen, para el día del niño intentaba adornar con un banderín de </w:t>
      </w:r>
      <w:r w:rsidRPr="00D174C5">
        <w:rPr>
          <w:rFonts w:ascii="Montserrat" w:hAnsi="Montserrat" w:eastAsia="Calibri" w:cs="Times New Roman"/>
          <w:bCs/>
          <w:i/>
          <w:lang w:eastAsia="es-MX"/>
        </w:rPr>
        <w:t>feliz día</w:t>
      </w:r>
      <w:r>
        <w:rPr>
          <w:rFonts w:ascii="Montserrat" w:hAnsi="Montserrat" w:eastAsia="Calibri" w:cs="Times New Roman"/>
          <w:bCs/>
          <w:i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iCs/>
          <w:lang w:eastAsia="es-MX"/>
        </w:rPr>
        <w:t>pero por más que lo pegaba se caía, también intento pegar una tira c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on globos para decorar, pero no es fácil hacerlo sola, así que le pido a alguien más que </w:t>
      </w:r>
      <w:r w:rsidR="008E55C4">
        <w:rPr>
          <w:rFonts w:ascii="Montserrat" w:hAnsi="Montserrat" w:eastAsia="Calibri" w:cs="Times New Roman"/>
          <w:bCs/>
          <w:iCs/>
          <w:lang w:eastAsia="es-MX"/>
        </w:rPr>
        <w:t>le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ayude.</w:t>
      </w:r>
    </w:p>
    <w:p w:rsidRPr="005C6D82" w:rsidR="005C6D82" w:rsidP="005C6D82" w:rsidRDefault="005C6D82" w14:paraId="3D75174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8E55C4" w14:paraId="500B5F6D" w14:textId="5625113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Y eso es porque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hay algunas actividades y situaciones, para las que necesita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ayuda.</w:t>
      </w:r>
    </w:p>
    <w:p w:rsidR="008E55C4" w:rsidP="005C6D82" w:rsidRDefault="008E55C4" w14:paraId="0334EA7F" w14:textId="4251E49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C7450" w:rsidR="00A742C8" w:rsidP="005C6D82" w:rsidRDefault="00A742C8" w14:paraId="5ABADA1B" w14:textId="53D70868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AC7450">
        <w:rPr>
          <w:rFonts w:ascii="Montserrat" w:hAnsi="Montserrat" w:eastAsia="Calibri" w:cs="Times New Roman"/>
          <w:b/>
          <w:bCs/>
          <w:lang w:eastAsia="es-MX"/>
        </w:rPr>
        <w:t>Actividad 1</w:t>
      </w:r>
    </w:p>
    <w:p w:rsidR="00A742C8" w:rsidP="005C6D82" w:rsidRDefault="00A742C8" w14:paraId="7B6A5FB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C6D82" w:rsidP="005C6D82" w:rsidRDefault="00247054" w14:paraId="5152AC88" w14:textId="0FB1675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Conoce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la historia de un niño que, necesitaba ayuda</w:t>
      </w:r>
      <w:r>
        <w:rPr>
          <w:rFonts w:ascii="Montserrat" w:hAnsi="Montserrat" w:eastAsia="Calibri" w:cs="Times New Roman"/>
          <w:bCs/>
          <w:iCs/>
          <w:lang w:eastAsia="es-MX"/>
        </w:rPr>
        <w:t>, pídele a quien t</w:t>
      </w:r>
      <w:r w:rsidR="00AC7450">
        <w:rPr>
          <w:rFonts w:ascii="Montserrat" w:hAnsi="Montserrat" w:eastAsia="Calibri" w:cs="Times New Roman"/>
          <w:bCs/>
          <w:iCs/>
          <w:lang w:eastAsia="es-MX"/>
        </w:rPr>
        <w:t>e acompañe que te lea el cuento.</w:t>
      </w:r>
    </w:p>
    <w:p w:rsidR="00247054" w:rsidP="005C6D82" w:rsidRDefault="00247054" w14:paraId="538F86E7" w14:textId="2B5FDAE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47054" w:rsidR="00247054" w:rsidP="00247054" w:rsidRDefault="00247054" w14:paraId="5A2F65D3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247054">
        <w:rPr>
          <w:rFonts w:ascii="Montserrat" w:hAnsi="Montserrat" w:eastAsia="Calibri" w:cs="Times New Roman"/>
          <w:bCs/>
          <w:i/>
          <w:lang w:eastAsia="es-MX"/>
        </w:rPr>
        <w:t xml:space="preserve">¡Oh, oh, la pelota!, </w:t>
      </w:r>
    </w:p>
    <w:p w:rsidRPr="00AC7450" w:rsidR="00247054" w:rsidP="00247054" w:rsidRDefault="00247054" w14:paraId="175E00C0" w14:textId="6CD59E8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sz w:val="16"/>
          <w:szCs w:val="16"/>
          <w:lang w:eastAsia="es-MX"/>
        </w:rPr>
      </w:pPr>
      <w:r w:rsidRPr="00AC7450">
        <w:rPr>
          <w:rFonts w:ascii="Montserrat" w:hAnsi="Montserrat" w:eastAsia="Calibri" w:cs="Times New Roman"/>
          <w:bCs/>
          <w:i/>
          <w:sz w:val="16"/>
          <w:szCs w:val="16"/>
          <w:lang w:eastAsia="es-MX"/>
        </w:rPr>
        <w:t>de Elisenda Roca y Rocío Bonilla</w:t>
      </w:r>
    </w:p>
    <w:p w:rsidRPr="005C6D82" w:rsidR="00247054" w:rsidP="00247054" w:rsidRDefault="00247054" w14:paraId="11D5DEFB" w14:textId="65FD6D4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247054">
        <w:drawing>
          <wp:inline wp14:editId="04AE3099" wp14:anchorId="46563EA5">
            <wp:extent cx="1451162" cy="1440000"/>
            <wp:effectExtent l="0" t="0" r="0" b="8255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f3e9088008174a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511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5C6D82" w:rsidP="005C6D82" w:rsidRDefault="005C6D82" w14:paraId="6BB1CDA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247054" w:rsidP="005C6D82" w:rsidRDefault="00247054" w14:paraId="402E66C9" w14:textId="2FFFAAE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¡Oh, la pelota!</w:t>
      </w:r>
    </w:p>
    <w:p w:rsidRPr="00277C1C" w:rsidR="00247054" w:rsidP="005513F1" w:rsidRDefault="00247054" w14:paraId="4CD62BAE" w14:textId="3B4FE46F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247054">
        <w:drawing>
          <wp:inline wp14:editId="6B083E05" wp14:anchorId="02FB5051">
            <wp:extent cx="1282192" cy="1440000"/>
            <wp:effectExtent l="0" t="0" r="0" b="8255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c70b7eee9db346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8219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247054" w:rsidP="005C6D82" w:rsidRDefault="00247054" w14:paraId="18D4C8E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247054" w:rsidP="005C6D82" w:rsidRDefault="00AC7450" w14:paraId="74BD42B9" w14:textId="0ACC61B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 </w:t>
      </w:r>
      <w:r w:rsidRPr="00277C1C" w:rsidR="005513F1">
        <w:rPr>
          <w:rFonts w:ascii="Montserrat" w:hAnsi="Montserrat" w:eastAsia="Calibri" w:cs="Times New Roman"/>
          <w:bCs/>
          <w:i/>
          <w:lang w:eastAsia="es-MX"/>
        </w:rPr>
        <w:t>le dice el niño</w:t>
      </w:r>
    </w:p>
    <w:p w:rsidRPr="00277C1C" w:rsidR="00247054" w:rsidP="005C6D82" w:rsidRDefault="00AC7450" w14:paraId="244ED94A" w14:textId="49686A6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5513F1">
        <w:rPr>
          <w:rFonts w:ascii="Montserrat" w:hAnsi="Montserrat" w:eastAsia="Calibri" w:cs="Times New Roman"/>
          <w:bCs/>
          <w:i/>
          <w:lang w:eastAsia="es-MX"/>
        </w:rPr>
        <w:t>dice una viejecita al ver al niño y la pelota colgada.</w:t>
      </w:r>
    </w:p>
    <w:p w:rsidR="005513F1" w:rsidP="005C6D82" w:rsidRDefault="005513F1" w14:paraId="1AED0916" w14:textId="45C607D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puedo, soy demasiado viejecita.</w:t>
      </w:r>
    </w:p>
    <w:p w:rsidRPr="00277C1C" w:rsidR="00AC7450" w:rsidP="005C6D82" w:rsidRDefault="00AC7450" w14:paraId="5927C5E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247054" w:rsidP="005513F1" w:rsidRDefault="005513F1" w14:paraId="1E9287A6" w14:textId="07A60F9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5513F1">
        <w:drawing>
          <wp:inline wp14:editId="773F9BA9" wp14:anchorId="08B0760A">
            <wp:extent cx="1447659" cy="1440000"/>
            <wp:effectExtent l="0" t="0" r="635" b="8255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e8709370f0b44f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4765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247054" w:rsidP="005C6D82" w:rsidRDefault="00247054" w14:paraId="77C0FDA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247054" w:rsidP="005C6D82" w:rsidRDefault="00AC7450" w14:paraId="3E0724CF" w14:textId="4F46EED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5513F1">
        <w:rPr>
          <w:rFonts w:ascii="Montserrat" w:hAnsi="Montserrat" w:eastAsia="Calibri" w:cs="Times New Roman"/>
          <w:bCs/>
          <w:i/>
          <w:lang w:eastAsia="es-MX"/>
        </w:rPr>
        <w:t>dice un hombre fortachón al ver al niño, la viejecita y la pelota colgada.</w:t>
      </w:r>
    </w:p>
    <w:p w:rsidRPr="00277C1C" w:rsidR="00AC7450" w:rsidP="005C6D82" w:rsidRDefault="00AC7450" w14:paraId="6F46905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247054" w:rsidP="005C6D82" w:rsidRDefault="005513F1" w14:paraId="501151C8" w14:textId="171AE05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puedo, no soy tan fuerte</w:t>
      </w:r>
    </w:p>
    <w:p w:rsidRPr="00277C1C" w:rsidR="00247054" w:rsidP="00117F93" w:rsidRDefault="00117F93" w14:paraId="6B1D12D9" w14:textId="231C763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117F93">
        <w:drawing>
          <wp:inline wp14:editId="0408AF4B" wp14:anchorId="15F0A90D">
            <wp:extent cx="1430000" cy="1440000"/>
            <wp:effectExtent l="0" t="0" r="0" b="8255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a4433823bbe54d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3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247054" w:rsidP="005C6D82" w:rsidRDefault="00247054" w14:paraId="38D1D0D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247054" w:rsidP="005C6D82" w:rsidRDefault="005513F1" w14:paraId="63B7F527" w14:textId="668A03C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117F93">
        <w:rPr>
          <w:rFonts w:ascii="Montserrat" w:hAnsi="Montserrat" w:eastAsia="Calibri" w:cs="Times New Roman"/>
          <w:bCs/>
          <w:i/>
          <w:lang w:eastAsia="es-MX"/>
        </w:rPr>
        <w:t>dice una chica ágil al ver al niño, la viejecita, el hombre fortachón y la pelota colgada.</w:t>
      </w:r>
    </w:p>
    <w:p w:rsidRPr="00277C1C" w:rsidR="00AC7450" w:rsidP="005C6D82" w:rsidRDefault="00AC7450" w14:paraId="57C0F5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247054" w:rsidP="005C6D82" w:rsidRDefault="00117F93" w14:paraId="231D45A5" w14:textId="208EF09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puedo no soy tan ágil.</w:t>
      </w:r>
    </w:p>
    <w:p w:rsidRPr="00277C1C" w:rsidR="00AC7450" w:rsidP="005C6D82" w:rsidRDefault="00AC7450" w14:paraId="26B0F9D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117F93" w:rsidP="00117F93" w:rsidRDefault="00117F93" w14:paraId="3B5F8A14" w14:textId="6B37D1B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117F93">
        <w:drawing>
          <wp:inline wp14:editId="6ED704AB" wp14:anchorId="577471EE">
            <wp:extent cx="1406175" cy="1440000"/>
            <wp:effectExtent l="0" t="0" r="3810" b="8255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8a33b8af15954e5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061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117F93" w:rsidP="005C6D82" w:rsidRDefault="00117F93" w14:paraId="657B3D2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247054" w:rsidP="005C6D82" w:rsidRDefault="00117F93" w14:paraId="2EFABE9B" w14:textId="01F88D8D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 xml:space="preserve">¡Oh, oh, la </w:t>
      </w:r>
      <w:r w:rsidR="00AC7450">
        <w:rPr>
          <w:rFonts w:ascii="Montserrat" w:hAnsi="Montserrat" w:eastAsia="Calibri" w:cs="Times New Roman"/>
          <w:bCs/>
          <w:i/>
          <w:lang w:eastAsia="es-MX"/>
        </w:rPr>
        <w:t xml:space="preserve">pelota! </w:t>
      </w:r>
      <w:r w:rsidRPr="00277C1C">
        <w:rPr>
          <w:rFonts w:ascii="Montserrat" w:hAnsi="Montserrat" w:eastAsia="Calibri" w:cs="Times New Roman"/>
          <w:bCs/>
          <w:i/>
          <w:lang w:eastAsia="es-MX"/>
        </w:rPr>
        <w:t>dice una jugadora de baloncesto al ver al niño, la viejecita, el hombre fortachón, la chica ágil y la pelota colgada.</w:t>
      </w:r>
    </w:p>
    <w:p w:rsidR="00010288" w:rsidP="005C6D82" w:rsidRDefault="00010288" w14:paraId="6782C385" w14:textId="3D2346F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puedo, no soy tan alta</w:t>
      </w:r>
      <w:r w:rsidR="00AC7450">
        <w:rPr>
          <w:rFonts w:ascii="Montserrat" w:hAnsi="Montserrat" w:eastAsia="Calibri" w:cs="Times New Roman"/>
          <w:bCs/>
          <w:i/>
          <w:lang w:eastAsia="es-MX"/>
        </w:rPr>
        <w:t>.</w:t>
      </w:r>
    </w:p>
    <w:p w:rsidRPr="00277C1C" w:rsidR="00AC7450" w:rsidP="005C6D82" w:rsidRDefault="00AC7450" w14:paraId="0D65592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117F93" w:rsidP="004335BA" w:rsidRDefault="004335BA" w14:paraId="2D82C6EA" w14:textId="7CD6322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4335BA">
        <w:drawing>
          <wp:inline wp14:editId="29E48B05" wp14:anchorId="404EB5B8">
            <wp:extent cx="1393390" cy="1440000"/>
            <wp:effectExtent l="0" t="0" r="0" b="8255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fd85e9863e9041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33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117F93" w:rsidP="005C6D82" w:rsidRDefault="00117F93" w14:paraId="168C5847" w14:textId="2123699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117F93" w:rsidP="005C6D82" w:rsidRDefault="00AC7450" w14:paraId="6695CE58" w14:textId="7833458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010288">
        <w:rPr>
          <w:rFonts w:ascii="Montserrat" w:hAnsi="Montserrat" w:eastAsia="Calibri" w:cs="Times New Roman"/>
          <w:bCs/>
          <w:i/>
          <w:lang w:eastAsia="es-MX"/>
        </w:rPr>
        <w:t>dice el payaso al ver al niño, la viejecita, el hombre fortachón, la chica ágil, la jugadora de baloncesto y la pelota colgada.</w:t>
      </w:r>
    </w:p>
    <w:p w:rsidRPr="00277C1C" w:rsidR="00117F93" w:rsidP="00310FA9" w:rsidRDefault="00010288" w14:paraId="294CA71F" w14:textId="6F2D3954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010288">
        <w:drawing>
          <wp:inline wp14:editId="368F6345" wp14:anchorId="34FD2FD8">
            <wp:extent cx="1689160" cy="1440000"/>
            <wp:effectExtent l="0" t="0" r="6350" b="8255"/>
            <wp:docPr id="24" name="Imagen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4"/>
                    <pic:cNvPicPr/>
                  </pic:nvPicPr>
                  <pic:blipFill>
                    <a:blip r:embed="Rb966bfd541414a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891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93" w:rsidP="005C6D82" w:rsidRDefault="00310FA9" w14:paraId="114CF0F3" w14:textId="61FE303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lastRenderedPageBreak/>
        <w:t>No puedo, no tengo buena puntería.</w:t>
      </w:r>
    </w:p>
    <w:p w:rsidRPr="00277C1C" w:rsidR="00AC7450" w:rsidP="005C6D82" w:rsidRDefault="00AC7450" w14:paraId="6F8BA8D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310FA9" w:rsidP="005C6D82" w:rsidRDefault="00AC7450" w14:paraId="569A17FE" w14:textId="5ABEC14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310FA9">
        <w:rPr>
          <w:rFonts w:ascii="Montserrat" w:hAnsi="Montserrat" w:eastAsia="Calibri" w:cs="Times New Roman"/>
          <w:bCs/>
          <w:i/>
          <w:lang w:eastAsia="es-MX"/>
        </w:rPr>
        <w:t>dice un electricista al ver al niño, la viejecita, el hombre fortachón, la chica ágil, la jugadora de baloncesto, el payaso y la pelota colgada.</w:t>
      </w:r>
    </w:p>
    <w:p w:rsidR="00117F93" w:rsidP="005C6D82" w:rsidRDefault="00310FA9" w14:paraId="39CDAC71" w14:textId="6308CED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puedo, la escalera es demasiado corta.</w:t>
      </w:r>
    </w:p>
    <w:p w:rsidRPr="00277C1C" w:rsidR="00AC7450" w:rsidP="005C6D82" w:rsidRDefault="00AC7450" w14:paraId="63F36A4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310FA9" w:rsidP="00310FA9" w:rsidRDefault="00310FA9" w14:paraId="55F387E2" w14:textId="4DC1D04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310FA9">
        <w:drawing>
          <wp:inline wp14:editId="09C9CD55" wp14:anchorId="1F5FCD92">
            <wp:extent cx="1390600" cy="1440000"/>
            <wp:effectExtent l="0" t="0" r="635" b="8255"/>
            <wp:docPr id="25" name="Imagen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5"/>
                    <pic:cNvPicPr/>
                  </pic:nvPicPr>
                  <pic:blipFill>
                    <a:blip r:embed="R0eff5cb2d6ee4e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0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117F93" w:rsidP="005C6D82" w:rsidRDefault="00117F93" w14:paraId="6BAD9897" w14:textId="7DC3BDC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117F93" w:rsidP="005C6D82" w:rsidRDefault="00AC7450" w14:paraId="59549545" w14:textId="2CE48BD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310FA9">
        <w:rPr>
          <w:rFonts w:ascii="Montserrat" w:hAnsi="Montserrat" w:eastAsia="Calibri" w:cs="Times New Roman"/>
          <w:bCs/>
          <w:i/>
          <w:lang w:eastAsia="es-MX"/>
        </w:rPr>
        <w:t>dice un pescador al ver al niño, la viejecita, el hombre fortachón</w:t>
      </w:r>
      <w:r w:rsidRPr="00277C1C" w:rsidR="00EC520B">
        <w:rPr>
          <w:rFonts w:ascii="Montserrat" w:hAnsi="Montserrat" w:eastAsia="Calibri" w:cs="Times New Roman"/>
          <w:bCs/>
          <w:i/>
          <w:lang w:eastAsia="es-MX"/>
        </w:rPr>
        <w:t>, la chica ágil, la jugadora de baloncesto, el payaso, el electricista y la pelota colgada.</w:t>
      </w:r>
    </w:p>
    <w:p w:rsidRPr="00277C1C" w:rsidR="00AC7450" w:rsidP="005C6D82" w:rsidRDefault="00AC7450" w14:paraId="56D61A3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EC520B" w:rsidP="005C6D82" w:rsidRDefault="00EC520B" w14:paraId="25634C11" w14:textId="6EB878A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puedo, se rompió el hilo de pescar.</w:t>
      </w:r>
    </w:p>
    <w:p w:rsidRPr="00277C1C" w:rsidR="00AC7450" w:rsidP="005C6D82" w:rsidRDefault="00AC7450" w14:paraId="35F9CC9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117F93" w:rsidP="00EF7ABE" w:rsidRDefault="00E26068" w14:paraId="25B870D9" w14:textId="4474130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E26068">
        <w:drawing>
          <wp:inline wp14:editId="065BBE6C" wp14:anchorId="340B95E4">
            <wp:extent cx="1393390" cy="1440000"/>
            <wp:effectExtent l="0" t="0" r="0" b="8255"/>
            <wp:docPr id="26" name="Imagen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6"/>
                    <pic:cNvPicPr/>
                  </pic:nvPicPr>
                  <pic:blipFill>
                    <a:blip r:embed="R9de9d91cce1d49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33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117F93" w:rsidP="005C6D82" w:rsidRDefault="00117F93" w14:paraId="0ECAF186" w14:textId="1AA04CC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EF7ABE" w:rsidP="00EF7ABE" w:rsidRDefault="00AC7450" w14:paraId="4EB1134A" w14:textId="24C2D6F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>
        <w:rPr>
          <w:rFonts w:ascii="Montserrat" w:hAnsi="Montserrat" w:eastAsia="Calibri" w:cs="Times New Roman"/>
          <w:bCs/>
          <w:i/>
          <w:lang w:eastAsia="es-MX"/>
        </w:rPr>
        <w:t xml:space="preserve">¡Oh, oh, la pelota! </w:t>
      </w:r>
      <w:r w:rsidRPr="00277C1C" w:rsidR="00EF7ABE">
        <w:rPr>
          <w:rFonts w:ascii="Montserrat" w:hAnsi="Montserrat" w:eastAsia="Calibri" w:cs="Times New Roman"/>
          <w:bCs/>
          <w:i/>
          <w:lang w:eastAsia="es-MX"/>
        </w:rPr>
        <w:t>dice una niña chiquitina al ver al niño, la viejecita, el hombre fortachón, la chica ágil, la jugadora de baloncesto, el payaso, el electricista, el pescador y la pelota colgada.</w:t>
      </w:r>
    </w:p>
    <w:p w:rsidRPr="00277C1C" w:rsidR="00117F93" w:rsidP="00DF32A5" w:rsidRDefault="00DF32A5" w14:paraId="12ADBFB1" w14:textId="69AE3336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DF32A5">
        <w:drawing>
          <wp:inline wp14:editId="312FB655" wp14:anchorId="5AEF8D23">
            <wp:extent cx="1720449" cy="1440000"/>
            <wp:effectExtent l="0" t="0" r="0" b="8255"/>
            <wp:docPr id="28" name="Imagen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8"/>
                    <pic:cNvPicPr/>
                  </pic:nvPicPr>
                  <pic:blipFill>
                    <a:blip r:embed="R8a40ca7675ba40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2044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117F93" w:rsidP="005C6D82" w:rsidRDefault="00117F93" w14:paraId="3C6B0EAC" w14:textId="721EB306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117F93" w:rsidP="005C6D82" w:rsidRDefault="00277C1C" w14:paraId="1EC6E584" w14:textId="2027C57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No podrás, eres demasiado pequeña.</w:t>
      </w:r>
    </w:p>
    <w:p w:rsidR="00117F93" w:rsidP="00277C1C" w:rsidRDefault="00277C1C" w14:paraId="28889A0B" w14:textId="71D5AC3A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277C1C">
        <w:drawing>
          <wp:inline wp14:editId="5FFE0063" wp14:anchorId="2719B18E">
            <wp:extent cx="1980444" cy="1440000"/>
            <wp:effectExtent l="0" t="0" r="1270" b="8255"/>
            <wp:docPr id="29" name="Imagen 2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9"/>
                    <pic:cNvPicPr/>
                  </pic:nvPicPr>
                  <pic:blipFill>
                    <a:blip r:embed="Rdb46c745863942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8044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3A446B" w:rsidP="00277C1C" w:rsidRDefault="003A446B" w14:paraId="2D3D2CC0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</w:p>
    <w:p w:rsidRPr="00277C1C" w:rsidR="00117F93" w:rsidP="00277C1C" w:rsidRDefault="00277C1C" w14:paraId="1E87D822" w14:textId="7BD7E68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="00277C1C">
        <w:drawing>
          <wp:inline wp14:editId="3DE8A351" wp14:anchorId="24B2AE51">
            <wp:extent cx="1399641" cy="2733675"/>
            <wp:effectExtent l="0" t="0" r="0" b="0"/>
            <wp:docPr id="32" name="Imagen 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2"/>
                    <pic:cNvPicPr/>
                  </pic:nvPicPr>
                  <pic:blipFill>
                    <a:blip r:embed="Rcf46b7a855de4b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9641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7C1C" w:rsidR="00117F93" w:rsidP="005C6D82" w:rsidRDefault="00117F93" w14:paraId="0366C558" w14:textId="5636A3F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277C1C" w:rsidP="005C6D82" w:rsidRDefault="00277C1C" w14:paraId="093C446C" w14:textId="4C5FD1F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 xml:space="preserve">¿Lo veis? ¡Juntos </w:t>
      </w:r>
      <w:r w:rsidRPr="00277C1C" w:rsidR="00AC7450">
        <w:rPr>
          <w:rFonts w:ascii="Montserrat" w:hAnsi="Montserrat" w:eastAsia="Calibri" w:cs="Times New Roman"/>
          <w:bCs/>
          <w:i/>
          <w:lang w:eastAsia="es-MX"/>
        </w:rPr>
        <w:t>sí</w:t>
      </w:r>
      <w:r w:rsidRPr="00277C1C">
        <w:rPr>
          <w:rFonts w:ascii="Montserrat" w:hAnsi="Montserrat" w:eastAsia="Calibri" w:cs="Times New Roman"/>
          <w:bCs/>
          <w:i/>
          <w:lang w:eastAsia="es-MX"/>
        </w:rPr>
        <w:t xml:space="preserve"> que podemos!</w:t>
      </w:r>
    </w:p>
    <w:p w:rsidRPr="00277C1C" w:rsidR="00AC7450" w:rsidP="005C6D82" w:rsidRDefault="00AC7450" w14:paraId="4AFE11C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</w:p>
    <w:p w:rsidR="00277C1C" w:rsidP="00277C1C" w:rsidRDefault="00277C1C" w14:paraId="7700E138" w14:textId="4FA0777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277C1C">
        <w:drawing>
          <wp:inline wp14:editId="61D330A3" wp14:anchorId="7EF04BEB">
            <wp:extent cx="1423288" cy="1440000"/>
            <wp:effectExtent l="0" t="0" r="5715" b="8255"/>
            <wp:docPr id="35" name="Imagen 3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5"/>
                    <pic:cNvPicPr/>
                  </pic:nvPicPr>
                  <pic:blipFill>
                    <a:blip r:embed="Rbf6ce40c81d64e7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2328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C1C">
        <w:drawing>
          <wp:inline wp14:editId="3831D945" wp14:anchorId="7EF020F3">
            <wp:extent cx="1924898" cy="1440000"/>
            <wp:effectExtent l="0" t="0" r="0" b="8255"/>
            <wp:docPr id="34" name="Imagen 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4"/>
                    <pic:cNvPicPr/>
                  </pic:nvPicPr>
                  <pic:blipFill>
                    <a:blip r:embed="Raed32eb91ea048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2489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1C" w:rsidP="005C6D82" w:rsidRDefault="00277C1C" w14:paraId="39CE693F" w14:textId="3EA85F2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277C1C" w:rsidR="00277C1C" w:rsidP="00277C1C" w:rsidRDefault="00277C1C" w14:paraId="5C57C0D2" w14:textId="4546579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lang w:eastAsia="es-MX"/>
        </w:rPr>
      </w:pPr>
      <w:r w:rsidRPr="00277C1C">
        <w:rPr>
          <w:rFonts w:ascii="Montserrat" w:hAnsi="Montserrat" w:eastAsia="Calibri" w:cs="Times New Roman"/>
          <w:bCs/>
          <w:i/>
          <w:lang w:eastAsia="es-MX"/>
        </w:rPr>
        <w:t>FIN</w:t>
      </w:r>
    </w:p>
    <w:p w:rsidR="00277C1C" w:rsidP="005C6D82" w:rsidRDefault="00277C1C" w14:paraId="1C2D7D6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959D6" w14:paraId="44A962F3" w14:textId="2AB8285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 una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bonita historia</w:t>
      </w:r>
      <w:r>
        <w:rPr>
          <w:rFonts w:ascii="Montserrat" w:hAnsi="Montserrat" w:eastAsia="Calibri" w:cs="Times New Roman"/>
          <w:bCs/>
          <w:iCs/>
          <w:lang w:eastAsia="es-MX"/>
        </w:rPr>
        <w:t>, es interesante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cómo cada persona colabora para ayudar al niño y bajar la pelota,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además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sin importar la edad, todos </w:t>
      </w:r>
      <w:r>
        <w:rPr>
          <w:rFonts w:ascii="Montserrat" w:hAnsi="Montserrat" w:eastAsia="Calibri" w:cs="Times New Roman"/>
          <w:bCs/>
          <w:iCs/>
          <w:lang w:eastAsia="es-MX"/>
        </w:rPr>
        <w:t>pueden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hacer algo por los demás; como la niña que era pequeña y por eso creían que no podía ayudar, pero tuvo una idea genial. </w:t>
      </w:r>
    </w:p>
    <w:p w:rsidRPr="005C6D82" w:rsidR="005C6D82" w:rsidP="005C6D82" w:rsidRDefault="005C6D82" w14:paraId="3145E17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FA392F" w:rsidR="005C6D82" w:rsidP="00FA392F" w:rsidRDefault="005C6D82" w14:paraId="60E850C0" w14:textId="6A855D8F">
      <w:pPr>
        <w:spacing w:after="0" w:line="240" w:lineRule="auto"/>
        <w:jc w:val="center"/>
        <w:rPr>
          <w:rFonts w:ascii="Montserrat" w:hAnsi="Montserrat" w:eastAsia="Calibri" w:cs="Times New Roman"/>
          <w:b/>
          <w:i/>
          <w:lang w:eastAsia="es-MX"/>
        </w:rPr>
      </w:pPr>
      <w:r w:rsidRPr="00FA392F">
        <w:rPr>
          <w:rFonts w:ascii="Montserrat" w:hAnsi="Montserrat" w:eastAsia="Calibri" w:cs="Times New Roman"/>
          <w:b/>
          <w:i/>
          <w:lang w:eastAsia="es-MX"/>
        </w:rPr>
        <w:t>¡Juntos podemos lograr lo que nos proponemos!</w:t>
      </w:r>
    </w:p>
    <w:p w:rsidR="00FA392F" w:rsidP="005C6D82" w:rsidRDefault="00FA392F" w14:paraId="0E8CA1B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73710F" w:rsidRDefault="005C6D82" w14:paraId="43C292CB" w14:textId="349EC84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C6D82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¿En qué otras situaciones </w:t>
      </w:r>
      <w:r w:rsidR="00FA392F">
        <w:rPr>
          <w:rFonts w:ascii="Montserrat" w:hAnsi="Montserrat" w:eastAsia="Calibri" w:cs="Times New Roman"/>
          <w:bCs/>
          <w:iCs/>
          <w:lang w:eastAsia="es-MX"/>
        </w:rPr>
        <w:t>se pueden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ayudar unos a otros? </w:t>
      </w:r>
      <w:r w:rsidR="0073710F">
        <w:rPr>
          <w:rFonts w:ascii="Montserrat" w:hAnsi="Montserrat" w:eastAsia="Calibri" w:cs="Times New Roman"/>
          <w:bCs/>
          <w:iCs/>
          <w:lang w:eastAsia="es-MX"/>
        </w:rPr>
        <w:t>En los siguientes videos conoce las respuestas de tus compañeros en el que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muestran cómo ayudan a otras personas. </w:t>
      </w:r>
    </w:p>
    <w:p w:rsidRPr="005C6D82" w:rsidR="005C6D82" w:rsidP="005C6D82" w:rsidRDefault="005C6D82" w14:paraId="1A86619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F35E5" w:rsidR="004F35E5" w:rsidP="04AE3099" w:rsidRDefault="005C6D82" w14:paraId="53C47063" w14:textId="1306144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val="en-US" w:eastAsia="es-MX"/>
        </w:rPr>
      </w:pPr>
      <w:r w:rsidRPr="04AE3099" w:rsidR="005C6D82">
        <w:rPr>
          <w:rFonts w:ascii="Montserrat" w:hAnsi="Montserrat" w:eastAsia="Calibri" w:cs="Times New Roman"/>
          <w:b w:val="1"/>
          <w:bCs w:val="1"/>
          <w:lang w:val="en-US" w:eastAsia="es-MX"/>
        </w:rPr>
        <w:t>Anna Victoria</w:t>
      </w:r>
      <w:r w:rsidRPr="04AE3099" w:rsidR="00AC7450">
        <w:rPr>
          <w:rFonts w:ascii="Montserrat" w:hAnsi="Montserrat" w:eastAsia="Calibri" w:cs="Times New Roman"/>
          <w:b w:val="1"/>
          <w:bCs w:val="1"/>
          <w:lang w:val="en-US" w:eastAsia="es-MX"/>
        </w:rPr>
        <w:t>.</w:t>
      </w:r>
    </w:p>
    <w:p w:rsidR="09307B96" w:rsidP="04AE3099" w:rsidRDefault="09307B96" w14:paraId="15D17543" w14:textId="79D2DFB2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val="en-US" w:eastAsia="es-MX"/>
        </w:rPr>
      </w:pPr>
      <w:hyperlink r:id="R8d5cd7aae816449d">
        <w:r w:rsidRPr="04AE3099" w:rsidR="09307B96">
          <w:rPr>
            <w:rStyle w:val="Hipervnculo"/>
            <w:rFonts w:ascii="Montserrat" w:hAnsi="Montserrat" w:eastAsia="Calibri" w:cs="Times New Roman"/>
            <w:lang w:val="en-US" w:eastAsia="es-MX"/>
          </w:rPr>
          <w:t>https://youtu.be/WQh-HyrmGdQ</w:t>
        </w:r>
      </w:hyperlink>
    </w:p>
    <w:p w:rsidRPr="004F35E5" w:rsidR="004F35E5" w:rsidP="005C6D82" w:rsidRDefault="004F35E5" w14:paraId="0F29231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val="en-US" w:eastAsia="es-MX"/>
        </w:rPr>
      </w:pPr>
    </w:p>
    <w:p w:rsidRPr="00644299" w:rsidR="005C6D82" w:rsidP="00644299" w:rsidRDefault="005C6D82" w14:paraId="1BF89B6B" w14:textId="6B446F5C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Times New Roman"/>
          <w:b/>
          <w:iCs/>
          <w:lang w:eastAsia="es-MX"/>
        </w:rPr>
      </w:pPr>
      <w:r w:rsidRPr="00644299">
        <w:rPr>
          <w:rFonts w:ascii="Montserrat" w:hAnsi="Montserrat" w:eastAsia="Calibri" w:cs="Times New Roman"/>
          <w:b/>
          <w:iCs/>
          <w:lang w:eastAsia="es-MX"/>
        </w:rPr>
        <w:t>Valentina</w:t>
      </w:r>
      <w:r w:rsidR="00AC7450">
        <w:rPr>
          <w:rFonts w:ascii="Montserrat" w:hAnsi="Montserrat" w:eastAsia="Calibri" w:cs="Times New Roman"/>
          <w:b/>
          <w:iCs/>
          <w:lang w:eastAsia="es-MX"/>
        </w:rPr>
        <w:t>.</w:t>
      </w:r>
    </w:p>
    <w:p w:rsidRPr="00644299" w:rsidR="009321AA" w:rsidP="00644299" w:rsidRDefault="00830272" w14:paraId="340941F6" w14:textId="61B512B5">
      <w:pPr>
        <w:spacing w:after="0" w:line="240" w:lineRule="auto"/>
        <w:ind w:left="360"/>
        <w:jc w:val="both"/>
        <w:rPr>
          <w:rFonts w:ascii="Montserrat" w:hAnsi="Montserrat" w:eastAsia="Calibri" w:cs="Times New Roman"/>
          <w:bCs/>
          <w:iCs/>
          <w:lang w:eastAsia="es-MX"/>
        </w:rPr>
      </w:pPr>
      <w:hyperlink w:history="1" r:id="rId20">
        <w:r w:rsidRPr="00830272" w:rsidR="00644299">
          <w:rPr>
            <w:rStyle w:val="Hipervnculo"/>
            <w:rFonts w:ascii="Montserrat" w:hAnsi="Montserrat" w:eastAsia="Calibri" w:cs="Times New Roman"/>
            <w:bCs/>
            <w:iCs/>
            <w:highlight w:val="yellow"/>
            <w:lang w:eastAsia="es-MX"/>
          </w:rPr>
          <w:t>https://365sep-my.sharepoint.com/:v:/g/personal/evelyn_sanchez_nube_sep_gob_mx/EWNEdf6maLtDjya82s4OrqgBzA41zEf8HX6cBP8sz9BYTw?e=SDREMP</w:t>
        </w:r>
      </w:hyperlink>
    </w:p>
    <w:p w:rsidR="009321AA" w:rsidP="005C6D82" w:rsidRDefault="009321AA" w14:paraId="6640F8A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44299" w:rsidR="005C6D82" w:rsidP="04AE3099" w:rsidRDefault="005C6D82" w14:paraId="2B6F11CB" w14:textId="3B71038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  <w:r w:rsidRPr="04AE3099" w:rsidR="005C6D82">
        <w:rPr>
          <w:rFonts w:ascii="Montserrat" w:hAnsi="Montserrat" w:eastAsia="Calibri" w:cs="Times New Roman"/>
          <w:b w:val="1"/>
          <w:bCs w:val="1"/>
          <w:lang w:eastAsia="es-MX"/>
        </w:rPr>
        <w:t>Vanesa</w:t>
      </w:r>
      <w:r w:rsidRPr="04AE3099" w:rsidR="00AC7450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172C0302" w:rsidP="04AE3099" w:rsidRDefault="172C0302" w14:paraId="7CE8E867" w14:textId="05332B0A">
      <w:pPr>
        <w:pStyle w:val="Normal"/>
        <w:spacing w:after="0" w:line="240" w:lineRule="auto"/>
        <w:ind w:left="360"/>
        <w:jc w:val="both"/>
        <w:rPr>
          <w:rFonts w:ascii="Montserrat" w:hAnsi="Montserrat" w:eastAsia="Calibri" w:cs="Times New Roman"/>
          <w:lang w:eastAsia="es-MX"/>
        </w:rPr>
      </w:pPr>
      <w:hyperlink r:id="Rdd9b2b87dc9b465b">
        <w:r w:rsidRPr="04AE3099" w:rsidR="172C0302">
          <w:rPr>
            <w:rStyle w:val="Hipervnculo"/>
            <w:rFonts w:ascii="Montserrat" w:hAnsi="Montserrat" w:eastAsia="Calibri" w:cs="Times New Roman"/>
            <w:lang w:eastAsia="es-MX"/>
          </w:rPr>
          <w:t>https://youtu.be/8MOIotq2_aY</w:t>
        </w:r>
      </w:hyperlink>
    </w:p>
    <w:p w:rsidR="009321AA" w:rsidP="005C6D82" w:rsidRDefault="009321AA" w14:paraId="5F91246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B429F5" w14:paraId="5F0A5BE1" w14:textId="65A3D8C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uántas cosas hacen para ayudar a otros. </w:t>
      </w:r>
    </w:p>
    <w:p w:rsidR="005C6D82" w:rsidP="005C6D82" w:rsidRDefault="005C6D82" w14:paraId="0D54BE93" w14:textId="5E0E06E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C7450" w:rsidR="00A742C8" w:rsidP="005C6D82" w:rsidRDefault="00A742C8" w14:paraId="5B2AF6DF" w14:textId="6C7C6FF7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AC7450">
        <w:rPr>
          <w:rFonts w:ascii="Montserrat" w:hAnsi="Montserrat" w:eastAsia="Calibri" w:cs="Times New Roman"/>
          <w:b/>
          <w:bCs/>
          <w:lang w:eastAsia="es-MX"/>
        </w:rPr>
        <w:t>Actividad 2</w:t>
      </w:r>
    </w:p>
    <w:p w:rsidRPr="005C6D82" w:rsidR="00A742C8" w:rsidP="005C6D82" w:rsidRDefault="00A742C8" w14:paraId="7CE042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2C1C46" w14:paraId="4CDFA426" w14:textId="783EA4E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la siguiente actividad, utiliza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unos bloques y unas tarjetas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>,</w:t>
      </w:r>
      <w:r w:rsidR="006238B9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 xml:space="preserve">la forma en que </w:t>
      </w:r>
      <w:r w:rsidR="006238B9">
        <w:rPr>
          <w:rFonts w:ascii="Montserrat" w:hAnsi="Montserrat" w:eastAsia="Calibri" w:cs="Times New Roman"/>
          <w:bCs/>
          <w:iCs/>
          <w:lang w:eastAsia="es-MX"/>
        </w:rPr>
        <w:t>vas a jugar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es perfecta para cuando tienes poco tiempo, una de las reglas de este juego es hacerlo 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>con un acompañante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5C6D82" w:rsidR="005C6D82" w:rsidP="005C6D82" w:rsidRDefault="005C6D82" w14:paraId="3AA9361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6238B9" w14:paraId="13BEEA1B" w14:textId="0F88390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las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tarjetas </w:t>
      </w:r>
      <w:r>
        <w:rPr>
          <w:rFonts w:ascii="Montserrat" w:hAnsi="Montserrat" w:eastAsia="Calibri" w:cs="Times New Roman"/>
          <w:bCs/>
          <w:iCs/>
          <w:lang w:eastAsia="es-MX"/>
        </w:rPr>
        <w:t>dibuja diferentes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figuras hechas con bloques de madera,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las 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>colocas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boca abaj</w:t>
      </w:r>
      <w:r>
        <w:rPr>
          <w:rFonts w:ascii="Montserrat" w:hAnsi="Montserrat" w:eastAsia="Calibri" w:cs="Times New Roman"/>
          <w:bCs/>
          <w:iCs/>
          <w:lang w:eastAsia="es-MX"/>
        </w:rPr>
        <w:t>o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, por turnos, 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 xml:space="preserve">elijan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una.</w:t>
      </w:r>
      <w:r w:rsidR="00123ABA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Las tarjetas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deben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t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ne</w:t>
      </w:r>
      <w:r>
        <w:rPr>
          <w:rFonts w:ascii="Montserrat" w:hAnsi="Montserrat" w:eastAsia="Calibri" w:cs="Times New Roman"/>
          <w:bCs/>
          <w:iCs/>
          <w:lang w:eastAsia="es-MX"/>
        </w:rPr>
        <w:t>r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diferente nivel de dificultad.</w:t>
      </w:r>
    </w:p>
    <w:p w:rsidRPr="005C6D82" w:rsidR="005C6D82" w:rsidP="005C6D82" w:rsidRDefault="005C6D82" w14:paraId="1E27D4B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123ABA" w14:paraId="07ABA062" w14:textId="31EBD4B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Comienza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por el nivel básico; después el intermedio y finalmente </w:t>
      </w:r>
      <w:r w:rsidR="006238B9">
        <w:rPr>
          <w:rFonts w:ascii="Montserrat" w:hAnsi="Montserrat" w:eastAsia="Calibri" w:cs="Times New Roman"/>
          <w:bCs/>
          <w:iCs/>
          <w:lang w:eastAsia="es-MX"/>
        </w:rPr>
        <w:t>realicen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el avanzado. </w:t>
      </w:r>
    </w:p>
    <w:p w:rsidRPr="005C6D82" w:rsidR="005C6D82" w:rsidP="005C6D82" w:rsidRDefault="005C6D82" w14:paraId="5E34827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6238B9" w14:paraId="12B4E95F" w14:textId="339B5C5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R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ecuerda que el reto es hacerlo en poco tiempo. </w:t>
      </w:r>
      <w:r>
        <w:rPr>
          <w:rFonts w:ascii="Montserrat" w:hAnsi="Montserrat" w:eastAsia="Calibri" w:cs="Times New Roman"/>
          <w:bCs/>
          <w:iCs/>
          <w:lang w:eastAsia="es-MX"/>
        </w:rPr>
        <w:t>Dispones de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30 segundos para formar la figura del nivel básico. </w:t>
      </w:r>
    </w:p>
    <w:p w:rsidR="005C6D82" w:rsidP="005C6D82" w:rsidRDefault="005C6D82" w14:paraId="0CA1E746" w14:textId="6A324B5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6238B9" w14:paraId="05CDA314" w14:textId="622E268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bserva la tarjeta y comienzan a armar la figura. </w:t>
      </w:r>
      <w:r>
        <w:rPr>
          <w:rFonts w:ascii="Montserrat" w:hAnsi="Montserrat" w:eastAsia="Calibri" w:cs="Times New Roman"/>
          <w:bCs/>
          <w:iCs/>
          <w:lang w:eastAsia="es-MX"/>
        </w:rPr>
        <w:t>Recuerda que te puedes apoyar con la persona que te acompaña para armar las figuras.</w:t>
      </w:r>
    </w:p>
    <w:p w:rsidRPr="005C6D82" w:rsidR="005C6D82" w:rsidP="005C6D82" w:rsidRDefault="005C6D82" w14:paraId="3CF5E6A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6238B9" w14:paraId="31F5638A" w14:textId="097BBE3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Cuando termines de realizar la figura platica con quien te acompaña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si lograron o no construir la figura y lo que hicieron para hacerlo junt</w:t>
      </w:r>
      <w:r w:rsidR="00054F98">
        <w:rPr>
          <w:rFonts w:ascii="Montserrat" w:hAnsi="Montserrat" w:eastAsia="Calibri" w:cs="Times New Roman"/>
          <w:bCs/>
          <w:iCs/>
          <w:lang w:eastAsia="es-MX"/>
        </w:rPr>
        <w:t>o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s</w:t>
      </w:r>
      <w:r w:rsidR="00054F98">
        <w:rPr>
          <w:rFonts w:ascii="Montserrat" w:hAnsi="Montserrat" w:eastAsia="Calibri" w:cs="Times New Roman"/>
          <w:bCs/>
          <w:iCs/>
          <w:lang w:eastAsia="es-MX"/>
        </w:rPr>
        <w:t xml:space="preserve"> y como se sintieron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5C6D82" w:rsidR="005C6D82" w:rsidP="005C6D82" w:rsidRDefault="005C6D82" w14:paraId="2DF8640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054F98" w:rsidRDefault="00054F98" w14:paraId="2E8AF63B" w14:textId="1F2E817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Con</w:t>
      </w:r>
      <w:r w:rsidR="005F790C">
        <w:rPr>
          <w:rFonts w:ascii="Montserrat" w:hAnsi="Montserrat" w:eastAsia="Calibri" w:cs="Times New Roman"/>
          <w:bCs/>
          <w:iCs/>
          <w:lang w:eastAsia="es-MX"/>
        </w:rPr>
        <w:t>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truyan las siguientes figuras, de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nivel intermedio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y cuando terminen continúen con la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tarjeta de nivel avanzado.</w:t>
      </w:r>
    </w:p>
    <w:p w:rsidRPr="005C6D82" w:rsidR="005C6D82" w:rsidP="005C6D82" w:rsidRDefault="005C6D82" w14:paraId="2414F04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F790C" w:rsidRDefault="005F790C" w14:paraId="3FDB0885" w14:textId="1CA674A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Pero tendrán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45 segundos para formar la figura del nivel avanzado</w:t>
      </w:r>
      <w:r>
        <w:rPr>
          <w:rFonts w:ascii="Montserrat" w:hAnsi="Montserrat" w:eastAsia="Calibri" w:cs="Times New Roman"/>
          <w:bCs/>
          <w:iCs/>
          <w:lang w:eastAsia="es-MX"/>
        </w:rPr>
        <w:t>. No se les olvide que deben comentar si lograron o no construir la figura y lo que hicieron para hacerlo juntos y como se sintieron.</w:t>
      </w:r>
    </w:p>
    <w:p w:rsidRPr="005C6D82" w:rsidR="005C6D82" w:rsidP="005C6D82" w:rsidRDefault="005C6D82" w14:paraId="50E29C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F790C" w14:paraId="2095E259" w14:textId="1F90C3F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Esta fue una actividad tan d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ivertida de jugar con bloques y, sobre todo, de hacerlo junt</w:t>
      </w:r>
      <w:r>
        <w:rPr>
          <w:rFonts w:ascii="Montserrat" w:hAnsi="Montserrat" w:eastAsia="Calibri" w:cs="Times New Roman"/>
          <w:bCs/>
          <w:iCs/>
          <w:lang w:eastAsia="es-MX"/>
        </w:rPr>
        <w:t>o con la persona que te acompaña.</w:t>
      </w:r>
    </w:p>
    <w:p w:rsidRPr="005C6D82" w:rsidR="005C6D82" w:rsidP="005C6D82" w:rsidRDefault="005C6D82" w14:paraId="3119312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F790C" w14:paraId="2E7F36DA" w14:textId="2C0EA38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C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uando ju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gas en pareja es más divertido; y lo más importante 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el apoyo que amb</w:t>
      </w:r>
      <w:r>
        <w:rPr>
          <w:rFonts w:ascii="Montserrat" w:hAnsi="Montserrat" w:eastAsia="Calibri" w:cs="Times New Roman"/>
          <w:bCs/>
          <w:iCs/>
          <w:lang w:eastAsia="es-MX"/>
        </w:rPr>
        <w:t>o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s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>muestr</w:t>
      </w:r>
      <w:r>
        <w:rPr>
          <w:rFonts w:ascii="Montserrat" w:hAnsi="Montserrat" w:eastAsia="Calibri" w:cs="Times New Roman"/>
          <w:bCs/>
          <w:iCs/>
          <w:lang w:eastAsia="es-MX"/>
        </w:rPr>
        <w:t>an, como fue el caso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para armar las figuras. </w:t>
      </w:r>
    </w:p>
    <w:p w:rsidRPr="005C6D82" w:rsidR="005C6D82" w:rsidP="005C6D82" w:rsidRDefault="005C6D82" w14:paraId="61681D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C7450" w:rsidR="005C6D82" w:rsidP="005C6D82" w:rsidRDefault="00A742C8" w14:paraId="38789360" w14:textId="0F0716CA">
      <w:p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00AC7450">
        <w:rPr>
          <w:rFonts w:ascii="Montserrat" w:hAnsi="Montserrat" w:eastAsia="Calibri" w:cs="Times New Roman"/>
          <w:b/>
          <w:bCs/>
          <w:lang w:eastAsia="es-MX"/>
        </w:rPr>
        <w:t>Actividad 3</w:t>
      </w:r>
    </w:p>
    <w:p w:rsidR="00A742C8" w:rsidP="005C6D82" w:rsidRDefault="00A742C8" w14:paraId="4F8FE34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F87F2D" w14:paraId="0641BCBF" w14:textId="61BCF87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Esta actividad se llama</w:t>
      </w:r>
      <w:r w:rsidR="00AC7450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¡</w:t>
      </w:r>
      <w:r>
        <w:rPr>
          <w:rFonts w:ascii="Montserrat" w:hAnsi="Montserrat" w:eastAsia="Calibri" w:cs="Times New Roman"/>
          <w:bCs/>
          <w:iCs/>
          <w:lang w:eastAsia="es-MX"/>
        </w:rPr>
        <w:t>L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as vigas de equilibrio! </w:t>
      </w:r>
      <w:r>
        <w:rPr>
          <w:rFonts w:ascii="Montserrat" w:hAnsi="Montserrat" w:eastAsia="Calibri" w:cs="Times New Roman"/>
          <w:bCs/>
          <w:iCs/>
          <w:lang w:eastAsia="es-MX"/>
        </w:rPr>
        <w:t>En el cual 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e utilizan 2 vigas de equilibrio, dos palos de escoba, un balón ¡Y una pareja!</w:t>
      </w:r>
    </w:p>
    <w:p w:rsidRPr="005C6D82" w:rsidR="005C6D82" w:rsidP="005C6D82" w:rsidRDefault="005C6D82" w14:paraId="22F29DD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F87F2D" w14:paraId="53F46DD9" w14:textId="77509D5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Pídele a quien te acompañe que </w:t>
      </w:r>
      <w:r w:rsidR="00AC7450">
        <w:rPr>
          <w:rFonts w:ascii="Montserrat" w:hAnsi="Montserrat" w:eastAsia="Calibri" w:cs="Times New Roman"/>
          <w:bCs/>
          <w:iCs/>
          <w:lang w:eastAsia="es-MX"/>
        </w:rPr>
        <w:t>realice esta actividad contigo, c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ada un</w:t>
      </w:r>
      <w:r>
        <w:rPr>
          <w:rFonts w:ascii="Montserrat" w:hAnsi="Montserrat" w:eastAsia="Calibri" w:cs="Times New Roman"/>
          <w:bCs/>
          <w:iCs/>
          <w:lang w:eastAsia="es-MX"/>
        </w:rPr>
        <w:t>o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de estará parad</w:t>
      </w:r>
      <w:r>
        <w:rPr>
          <w:rFonts w:ascii="Montserrat" w:hAnsi="Montserrat" w:eastAsia="Calibri" w:cs="Times New Roman"/>
          <w:bCs/>
          <w:iCs/>
          <w:lang w:eastAsia="es-MX"/>
        </w:rPr>
        <w:t>o o parada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sobre la viga de equilibrio; después, tom</w:t>
      </w:r>
      <w:r>
        <w:rPr>
          <w:rFonts w:ascii="Montserrat" w:hAnsi="Montserrat" w:eastAsia="Calibri" w:cs="Times New Roman"/>
          <w:bCs/>
          <w:iCs/>
          <w:lang w:eastAsia="es-MX"/>
        </w:rPr>
        <w:t>en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un palo de escoba en cada mano, y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la otra persona también se coloca en la otra viga del equilibrio, debe tomar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el otro extremo de cada palo de escoba.</w:t>
      </w:r>
    </w:p>
    <w:p w:rsidRPr="005C6D82" w:rsidR="005C6D82" w:rsidP="005C6D82" w:rsidRDefault="005C6D82" w14:paraId="632711E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C6D82" w14:paraId="334F7289" w14:textId="56FE97C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Después, le 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 xml:space="preserve">piden a otra persona que les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>ayud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>e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para que coloque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>n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>un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baló</w:t>
      </w:r>
      <w:r w:rsidR="00AC7450">
        <w:rPr>
          <w:rFonts w:ascii="Montserrat" w:hAnsi="Montserrat" w:eastAsia="Calibri" w:cs="Times New Roman"/>
          <w:bCs/>
          <w:iCs/>
          <w:lang w:eastAsia="es-MX"/>
        </w:rPr>
        <w:t xml:space="preserve">n encima de los palos de escoba,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finalmente, 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>ustedes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 xml:space="preserve">se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>desplaza</w:t>
      </w:r>
      <w:r w:rsidR="00F87F2D">
        <w:rPr>
          <w:rFonts w:ascii="Montserrat" w:hAnsi="Montserrat" w:eastAsia="Calibri" w:cs="Times New Roman"/>
          <w:bCs/>
          <w:iCs/>
          <w:lang w:eastAsia="es-MX"/>
        </w:rPr>
        <w:t>n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por las vigas de equilibrio para llevar el balón al otro extremo.</w:t>
      </w:r>
    </w:p>
    <w:p w:rsidRPr="005C6D82" w:rsidR="005C6D82" w:rsidP="005C6D82" w:rsidRDefault="005C6D82" w14:paraId="09E9BE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F87F2D" w14:paraId="7AE70744" w14:textId="5C2A0E9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i no tienen la viga de equilibrio no 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preocupe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, pueden hacerlo sobre el piso.</w:t>
      </w:r>
    </w:p>
    <w:p w:rsidRPr="005C6D82" w:rsidR="005C6D82" w:rsidP="005C6D82" w:rsidRDefault="005C6D82" w14:paraId="0C0EB68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F87F2D" w14:paraId="407CC2EB" w14:textId="2DDD329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Esto fue muy sencillo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o difícil?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¿De qué otra forma p</w:t>
      </w:r>
      <w:r>
        <w:rPr>
          <w:rFonts w:ascii="Montserrat" w:hAnsi="Montserrat" w:eastAsia="Calibri" w:cs="Times New Roman"/>
          <w:bCs/>
          <w:iCs/>
          <w:lang w:eastAsia="es-MX"/>
        </w:rPr>
        <w:t>uedes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jugar con la viga de equilibrio?</w:t>
      </w:r>
    </w:p>
    <w:p w:rsidRPr="005C6D82" w:rsidR="005C6D82" w:rsidP="005C6D82" w:rsidRDefault="005C6D82" w14:paraId="0D4E7E5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80B3F" w:rsidRDefault="00580B3F" w14:paraId="3D8D5851" w14:textId="67996D8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Otra variante puede ser que uno este parado y el otro agachado, después intenten utilizando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una pelota más pequeña.</w:t>
      </w:r>
    </w:p>
    <w:p w:rsidRPr="005C6D82" w:rsidR="005C6D82" w:rsidP="005C6D82" w:rsidRDefault="005C6D82" w14:paraId="7281FF2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4A76BF" w14:paraId="42466D84" w14:textId="1EB5830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Fue fácil realizar estas actividades </w:t>
      </w:r>
      <w:r>
        <w:rPr>
          <w:rFonts w:ascii="Montserrat" w:hAnsi="Montserrat" w:eastAsia="Calibri" w:cs="Times New Roman"/>
          <w:bCs/>
          <w:iCs/>
          <w:lang w:eastAsia="es-MX"/>
        </w:rPr>
        <w:t>con otra persona?</w:t>
      </w:r>
      <w:r w:rsidR="00B7258D">
        <w:rPr>
          <w:rFonts w:ascii="Montserrat" w:hAnsi="Montserrat" w:eastAsia="Calibri" w:cs="Times New Roman"/>
          <w:bCs/>
          <w:iCs/>
          <w:lang w:eastAsia="es-MX"/>
        </w:rPr>
        <w:t xml:space="preserve"> Es más fácil realizar actividades acompañada o acompañado,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porque </w:t>
      </w:r>
      <w:r w:rsidR="00B7258D">
        <w:rPr>
          <w:rFonts w:ascii="Montserrat" w:hAnsi="Montserrat" w:eastAsia="Calibri" w:cs="Times New Roman"/>
          <w:bCs/>
          <w:iCs/>
          <w:lang w:eastAsia="es-MX"/>
        </w:rPr>
        <w:t>se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ayuda</w:t>
      </w:r>
      <w:r w:rsidR="00B7258D">
        <w:rPr>
          <w:rFonts w:ascii="Montserrat" w:hAnsi="Montserrat" w:eastAsia="Calibri" w:cs="Times New Roman"/>
          <w:bCs/>
          <w:iCs/>
          <w:lang w:eastAsia="es-MX"/>
        </w:rPr>
        <w:t>n uno al otro.</w:t>
      </w:r>
    </w:p>
    <w:p w:rsidRPr="005C6D82" w:rsidR="005C6D82" w:rsidP="005C6D82" w:rsidRDefault="005C6D82" w14:paraId="22E43DC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B7258D" w14:paraId="29234A3F" w14:textId="386A284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En la siguiente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lámina didáctica que se titula </w:t>
      </w:r>
      <w:r w:rsidRPr="00B7258D" w:rsidR="005C6D82">
        <w:rPr>
          <w:rFonts w:ascii="Montserrat" w:hAnsi="Montserrat" w:eastAsia="Calibri" w:cs="Times New Roman"/>
          <w:bCs/>
          <w:i/>
          <w:lang w:eastAsia="es-MX"/>
        </w:rPr>
        <w:t>“Colaboramos”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observa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situaciones en las que </w:t>
      </w:r>
      <w:r w:rsidR="002845E5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ayudar a alguien más.</w:t>
      </w:r>
    </w:p>
    <w:p w:rsidRPr="005C6D82" w:rsidR="005C6D82" w:rsidP="002845E5" w:rsidRDefault="002845E5" w14:paraId="49E420E3" w14:textId="31EAA38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="002845E5">
        <w:drawing>
          <wp:inline wp14:editId="14994963" wp14:anchorId="11905D6B">
            <wp:extent cx="2802420" cy="2160000"/>
            <wp:effectExtent l="0" t="0" r="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d64a963b4f5745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0242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8D" w:rsidP="005C6D82" w:rsidRDefault="00B7258D" w14:paraId="5DF62CF6" w14:textId="24B8159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C6D82" w14:paraId="5D899B55" w14:textId="4C3EA5B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C6D82">
        <w:rPr>
          <w:rFonts w:ascii="Montserrat" w:hAnsi="Montserrat" w:eastAsia="Calibri" w:cs="Times New Roman"/>
          <w:bCs/>
          <w:iCs/>
          <w:lang w:eastAsia="es-MX"/>
        </w:rPr>
        <w:t>Observ</w:t>
      </w:r>
      <w:r w:rsidR="002845E5">
        <w:rPr>
          <w:rFonts w:ascii="Montserrat" w:hAnsi="Montserrat" w:eastAsia="Calibri" w:cs="Times New Roman"/>
          <w:bCs/>
          <w:iCs/>
          <w:lang w:eastAsia="es-MX"/>
        </w:rPr>
        <w:t>a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a algunos niños que están adoptando una mascota, así como lo hi</w:t>
      </w:r>
      <w:r w:rsidR="002845E5">
        <w:rPr>
          <w:rFonts w:ascii="Montserrat" w:hAnsi="Montserrat" w:eastAsia="Calibri" w:cs="Times New Roman"/>
          <w:bCs/>
          <w:iCs/>
          <w:lang w:eastAsia="es-MX"/>
        </w:rPr>
        <w:t xml:space="preserve">zo tu compañera cuando adopto a su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>perrito Pizza.</w:t>
      </w:r>
      <w:r w:rsidR="002845E5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>Esa es una gran manera de ayudar, porque las mascotas necesitan cuidados, protección, alimento y una casa.</w:t>
      </w:r>
      <w:r w:rsidR="002845E5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>Y sobre todo un buen trato y cariño, así como lo hago yo con Pizza.</w:t>
      </w:r>
    </w:p>
    <w:p w:rsidRPr="005C6D82" w:rsidR="005C6D82" w:rsidP="005C6D82" w:rsidRDefault="005C6D82" w14:paraId="0318F3E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C6D82" w14:paraId="055DCFBA" w14:textId="58BDDD7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C6D82">
        <w:rPr>
          <w:rFonts w:ascii="Montserrat" w:hAnsi="Montserrat" w:eastAsia="Calibri" w:cs="Times New Roman"/>
          <w:bCs/>
          <w:iCs/>
          <w:lang w:eastAsia="es-MX"/>
        </w:rPr>
        <w:t>También observ</w:t>
      </w:r>
      <w:r w:rsidR="002845E5">
        <w:rPr>
          <w:rFonts w:ascii="Montserrat" w:hAnsi="Montserrat" w:eastAsia="Calibri" w:cs="Times New Roman"/>
          <w:bCs/>
          <w:iCs/>
          <w:lang w:eastAsia="es-MX"/>
        </w:rPr>
        <w:t>a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que hay unos niños recogiendo basura; pueden</w:t>
      </w:r>
      <w:r w:rsidR="00AC7450">
        <w:rPr>
          <w:rFonts w:ascii="Montserrat" w:hAnsi="Montserrat" w:eastAsia="Calibri" w:cs="Times New Roman"/>
          <w:bCs/>
          <w:iCs/>
          <w:lang w:eastAsia="es-MX"/>
        </w:rPr>
        <w:t xml:space="preserve"> hacerlo con ayuda de un adulto, d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e esa manera mantendremos todos los espacios limpios y saludables. </w:t>
      </w:r>
    </w:p>
    <w:p w:rsidRPr="005C6D82" w:rsidR="005C6D82" w:rsidP="005C6D82" w:rsidRDefault="005C6D82" w14:paraId="7AF6D87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2845E5" w14:paraId="15F4D324" w14:textId="629CE28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Observa 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que en la lámina hay niños que están donando víveres a personas que lo necesitan.</w:t>
      </w:r>
    </w:p>
    <w:p w:rsidRPr="005C6D82" w:rsidR="005C6D82" w:rsidP="005C6D82" w:rsidRDefault="005C6D82" w14:paraId="6C54D55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E43B81" w14:paraId="00C727A1" w14:textId="1987AC9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Tú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también </w:t>
      </w:r>
      <w:r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hacerlo donando </w:t>
      </w: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u</w:t>
      </w:r>
      <w:r>
        <w:rPr>
          <w:rFonts w:ascii="Montserrat" w:hAnsi="Montserrat" w:eastAsia="Calibri" w:cs="Times New Roman"/>
          <w:bCs/>
          <w:iCs/>
          <w:lang w:eastAsia="es-MX"/>
        </w:rPr>
        <w:t>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juguetes y ropa en buenas condiciones, a niñas y niños que lo necesiten, recuerd</w:t>
      </w:r>
      <w:r>
        <w:rPr>
          <w:rFonts w:ascii="Montserrat" w:hAnsi="Montserrat" w:eastAsia="Calibri" w:cs="Times New Roman"/>
          <w:bCs/>
          <w:iCs/>
          <w:lang w:eastAsia="es-MX"/>
        </w:rPr>
        <w:t>a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que juntos p</w:t>
      </w:r>
      <w:r>
        <w:rPr>
          <w:rFonts w:ascii="Montserrat" w:hAnsi="Montserrat" w:eastAsia="Calibri" w:cs="Times New Roman"/>
          <w:bCs/>
          <w:iCs/>
          <w:lang w:eastAsia="es-MX"/>
        </w:rPr>
        <w:t>uedes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ayudar, así como la niña de la lámina que está mostrando un cuento o un dibujo a su abuelito. </w:t>
      </w:r>
    </w:p>
    <w:p w:rsidRPr="005C6D82" w:rsidR="005C6D82" w:rsidP="005C6D82" w:rsidRDefault="005C6D82" w14:paraId="7347F43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E43B81" w14:paraId="2A720DE6" w14:textId="7F69E14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Es importante mantenerse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en contacto y mostrar afecto a </w:t>
      </w:r>
      <w:r>
        <w:rPr>
          <w:rFonts w:ascii="Montserrat" w:hAnsi="Montserrat" w:eastAsia="Calibri" w:cs="Times New Roman"/>
          <w:bCs/>
          <w:iCs/>
          <w:lang w:eastAsia="es-MX"/>
        </w:rPr>
        <w:t>las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abuelitas y abuelitos, puede ser con una llamada, al leerles un cuento, hacerles un dibujo o una carta. </w:t>
      </w:r>
    </w:p>
    <w:p w:rsidRPr="005C6D82" w:rsidR="005C6D82" w:rsidP="005C6D82" w:rsidRDefault="005C6D82" w14:paraId="748BFD0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5C6D82" w14:paraId="3977ED62" w14:textId="6790D5C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Siempre hay que demostrar </w:t>
      </w:r>
      <w:r w:rsidR="00E43B81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cariño a las personas que </w:t>
      </w:r>
      <w:r w:rsidR="00E43B81">
        <w:rPr>
          <w:rFonts w:ascii="Montserrat" w:hAnsi="Montserrat" w:eastAsia="Calibri" w:cs="Times New Roman"/>
          <w:bCs/>
          <w:iCs/>
          <w:lang w:eastAsia="es-MX"/>
        </w:rPr>
        <w:t>quieres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>, eso les hace mucho bien.</w:t>
      </w:r>
    </w:p>
    <w:p w:rsidRPr="005C6D82" w:rsidR="005C6D82" w:rsidP="005C6D82" w:rsidRDefault="005C6D82" w14:paraId="48DAA6A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5C6D82" w:rsidR="005C6D82" w:rsidP="005C6D82" w:rsidRDefault="00E43B81" w14:paraId="23FD809E" w14:textId="37FAFB7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En esta sesión a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>prendis</w:t>
      </w:r>
      <w:r>
        <w:rPr>
          <w:rFonts w:ascii="Montserrat" w:hAnsi="Montserrat" w:eastAsia="Calibri" w:cs="Times New Roman"/>
          <w:bCs/>
          <w:iCs/>
          <w:lang w:eastAsia="es-MX"/>
        </w:rPr>
        <w:t>te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lo importante que es interesars</w:t>
      </w:r>
      <w:r>
        <w:rPr>
          <w:rFonts w:ascii="Montserrat" w:hAnsi="Montserrat" w:eastAsia="Calibri" w:cs="Times New Roman"/>
          <w:bCs/>
          <w:iCs/>
          <w:lang w:eastAsia="es-MX"/>
        </w:rPr>
        <w:t>e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por los demás y cómo </w:t>
      </w:r>
      <w:r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ayudar para resolver diferentes situaciones</w:t>
      </w:r>
      <w:r>
        <w:rPr>
          <w:rFonts w:ascii="Montserrat" w:hAnsi="Montserrat" w:eastAsia="Calibri" w:cs="Times New Roman"/>
          <w:bCs/>
          <w:iCs/>
          <w:lang w:eastAsia="es-MX"/>
        </w:rPr>
        <w:t>, y</w:t>
      </w:r>
      <w:r w:rsidRPr="005C6D82" w:rsidR="005C6D82">
        <w:rPr>
          <w:rFonts w:ascii="Montserrat" w:hAnsi="Montserrat" w:eastAsia="Calibri" w:cs="Times New Roman"/>
          <w:bCs/>
          <w:iCs/>
          <w:lang w:eastAsia="es-MX"/>
        </w:rPr>
        <w:t xml:space="preserve"> que realizar actividades juntos es más divertido.</w:t>
      </w:r>
    </w:p>
    <w:p w:rsidRPr="005C6D82" w:rsidR="005C6D82" w:rsidP="005C6D82" w:rsidRDefault="005C6D82" w14:paraId="4F3BF67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43B81" w:rsidR="005C6D82" w:rsidP="005C6D82" w:rsidRDefault="005C6D82" w14:paraId="4A6A9DCD" w14:textId="05B5C39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lang w:eastAsia="es-MX"/>
        </w:rPr>
      </w:pPr>
      <w:r w:rsidRPr="005C6D82">
        <w:rPr>
          <w:rFonts w:ascii="Montserrat" w:hAnsi="Montserrat" w:eastAsia="Calibri" w:cs="Times New Roman"/>
          <w:bCs/>
          <w:iCs/>
          <w:lang w:eastAsia="es-MX"/>
        </w:rPr>
        <w:t>Recuerd</w:t>
      </w:r>
      <w:r w:rsidR="00E43B81">
        <w:rPr>
          <w:rFonts w:ascii="Montserrat" w:hAnsi="Montserrat" w:eastAsia="Calibri" w:cs="Times New Roman"/>
          <w:bCs/>
          <w:iCs/>
          <w:lang w:eastAsia="es-MX"/>
        </w:rPr>
        <w:t>a</w:t>
      </w:r>
      <w:r w:rsidRPr="005C6D82">
        <w:rPr>
          <w:rFonts w:ascii="Montserrat" w:hAnsi="Montserrat" w:eastAsia="Calibri" w:cs="Times New Roman"/>
          <w:bCs/>
          <w:iCs/>
          <w:lang w:eastAsia="es-MX"/>
        </w:rPr>
        <w:t xml:space="preserve"> que </w:t>
      </w:r>
      <w:r w:rsidRPr="00E43B81">
        <w:rPr>
          <w:rFonts w:ascii="Montserrat" w:hAnsi="Montserrat" w:eastAsia="Calibri" w:cs="Times New Roman"/>
          <w:bCs/>
          <w:i/>
          <w:lang w:eastAsia="es-MX"/>
        </w:rPr>
        <w:t xml:space="preserve">¡Juntos, sí podemos! </w:t>
      </w:r>
    </w:p>
    <w:p w:rsidRPr="005C6D82" w:rsidR="005C6D82" w:rsidP="005C6D82" w:rsidRDefault="005C6D82" w14:paraId="77349D4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202D5" w:rsidR="004E6C62" w:rsidP="00E202D5" w:rsidRDefault="004E6C62" w14:paraId="7AE115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bookmarkStart w:name="_GoBack" w:id="0"/>
      <w:bookmarkEnd w:id="0"/>
    </w:p>
    <w:p w:rsidRPr="00BC0C2F" w:rsidR="00BC0C2F" w:rsidP="00F3622F" w:rsidRDefault="00BC0C2F" w14:paraId="2F76DBCD" w14:textId="06E684A4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BC0C2F">
        <w:rPr>
          <w:rFonts w:ascii="Montserrat" w:hAnsi="Montserrat" w:eastAsia="Calibri" w:cs="Times New Roman"/>
          <w:b/>
          <w:sz w:val="28"/>
          <w:szCs w:val="28"/>
          <w:lang w:eastAsia="es-MX"/>
        </w:rPr>
        <w:t>El Reto de Hoy</w:t>
      </w:r>
      <w:r w:rsidR="00AC7450">
        <w:rPr>
          <w:rFonts w:ascii="Montserrat" w:hAnsi="Montserrat" w:eastAsia="Calibri" w:cs="Times New Roman"/>
          <w:b/>
          <w:sz w:val="28"/>
          <w:szCs w:val="28"/>
          <w:lang w:eastAsia="es-MX"/>
        </w:rPr>
        <w:t>:</w:t>
      </w:r>
    </w:p>
    <w:p w:rsidR="005607AF" w:rsidP="005607AF" w:rsidRDefault="005607AF" w14:paraId="7765340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A1DA5" w:rsidP="005607AF" w:rsidRDefault="00E43B81" w14:paraId="0BD69A82" w14:textId="51EB72D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Platica con tu familia lo que aprendiste en esta sesión, ayuda en casa para resolver situaciones en la que los demás te puedan necesitar.</w:t>
      </w:r>
    </w:p>
    <w:p w:rsidR="00E43B81" w:rsidP="005607AF" w:rsidRDefault="00E43B81" w14:paraId="50A0F4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5607AF" w:rsidP="005607AF" w:rsidRDefault="005607AF" w14:paraId="67502C64" w14:textId="547B299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202D5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1B4533" w:rsidP="00391F6B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16C522A8" wp14:anchorId="499AE406">
            <wp:extent cx="2160000" cy="2808968"/>
            <wp:effectExtent l="0" t="0" r="0" b="0"/>
            <wp:docPr id="7" name="Imagen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7"/>
                    <pic:cNvPicPr/>
                  </pic:nvPicPr>
                  <pic:blipFill>
                    <a:blip r:embed="R6eab58a043d5416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830272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4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 w:rsidR="0061324C">
        <w:drawing>
          <wp:inline wp14:editId="47671130" wp14:anchorId="72946A6B">
            <wp:extent cx="2161905" cy="2809524"/>
            <wp:effectExtent l="0" t="0" r="0" b="0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8145e1f3c83e48a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830272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6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="0061324C">
        <w:drawing>
          <wp:inline wp14:editId="09D7F433" wp14:anchorId="0E2D2593">
            <wp:extent cx="2160000" cy="2815714"/>
            <wp:effectExtent l="0" t="0" r="0" b="381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7af73c53026b4cf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830272" w14:paraId="31AE8710" w14:textId="200BAD20">
      <w:hyperlink w:history="1" r:id="rId28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4457961"/>
    <w:multiLevelType w:val="hybridMultilevel"/>
    <w:tmpl w:val="FF340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CA7014"/>
    <w:multiLevelType w:val="hybridMultilevel"/>
    <w:tmpl w:val="462693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10288"/>
    <w:rsid w:val="000359E4"/>
    <w:rsid w:val="00042EAD"/>
    <w:rsid w:val="0004532D"/>
    <w:rsid w:val="00052DA9"/>
    <w:rsid w:val="00054F98"/>
    <w:rsid w:val="000639FD"/>
    <w:rsid w:val="00094E1E"/>
    <w:rsid w:val="000A5C69"/>
    <w:rsid w:val="000A5D58"/>
    <w:rsid w:val="000A64B4"/>
    <w:rsid w:val="000A6CDF"/>
    <w:rsid w:val="000B7355"/>
    <w:rsid w:val="000D1DCD"/>
    <w:rsid w:val="000E3644"/>
    <w:rsid w:val="000F60B8"/>
    <w:rsid w:val="00102611"/>
    <w:rsid w:val="00117F93"/>
    <w:rsid w:val="00121E5B"/>
    <w:rsid w:val="00123ABA"/>
    <w:rsid w:val="001333BF"/>
    <w:rsid w:val="001336E3"/>
    <w:rsid w:val="0017120B"/>
    <w:rsid w:val="00172160"/>
    <w:rsid w:val="001B4533"/>
    <w:rsid w:val="001D3716"/>
    <w:rsid w:val="0020186B"/>
    <w:rsid w:val="002172C4"/>
    <w:rsid w:val="00217ADC"/>
    <w:rsid w:val="00225D19"/>
    <w:rsid w:val="00230715"/>
    <w:rsid w:val="00247054"/>
    <w:rsid w:val="00271EFB"/>
    <w:rsid w:val="00277C1C"/>
    <w:rsid w:val="002807D6"/>
    <w:rsid w:val="002845E5"/>
    <w:rsid w:val="002A2387"/>
    <w:rsid w:val="002C0960"/>
    <w:rsid w:val="002C194F"/>
    <w:rsid w:val="002C1C46"/>
    <w:rsid w:val="002D32F4"/>
    <w:rsid w:val="002D6E37"/>
    <w:rsid w:val="002D7AFC"/>
    <w:rsid w:val="002F073B"/>
    <w:rsid w:val="00310FA9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446B"/>
    <w:rsid w:val="003A58A4"/>
    <w:rsid w:val="003C157F"/>
    <w:rsid w:val="003C56DA"/>
    <w:rsid w:val="003F11E9"/>
    <w:rsid w:val="0040546F"/>
    <w:rsid w:val="00405734"/>
    <w:rsid w:val="00415198"/>
    <w:rsid w:val="004276CB"/>
    <w:rsid w:val="004335BA"/>
    <w:rsid w:val="004403B8"/>
    <w:rsid w:val="0044138F"/>
    <w:rsid w:val="00444E56"/>
    <w:rsid w:val="00492552"/>
    <w:rsid w:val="004A76BF"/>
    <w:rsid w:val="004D11E9"/>
    <w:rsid w:val="004E6C62"/>
    <w:rsid w:val="004F2C54"/>
    <w:rsid w:val="004F35E5"/>
    <w:rsid w:val="004F4410"/>
    <w:rsid w:val="004F7395"/>
    <w:rsid w:val="0050324C"/>
    <w:rsid w:val="005122BC"/>
    <w:rsid w:val="005148E9"/>
    <w:rsid w:val="00531797"/>
    <w:rsid w:val="00546DA8"/>
    <w:rsid w:val="0054776B"/>
    <w:rsid w:val="00550478"/>
    <w:rsid w:val="00550AE2"/>
    <w:rsid w:val="005513F1"/>
    <w:rsid w:val="005607AF"/>
    <w:rsid w:val="00563027"/>
    <w:rsid w:val="00580B3F"/>
    <w:rsid w:val="0058399F"/>
    <w:rsid w:val="005959D6"/>
    <w:rsid w:val="005A17E6"/>
    <w:rsid w:val="005A1C0D"/>
    <w:rsid w:val="005B4C60"/>
    <w:rsid w:val="005C6D82"/>
    <w:rsid w:val="005C7C0A"/>
    <w:rsid w:val="005F65B0"/>
    <w:rsid w:val="005F790C"/>
    <w:rsid w:val="0061118F"/>
    <w:rsid w:val="0061324C"/>
    <w:rsid w:val="00617A1F"/>
    <w:rsid w:val="006238B9"/>
    <w:rsid w:val="00644299"/>
    <w:rsid w:val="00660900"/>
    <w:rsid w:val="006643A2"/>
    <w:rsid w:val="00672AB4"/>
    <w:rsid w:val="006959F0"/>
    <w:rsid w:val="00696240"/>
    <w:rsid w:val="006A1EC6"/>
    <w:rsid w:val="006D260F"/>
    <w:rsid w:val="00722A8F"/>
    <w:rsid w:val="0073710F"/>
    <w:rsid w:val="0074517A"/>
    <w:rsid w:val="007903E9"/>
    <w:rsid w:val="00792650"/>
    <w:rsid w:val="007A4B67"/>
    <w:rsid w:val="007F43E5"/>
    <w:rsid w:val="00816DEB"/>
    <w:rsid w:val="008300DA"/>
    <w:rsid w:val="00830272"/>
    <w:rsid w:val="0083693D"/>
    <w:rsid w:val="00840918"/>
    <w:rsid w:val="00847AD4"/>
    <w:rsid w:val="00897934"/>
    <w:rsid w:val="00897AD8"/>
    <w:rsid w:val="008A5499"/>
    <w:rsid w:val="008B6F4F"/>
    <w:rsid w:val="008C2F6D"/>
    <w:rsid w:val="008D012D"/>
    <w:rsid w:val="008D4409"/>
    <w:rsid w:val="008E55C4"/>
    <w:rsid w:val="008F6F28"/>
    <w:rsid w:val="00901A7C"/>
    <w:rsid w:val="00925A72"/>
    <w:rsid w:val="009261B3"/>
    <w:rsid w:val="009321AA"/>
    <w:rsid w:val="00943F26"/>
    <w:rsid w:val="00955091"/>
    <w:rsid w:val="00995AB0"/>
    <w:rsid w:val="009A720D"/>
    <w:rsid w:val="009B59A4"/>
    <w:rsid w:val="009C4FCC"/>
    <w:rsid w:val="009D27D7"/>
    <w:rsid w:val="00A030A2"/>
    <w:rsid w:val="00A03786"/>
    <w:rsid w:val="00A25167"/>
    <w:rsid w:val="00A37CB9"/>
    <w:rsid w:val="00A742C8"/>
    <w:rsid w:val="00A74C91"/>
    <w:rsid w:val="00A76B7E"/>
    <w:rsid w:val="00A92B38"/>
    <w:rsid w:val="00AA1DA5"/>
    <w:rsid w:val="00AC7450"/>
    <w:rsid w:val="00AD2251"/>
    <w:rsid w:val="00AE1318"/>
    <w:rsid w:val="00B00D10"/>
    <w:rsid w:val="00B372C3"/>
    <w:rsid w:val="00B422DE"/>
    <w:rsid w:val="00B429F5"/>
    <w:rsid w:val="00B63974"/>
    <w:rsid w:val="00B63A15"/>
    <w:rsid w:val="00B71DC1"/>
    <w:rsid w:val="00B7258D"/>
    <w:rsid w:val="00B76507"/>
    <w:rsid w:val="00B90F88"/>
    <w:rsid w:val="00BA05FF"/>
    <w:rsid w:val="00BC0C2F"/>
    <w:rsid w:val="00BC6F1A"/>
    <w:rsid w:val="00C04D24"/>
    <w:rsid w:val="00C10480"/>
    <w:rsid w:val="00C22BD9"/>
    <w:rsid w:val="00C52E01"/>
    <w:rsid w:val="00C7554D"/>
    <w:rsid w:val="00C7724C"/>
    <w:rsid w:val="00C800D2"/>
    <w:rsid w:val="00C94B7F"/>
    <w:rsid w:val="00CA59D3"/>
    <w:rsid w:val="00CB262A"/>
    <w:rsid w:val="00CC7224"/>
    <w:rsid w:val="00CF329A"/>
    <w:rsid w:val="00CF669C"/>
    <w:rsid w:val="00D119B5"/>
    <w:rsid w:val="00D15CB4"/>
    <w:rsid w:val="00D174C5"/>
    <w:rsid w:val="00D33CB4"/>
    <w:rsid w:val="00D33F1E"/>
    <w:rsid w:val="00D673CE"/>
    <w:rsid w:val="00D72DE1"/>
    <w:rsid w:val="00D74F55"/>
    <w:rsid w:val="00DA7ECA"/>
    <w:rsid w:val="00DC4820"/>
    <w:rsid w:val="00DD707B"/>
    <w:rsid w:val="00DF1453"/>
    <w:rsid w:val="00DF32A5"/>
    <w:rsid w:val="00E03846"/>
    <w:rsid w:val="00E0409E"/>
    <w:rsid w:val="00E10105"/>
    <w:rsid w:val="00E202D5"/>
    <w:rsid w:val="00E26068"/>
    <w:rsid w:val="00E26EA0"/>
    <w:rsid w:val="00E43B81"/>
    <w:rsid w:val="00E46C51"/>
    <w:rsid w:val="00E73074"/>
    <w:rsid w:val="00EB6FE0"/>
    <w:rsid w:val="00EC4551"/>
    <w:rsid w:val="00EC520B"/>
    <w:rsid w:val="00EF5613"/>
    <w:rsid w:val="00EF7ABE"/>
    <w:rsid w:val="00F2680C"/>
    <w:rsid w:val="00F3622F"/>
    <w:rsid w:val="00F46A23"/>
    <w:rsid w:val="00F476B4"/>
    <w:rsid w:val="00F56FE0"/>
    <w:rsid w:val="00F82BC2"/>
    <w:rsid w:val="00F864AE"/>
    <w:rsid w:val="00F87F2D"/>
    <w:rsid w:val="00FA380C"/>
    <w:rsid w:val="00FA392F"/>
    <w:rsid w:val="00FC78F6"/>
    <w:rsid w:val="00FE3666"/>
    <w:rsid w:val="00FF3428"/>
    <w:rsid w:val="04AE3099"/>
    <w:rsid w:val="075A1D15"/>
    <w:rsid w:val="09307B96"/>
    <w:rsid w:val="13ED3913"/>
    <w:rsid w:val="172C0302"/>
    <w:rsid w:val="2E28B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4F3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K2MAA.htm" TargetMode="External" Id="rId26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hyperlink" Target="https://365sep-my.sharepoint.com/:v:/g/personal/evelyn_sanchez_nube_sep_gob_mx/EWNEdf6maLtDjya82s4OrqgBzA41zEf8HX6cBP8sz9BYTw?e=SDREMP" TargetMode="External" Id="rId20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hyperlink" Target="https://libros.conaliteg.gob.mx/20/K1MAA.htm" TargetMode="External" Id="rId24" /><Relationship Type="http://schemas.openxmlformats.org/officeDocument/2006/relationships/hyperlink" Target="https://libros.conaliteg.gob.mx/20/K3MAA.htm" TargetMode="External" Id="rId28" /><Relationship Type="http://schemas.openxmlformats.org/officeDocument/2006/relationships/webSettings" Target="webSettings.xml" Id="rId4" /><Relationship Type="http://schemas.openxmlformats.org/officeDocument/2006/relationships/theme" Target="theme/theme1.xml" Id="rId30" /><Relationship Type="http://schemas.openxmlformats.org/officeDocument/2006/relationships/image" Target="/media/image13.png" Id="Rf3e9088008174aae" /><Relationship Type="http://schemas.openxmlformats.org/officeDocument/2006/relationships/image" Target="/media/image14.png" Id="Rc70b7eee9db3466f" /><Relationship Type="http://schemas.openxmlformats.org/officeDocument/2006/relationships/image" Target="/media/image15.png" Id="Re8709370f0b44f09" /><Relationship Type="http://schemas.openxmlformats.org/officeDocument/2006/relationships/image" Target="/media/image16.png" Id="Ra4433823bbe54dc9" /><Relationship Type="http://schemas.openxmlformats.org/officeDocument/2006/relationships/image" Target="/media/image17.png" Id="R8a33b8af15954e55" /><Relationship Type="http://schemas.openxmlformats.org/officeDocument/2006/relationships/image" Target="/media/image18.png" Id="Rfd85e9863e904153" /><Relationship Type="http://schemas.openxmlformats.org/officeDocument/2006/relationships/image" Target="/media/image19.png" Id="Rb966bfd541414a7f" /><Relationship Type="http://schemas.openxmlformats.org/officeDocument/2006/relationships/image" Target="/media/image1a.png" Id="R0eff5cb2d6ee4e38" /><Relationship Type="http://schemas.openxmlformats.org/officeDocument/2006/relationships/image" Target="/media/image1b.png" Id="R9de9d91cce1d4921" /><Relationship Type="http://schemas.openxmlformats.org/officeDocument/2006/relationships/image" Target="/media/image1c.png" Id="R8a40ca7675ba40b8" /><Relationship Type="http://schemas.openxmlformats.org/officeDocument/2006/relationships/image" Target="/media/image1d.png" Id="Rdb46c74586394274" /><Relationship Type="http://schemas.openxmlformats.org/officeDocument/2006/relationships/image" Target="/media/image1e.png" Id="Rcf46b7a855de4b59" /><Relationship Type="http://schemas.openxmlformats.org/officeDocument/2006/relationships/image" Target="/media/image1f.png" Id="Rbf6ce40c81d64e78" /><Relationship Type="http://schemas.openxmlformats.org/officeDocument/2006/relationships/image" Target="/media/image20.png" Id="Raed32eb91ea04813" /><Relationship Type="http://schemas.openxmlformats.org/officeDocument/2006/relationships/hyperlink" Target="https://youtu.be/WQh-HyrmGdQ" TargetMode="External" Id="R8d5cd7aae816449d" /><Relationship Type="http://schemas.openxmlformats.org/officeDocument/2006/relationships/hyperlink" Target="https://youtu.be/8MOIotq2_aY" TargetMode="External" Id="Rdd9b2b87dc9b465b" /><Relationship Type="http://schemas.openxmlformats.org/officeDocument/2006/relationships/image" Target="/media/image21.png" Id="Rd64a963b4f5745c8" /><Relationship Type="http://schemas.openxmlformats.org/officeDocument/2006/relationships/image" Target="/media/image22.png" Id="R6eab58a043d54165" /><Relationship Type="http://schemas.openxmlformats.org/officeDocument/2006/relationships/image" Target="/media/image23.png" Id="R8145e1f3c83e48ae" /><Relationship Type="http://schemas.openxmlformats.org/officeDocument/2006/relationships/image" Target="/media/image24.png" Id="R7af73c53026b4cf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3</revision>
  <dcterms:created xsi:type="dcterms:W3CDTF">2021-05-09T04:20:00.0000000Z</dcterms:created>
  <dcterms:modified xsi:type="dcterms:W3CDTF">2021-05-11T17:19:38.8572129Z</dcterms:modified>
</coreProperties>
</file>