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F7EE" w14:textId="77777777" w:rsidR="00E840E8" w:rsidRPr="00F942C5" w:rsidRDefault="00E840E8" w:rsidP="00E840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8"/>
          <w:szCs w:val="48"/>
        </w:rPr>
      </w:pPr>
      <w:bookmarkStart w:id="0" w:name="_Hlk56705910"/>
      <w:bookmarkStart w:id="1" w:name="_GoBack"/>
      <w:bookmarkEnd w:id="1"/>
      <w:r w:rsidRPr="00F942C5">
        <w:rPr>
          <w:rStyle w:val="normaltextrun"/>
          <w:rFonts w:ascii="Montserrat" w:hAnsi="Montserrat" w:cs="Segoe UI"/>
          <w:b/>
          <w:bCs/>
          <w:sz w:val="48"/>
          <w:szCs w:val="48"/>
        </w:rPr>
        <w:t>Jueves</w:t>
      </w:r>
    </w:p>
    <w:p w14:paraId="025C5C73" w14:textId="77777777" w:rsidR="00E840E8" w:rsidRPr="00F942C5" w:rsidRDefault="00E840E8" w:rsidP="00E840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6"/>
          <w:szCs w:val="56"/>
        </w:rPr>
      </w:pPr>
      <w:r w:rsidRPr="215B3004">
        <w:rPr>
          <w:rStyle w:val="normaltextrun"/>
          <w:rFonts w:ascii="Montserrat" w:hAnsi="Montserrat" w:cs="Segoe UI"/>
          <w:b/>
          <w:bCs/>
          <w:sz w:val="56"/>
          <w:szCs w:val="56"/>
        </w:rPr>
        <w:t>26</w:t>
      </w:r>
    </w:p>
    <w:p w14:paraId="2C536C57" w14:textId="77777777" w:rsidR="00E840E8" w:rsidRPr="00F9330F" w:rsidRDefault="00E840E8" w:rsidP="00E840E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48"/>
          <w:szCs w:val="48"/>
        </w:rPr>
      </w:pPr>
      <w:r>
        <w:rPr>
          <w:rStyle w:val="normaltextrun"/>
          <w:rFonts w:ascii="Montserrat" w:hAnsi="Montserrat" w:cs="Segoe UI"/>
          <w:b/>
          <w:bCs/>
          <w:sz w:val="48"/>
          <w:szCs w:val="48"/>
        </w:rPr>
        <w:t>de Noviembre</w:t>
      </w:r>
    </w:p>
    <w:p w14:paraId="177000CE" w14:textId="77777777" w:rsidR="00E840E8" w:rsidRPr="00F942C5" w:rsidRDefault="00E840E8" w:rsidP="00E840E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3EDB95FC" w14:textId="77777777" w:rsidR="00E840E8" w:rsidRPr="00F9330F" w:rsidRDefault="00E840E8" w:rsidP="00E840E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52"/>
          <w:szCs w:val="52"/>
        </w:rPr>
      </w:pPr>
      <w:r>
        <w:rPr>
          <w:rStyle w:val="normaltextrun"/>
          <w:rFonts w:ascii="Montserrat" w:hAnsi="Montserrat" w:cs="Segoe UI"/>
          <w:b/>
          <w:bCs/>
          <w:sz w:val="52"/>
          <w:szCs w:val="52"/>
        </w:rPr>
        <w:t>Cuarto de Primaria</w:t>
      </w:r>
    </w:p>
    <w:p w14:paraId="0915B267" w14:textId="77777777" w:rsidR="00E840E8" w:rsidRDefault="00E840E8" w:rsidP="00E840E8">
      <w:pPr>
        <w:spacing w:after="0"/>
        <w:jc w:val="center"/>
        <w:rPr>
          <w:rFonts w:ascii="Montserrat" w:hAnsi="Montserrat"/>
          <w:b/>
          <w:sz w:val="52"/>
          <w:szCs w:val="52"/>
        </w:rPr>
      </w:pPr>
      <w:r w:rsidRPr="0090283D">
        <w:rPr>
          <w:rFonts w:ascii="Montserrat" w:hAnsi="Montserrat"/>
          <w:b/>
          <w:sz w:val="52"/>
          <w:szCs w:val="52"/>
        </w:rPr>
        <w:t xml:space="preserve">Inglés </w:t>
      </w:r>
    </w:p>
    <w:p w14:paraId="2069C255" w14:textId="77777777" w:rsidR="00E840E8" w:rsidRPr="0090283D" w:rsidRDefault="00E840E8" w:rsidP="00E840E8">
      <w:pPr>
        <w:spacing w:after="0"/>
        <w:jc w:val="center"/>
        <w:rPr>
          <w:rFonts w:ascii="Montserrat" w:hAnsi="Montserrat"/>
          <w:b/>
          <w:sz w:val="52"/>
          <w:szCs w:val="52"/>
        </w:rPr>
      </w:pPr>
      <w:r w:rsidRPr="0090283D">
        <w:rPr>
          <w:rFonts w:ascii="Montserrat" w:hAnsi="Montserrat"/>
          <w:b/>
          <w:sz w:val="52"/>
          <w:szCs w:val="52"/>
        </w:rPr>
        <w:t>(Ciclo II)</w:t>
      </w:r>
    </w:p>
    <w:p w14:paraId="1450F11A" w14:textId="77777777" w:rsidR="00E840E8" w:rsidRPr="00DE76AB" w:rsidRDefault="00E840E8" w:rsidP="00E840E8">
      <w:pPr>
        <w:spacing w:after="0"/>
        <w:jc w:val="center"/>
        <w:rPr>
          <w:rFonts w:ascii="Montserrat" w:hAnsi="Montserrat"/>
          <w:sz w:val="28"/>
          <w:szCs w:val="28"/>
        </w:rPr>
      </w:pPr>
    </w:p>
    <w:p w14:paraId="003E2B18" w14:textId="77777777" w:rsidR="00E840E8" w:rsidRPr="0090283D" w:rsidRDefault="00E840E8" w:rsidP="00E840E8">
      <w:pPr>
        <w:spacing w:after="0"/>
        <w:jc w:val="center"/>
        <w:rPr>
          <w:rFonts w:ascii="Montserrat" w:hAnsi="Montserrat"/>
          <w:i/>
          <w:sz w:val="48"/>
          <w:szCs w:val="48"/>
        </w:rPr>
      </w:pPr>
      <w:r w:rsidRPr="0090283D">
        <w:rPr>
          <w:rFonts w:ascii="Montserrat" w:hAnsi="Montserrat"/>
          <w:i/>
          <w:sz w:val="48"/>
          <w:szCs w:val="48"/>
        </w:rPr>
        <w:t>¿Cuál es tu fábula favorita?</w:t>
      </w:r>
    </w:p>
    <w:p w14:paraId="6C07F77B" w14:textId="77777777" w:rsidR="00E840E8" w:rsidRDefault="00E840E8" w:rsidP="00E840E8">
      <w:pPr>
        <w:spacing w:after="0"/>
        <w:rPr>
          <w:rFonts w:ascii="Montserrat" w:hAnsi="Montserrat"/>
        </w:rPr>
      </w:pPr>
    </w:p>
    <w:p w14:paraId="08AE19A2" w14:textId="77777777" w:rsidR="00E840E8" w:rsidRPr="0090283D" w:rsidRDefault="00E840E8" w:rsidP="00E840E8">
      <w:pPr>
        <w:spacing w:after="0"/>
        <w:rPr>
          <w:rFonts w:ascii="Montserrat" w:hAnsi="Montserrat"/>
        </w:rPr>
      </w:pPr>
    </w:p>
    <w:p w14:paraId="1A1A0597" w14:textId="77777777" w:rsidR="00E840E8" w:rsidRPr="00DE76AB" w:rsidRDefault="00E840E8" w:rsidP="00E840E8">
      <w:pPr>
        <w:spacing w:after="0"/>
        <w:jc w:val="both"/>
        <w:rPr>
          <w:rFonts w:ascii="Montserrat" w:hAnsi="Montserrat"/>
          <w:i/>
          <w:iCs/>
        </w:rPr>
      </w:pPr>
      <w:r w:rsidRPr="00DE76AB">
        <w:rPr>
          <w:rFonts w:ascii="Montserrat" w:hAnsi="Montserrat"/>
          <w:b/>
          <w:i/>
          <w:iCs/>
        </w:rPr>
        <w:t>Aprendizaje esperado:</w:t>
      </w:r>
      <w:r w:rsidRPr="00DE76AB">
        <w:rPr>
          <w:rFonts w:ascii="Montserrat" w:hAnsi="Montserrat"/>
          <w:i/>
          <w:iCs/>
        </w:rPr>
        <w:t xml:space="preserve"> Escucha la fábula correspondiente a una secuencia ilustrada.</w:t>
      </w:r>
    </w:p>
    <w:p w14:paraId="73552BFF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2585D40B" w14:textId="77777777" w:rsidR="00E840E8" w:rsidRPr="00DE76AB" w:rsidRDefault="00E840E8" w:rsidP="00E840E8">
      <w:pPr>
        <w:spacing w:after="0"/>
        <w:jc w:val="both"/>
        <w:rPr>
          <w:rFonts w:ascii="Montserrat" w:hAnsi="Montserrat"/>
          <w:i/>
          <w:iCs/>
        </w:rPr>
      </w:pPr>
      <w:r w:rsidRPr="00DE76AB">
        <w:rPr>
          <w:rFonts w:ascii="Montserrat" w:hAnsi="Montserrat"/>
          <w:b/>
          <w:i/>
          <w:iCs/>
        </w:rPr>
        <w:t>Énfasis</w:t>
      </w:r>
      <w:r w:rsidRPr="00DE76AB">
        <w:rPr>
          <w:rFonts w:ascii="Montserrat" w:hAnsi="Montserrat"/>
          <w:i/>
          <w:iCs/>
        </w:rPr>
        <w:t>: Escucha una fábula para relacionarla con una secuencia ilustrada.</w:t>
      </w:r>
    </w:p>
    <w:p w14:paraId="1A246DF5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029B202E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142E45D4" w14:textId="77777777" w:rsidR="00E840E8" w:rsidRPr="0090283D" w:rsidRDefault="00E840E8" w:rsidP="00E840E8">
      <w:pPr>
        <w:spacing w:after="0"/>
        <w:jc w:val="both"/>
        <w:rPr>
          <w:rFonts w:ascii="Montserrat" w:hAnsi="Montserrat"/>
          <w:b/>
          <w:sz w:val="28"/>
          <w:szCs w:val="28"/>
        </w:rPr>
      </w:pPr>
      <w:r w:rsidRPr="0090283D">
        <w:rPr>
          <w:rFonts w:ascii="Montserrat" w:hAnsi="Montserrat"/>
          <w:b/>
          <w:sz w:val="28"/>
          <w:szCs w:val="28"/>
        </w:rPr>
        <w:t>¿Qué vamos a aprender?</w:t>
      </w:r>
    </w:p>
    <w:p w14:paraId="4E398393" w14:textId="77777777" w:rsidR="00E840E8" w:rsidRPr="0090283D" w:rsidRDefault="00E840E8" w:rsidP="00E840E8">
      <w:pPr>
        <w:spacing w:after="0"/>
        <w:jc w:val="both"/>
        <w:rPr>
          <w:rFonts w:ascii="Montserrat" w:hAnsi="Montserrat"/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438"/>
      </w:tblGrid>
      <w:tr w:rsidR="00E840E8" w:rsidRPr="0090283D" w14:paraId="4575977A" w14:textId="77777777" w:rsidTr="00235138">
        <w:tc>
          <w:tcPr>
            <w:tcW w:w="4697" w:type="dxa"/>
          </w:tcPr>
          <w:p w14:paraId="0F7979AB" w14:textId="77777777" w:rsidR="00E840E8" w:rsidRPr="0090283D" w:rsidRDefault="00E840E8" w:rsidP="00235138">
            <w:pPr>
              <w:jc w:val="center"/>
              <w:rPr>
                <w:rFonts w:ascii="Montserrat" w:hAnsi="Montserrat"/>
                <w:b/>
                <w:sz w:val="28"/>
                <w:szCs w:val="28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Today we will talk about more fables.</w:t>
            </w:r>
          </w:p>
        </w:tc>
        <w:tc>
          <w:tcPr>
            <w:tcW w:w="4697" w:type="dxa"/>
          </w:tcPr>
          <w:p w14:paraId="423D51BD" w14:textId="77777777" w:rsidR="00E840E8" w:rsidRPr="00DE76AB" w:rsidRDefault="00E840E8" w:rsidP="00235138">
            <w:pPr>
              <w:jc w:val="center"/>
              <w:rPr>
                <w:rFonts w:ascii="Montserrat" w:hAnsi="Montserrat" w:cs="Arial"/>
                <w:lang w:val="es-ES_tradnl"/>
              </w:rPr>
            </w:pPr>
            <w:r w:rsidRPr="0090283D">
              <w:rPr>
                <w:rFonts w:ascii="Montserrat" w:hAnsi="Montserrat" w:cs="Arial"/>
                <w:lang w:val="es-ES_tradnl"/>
              </w:rPr>
              <w:t>Hoy escucharemos más fábulas.</w:t>
            </w:r>
          </w:p>
        </w:tc>
      </w:tr>
      <w:tr w:rsidR="00E840E8" w:rsidRPr="0090283D" w14:paraId="3CD8C5A0" w14:textId="77777777" w:rsidTr="00235138">
        <w:tc>
          <w:tcPr>
            <w:tcW w:w="4697" w:type="dxa"/>
          </w:tcPr>
          <w:p w14:paraId="4B40F8AA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Do you remember any of them?</w:t>
            </w:r>
          </w:p>
        </w:tc>
        <w:tc>
          <w:tcPr>
            <w:tcW w:w="4697" w:type="dxa"/>
          </w:tcPr>
          <w:p w14:paraId="16906754" w14:textId="77777777" w:rsidR="00E840E8" w:rsidRPr="00DE76AB" w:rsidRDefault="00E840E8" w:rsidP="00235138">
            <w:pPr>
              <w:jc w:val="center"/>
              <w:rPr>
                <w:rFonts w:ascii="Montserrat" w:hAnsi="Montserrat" w:cs="Arial"/>
                <w:lang w:val="es-ES_tradnl"/>
              </w:rPr>
            </w:pPr>
            <w:r w:rsidRPr="0090283D">
              <w:rPr>
                <w:rFonts w:ascii="Montserrat" w:hAnsi="Montserrat" w:cs="Arial"/>
                <w:lang w:val="es-ES_tradnl"/>
              </w:rPr>
              <w:t>¿Recuerdan alguna?</w:t>
            </w:r>
          </w:p>
        </w:tc>
      </w:tr>
      <w:tr w:rsidR="00E840E8" w:rsidRPr="0090283D" w14:paraId="4556C193" w14:textId="77777777" w:rsidTr="00235138">
        <w:tc>
          <w:tcPr>
            <w:tcW w:w="4697" w:type="dxa"/>
          </w:tcPr>
          <w:p w14:paraId="6322693C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Very good!</w:t>
            </w:r>
          </w:p>
        </w:tc>
        <w:tc>
          <w:tcPr>
            <w:tcW w:w="4697" w:type="dxa"/>
          </w:tcPr>
          <w:p w14:paraId="3A2C0208" w14:textId="77777777" w:rsidR="00E840E8" w:rsidRPr="00DE76AB" w:rsidRDefault="00E840E8" w:rsidP="00235138">
            <w:pPr>
              <w:jc w:val="center"/>
              <w:rPr>
                <w:rFonts w:ascii="Montserrat" w:hAnsi="Montserrat" w:cs="Arial"/>
                <w:lang w:val="es-ES_tradnl"/>
              </w:rPr>
            </w:pPr>
            <w:r w:rsidRPr="0090283D">
              <w:rPr>
                <w:rFonts w:ascii="Montserrat" w:hAnsi="Montserrat" w:cs="Arial"/>
              </w:rPr>
              <w:t>¡Muy bien!</w:t>
            </w:r>
          </w:p>
        </w:tc>
      </w:tr>
      <w:tr w:rsidR="00E840E8" w:rsidRPr="0090283D" w14:paraId="5BFFB757" w14:textId="77777777" w:rsidTr="00235138">
        <w:tc>
          <w:tcPr>
            <w:tcW w:w="4697" w:type="dxa"/>
          </w:tcPr>
          <w:p w14:paraId="2C4D07FC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Which one is your favorite?</w:t>
            </w:r>
          </w:p>
        </w:tc>
        <w:tc>
          <w:tcPr>
            <w:tcW w:w="4697" w:type="dxa"/>
          </w:tcPr>
          <w:p w14:paraId="22381163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s-ES_tradnl"/>
              </w:rPr>
              <w:t>¿Cuál es tú favorita?</w:t>
            </w:r>
          </w:p>
        </w:tc>
      </w:tr>
    </w:tbl>
    <w:p w14:paraId="7C295D2B" w14:textId="77777777" w:rsidR="00E840E8" w:rsidRPr="0090283D" w:rsidRDefault="00E840E8" w:rsidP="00E840E8">
      <w:pPr>
        <w:spacing w:after="0"/>
        <w:jc w:val="center"/>
        <w:rPr>
          <w:rFonts w:ascii="Montserrat" w:hAnsi="Montserrat"/>
        </w:rPr>
      </w:pPr>
    </w:p>
    <w:p w14:paraId="59E82F48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  <w:r w:rsidRPr="0090283D">
        <w:rPr>
          <w:rFonts w:ascii="Montserrat" w:hAnsi="Montserrat"/>
        </w:rPr>
        <w:t xml:space="preserve">¿Recuerdas las que conocimos la semana pasada? </w:t>
      </w:r>
    </w:p>
    <w:p w14:paraId="3B6AD651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0CACB041" w14:textId="77777777" w:rsidR="00E840E8" w:rsidRPr="0090283D" w:rsidRDefault="00E840E8" w:rsidP="00E840E8">
      <w:pPr>
        <w:spacing w:after="0"/>
        <w:jc w:val="both"/>
        <w:rPr>
          <w:rFonts w:ascii="Montserrat" w:hAnsi="Montserrat"/>
          <w:b/>
          <w:bCs/>
        </w:rPr>
      </w:pPr>
      <w:r w:rsidRPr="0090283D">
        <w:rPr>
          <w:rFonts w:ascii="Montserrat" w:hAnsi="Montserrat"/>
          <w:b/>
          <w:bCs/>
        </w:rPr>
        <w:t xml:space="preserve"> “Descubramos de cuál se trata”.</w:t>
      </w:r>
    </w:p>
    <w:p w14:paraId="57F26462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0901FB57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  <w:r w:rsidRPr="0090283D">
        <w:rPr>
          <w:rFonts w:ascii="Montserrat" w:hAnsi="Montserrat"/>
        </w:rPr>
        <w:t>Lee las frases y define de qué fábula se trata.</w:t>
      </w:r>
    </w:p>
    <w:p w14:paraId="2C13F620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13"/>
      </w:tblGrid>
      <w:tr w:rsidR="00E840E8" w:rsidRPr="00616D37" w14:paraId="7DFFB5A6" w14:textId="77777777" w:rsidTr="00235138">
        <w:trPr>
          <w:trHeight w:val="377"/>
        </w:trPr>
        <w:tc>
          <w:tcPr>
            <w:tcW w:w="4697" w:type="dxa"/>
          </w:tcPr>
          <w:p w14:paraId="14D5E1F9" w14:textId="77777777" w:rsidR="00E840E8" w:rsidRPr="0090283D" w:rsidRDefault="00E840E8" w:rsidP="00E840E8">
            <w:pPr>
              <w:pStyle w:val="Prrafodelista"/>
              <w:numPr>
                <w:ilvl w:val="0"/>
                <w:numId w:val="10"/>
              </w:numPr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</w:rPr>
              <w:t>Soy el animal más rápido del bosque.</w:t>
            </w:r>
          </w:p>
          <w:p w14:paraId="6C4AD7B5" w14:textId="77777777" w:rsidR="00E840E8" w:rsidRPr="0090283D" w:rsidRDefault="00E840E8" w:rsidP="00235138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0E423B2F" w14:textId="77777777" w:rsidR="00E840E8" w:rsidRPr="0090283D" w:rsidRDefault="00E840E8" w:rsidP="00E840E8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I´m the fastest animal in the forest.</w:t>
            </w:r>
          </w:p>
          <w:p w14:paraId="1DE53A71" w14:textId="77777777" w:rsidR="00E840E8" w:rsidRPr="0090283D" w:rsidRDefault="00E840E8" w:rsidP="00235138">
            <w:pPr>
              <w:jc w:val="center"/>
              <w:rPr>
                <w:rFonts w:ascii="Montserrat" w:hAnsi="Montserrat"/>
                <w:lang w:val="en-US"/>
              </w:rPr>
            </w:pPr>
          </w:p>
        </w:tc>
      </w:tr>
    </w:tbl>
    <w:p w14:paraId="55E88EC6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  <w:r w:rsidRPr="0090283D">
        <w:rPr>
          <w:rFonts w:ascii="Montserrat" w:hAnsi="Montserrat"/>
        </w:rPr>
        <w:t>¿A qué fábula crees que refiere?</w:t>
      </w:r>
    </w:p>
    <w:p w14:paraId="55BA2A4E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61F5CD26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  <w:r w:rsidRPr="00616D37">
        <w:rPr>
          <w:rFonts w:ascii="Montserrat" w:hAnsi="Montserrat"/>
        </w:rPr>
        <w:t>Very</w:t>
      </w:r>
      <w:r w:rsidRPr="0090283D">
        <w:rPr>
          <w:rFonts w:ascii="Montserrat" w:hAnsi="Montserrat"/>
        </w:rPr>
        <w:t xml:space="preserve"> Good! ¡Muy bien! Se refiera a:</w:t>
      </w:r>
    </w:p>
    <w:p w14:paraId="2DCC0A57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E840E8" w:rsidRPr="00616D37" w14:paraId="29710A3C" w14:textId="77777777" w:rsidTr="00235138">
        <w:tc>
          <w:tcPr>
            <w:tcW w:w="4697" w:type="dxa"/>
          </w:tcPr>
          <w:p w14:paraId="07B575CA" w14:textId="77777777" w:rsidR="00E840E8" w:rsidRPr="0090283D" w:rsidRDefault="00E840E8" w:rsidP="00235138">
            <w:pPr>
              <w:jc w:val="center"/>
              <w:rPr>
                <w:rFonts w:ascii="Montserrat" w:hAnsi="Montserrat"/>
              </w:rPr>
            </w:pPr>
            <w:r w:rsidRPr="0090283D">
              <w:rPr>
                <w:rFonts w:ascii="Montserrat" w:hAnsi="Montserrat" w:cs="Arial"/>
                <w:lang w:val="es-ES_tradnl"/>
              </w:rPr>
              <w:t>La tortuga y la liebre</w:t>
            </w:r>
            <w:r>
              <w:rPr>
                <w:rFonts w:ascii="Montserrat" w:hAnsi="Montserrat" w:cs="Arial"/>
                <w:lang w:val="es-ES_tradnl"/>
              </w:rPr>
              <w:t>.</w:t>
            </w:r>
          </w:p>
        </w:tc>
        <w:tc>
          <w:tcPr>
            <w:tcW w:w="4697" w:type="dxa"/>
          </w:tcPr>
          <w:p w14:paraId="5774731D" w14:textId="77777777" w:rsidR="00E840E8" w:rsidRPr="0090283D" w:rsidRDefault="00E840E8" w:rsidP="00235138">
            <w:pPr>
              <w:jc w:val="center"/>
              <w:rPr>
                <w:rFonts w:ascii="Montserrat" w:hAnsi="Montserrat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The tortoise and the hare.</w:t>
            </w:r>
          </w:p>
        </w:tc>
      </w:tr>
    </w:tbl>
    <w:p w14:paraId="70A26C72" w14:textId="77777777" w:rsidR="00E840E8" w:rsidRPr="00DE76AB" w:rsidRDefault="00E840E8" w:rsidP="00E840E8">
      <w:pPr>
        <w:spacing w:after="0"/>
        <w:rPr>
          <w:rFonts w:ascii="Montserrat" w:hAnsi="Montserrat"/>
          <w:lang w:val="en-US"/>
        </w:rPr>
      </w:pPr>
    </w:p>
    <w:p w14:paraId="22274AA6" w14:textId="77777777" w:rsidR="00E840E8" w:rsidRPr="0090283D" w:rsidRDefault="00E840E8" w:rsidP="00E840E8">
      <w:pPr>
        <w:spacing w:after="0"/>
        <w:rPr>
          <w:rFonts w:ascii="Montserrat" w:hAnsi="Montserrat"/>
          <w:b/>
          <w:bCs/>
        </w:rPr>
      </w:pPr>
      <w:r w:rsidRPr="0090283D">
        <w:rPr>
          <w:rFonts w:ascii="Montserrat" w:hAnsi="Montserrat"/>
          <w:b/>
          <w:bCs/>
        </w:rPr>
        <w:t>Continúa descubriendo las fábulas con las siguientes frases:</w:t>
      </w:r>
    </w:p>
    <w:p w14:paraId="5867983F" w14:textId="77777777" w:rsidR="00E840E8" w:rsidRPr="00DE76AB" w:rsidRDefault="00E840E8" w:rsidP="00E840E8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372"/>
      </w:tblGrid>
      <w:tr w:rsidR="00E840E8" w:rsidRPr="00616D37" w14:paraId="1D531820" w14:textId="77777777" w:rsidTr="00235138">
        <w:tc>
          <w:tcPr>
            <w:tcW w:w="4697" w:type="dxa"/>
          </w:tcPr>
          <w:p w14:paraId="19488FD7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  <w:r w:rsidRPr="0090283D">
              <w:rPr>
                <w:rFonts w:ascii="Montserrat" w:hAnsi="Montserrat"/>
              </w:rPr>
              <w:t>El ratón cortó la red con sus dientes.</w:t>
            </w:r>
          </w:p>
          <w:p w14:paraId="0FC2F49D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452EE5C7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The mouse cut the net with its teeth.</w:t>
            </w:r>
          </w:p>
          <w:p w14:paraId="3331ECB8" w14:textId="77777777" w:rsidR="00E840E8" w:rsidRPr="0090283D" w:rsidRDefault="00E840E8" w:rsidP="00235138">
            <w:pPr>
              <w:rPr>
                <w:rFonts w:ascii="Montserrat" w:hAnsi="Montserrat"/>
                <w:lang w:val="en-US"/>
              </w:rPr>
            </w:pPr>
          </w:p>
        </w:tc>
      </w:tr>
      <w:tr w:rsidR="00E840E8" w:rsidRPr="00616D37" w14:paraId="2AE360B2" w14:textId="77777777" w:rsidTr="00235138">
        <w:tc>
          <w:tcPr>
            <w:tcW w:w="4697" w:type="dxa"/>
          </w:tcPr>
          <w:p w14:paraId="17D14FD4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  <w:r w:rsidRPr="0090283D">
              <w:rPr>
                <w:rFonts w:ascii="Montserrat" w:hAnsi="Montserrat"/>
              </w:rPr>
              <w:t>El perro corría a casa con un hueso.</w:t>
            </w:r>
          </w:p>
          <w:p w14:paraId="53F04770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43F18235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A dog was running home with a bone.</w:t>
            </w:r>
          </w:p>
          <w:p w14:paraId="231D0206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</w:p>
        </w:tc>
      </w:tr>
      <w:tr w:rsidR="00E840E8" w:rsidRPr="00616D37" w14:paraId="2B3A8B05" w14:textId="77777777" w:rsidTr="00235138">
        <w:tc>
          <w:tcPr>
            <w:tcW w:w="4697" w:type="dxa"/>
          </w:tcPr>
          <w:p w14:paraId="70014F33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  <w:r w:rsidRPr="0090283D">
              <w:rPr>
                <w:rFonts w:ascii="Montserrat" w:hAnsi="Montserrat"/>
              </w:rPr>
              <w:t>La tortuga iba despacio sin detenerse.</w:t>
            </w:r>
          </w:p>
          <w:p w14:paraId="7D483CC1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574FA13D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The turtle went slow, but without stopping.</w:t>
            </w:r>
          </w:p>
          <w:p w14:paraId="24E97502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</w:p>
        </w:tc>
      </w:tr>
      <w:tr w:rsidR="00E840E8" w:rsidRPr="00616D37" w14:paraId="79E1EB7C" w14:textId="77777777" w:rsidTr="00235138">
        <w:tc>
          <w:tcPr>
            <w:tcW w:w="4697" w:type="dxa"/>
          </w:tcPr>
          <w:p w14:paraId="7FF4089E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  <w:r w:rsidRPr="0090283D">
              <w:rPr>
                <w:rFonts w:ascii="Montserrat" w:hAnsi="Montserrat"/>
              </w:rPr>
              <w:t>Finalmente, el león estaba libre.</w:t>
            </w:r>
          </w:p>
          <w:p w14:paraId="4FFB9261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012B6C2F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Finally, the lion was free.</w:t>
            </w:r>
          </w:p>
        </w:tc>
      </w:tr>
      <w:tr w:rsidR="00E840E8" w:rsidRPr="00616D37" w14:paraId="6E1C7AA4" w14:textId="77777777" w:rsidTr="00235138">
        <w:trPr>
          <w:trHeight w:val="369"/>
        </w:trPr>
        <w:tc>
          <w:tcPr>
            <w:tcW w:w="4697" w:type="dxa"/>
          </w:tcPr>
          <w:p w14:paraId="6B13FEE3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  <w:r w:rsidRPr="0090283D">
              <w:rPr>
                <w:rFonts w:ascii="Montserrat" w:hAnsi="Montserrat"/>
              </w:rPr>
              <w:t>El perro perdió su hueso.</w:t>
            </w:r>
          </w:p>
          <w:p w14:paraId="7926462B" w14:textId="77777777" w:rsidR="00E840E8" w:rsidRPr="0090283D" w:rsidRDefault="00E840E8" w:rsidP="00235138">
            <w:pPr>
              <w:pStyle w:val="Prrafodelista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4C5EDBA1" w14:textId="77777777" w:rsidR="00E840E8" w:rsidRPr="0090283D" w:rsidRDefault="00E840E8" w:rsidP="00235138">
            <w:pPr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The dog lost its bone.</w:t>
            </w:r>
          </w:p>
        </w:tc>
      </w:tr>
    </w:tbl>
    <w:p w14:paraId="5599C689" w14:textId="77777777" w:rsidR="00E840E8" w:rsidRPr="0090283D" w:rsidRDefault="00E840E8" w:rsidP="00E840E8">
      <w:pPr>
        <w:spacing w:after="0"/>
        <w:rPr>
          <w:rFonts w:ascii="Montserrat" w:hAnsi="Montserrat"/>
          <w:lang w:val="en-US"/>
        </w:rPr>
      </w:pPr>
    </w:p>
    <w:p w14:paraId="07625169" w14:textId="77777777" w:rsidR="00E840E8" w:rsidRPr="00DE76AB" w:rsidRDefault="00E840E8" w:rsidP="00E840E8">
      <w:pPr>
        <w:pStyle w:val="Prrafodelista"/>
        <w:numPr>
          <w:ilvl w:val="0"/>
          <w:numId w:val="11"/>
        </w:numPr>
        <w:spacing w:after="0"/>
        <w:rPr>
          <w:rFonts w:ascii="Montserrat" w:hAnsi="Montserrat"/>
        </w:rPr>
      </w:pPr>
      <w:r w:rsidRPr="0090283D">
        <w:rPr>
          <w:rFonts w:ascii="Montserrat" w:hAnsi="Montserrat"/>
        </w:rPr>
        <w:t>¿Sabes a que fabula corresponde un oso con abejas?</w:t>
      </w:r>
      <w:r>
        <w:rPr>
          <w:rFonts w:ascii="Montserrat" w:hAnsi="Montserrat"/>
        </w:rPr>
        <w:t xml:space="preserve">, </w:t>
      </w:r>
      <w:r w:rsidRPr="00DE76AB">
        <w:rPr>
          <w:rFonts w:ascii="Montserrat" w:hAnsi="Montserrat"/>
        </w:rPr>
        <w:t>¿</w:t>
      </w:r>
      <w:r>
        <w:rPr>
          <w:rFonts w:ascii="Montserrat" w:hAnsi="Montserrat"/>
        </w:rPr>
        <w:t>c</w:t>
      </w:r>
      <w:r w:rsidRPr="00DE76AB">
        <w:rPr>
          <w:rFonts w:ascii="Montserrat" w:hAnsi="Montserrat"/>
        </w:rPr>
        <w:t>onoces esa fábula?</w:t>
      </w:r>
    </w:p>
    <w:p w14:paraId="61D9E23D" w14:textId="77777777" w:rsidR="00E840E8" w:rsidRPr="0090283D" w:rsidRDefault="00E840E8" w:rsidP="00E840E8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22"/>
      </w:tblGrid>
      <w:tr w:rsidR="00E840E8" w:rsidRPr="0090283D" w14:paraId="363341EA" w14:textId="77777777" w:rsidTr="00235138">
        <w:tc>
          <w:tcPr>
            <w:tcW w:w="4697" w:type="dxa"/>
          </w:tcPr>
          <w:p w14:paraId="7EC927BB" w14:textId="77777777" w:rsidR="00E840E8" w:rsidRPr="0090283D" w:rsidRDefault="00E840E8" w:rsidP="00235138">
            <w:pPr>
              <w:jc w:val="center"/>
              <w:rPr>
                <w:rFonts w:ascii="Montserrat" w:hAnsi="Montserrat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I will give you some clues.</w:t>
            </w:r>
          </w:p>
        </w:tc>
        <w:tc>
          <w:tcPr>
            <w:tcW w:w="4697" w:type="dxa"/>
          </w:tcPr>
          <w:p w14:paraId="06062E84" w14:textId="77777777" w:rsidR="00E840E8" w:rsidRPr="0090283D" w:rsidRDefault="00E840E8" w:rsidP="00235138">
            <w:pPr>
              <w:jc w:val="center"/>
              <w:rPr>
                <w:rFonts w:ascii="Montserrat" w:hAnsi="Montserrat"/>
              </w:rPr>
            </w:pPr>
            <w:r w:rsidRPr="0090283D">
              <w:rPr>
                <w:rFonts w:ascii="Montserrat" w:hAnsi="Montserrat" w:cs="Arial"/>
                <w:lang w:val="en-US"/>
              </w:rPr>
              <w:t xml:space="preserve">Les </w:t>
            </w:r>
            <w:r w:rsidRPr="0090283D">
              <w:rPr>
                <w:rFonts w:ascii="Montserrat" w:hAnsi="Montserrat" w:cs="Arial"/>
              </w:rPr>
              <w:t>daré unas pistas.</w:t>
            </w:r>
          </w:p>
        </w:tc>
      </w:tr>
    </w:tbl>
    <w:p w14:paraId="67747E2E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7B19922F" w14:textId="77777777" w:rsidR="00E840E8" w:rsidRDefault="00E840E8" w:rsidP="00E840E8">
      <w:pPr>
        <w:spacing w:after="0"/>
        <w:jc w:val="both"/>
        <w:rPr>
          <w:rFonts w:ascii="Montserrat" w:hAnsi="Montserrat"/>
          <w:b/>
          <w:sz w:val="28"/>
          <w:szCs w:val="28"/>
        </w:rPr>
      </w:pPr>
    </w:p>
    <w:p w14:paraId="1F0A0F5C" w14:textId="77777777" w:rsidR="00E840E8" w:rsidRPr="00DE76AB" w:rsidRDefault="00E840E8" w:rsidP="00E840E8">
      <w:pPr>
        <w:spacing w:after="0"/>
        <w:jc w:val="both"/>
        <w:rPr>
          <w:rFonts w:ascii="Montserrat" w:hAnsi="Montserrat"/>
          <w:b/>
          <w:sz w:val="28"/>
          <w:szCs w:val="28"/>
        </w:rPr>
      </w:pPr>
      <w:r w:rsidRPr="00DE76AB">
        <w:rPr>
          <w:rFonts w:ascii="Montserrat" w:hAnsi="Montserrat"/>
          <w:b/>
          <w:sz w:val="28"/>
          <w:szCs w:val="28"/>
        </w:rPr>
        <w:t>¿Qué hacemos?</w:t>
      </w:r>
    </w:p>
    <w:p w14:paraId="5FFC00AE" w14:textId="77777777" w:rsidR="00E840E8" w:rsidRPr="00DE76AB" w:rsidRDefault="00E840E8" w:rsidP="00E840E8">
      <w:pPr>
        <w:spacing w:after="0"/>
        <w:jc w:val="both"/>
        <w:rPr>
          <w:rFonts w:ascii="Montserrat" w:hAnsi="Montserrat"/>
          <w:b/>
        </w:rPr>
      </w:pPr>
    </w:p>
    <w:p w14:paraId="61B2FF41" w14:textId="77777777" w:rsidR="00E840E8" w:rsidRPr="0090283D" w:rsidRDefault="00E840E8" w:rsidP="00E840E8">
      <w:pPr>
        <w:spacing w:after="0"/>
        <w:jc w:val="both"/>
        <w:rPr>
          <w:rFonts w:ascii="Montserrat" w:hAnsi="Montserrat"/>
          <w:bCs/>
        </w:rPr>
      </w:pPr>
      <w:r w:rsidRPr="0090283D">
        <w:rPr>
          <w:rFonts w:ascii="Montserrat" w:hAnsi="Montserrat"/>
          <w:bCs/>
        </w:rPr>
        <w:t>P</w:t>
      </w:r>
      <w:r>
        <w:rPr>
          <w:rFonts w:ascii="Montserrat" w:hAnsi="Montserrat"/>
          <w:bCs/>
        </w:rPr>
        <w:t xml:space="preserve">on </w:t>
      </w:r>
      <w:r w:rsidRPr="0090283D">
        <w:rPr>
          <w:rFonts w:ascii="Montserrat" w:hAnsi="Montserrat"/>
          <w:bCs/>
        </w:rPr>
        <w:t>atención a las siguientes características, para descubrir la fábula.</w:t>
      </w:r>
    </w:p>
    <w:p w14:paraId="2AF75DF8" w14:textId="77777777" w:rsidR="00E840E8" w:rsidRPr="0090283D" w:rsidRDefault="00E840E8" w:rsidP="00E840E8">
      <w:pPr>
        <w:spacing w:after="0"/>
        <w:jc w:val="both"/>
        <w:rPr>
          <w:rFonts w:ascii="Montserrat" w:hAnsi="Montserrat"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21"/>
      </w:tblGrid>
      <w:tr w:rsidR="00E840E8" w:rsidRPr="004D32BA" w14:paraId="0B94800E" w14:textId="77777777" w:rsidTr="00235138">
        <w:tc>
          <w:tcPr>
            <w:tcW w:w="4697" w:type="dxa"/>
          </w:tcPr>
          <w:p w14:paraId="6EDCC882" w14:textId="77777777" w:rsidR="00E840E8" w:rsidRPr="004D32BA" w:rsidRDefault="00E840E8" w:rsidP="00235138">
            <w:pPr>
              <w:pStyle w:val="Prrafodelista"/>
              <w:rPr>
                <w:rFonts w:ascii="Montserrat" w:hAnsi="Montserrat"/>
                <w:lang w:val="en-US"/>
              </w:rPr>
            </w:pPr>
            <w:r w:rsidRPr="004D32BA">
              <w:rPr>
                <w:rFonts w:ascii="Montserrat" w:hAnsi="Montserrat" w:cs="Arial"/>
                <w:lang w:val="en-US"/>
              </w:rPr>
              <w:t>In this fable some of the characters are bees.</w:t>
            </w:r>
          </w:p>
        </w:tc>
        <w:tc>
          <w:tcPr>
            <w:tcW w:w="4697" w:type="dxa"/>
          </w:tcPr>
          <w:p w14:paraId="27052621" w14:textId="77777777" w:rsidR="00E840E8" w:rsidRPr="004D32BA" w:rsidRDefault="00E840E8" w:rsidP="00235138">
            <w:pPr>
              <w:pStyle w:val="Prrafodelista"/>
              <w:jc w:val="both"/>
              <w:rPr>
                <w:rFonts w:ascii="Montserrat" w:hAnsi="Montserrat" w:cs="Arial"/>
              </w:rPr>
            </w:pPr>
            <w:r w:rsidRPr="004D32BA">
              <w:rPr>
                <w:rFonts w:ascii="Montserrat" w:hAnsi="Montserrat" w:cs="Arial"/>
              </w:rPr>
              <w:t>En esta fábula algunos de los personajes son abejas.</w:t>
            </w:r>
          </w:p>
        </w:tc>
      </w:tr>
      <w:tr w:rsidR="00E840E8" w:rsidRPr="004D32BA" w14:paraId="7AE8C9D7" w14:textId="77777777" w:rsidTr="00235138">
        <w:tc>
          <w:tcPr>
            <w:tcW w:w="9394" w:type="dxa"/>
            <w:gridSpan w:val="2"/>
          </w:tcPr>
          <w:p w14:paraId="5B01582D" w14:textId="77777777" w:rsidR="00E840E8" w:rsidRPr="00616D37" w:rsidRDefault="00E840E8" w:rsidP="00235138">
            <w:pPr>
              <w:jc w:val="center"/>
              <w:rPr>
                <w:rFonts w:ascii="Montserrat" w:hAnsi="Montserrat"/>
              </w:rPr>
            </w:pPr>
          </w:p>
          <w:p w14:paraId="5DA08DF0" w14:textId="77777777" w:rsidR="00E840E8" w:rsidRPr="004D32BA" w:rsidRDefault="00E840E8" w:rsidP="00235138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E0EF94" wp14:editId="6453D3EF">
                  <wp:extent cx="1194269" cy="671209"/>
                  <wp:effectExtent l="0" t="0" r="6350" b="0"/>
                  <wp:docPr id="15" name="Imagen 15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69" cy="67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216FC" w14:textId="77777777" w:rsidR="00E840E8" w:rsidRPr="004D32BA" w:rsidRDefault="00E840E8" w:rsidP="00235138">
            <w:pPr>
              <w:rPr>
                <w:rFonts w:ascii="Montserrat" w:hAnsi="Montserrat"/>
                <w:lang w:val="en-US"/>
              </w:rPr>
            </w:pPr>
          </w:p>
        </w:tc>
      </w:tr>
      <w:tr w:rsidR="00E840E8" w:rsidRPr="004D32BA" w14:paraId="17D22403" w14:textId="77777777" w:rsidTr="00235138">
        <w:tc>
          <w:tcPr>
            <w:tcW w:w="4697" w:type="dxa"/>
          </w:tcPr>
          <w:p w14:paraId="4F942687" w14:textId="77777777" w:rsidR="00E840E8" w:rsidRPr="004D32BA" w:rsidRDefault="00E840E8" w:rsidP="00235138">
            <w:pPr>
              <w:pStyle w:val="Prrafodelista"/>
              <w:rPr>
                <w:rFonts w:ascii="Montserrat" w:hAnsi="Montserrat"/>
                <w:lang w:val="en-US"/>
              </w:rPr>
            </w:pPr>
            <w:r w:rsidRPr="004D32BA">
              <w:rPr>
                <w:rFonts w:ascii="Montserrat" w:hAnsi="Montserrat" w:cs="Arial"/>
                <w:lang w:val="en-US"/>
              </w:rPr>
              <w:t>One of the characters is very hungry.</w:t>
            </w:r>
          </w:p>
        </w:tc>
        <w:tc>
          <w:tcPr>
            <w:tcW w:w="4697" w:type="dxa"/>
          </w:tcPr>
          <w:p w14:paraId="0196F8C4" w14:textId="77777777" w:rsidR="00E840E8" w:rsidRPr="004D32BA" w:rsidRDefault="00E840E8" w:rsidP="00235138">
            <w:pPr>
              <w:pStyle w:val="Prrafodelista"/>
              <w:jc w:val="both"/>
              <w:rPr>
                <w:rFonts w:ascii="Montserrat" w:hAnsi="Montserrat" w:cs="Arial"/>
                <w:lang w:val="es-ES_tradnl"/>
              </w:rPr>
            </w:pPr>
            <w:r w:rsidRPr="004D32BA">
              <w:rPr>
                <w:rFonts w:ascii="Montserrat" w:hAnsi="Montserrat" w:cs="Arial"/>
                <w:lang w:val="es-ES_tradnl"/>
              </w:rPr>
              <w:t>Uno de los personajes tiene mucha hambre.</w:t>
            </w:r>
          </w:p>
        </w:tc>
      </w:tr>
      <w:tr w:rsidR="00E840E8" w:rsidRPr="004D32BA" w14:paraId="303B5B24" w14:textId="77777777" w:rsidTr="00235138">
        <w:tc>
          <w:tcPr>
            <w:tcW w:w="9394" w:type="dxa"/>
            <w:gridSpan w:val="2"/>
          </w:tcPr>
          <w:p w14:paraId="73BC5264" w14:textId="77777777" w:rsidR="00E840E8" w:rsidRPr="004D32BA" w:rsidRDefault="00E840E8" w:rsidP="00235138">
            <w:pPr>
              <w:jc w:val="center"/>
              <w:rPr>
                <w:rFonts w:ascii="Montserrat" w:hAnsi="Montserrat"/>
                <w:noProof/>
              </w:rPr>
            </w:pPr>
          </w:p>
          <w:p w14:paraId="1AB1C0BA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F6697D" wp14:editId="4E39CF4E">
                  <wp:extent cx="1167319" cy="659656"/>
                  <wp:effectExtent l="0" t="0" r="0" b="762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319" cy="65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E8" w:rsidRPr="004D32BA" w14:paraId="3A61454D" w14:textId="77777777" w:rsidTr="00235138">
        <w:tc>
          <w:tcPr>
            <w:tcW w:w="4697" w:type="dxa"/>
          </w:tcPr>
          <w:p w14:paraId="70243710" w14:textId="77777777" w:rsidR="00E840E8" w:rsidRPr="004D32BA" w:rsidRDefault="00E840E8" w:rsidP="00235138">
            <w:pPr>
              <w:jc w:val="center"/>
              <w:rPr>
                <w:rFonts w:ascii="Montserrat" w:hAnsi="Montserrat"/>
              </w:rPr>
            </w:pPr>
            <w:r w:rsidRPr="004D32BA">
              <w:rPr>
                <w:rFonts w:ascii="Montserrat" w:hAnsi="Montserrat"/>
              </w:rPr>
              <w:br w:type="page"/>
            </w:r>
          </w:p>
          <w:p w14:paraId="3861497D" w14:textId="77777777" w:rsidR="00E840E8" w:rsidRPr="004D32BA" w:rsidRDefault="00E840E8" w:rsidP="00235138">
            <w:pPr>
              <w:jc w:val="center"/>
              <w:rPr>
                <w:rFonts w:ascii="Montserrat" w:hAnsi="Montserrat"/>
              </w:rPr>
            </w:pPr>
            <w:r w:rsidRPr="004D32BA">
              <w:rPr>
                <w:rFonts w:ascii="Montserrat" w:hAnsi="Montserrat" w:cs="Arial"/>
                <w:lang w:val="en-US"/>
              </w:rPr>
              <w:t>He wants honey.</w:t>
            </w:r>
          </w:p>
        </w:tc>
        <w:tc>
          <w:tcPr>
            <w:tcW w:w="4697" w:type="dxa"/>
          </w:tcPr>
          <w:p w14:paraId="074D10D0" w14:textId="77777777" w:rsidR="00E840E8" w:rsidRPr="004D32BA" w:rsidRDefault="00E840E8" w:rsidP="00235138">
            <w:pPr>
              <w:rPr>
                <w:rFonts w:ascii="Montserrat" w:hAnsi="Montserrat" w:cs="Arial"/>
              </w:rPr>
            </w:pPr>
          </w:p>
          <w:p w14:paraId="328AAB38" w14:textId="77777777" w:rsidR="00E840E8" w:rsidRPr="004D32BA" w:rsidRDefault="00E840E8" w:rsidP="00235138">
            <w:pPr>
              <w:pStyle w:val="Prrafodelista"/>
              <w:rPr>
                <w:rFonts w:ascii="Montserrat" w:hAnsi="Montserrat" w:cs="Arial"/>
              </w:rPr>
            </w:pPr>
            <w:r w:rsidRPr="004D32BA">
              <w:rPr>
                <w:rFonts w:ascii="Montserrat" w:hAnsi="Montserrat" w:cs="Arial"/>
              </w:rPr>
              <w:t>Quiere miel.</w:t>
            </w:r>
          </w:p>
          <w:p w14:paraId="0CD74AE7" w14:textId="77777777" w:rsidR="00E840E8" w:rsidRPr="004D32BA" w:rsidRDefault="00E840E8" w:rsidP="00235138">
            <w:pPr>
              <w:jc w:val="center"/>
              <w:rPr>
                <w:rFonts w:ascii="Montserrat" w:hAnsi="Montserrat"/>
              </w:rPr>
            </w:pPr>
          </w:p>
        </w:tc>
      </w:tr>
      <w:tr w:rsidR="00E840E8" w:rsidRPr="004D32BA" w14:paraId="342F540B" w14:textId="77777777" w:rsidTr="00235138">
        <w:tc>
          <w:tcPr>
            <w:tcW w:w="9394" w:type="dxa"/>
            <w:gridSpan w:val="2"/>
          </w:tcPr>
          <w:p w14:paraId="40AC7C74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AD2B695" wp14:editId="20B34467">
                  <wp:extent cx="1425600" cy="802800"/>
                  <wp:effectExtent l="0" t="0" r="3175" b="0"/>
                  <wp:docPr id="17" name="Imagen 17" descr="Imagen que contiene panal, obje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6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E8" w:rsidRPr="004D32BA" w14:paraId="1E662A7D" w14:textId="77777777" w:rsidTr="00235138">
        <w:tc>
          <w:tcPr>
            <w:tcW w:w="4697" w:type="dxa"/>
          </w:tcPr>
          <w:p w14:paraId="16B80509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2CA5F859" w14:textId="77777777" w:rsidR="00E840E8" w:rsidRPr="004D32BA" w:rsidRDefault="00E840E8" w:rsidP="00235138">
            <w:pPr>
              <w:pStyle w:val="Prrafodelista"/>
              <w:rPr>
                <w:rFonts w:ascii="Montserrat" w:hAnsi="Montserrat" w:cs="Arial"/>
                <w:lang w:val="en-US"/>
              </w:rPr>
            </w:pPr>
            <w:r w:rsidRPr="004D32BA">
              <w:rPr>
                <w:rFonts w:ascii="Montserrat" w:hAnsi="Montserrat" w:cs="Arial"/>
                <w:lang w:val="en-US"/>
              </w:rPr>
              <w:t>There is a beehive in the fable.</w:t>
            </w:r>
          </w:p>
          <w:p w14:paraId="76352C25" w14:textId="77777777" w:rsidR="00E840E8" w:rsidRPr="004D32BA" w:rsidRDefault="00E840E8" w:rsidP="00235138">
            <w:pPr>
              <w:pStyle w:val="Prrafodelista"/>
              <w:rPr>
                <w:rFonts w:ascii="Montserrat" w:hAnsi="Montserrat"/>
                <w:lang w:val="en-US"/>
              </w:rPr>
            </w:pPr>
          </w:p>
        </w:tc>
        <w:tc>
          <w:tcPr>
            <w:tcW w:w="4697" w:type="dxa"/>
          </w:tcPr>
          <w:p w14:paraId="70EB8205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15E80051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4D32BA">
              <w:rPr>
                <w:rFonts w:ascii="Montserrat" w:hAnsi="Montserrat" w:cs="Arial"/>
                <w:lang w:val="en-US"/>
              </w:rPr>
              <w:t xml:space="preserve">Hay un </w:t>
            </w:r>
            <w:r w:rsidRPr="004D32BA">
              <w:rPr>
                <w:rFonts w:ascii="Montserrat" w:hAnsi="Montserrat" w:cs="Arial"/>
              </w:rPr>
              <w:t>panal</w:t>
            </w:r>
            <w:r w:rsidRPr="004D32BA">
              <w:rPr>
                <w:rFonts w:ascii="Montserrat" w:hAnsi="Montserrat" w:cs="Arial"/>
                <w:lang w:val="en-US"/>
              </w:rPr>
              <w:t>.</w:t>
            </w:r>
          </w:p>
          <w:p w14:paraId="0060D8B4" w14:textId="77777777" w:rsidR="00E840E8" w:rsidRPr="004D32BA" w:rsidRDefault="00E840E8" w:rsidP="00235138">
            <w:pPr>
              <w:jc w:val="center"/>
              <w:rPr>
                <w:rFonts w:ascii="Montserrat" w:hAnsi="Montserrat"/>
                <w:lang w:val="en-US"/>
              </w:rPr>
            </w:pPr>
          </w:p>
        </w:tc>
      </w:tr>
      <w:tr w:rsidR="00E840E8" w:rsidRPr="004D32BA" w14:paraId="4382795D" w14:textId="77777777" w:rsidTr="00235138">
        <w:tc>
          <w:tcPr>
            <w:tcW w:w="9394" w:type="dxa"/>
            <w:gridSpan w:val="2"/>
          </w:tcPr>
          <w:p w14:paraId="5078C09F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53E7D5" wp14:editId="65F183A2">
                  <wp:extent cx="1436400" cy="806400"/>
                  <wp:effectExtent l="0" t="0" r="0" b="0"/>
                  <wp:docPr id="18" name="Imagen 18" descr="Imagen que contiene cuar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E8" w:rsidRPr="004D32BA" w14:paraId="30546CB5" w14:textId="77777777" w:rsidTr="00235138">
        <w:tc>
          <w:tcPr>
            <w:tcW w:w="4697" w:type="dxa"/>
          </w:tcPr>
          <w:p w14:paraId="7F76CA4F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0B3C3DA0" w14:textId="77777777" w:rsidR="00E840E8" w:rsidRPr="004D32BA" w:rsidRDefault="00E840E8" w:rsidP="00235138">
            <w:pPr>
              <w:pStyle w:val="Prrafodelista"/>
              <w:rPr>
                <w:rFonts w:ascii="Montserrat" w:hAnsi="Montserrat" w:cs="Arial"/>
                <w:lang w:val="en-US"/>
              </w:rPr>
            </w:pPr>
            <w:r w:rsidRPr="004D32BA">
              <w:rPr>
                <w:rFonts w:ascii="Montserrat" w:hAnsi="Montserrat" w:cs="Arial"/>
                <w:lang w:val="en-US"/>
              </w:rPr>
              <w:t>The setting of the story is in the forest.</w:t>
            </w:r>
          </w:p>
          <w:p w14:paraId="2114DF98" w14:textId="77777777" w:rsidR="00E840E8" w:rsidRPr="004D32BA" w:rsidRDefault="00E840E8" w:rsidP="00235138">
            <w:pPr>
              <w:pStyle w:val="Prrafodelista"/>
              <w:rPr>
                <w:rFonts w:ascii="Montserrat" w:hAnsi="Montserrat"/>
                <w:lang w:val="en-US"/>
              </w:rPr>
            </w:pPr>
          </w:p>
        </w:tc>
        <w:tc>
          <w:tcPr>
            <w:tcW w:w="4697" w:type="dxa"/>
          </w:tcPr>
          <w:p w14:paraId="38D29419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018860AC" w14:textId="77777777" w:rsidR="00E840E8" w:rsidRPr="004D32BA" w:rsidRDefault="00E840E8" w:rsidP="00235138">
            <w:pPr>
              <w:pStyle w:val="Prrafodelista"/>
              <w:rPr>
                <w:rFonts w:ascii="Montserrat" w:hAnsi="Montserrat" w:cs="Arial"/>
              </w:rPr>
            </w:pPr>
            <w:r w:rsidRPr="004D32BA">
              <w:rPr>
                <w:rFonts w:ascii="Montserrat" w:hAnsi="Montserrat" w:cs="Arial"/>
              </w:rPr>
              <w:t>El lugar de la escena es el bosque.</w:t>
            </w:r>
          </w:p>
          <w:p w14:paraId="67F154F0" w14:textId="77777777" w:rsidR="00E840E8" w:rsidRPr="004D32BA" w:rsidRDefault="00E840E8" w:rsidP="00235138">
            <w:pPr>
              <w:jc w:val="center"/>
              <w:rPr>
                <w:rFonts w:ascii="Montserrat" w:hAnsi="Montserrat"/>
              </w:rPr>
            </w:pPr>
          </w:p>
        </w:tc>
      </w:tr>
      <w:tr w:rsidR="00E840E8" w:rsidRPr="004D32BA" w14:paraId="3EACFC08" w14:textId="77777777" w:rsidTr="00235138">
        <w:tc>
          <w:tcPr>
            <w:tcW w:w="9394" w:type="dxa"/>
            <w:gridSpan w:val="2"/>
          </w:tcPr>
          <w:p w14:paraId="31DB21D0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53D2F6" wp14:editId="13D123E7">
                  <wp:extent cx="1425600" cy="802800"/>
                  <wp:effectExtent l="0" t="0" r="3175" b="0"/>
                  <wp:docPr id="19" name="Imagen 19" descr="Imagen que contiene planta, pasto, árbol, pal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6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E8" w:rsidRPr="004D32BA" w14:paraId="409470F0" w14:textId="77777777" w:rsidTr="00235138">
        <w:tc>
          <w:tcPr>
            <w:tcW w:w="4697" w:type="dxa"/>
          </w:tcPr>
          <w:p w14:paraId="0D4DA616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76E95209" w14:textId="77777777" w:rsidR="00E840E8" w:rsidRPr="004D32BA" w:rsidRDefault="00E840E8" w:rsidP="00235138">
            <w:pPr>
              <w:jc w:val="center"/>
              <w:rPr>
                <w:rFonts w:ascii="Montserrat" w:hAnsi="Montserrat"/>
              </w:rPr>
            </w:pPr>
            <w:r w:rsidRPr="004D32BA">
              <w:rPr>
                <w:rFonts w:ascii="Montserrat" w:hAnsi="Montserrat" w:cs="Arial"/>
                <w:lang w:val="en-US"/>
              </w:rPr>
              <w:t>Did you get it?</w:t>
            </w:r>
          </w:p>
        </w:tc>
        <w:tc>
          <w:tcPr>
            <w:tcW w:w="4697" w:type="dxa"/>
          </w:tcPr>
          <w:p w14:paraId="6FFD1E60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5C83337F" w14:textId="77777777" w:rsidR="00E840E8" w:rsidRPr="004D32BA" w:rsidRDefault="00E840E8" w:rsidP="00235138">
            <w:pPr>
              <w:jc w:val="center"/>
              <w:rPr>
                <w:rFonts w:ascii="Montserrat" w:hAnsi="Montserrat" w:cs="Arial"/>
              </w:rPr>
            </w:pPr>
            <w:r w:rsidRPr="523A092C">
              <w:rPr>
                <w:rFonts w:ascii="Montserrat" w:hAnsi="Montserrat" w:cs="Arial"/>
              </w:rPr>
              <w:t>¿Ya la tienes?</w:t>
            </w:r>
          </w:p>
          <w:p w14:paraId="305B7B42" w14:textId="77777777" w:rsidR="00E840E8" w:rsidRPr="004D32BA" w:rsidRDefault="00E840E8" w:rsidP="00235138">
            <w:pPr>
              <w:jc w:val="center"/>
              <w:rPr>
                <w:rFonts w:ascii="Montserrat" w:hAnsi="Montserrat"/>
              </w:rPr>
            </w:pPr>
          </w:p>
        </w:tc>
      </w:tr>
    </w:tbl>
    <w:p w14:paraId="19BD787D" w14:textId="77777777" w:rsidR="00E840E8" w:rsidRPr="0090283D" w:rsidRDefault="00E840E8" w:rsidP="00E840E8">
      <w:pPr>
        <w:spacing w:after="0"/>
        <w:rPr>
          <w:rFonts w:ascii="Montserrat" w:hAnsi="Montserrat" w:cs="Arial"/>
          <w:b/>
          <w:bCs/>
          <w:lang w:val="en-US"/>
        </w:rPr>
      </w:pPr>
      <w:r w:rsidRPr="0090283D">
        <w:rPr>
          <w:rFonts w:ascii="Montserrat" w:hAnsi="Montserrat" w:cs="Arial"/>
          <w:b/>
          <w:bCs/>
          <w:lang w:val="en-US"/>
        </w:rPr>
        <w:t xml:space="preserve">¡Claro! La </w:t>
      </w:r>
      <w:r w:rsidRPr="0090283D">
        <w:rPr>
          <w:rFonts w:ascii="Montserrat" w:hAnsi="Montserrat" w:cs="Arial"/>
          <w:b/>
          <w:bCs/>
        </w:rPr>
        <w:t>fábula</w:t>
      </w:r>
      <w:r w:rsidRPr="0090283D">
        <w:rPr>
          <w:rFonts w:ascii="Montserrat" w:hAnsi="Montserrat" w:cs="Arial"/>
          <w:b/>
          <w:bCs/>
          <w:lang w:val="en-US"/>
        </w:rPr>
        <w:t xml:space="preserve"> 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E840E8" w:rsidRPr="0090283D" w14:paraId="758FC051" w14:textId="77777777" w:rsidTr="00235138">
        <w:tc>
          <w:tcPr>
            <w:tcW w:w="4697" w:type="dxa"/>
          </w:tcPr>
          <w:p w14:paraId="14C409F6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3FBEDED6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The Bear and the Bees.</w:t>
            </w:r>
          </w:p>
        </w:tc>
        <w:tc>
          <w:tcPr>
            <w:tcW w:w="4697" w:type="dxa"/>
          </w:tcPr>
          <w:p w14:paraId="187781A0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3BB48E59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  <w:lang w:val="es-ES_tradnl"/>
              </w:rPr>
              <w:t>El oso y las abejas</w:t>
            </w:r>
            <w:r w:rsidRPr="0090283D">
              <w:rPr>
                <w:rFonts w:ascii="Montserrat" w:hAnsi="Montserrat" w:cs="Arial"/>
              </w:rPr>
              <w:t>.</w:t>
            </w:r>
          </w:p>
          <w:p w14:paraId="18C5C127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840E8" w:rsidRPr="0090283D" w14:paraId="5E277D06" w14:textId="77777777" w:rsidTr="00235138">
        <w:tc>
          <w:tcPr>
            <w:tcW w:w="9394" w:type="dxa"/>
            <w:gridSpan w:val="2"/>
          </w:tcPr>
          <w:p w14:paraId="26D1EAC0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s-ES_trad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5B0432" wp14:editId="13BCE39C">
                  <wp:extent cx="1436400" cy="806400"/>
                  <wp:effectExtent l="0" t="0" r="0" b="0"/>
                  <wp:docPr id="20" name="Imagen 2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42EA4" w14:textId="77777777" w:rsidR="00E840E8" w:rsidRPr="0090283D" w:rsidRDefault="00E840E8" w:rsidP="00E840E8">
      <w:pPr>
        <w:spacing w:after="0"/>
        <w:rPr>
          <w:rFonts w:ascii="Montserrat" w:hAnsi="Montserrat" w:cs="Arial"/>
          <w:b/>
          <w:bCs/>
        </w:rPr>
      </w:pPr>
    </w:p>
    <w:p w14:paraId="51AE0CCA" w14:textId="77777777" w:rsidR="00E840E8" w:rsidRDefault="00E840E8" w:rsidP="00E840E8">
      <w:pPr>
        <w:spacing w:after="0"/>
        <w:rPr>
          <w:rFonts w:ascii="Montserrat" w:hAnsi="Montserrat" w:cs="Arial"/>
          <w:b/>
          <w:bCs/>
        </w:rPr>
      </w:pPr>
      <w:r w:rsidRPr="0090283D">
        <w:rPr>
          <w:rFonts w:ascii="Montserrat" w:hAnsi="Montserrat" w:cs="Arial"/>
          <w:b/>
          <w:bCs/>
        </w:rPr>
        <w:t>Lee y conoce la fábula completa:</w:t>
      </w:r>
    </w:p>
    <w:p w14:paraId="1D2D789A" w14:textId="77777777" w:rsidR="00E840E8" w:rsidRPr="0090283D" w:rsidRDefault="00E840E8" w:rsidP="00E840E8">
      <w:pPr>
        <w:spacing w:after="0"/>
        <w:rPr>
          <w:rFonts w:ascii="Montserrat" w:hAnsi="Montserrat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31"/>
      </w:tblGrid>
      <w:tr w:rsidR="00E840E8" w:rsidRPr="00616D37" w14:paraId="38E134C4" w14:textId="77777777" w:rsidTr="00235138">
        <w:tc>
          <w:tcPr>
            <w:tcW w:w="4697" w:type="dxa"/>
          </w:tcPr>
          <w:p w14:paraId="74786FE7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</w:rPr>
              <w:t>Había una vez un oso muy hambriento, que buscaba comida en el bosque.</w:t>
            </w:r>
          </w:p>
        </w:tc>
        <w:tc>
          <w:tcPr>
            <w:tcW w:w="4697" w:type="dxa"/>
          </w:tcPr>
          <w:p w14:paraId="4B69E774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Once upon a time a hungry, Bear was walking in the forest looking for food.</w:t>
            </w:r>
          </w:p>
        </w:tc>
      </w:tr>
      <w:tr w:rsidR="00E840E8" w:rsidRPr="00616D37" w14:paraId="4F4EEA83" w14:textId="77777777" w:rsidTr="00235138">
        <w:trPr>
          <w:trHeight w:val="284"/>
        </w:trPr>
        <w:tc>
          <w:tcPr>
            <w:tcW w:w="4697" w:type="dxa"/>
          </w:tcPr>
          <w:p w14:paraId="32B22510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Después de caminar por un largo rato, encontró un panal. </w:t>
            </w:r>
          </w:p>
        </w:tc>
        <w:tc>
          <w:tcPr>
            <w:tcW w:w="4697" w:type="dxa"/>
          </w:tcPr>
          <w:p w14:paraId="774492D4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After walking for a long time, he saw a beehive.</w:t>
            </w:r>
          </w:p>
          <w:p w14:paraId="1CC1BBD0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lang w:val="en-US"/>
              </w:rPr>
            </w:pPr>
          </w:p>
        </w:tc>
      </w:tr>
      <w:tr w:rsidR="00E840E8" w:rsidRPr="00616D37" w14:paraId="21903B15" w14:textId="77777777" w:rsidTr="00235138">
        <w:tc>
          <w:tcPr>
            <w:tcW w:w="4697" w:type="dxa"/>
          </w:tcPr>
          <w:p w14:paraId="2187762A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  <w:color w:val="222222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El oso se asomó al panal, esperando encontrar algo de miel. </w:t>
            </w:r>
          </w:p>
          <w:p w14:paraId="64CCE32D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  <w:color w:val="222222"/>
                <w:shd w:val="clear" w:color="auto" w:fill="FFFFFF"/>
              </w:rPr>
            </w:pPr>
          </w:p>
        </w:tc>
        <w:tc>
          <w:tcPr>
            <w:tcW w:w="4697" w:type="dxa"/>
          </w:tcPr>
          <w:p w14:paraId="23341ED9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The bear looked inside the beehive, hoping to find some honey.</w:t>
            </w:r>
          </w:p>
        </w:tc>
      </w:tr>
      <w:tr w:rsidR="00E840E8" w:rsidRPr="00616D37" w14:paraId="4DD1E3E3" w14:textId="77777777" w:rsidTr="00235138">
        <w:tc>
          <w:tcPr>
            <w:tcW w:w="4697" w:type="dxa"/>
          </w:tcPr>
          <w:p w14:paraId="35375CB6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De repente una abeja salió y lo pico. El oso se enojó. </w:t>
            </w:r>
          </w:p>
        </w:tc>
        <w:tc>
          <w:tcPr>
            <w:tcW w:w="4697" w:type="dxa"/>
          </w:tcPr>
          <w:p w14:paraId="27EC81EB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Suddenly, a bee came out and stung him, the bear got angry.</w:t>
            </w:r>
          </w:p>
          <w:p w14:paraId="3740D902" w14:textId="77777777" w:rsidR="00E840E8" w:rsidRPr="001530E7" w:rsidRDefault="00E840E8" w:rsidP="00235138">
            <w:pPr>
              <w:rPr>
                <w:rFonts w:ascii="Montserrat" w:hAnsi="Montserrat" w:cs="Arial"/>
                <w:lang w:val="en-US"/>
              </w:rPr>
            </w:pPr>
          </w:p>
        </w:tc>
      </w:tr>
      <w:tr w:rsidR="00E840E8" w:rsidRPr="00616D37" w14:paraId="49102E79" w14:textId="77777777" w:rsidTr="00235138">
        <w:tc>
          <w:tcPr>
            <w:tcW w:w="4697" w:type="dxa"/>
          </w:tcPr>
          <w:p w14:paraId="08206438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</w:rPr>
              <w:lastRenderedPageBreak/>
              <w:t xml:space="preserve">El oso estaba tan enojado que destruyó el panal. </w:t>
            </w:r>
          </w:p>
        </w:tc>
        <w:tc>
          <w:tcPr>
            <w:tcW w:w="4697" w:type="dxa"/>
          </w:tcPr>
          <w:p w14:paraId="5DB16945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The bear was so angry that started destroying the beehive.</w:t>
            </w:r>
          </w:p>
          <w:p w14:paraId="7A206D5B" w14:textId="77777777" w:rsidR="00E840E8" w:rsidRPr="001530E7" w:rsidRDefault="00E840E8" w:rsidP="00235138">
            <w:pPr>
              <w:rPr>
                <w:rFonts w:ascii="Montserrat" w:hAnsi="Montserrat" w:cs="Arial"/>
                <w:lang w:val="en-US"/>
              </w:rPr>
            </w:pPr>
          </w:p>
        </w:tc>
      </w:tr>
      <w:tr w:rsidR="00E840E8" w:rsidRPr="00616D37" w14:paraId="634FB39D" w14:textId="77777777" w:rsidTr="00235138">
        <w:tc>
          <w:tcPr>
            <w:tcW w:w="4697" w:type="dxa"/>
          </w:tcPr>
          <w:p w14:paraId="0CD3BFE3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  <w:color w:val="222222"/>
              </w:rPr>
            </w:pPr>
            <w:r w:rsidRPr="001530E7">
              <w:rPr>
                <w:rFonts w:ascii="Montserrat" w:hAnsi="Montserrat" w:cs="Arial"/>
                <w:color w:val="222222"/>
              </w:rPr>
              <w:t xml:space="preserve">Después más y más abejas salieron y lo estaban picando. </w:t>
            </w:r>
          </w:p>
          <w:p w14:paraId="32751878" w14:textId="77777777" w:rsidR="00E840E8" w:rsidRPr="001530E7" w:rsidRDefault="00E840E8" w:rsidP="00235138">
            <w:pPr>
              <w:rPr>
                <w:rFonts w:ascii="Montserrat" w:hAnsi="Montserrat" w:cs="Arial"/>
              </w:rPr>
            </w:pPr>
          </w:p>
        </w:tc>
        <w:tc>
          <w:tcPr>
            <w:tcW w:w="4697" w:type="dxa"/>
          </w:tcPr>
          <w:p w14:paraId="5138857D" w14:textId="77777777" w:rsidR="00E840E8" w:rsidRPr="001530E7" w:rsidRDefault="00E840E8" w:rsidP="00235138">
            <w:pPr>
              <w:ind w:left="440"/>
              <w:rPr>
                <w:rFonts w:ascii="Montserrat" w:hAnsi="Montserrat" w:cs="Arial"/>
                <w:color w:val="222222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lang w:val="en-US"/>
              </w:rPr>
              <w:t>Then, more and more bees came out and were stinging him.</w:t>
            </w:r>
          </w:p>
          <w:p w14:paraId="0065FAB5" w14:textId="77777777" w:rsidR="00E840E8" w:rsidRPr="001530E7" w:rsidRDefault="00E840E8" w:rsidP="00235138">
            <w:pPr>
              <w:ind w:left="440"/>
              <w:rPr>
                <w:rFonts w:ascii="Montserrat" w:hAnsi="Montserrat" w:cs="Arial"/>
                <w:lang w:val="en-US"/>
              </w:rPr>
            </w:pPr>
          </w:p>
        </w:tc>
      </w:tr>
      <w:tr w:rsidR="00E840E8" w:rsidRPr="00616D37" w14:paraId="3A25E2B9" w14:textId="77777777" w:rsidTr="00235138">
        <w:trPr>
          <w:trHeight w:val="754"/>
        </w:trPr>
        <w:tc>
          <w:tcPr>
            <w:tcW w:w="4697" w:type="dxa"/>
          </w:tcPr>
          <w:p w14:paraId="03AA8148" w14:textId="77777777" w:rsidR="00E840E8" w:rsidRDefault="00E840E8" w:rsidP="00235138">
            <w:pPr>
              <w:jc w:val="both"/>
              <w:rPr>
                <w:rFonts w:ascii="Montserrat" w:hAnsi="Montserrat" w:cs="Arial"/>
                <w:color w:val="222222"/>
                <w:shd w:val="clear" w:color="auto" w:fill="FFFFFF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El oso corrió tan rápido como pudo para encontrar un lago y ser salvado de las abejas. </w:t>
            </w:r>
          </w:p>
          <w:p w14:paraId="3F2E5098" w14:textId="77777777" w:rsidR="00E840E8" w:rsidRPr="001530E7" w:rsidRDefault="00E840E8" w:rsidP="00235138">
            <w:pPr>
              <w:jc w:val="both"/>
              <w:rPr>
                <w:rFonts w:ascii="Montserrat" w:hAnsi="Montserrat" w:cs="Arial"/>
              </w:rPr>
            </w:pPr>
          </w:p>
        </w:tc>
        <w:tc>
          <w:tcPr>
            <w:tcW w:w="4697" w:type="dxa"/>
          </w:tcPr>
          <w:p w14:paraId="6ED69BDA" w14:textId="77777777" w:rsidR="00E840E8" w:rsidRPr="001530E7" w:rsidRDefault="00E840E8" w:rsidP="00235138">
            <w:pPr>
              <w:ind w:left="440"/>
              <w:jc w:val="both"/>
              <w:rPr>
                <w:rFonts w:ascii="Montserrat" w:hAnsi="Montserrat" w:cs="Arial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The bear ran as fast as if he could to find a lake and be saved from the bees.</w:t>
            </w:r>
          </w:p>
        </w:tc>
      </w:tr>
      <w:tr w:rsidR="00E840E8" w:rsidRPr="001530E7" w14:paraId="2AB03969" w14:textId="77777777" w:rsidTr="00235138">
        <w:trPr>
          <w:trHeight w:val="391"/>
        </w:trPr>
        <w:tc>
          <w:tcPr>
            <w:tcW w:w="4697" w:type="dxa"/>
          </w:tcPr>
          <w:p w14:paraId="5A7795AB" w14:textId="77777777" w:rsidR="00E840E8" w:rsidRPr="001530E7" w:rsidRDefault="00E840E8" w:rsidP="00235138">
            <w:pPr>
              <w:jc w:val="center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1530E7">
              <w:rPr>
                <w:rFonts w:ascii="Montserrat" w:hAnsi="Montserrat" w:cs="Arial"/>
                <w:lang w:val="en-US"/>
              </w:rPr>
              <w:t>Did you like the fable?</w:t>
            </w:r>
          </w:p>
        </w:tc>
        <w:tc>
          <w:tcPr>
            <w:tcW w:w="4697" w:type="dxa"/>
          </w:tcPr>
          <w:p w14:paraId="38B59F62" w14:textId="77777777" w:rsidR="00E840E8" w:rsidRPr="001530E7" w:rsidRDefault="00E840E8" w:rsidP="00235138">
            <w:pPr>
              <w:jc w:val="center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1530E7">
              <w:rPr>
                <w:rFonts w:ascii="Montserrat" w:hAnsi="Montserrat"/>
              </w:rPr>
              <w:t>¿Les gusto esta fábula?</w:t>
            </w:r>
          </w:p>
        </w:tc>
      </w:tr>
      <w:tr w:rsidR="00E840E8" w:rsidRPr="001530E7" w14:paraId="6EC26E4D" w14:textId="77777777" w:rsidTr="00235138">
        <w:trPr>
          <w:trHeight w:val="426"/>
        </w:trPr>
        <w:tc>
          <w:tcPr>
            <w:tcW w:w="4697" w:type="dxa"/>
          </w:tcPr>
          <w:p w14:paraId="45973D92" w14:textId="77777777" w:rsidR="00E840E8" w:rsidRPr="001530E7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Kids, what do you think is the moral?</w:t>
            </w:r>
          </w:p>
        </w:tc>
        <w:tc>
          <w:tcPr>
            <w:tcW w:w="4697" w:type="dxa"/>
          </w:tcPr>
          <w:p w14:paraId="5621EE5E" w14:textId="77777777" w:rsidR="00E840E8" w:rsidRPr="001530E7" w:rsidRDefault="00E840E8" w:rsidP="00235138">
            <w:pPr>
              <w:jc w:val="center"/>
              <w:rPr>
                <w:rFonts w:ascii="Montserrat" w:hAnsi="Montserrat"/>
              </w:rPr>
            </w:pPr>
            <w:r w:rsidRPr="001530E7"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  <w:t>¿Cuál creen que sea la moraleja?</w:t>
            </w:r>
          </w:p>
        </w:tc>
      </w:tr>
      <w:tr w:rsidR="00E840E8" w:rsidRPr="001530E7" w14:paraId="20D37F0C" w14:textId="77777777" w:rsidTr="00235138">
        <w:trPr>
          <w:trHeight w:val="418"/>
        </w:trPr>
        <w:tc>
          <w:tcPr>
            <w:tcW w:w="4697" w:type="dxa"/>
          </w:tcPr>
          <w:p w14:paraId="340E7E3A" w14:textId="77777777" w:rsidR="00E840E8" w:rsidRPr="001530E7" w:rsidRDefault="00E840E8" w:rsidP="0023513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1530E7"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Too much anger is never good.</w:t>
            </w:r>
          </w:p>
          <w:p w14:paraId="2B0D5375" w14:textId="77777777" w:rsidR="00E840E8" w:rsidRPr="001530E7" w:rsidRDefault="00E840E8" w:rsidP="00235138">
            <w:pPr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4697" w:type="dxa"/>
          </w:tcPr>
          <w:p w14:paraId="394787EC" w14:textId="77777777" w:rsidR="00E840E8" w:rsidRPr="001530E7" w:rsidRDefault="00E840E8" w:rsidP="0023513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Montserrat" w:hAnsi="Montserrat" w:cs="Arial"/>
                <w:color w:val="332C33"/>
                <w:sz w:val="22"/>
                <w:szCs w:val="22"/>
              </w:rPr>
            </w:pPr>
            <w:r w:rsidRPr="001530E7">
              <w:rPr>
                <w:rFonts w:ascii="Montserrat" w:hAnsi="Montserrat" w:cs="Arial"/>
                <w:color w:val="332C33"/>
                <w:sz w:val="22"/>
                <w:szCs w:val="22"/>
              </w:rPr>
              <w:t>No es bueno enojarse tanto.</w:t>
            </w:r>
          </w:p>
          <w:p w14:paraId="0836291A" w14:textId="77777777" w:rsidR="00E840E8" w:rsidRPr="001530E7" w:rsidRDefault="00E840E8" w:rsidP="00235138">
            <w:pPr>
              <w:jc w:val="center"/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</w:pPr>
          </w:p>
        </w:tc>
      </w:tr>
    </w:tbl>
    <w:p w14:paraId="6CBDB677" w14:textId="77777777" w:rsidR="00E840E8" w:rsidRDefault="00E840E8" w:rsidP="00E840E8">
      <w:pPr>
        <w:spacing w:after="0"/>
        <w:jc w:val="both"/>
        <w:rPr>
          <w:rFonts w:ascii="Montserrat" w:hAnsi="Montserrat" w:cs="Arial"/>
          <w:b/>
          <w:bCs/>
        </w:rPr>
      </w:pPr>
      <w:r w:rsidRPr="0090283D">
        <w:rPr>
          <w:rFonts w:ascii="Montserrat" w:hAnsi="Montserrat" w:cs="Arial"/>
          <w:b/>
          <w:bCs/>
        </w:rPr>
        <w:t>Continúa explorando con las fábulas:</w:t>
      </w:r>
    </w:p>
    <w:p w14:paraId="450DDB88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  <w:b/>
          <w:bCs/>
        </w:rPr>
      </w:pPr>
    </w:p>
    <w:p w14:paraId="3FABC440" w14:textId="77777777" w:rsidR="00E840E8" w:rsidRDefault="00E840E8" w:rsidP="00E840E8">
      <w:pPr>
        <w:spacing w:after="0"/>
        <w:jc w:val="both"/>
        <w:rPr>
          <w:rFonts w:ascii="Montserrat" w:hAnsi="Montserrat" w:cs="Arial"/>
        </w:rPr>
      </w:pPr>
      <w:r w:rsidRPr="0090283D">
        <w:rPr>
          <w:rFonts w:ascii="Montserrat" w:hAnsi="Montserrat" w:cs="Arial"/>
        </w:rPr>
        <w:t>Lee las siguientes frases:</w:t>
      </w:r>
    </w:p>
    <w:p w14:paraId="3B94AEE8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441"/>
      </w:tblGrid>
      <w:tr w:rsidR="00E840E8" w:rsidRPr="0090283D" w14:paraId="482BEC31" w14:textId="77777777" w:rsidTr="00235138">
        <w:tc>
          <w:tcPr>
            <w:tcW w:w="4697" w:type="dxa"/>
          </w:tcPr>
          <w:p w14:paraId="5206C416" w14:textId="77777777" w:rsidR="00E840E8" w:rsidRPr="0090283D" w:rsidRDefault="00E840E8" w:rsidP="00235138">
            <w:pPr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Once upon a time a hungry Bear was walking in the forest looking for food. After walking for a long time, he saw a beehive.</w:t>
            </w:r>
          </w:p>
          <w:p w14:paraId="689D569B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lang w:val="en-US"/>
              </w:rPr>
            </w:pPr>
          </w:p>
        </w:tc>
        <w:tc>
          <w:tcPr>
            <w:tcW w:w="4697" w:type="dxa"/>
          </w:tcPr>
          <w:p w14:paraId="7710779C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Había una vez un oso muy hambriento, que buscaba comida en el bosque. </w:t>
            </w:r>
            <w:r w:rsidRPr="0090283D"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  <w:t>Después de caminar por un largo rato, encontró un panal.</w:t>
            </w:r>
          </w:p>
          <w:p w14:paraId="4DC98CD0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E840E8" w:rsidRPr="0090283D" w14:paraId="76B0E9EC" w14:textId="77777777" w:rsidTr="00235138">
        <w:tc>
          <w:tcPr>
            <w:tcW w:w="4697" w:type="dxa"/>
          </w:tcPr>
          <w:p w14:paraId="5810EB77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The bear looked inside the beehive, hoping to find some honey.</w:t>
            </w:r>
          </w:p>
        </w:tc>
        <w:tc>
          <w:tcPr>
            <w:tcW w:w="4697" w:type="dxa"/>
          </w:tcPr>
          <w:p w14:paraId="1C262201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El oso se asomó al panal, esperando encontrar algo de miel. </w:t>
            </w:r>
          </w:p>
          <w:p w14:paraId="7DF337CF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</w:pPr>
          </w:p>
        </w:tc>
      </w:tr>
      <w:tr w:rsidR="00E840E8" w:rsidRPr="0090283D" w14:paraId="53784B0D" w14:textId="77777777" w:rsidTr="00235138">
        <w:tc>
          <w:tcPr>
            <w:tcW w:w="4697" w:type="dxa"/>
          </w:tcPr>
          <w:p w14:paraId="7C0AE7F6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Suddenly, a bee came out and stung him, the bear got angry</w:t>
            </w:r>
            <w:r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.</w:t>
            </w:r>
          </w:p>
        </w:tc>
        <w:tc>
          <w:tcPr>
            <w:tcW w:w="4697" w:type="dxa"/>
          </w:tcPr>
          <w:p w14:paraId="4971B17E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s-ES_tradnl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De repente una abeja salió y lo pico. El oso se enojó. </w:t>
            </w:r>
          </w:p>
          <w:p w14:paraId="29B3029F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E840E8" w:rsidRPr="0090283D" w14:paraId="54664317" w14:textId="77777777" w:rsidTr="00235138">
        <w:tc>
          <w:tcPr>
            <w:tcW w:w="4697" w:type="dxa"/>
          </w:tcPr>
          <w:p w14:paraId="48E421E4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Then more and more bees were stinging him. The bear was very angry and started destroying the beehive.</w:t>
            </w:r>
          </w:p>
          <w:p w14:paraId="72F4FE71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4697" w:type="dxa"/>
          </w:tcPr>
          <w:p w14:paraId="3BD2345B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</w:rPr>
              <w:t xml:space="preserve">Después más y más abejas lo estaban picando. El oso estaba muy enojado, tan enojado que destruyó el panal. </w:t>
            </w:r>
          </w:p>
          <w:p w14:paraId="0A2F51EA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</w:rPr>
            </w:pPr>
          </w:p>
        </w:tc>
      </w:tr>
      <w:tr w:rsidR="00E840E8" w:rsidRPr="0090283D" w14:paraId="48D14CA5" w14:textId="77777777" w:rsidTr="00235138">
        <w:tc>
          <w:tcPr>
            <w:tcW w:w="4697" w:type="dxa"/>
          </w:tcPr>
          <w:p w14:paraId="7228B553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The bear ran as fast as if he could to find a lake and be saved from the bees</w:t>
            </w:r>
            <w:r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  <w:t>.</w:t>
            </w:r>
          </w:p>
          <w:p w14:paraId="1EC1278B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4697" w:type="dxa"/>
          </w:tcPr>
          <w:p w14:paraId="7316B2AB" w14:textId="77777777" w:rsidR="00E840E8" w:rsidRPr="0090283D" w:rsidRDefault="00E840E8" w:rsidP="00235138">
            <w:pPr>
              <w:ind w:left="298"/>
              <w:jc w:val="both"/>
              <w:rPr>
                <w:rFonts w:ascii="Montserrat" w:hAnsi="Montserrat" w:cs="Arial"/>
                <w:color w:val="222222"/>
                <w:shd w:val="clear" w:color="auto" w:fill="FFFFFF"/>
              </w:rPr>
            </w:pPr>
            <w:r w:rsidRPr="0090283D">
              <w:rPr>
                <w:rFonts w:ascii="Montserrat" w:hAnsi="Montserrat" w:cs="Arial"/>
                <w:color w:val="222222"/>
                <w:shd w:val="clear" w:color="auto" w:fill="FFFFFF"/>
              </w:rPr>
              <w:t>El oso corrió tan rápido como él podía para encontrar un lago y ser salvado de las abejas.</w:t>
            </w:r>
          </w:p>
        </w:tc>
      </w:tr>
    </w:tbl>
    <w:p w14:paraId="20763FF8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  <w:b/>
          <w:bCs/>
        </w:rPr>
      </w:pPr>
    </w:p>
    <w:p w14:paraId="7380C164" w14:textId="77777777" w:rsidR="00E840E8" w:rsidRDefault="00E840E8" w:rsidP="00E840E8">
      <w:pPr>
        <w:spacing w:after="0"/>
        <w:jc w:val="both"/>
        <w:rPr>
          <w:rFonts w:ascii="Montserrat" w:hAnsi="Montserrat" w:cs="Arial"/>
          <w:b/>
          <w:bCs/>
        </w:rPr>
      </w:pPr>
      <w:r w:rsidRPr="0090283D">
        <w:rPr>
          <w:rFonts w:ascii="Montserrat" w:hAnsi="Montserrat" w:cs="Arial"/>
          <w:b/>
          <w:bCs/>
        </w:rPr>
        <w:t>Realiza la siguiente actividad.</w:t>
      </w:r>
    </w:p>
    <w:p w14:paraId="2D88114A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  <w:b/>
          <w:bCs/>
        </w:rPr>
      </w:pPr>
    </w:p>
    <w:p w14:paraId="580C1661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  <w:bCs/>
          <w:color w:val="222222"/>
          <w:shd w:val="clear" w:color="auto" w:fill="FFFFFF"/>
          <w:lang w:val="es-ES_tradnl"/>
        </w:rPr>
      </w:pPr>
      <w:r w:rsidRPr="0090283D">
        <w:rPr>
          <w:rFonts w:ascii="Montserrat" w:hAnsi="Montserrat" w:cs="Arial"/>
        </w:rPr>
        <w:t xml:space="preserve">Con las palabras </w:t>
      </w:r>
      <w:r w:rsidRPr="00616D37">
        <w:rPr>
          <w:rFonts w:ascii="Montserrat" w:hAnsi="Montserrat" w:cs="Arial"/>
          <w:b/>
          <w:bCs/>
          <w:color w:val="222222"/>
          <w:shd w:val="clear" w:color="auto" w:fill="FFFFFF"/>
        </w:rPr>
        <w:t>bees, honey, beehive, forest, hungry</w:t>
      </w:r>
      <w:r w:rsidRPr="0090283D">
        <w:rPr>
          <w:rFonts w:ascii="Montserrat" w:hAnsi="Montserrat" w:cs="Arial"/>
          <w:b/>
          <w:bCs/>
          <w:color w:val="222222"/>
          <w:shd w:val="clear" w:color="auto" w:fill="FFFFFF"/>
          <w:lang w:val="es-ES_tradnl"/>
        </w:rPr>
        <w:t xml:space="preserve">, </w:t>
      </w:r>
      <w:r w:rsidRPr="0090283D">
        <w:rPr>
          <w:rFonts w:ascii="Montserrat" w:hAnsi="Montserrat" w:cs="Arial"/>
          <w:bCs/>
          <w:color w:val="222222"/>
          <w:shd w:val="clear" w:color="auto" w:fill="FFFFFF"/>
          <w:lang w:val="es-ES_tradnl"/>
        </w:rPr>
        <w:t>completa las frases:</w:t>
      </w:r>
    </w:p>
    <w:p w14:paraId="62C3608D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  <w:bCs/>
        </w:rPr>
      </w:pPr>
    </w:p>
    <w:p w14:paraId="7C5BEED7" w14:textId="77777777" w:rsidR="00E840E8" w:rsidRPr="001530E7" w:rsidRDefault="00E840E8" w:rsidP="00E840E8">
      <w:pPr>
        <w:pStyle w:val="Prrafodelista"/>
        <w:numPr>
          <w:ilvl w:val="0"/>
          <w:numId w:val="12"/>
        </w:numPr>
        <w:spacing w:after="0"/>
        <w:rPr>
          <w:rFonts w:ascii="Montserrat" w:hAnsi="Montserrat" w:cs="Arial"/>
          <w:color w:val="222222"/>
          <w:shd w:val="clear" w:color="auto" w:fill="FFFFFF"/>
          <w:lang w:val="en-US"/>
        </w:rPr>
      </w:pPr>
      <w:r w:rsidRPr="0090283D">
        <w:rPr>
          <w:rFonts w:ascii="Montserrat" w:hAnsi="Montserrat" w:cs="Arial"/>
          <w:color w:val="222222"/>
          <w:shd w:val="clear" w:color="auto" w:fill="FFFFFF"/>
          <w:lang w:val="en-US"/>
        </w:rPr>
        <w:t>__________ produce honey.</w:t>
      </w:r>
    </w:p>
    <w:p w14:paraId="6DE6A457" w14:textId="77777777" w:rsidR="00E840E8" w:rsidRPr="001530E7" w:rsidRDefault="00E840E8" w:rsidP="00E840E8">
      <w:pPr>
        <w:pStyle w:val="Prrafodelista"/>
        <w:numPr>
          <w:ilvl w:val="0"/>
          <w:numId w:val="12"/>
        </w:numPr>
        <w:spacing w:after="0"/>
        <w:rPr>
          <w:rFonts w:ascii="Montserrat" w:hAnsi="Montserrat" w:cs="Arial"/>
          <w:color w:val="222222"/>
          <w:shd w:val="clear" w:color="auto" w:fill="FFFFFF"/>
          <w:lang w:val="en-US"/>
        </w:rPr>
      </w:pPr>
      <w:r w:rsidRPr="0090283D">
        <w:rPr>
          <w:rFonts w:ascii="Montserrat" w:hAnsi="Montserrat" w:cs="Arial"/>
          <w:color w:val="222222"/>
          <w:shd w:val="clear" w:color="auto" w:fill="FFFFFF"/>
          <w:lang w:val="en-US"/>
        </w:rPr>
        <w:t>This fable took place in the ____________</w:t>
      </w:r>
      <w:r>
        <w:rPr>
          <w:rFonts w:ascii="Montserrat" w:hAnsi="Montserrat" w:cs="Arial"/>
          <w:color w:val="222222"/>
          <w:shd w:val="clear" w:color="auto" w:fill="FFFFFF"/>
          <w:lang w:val="en-US"/>
        </w:rPr>
        <w:t>.</w:t>
      </w:r>
    </w:p>
    <w:p w14:paraId="443B8FB9" w14:textId="77777777" w:rsidR="00E840E8" w:rsidRPr="001530E7" w:rsidRDefault="00E840E8" w:rsidP="00E840E8">
      <w:pPr>
        <w:pStyle w:val="Prrafodelista"/>
        <w:numPr>
          <w:ilvl w:val="0"/>
          <w:numId w:val="12"/>
        </w:numPr>
        <w:spacing w:after="0"/>
        <w:rPr>
          <w:rFonts w:ascii="Montserrat" w:hAnsi="Montserrat" w:cs="Arial"/>
          <w:color w:val="222222"/>
          <w:shd w:val="clear" w:color="auto" w:fill="FFFFFF"/>
          <w:lang w:val="en-US"/>
        </w:rPr>
      </w:pPr>
      <w:r w:rsidRPr="0090283D">
        <w:rPr>
          <w:rFonts w:ascii="Montserrat" w:hAnsi="Montserrat" w:cs="Arial"/>
          <w:color w:val="222222"/>
          <w:shd w:val="clear" w:color="auto" w:fill="FFFFFF"/>
          <w:lang w:val="en-US"/>
        </w:rPr>
        <w:t>Bees live in a ___________.</w:t>
      </w:r>
    </w:p>
    <w:p w14:paraId="3C057843" w14:textId="77777777" w:rsidR="00E840E8" w:rsidRPr="001530E7" w:rsidRDefault="00E840E8" w:rsidP="00E840E8">
      <w:pPr>
        <w:pStyle w:val="Prrafodelista"/>
        <w:numPr>
          <w:ilvl w:val="0"/>
          <w:numId w:val="12"/>
        </w:numPr>
        <w:spacing w:after="0"/>
        <w:rPr>
          <w:rFonts w:ascii="Montserrat" w:hAnsi="Montserrat" w:cs="Arial"/>
          <w:color w:val="222222"/>
          <w:shd w:val="clear" w:color="auto" w:fill="FFFFFF"/>
          <w:lang w:val="en-US"/>
        </w:rPr>
      </w:pPr>
      <w:r w:rsidRPr="0090283D">
        <w:rPr>
          <w:rFonts w:ascii="Montserrat" w:hAnsi="Montserrat" w:cs="Arial"/>
          <w:color w:val="222222"/>
          <w:shd w:val="clear" w:color="auto" w:fill="FFFFFF"/>
          <w:lang w:val="en-US"/>
        </w:rPr>
        <w:lastRenderedPageBreak/>
        <w:t>The bear said “I’m __________.</w:t>
      </w:r>
    </w:p>
    <w:p w14:paraId="38E363D4" w14:textId="77777777" w:rsidR="00E840E8" w:rsidRPr="0090283D" w:rsidRDefault="00E840E8" w:rsidP="00E840E8">
      <w:pPr>
        <w:pStyle w:val="Prrafodelista"/>
        <w:numPr>
          <w:ilvl w:val="0"/>
          <w:numId w:val="12"/>
        </w:numPr>
        <w:spacing w:after="0"/>
        <w:rPr>
          <w:rFonts w:ascii="Montserrat" w:hAnsi="Montserrat" w:cs="Arial"/>
          <w:color w:val="222222"/>
          <w:shd w:val="clear" w:color="auto" w:fill="FFFFFF"/>
          <w:lang w:val="en-US"/>
        </w:rPr>
      </w:pPr>
      <w:r w:rsidRPr="0090283D">
        <w:rPr>
          <w:rFonts w:ascii="Montserrat" w:hAnsi="Montserrat" w:cs="Arial"/>
          <w:color w:val="222222"/>
          <w:shd w:val="clear" w:color="auto" w:fill="FFFFFF"/>
          <w:lang w:val="en-US"/>
        </w:rPr>
        <w:t>I like to eat my fruit salad with_______.</w:t>
      </w:r>
    </w:p>
    <w:p w14:paraId="06798C6B" w14:textId="77777777" w:rsidR="00E840E8" w:rsidRPr="0090283D" w:rsidRDefault="00E840E8" w:rsidP="00E840E8">
      <w:pPr>
        <w:spacing w:after="0"/>
        <w:rPr>
          <w:rFonts w:ascii="Montserrat" w:hAnsi="Montserrat" w:cs="Arial"/>
          <w:color w:val="222222"/>
          <w:shd w:val="clear" w:color="auto" w:fill="FFFFFF"/>
          <w:lang w:val="en-US"/>
        </w:rPr>
      </w:pPr>
    </w:p>
    <w:p w14:paraId="000C9488" w14:textId="77777777" w:rsidR="00E840E8" w:rsidRPr="0090283D" w:rsidRDefault="00E840E8" w:rsidP="00E840E8">
      <w:pPr>
        <w:spacing w:after="0"/>
        <w:rPr>
          <w:rFonts w:ascii="Montserrat" w:hAnsi="Montserrat" w:cs="Arial"/>
          <w:b/>
          <w:bCs/>
          <w:color w:val="222222"/>
          <w:shd w:val="clear" w:color="auto" w:fill="FFFFFF"/>
        </w:rPr>
      </w:pPr>
      <w:r w:rsidRPr="0090283D">
        <w:rPr>
          <w:rFonts w:ascii="Montserrat" w:hAnsi="Montserrat" w:cs="Arial"/>
          <w:b/>
          <w:bCs/>
          <w:color w:val="222222"/>
          <w:shd w:val="clear" w:color="auto" w:fill="FFFFFF"/>
        </w:rPr>
        <w:t>Observa la siguiente cápsula, en ella encontraras el relato de una fábula.</w:t>
      </w:r>
    </w:p>
    <w:p w14:paraId="7DAAC699" w14:textId="77777777" w:rsidR="00E840E8" w:rsidRPr="0090283D" w:rsidRDefault="00E840E8" w:rsidP="00E840E8">
      <w:pPr>
        <w:spacing w:after="0"/>
        <w:rPr>
          <w:rFonts w:ascii="Montserrat" w:hAnsi="Montserrat" w:cs="Arial"/>
          <w:b/>
          <w:bCs/>
          <w:color w:val="222222"/>
          <w:shd w:val="clear" w:color="auto" w:fill="FFFFFF"/>
        </w:rPr>
      </w:pPr>
    </w:p>
    <w:p w14:paraId="1B91C755" w14:textId="77777777" w:rsidR="00E840E8" w:rsidRPr="001530E7" w:rsidRDefault="00E840E8" w:rsidP="00E840E8">
      <w:pPr>
        <w:pStyle w:val="Prrafodelista"/>
        <w:numPr>
          <w:ilvl w:val="0"/>
          <w:numId w:val="13"/>
        </w:numPr>
        <w:spacing w:after="0"/>
        <w:rPr>
          <w:rFonts w:ascii="Montserrat" w:hAnsi="Montserrat" w:cs="Arial"/>
          <w:b/>
          <w:bCs/>
          <w:color w:val="222222"/>
          <w:shd w:val="clear" w:color="auto" w:fill="FFFFFF"/>
        </w:rPr>
      </w:pPr>
      <w:r w:rsidRPr="001530E7">
        <w:rPr>
          <w:rFonts w:ascii="Montserrat" w:hAnsi="Montserrat" w:cs="Arial"/>
          <w:b/>
          <w:bCs/>
          <w:color w:val="222222"/>
          <w:shd w:val="clear" w:color="auto" w:fill="FFFFFF"/>
        </w:rPr>
        <w:t>LEGO_ CÁPSULA.</w:t>
      </w:r>
    </w:p>
    <w:p w14:paraId="4298D0C9" w14:textId="77777777" w:rsidR="00E840E8" w:rsidRPr="001E33D8" w:rsidRDefault="00E840E8" w:rsidP="00E840E8">
      <w:pPr>
        <w:pStyle w:val="Prrafodelista"/>
        <w:spacing w:after="0"/>
        <w:ind w:left="1080"/>
        <w:rPr>
          <w:rFonts w:ascii="Montserrat" w:hAnsi="Montserrat"/>
        </w:rPr>
      </w:pPr>
      <w:hyperlink r:id="rId11" w:history="1">
        <w:r w:rsidRPr="001E33D8">
          <w:rPr>
            <w:rStyle w:val="Hipervnculo"/>
            <w:rFonts w:ascii="Montserrat" w:hAnsi="Montserrat"/>
          </w:rPr>
          <w:t>https://youtu.be/ph96gkt2hVE</w:t>
        </w:r>
      </w:hyperlink>
    </w:p>
    <w:p w14:paraId="7B8E7EBD" w14:textId="77777777" w:rsidR="00E840E8" w:rsidRPr="0090283D" w:rsidRDefault="00E840E8" w:rsidP="00E840E8">
      <w:pPr>
        <w:pStyle w:val="Prrafodelista"/>
        <w:spacing w:after="0"/>
        <w:ind w:left="1080"/>
        <w:rPr>
          <w:rFonts w:ascii="Montserrat" w:hAnsi="Montserrat" w:cs="Arial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1094"/>
        <w:gridCol w:w="2299"/>
        <w:gridCol w:w="2154"/>
      </w:tblGrid>
      <w:tr w:rsidR="00E840E8" w:rsidRPr="0090283D" w14:paraId="71B76561" w14:textId="77777777" w:rsidTr="00235138">
        <w:trPr>
          <w:gridAfter w:val="1"/>
          <w:wAfter w:w="2322" w:type="dxa"/>
          <w:trHeight w:val="430"/>
          <w:jc w:val="center"/>
        </w:trPr>
        <w:tc>
          <w:tcPr>
            <w:tcW w:w="3536" w:type="dxa"/>
          </w:tcPr>
          <w:p w14:paraId="24A1230E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  <w:lang w:val="en-US"/>
              </w:rPr>
              <w:t>Well</w:t>
            </w:r>
            <w:r w:rsidRPr="0090283D">
              <w:rPr>
                <w:rFonts w:ascii="Montserrat" w:hAnsi="Montserrat" w:cs="Arial"/>
              </w:rPr>
              <w:t xml:space="preserve"> done!</w:t>
            </w:r>
          </w:p>
        </w:tc>
        <w:tc>
          <w:tcPr>
            <w:tcW w:w="3536" w:type="dxa"/>
            <w:gridSpan w:val="2"/>
          </w:tcPr>
          <w:p w14:paraId="54CA9671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</w:rPr>
              <w:t>¡Bien hecho!</w:t>
            </w:r>
          </w:p>
          <w:p w14:paraId="7AFA5C64" w14:textId="77777777" w:rsidR="00E840E8" w:rsidRPr="0090283D" w:rsidRDefault="00E840E8" w:rsidP="00235138">
            <w:pPr>
              <w:jc w:val="both"/>
              <w:rPr>
                <w:rFonts w:ascii="Montserrat" w:hAnsi="Montserrat" w:cs="Arial"/>
              </w:rPr>
            </w:pPr>
          </w:p>
        </w:tc>
      </w:tr>
      <w:tr w:rsidR="00E840E8" w:rsidRPr="0090283D" w14:paraId="4448A780" w14:textId="77777777" w:rsidTr="00235138">
        <w:tblPrEx>
          <w:jc w:val="left"/>
        </w:tblPrEx>
        <w:tc>
          <w:tcPr>
            <w:tcW w:w="4697" w:type="dxa"/>
            <w:gridSpan w:val="2"/>
          </w:tcPr>
          <w:p w14:paraId="23B94096" w14:textId="77777777" w:rsidR="00E840E8" w:rsidRPr="0090283D" w:rsidRDefault="00E840E8" w:rsidP="00235138">
            <w:pPr>
              <w:ind w:right="336"/>
              <w:jc w:val="both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The class is over, see you soon and take care of you and your family.</w:t>
            </w:r>
          </w:p>
        </w:tc>
        <w:tc>
          <w:tcPr>
            <w:tcW w:w="4697" w:type="dxa"/>
            <w:gridSpan w:val="2"/>
          </w:tcPr>
          <w:p w14:paraId="14EF8832" w14:textId="77777777" w:rsidR="00E840E8" w:rsidRPr="0090283D" w:rsidRDefault="00E840E8" w:rsidP="00235138">
            <w:pPr>
              <w:ind w:left="582"/>
              <w:jc w:val="both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</w:rPr>
              <w:t>La clase ha terminado, nos vemos pronto, recuerda cuidarte y cuidar a tu familia.</w:t>
            </w:r>
          </w:p>
        </w:tc>
      </w:tr>
    </w:tbl>
    <w:p w14:paraId="324EC253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</w:rPr>
      </w:pPr>
    </w:p>
    <w:p w14:paraId="1281C86A" w14:textId="77777777" w:rsidR="00E840E8" w:rsidRDefault="00E840E8" w:rsidP="00E840E8">
      <w:pPr>
        <w:spacing w:after="0"/>
        <w:jc w:val="both"/>
        <w:rPr>
          <w:rFonts w:ascii="Montserrat" w:hAnsi="Montserrat" w:cs="Arial"/>
        </w:rPr>
      </w:pPr>
      <w:r w:rsidRPr="0090283D">
        <w:rPr>
          <w:rFonts w:ascii="Montserrat" w:hAnsi="Montserrat" w:cs="Arial"/>
        </w:rPr>
        <w:t>Recuerda que es importante que todo lo que viste hoy, lo sigas poniendo en práctica.</w:t>
      </w:r>
    </w:p>
    <w:p w14:paraId="17F25151" w14:textId="77777777" w:rsidR="00E840E8" w:rsidRPr="0090283D" w:rsidRDefault="00E840E8" w:rsidP="00E840E8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111"/>
      </w:tblGrid>
      <w:tr w:rsidR="00E840E8" w:rsidRPr="0090283D" w14:paraId="2FA25AA2" w14:textId="77777777" w:rsidTr="00235138">
        <w:trPr>
          <w:trHeight w:val="445"/>
          <w:jc w:val="center"/>
        </w:trPr>
        <w:tc>
          <w:tcPr>
            <w:tcW w:w="3261" w:type="dxa"/>
          </w:tcPr>
          <w:p w14:paraId="46265CDA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 xml:space="preserve">See you soon.  </w:t>
            </w:r>
          </w:p>
        </w:tc>
        <w:tc>
          <w:tcPr>
            <w:tcW w:w="3229" w:type="dxa"/>
            <w:gridSpan w:val="2"/>
          </w:tcPr>
          <w:p w14:paraId="48C4FB86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</w:rPr>
              <w:t>Nos vemos pronto.</w:t>
            </w:r>
          </w:p>
          <w:p w14:paraId="47F225D6" w14:textId="77777777" w:rsidR="00E840E8" w:rsidRPr="0090283D" w:rsidRDefault="00E840E8" w:rsidP="00235138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840E8" w:rsidRPr="0090283D" w14:paraId="11BC4D3E" w14:textId="77777777" w:rsidTr="00235138">
        <w:trPr>
          <w:gridAfter w:val="1"/>
          <w:wAfter w:w="111" w:type="dxa"/>
          <w:trHeight w:val="247"/>
          <w:jc w:val="center"/>
        </w:trPr>
        <w:tc>
          <w:tcPr>
            <w:tcW w:w="3261" w:type="dxa"/>
          </w:tcPr>
          <w:p w14:paraId="027BD52B" w14:textId="77777777" w:rsidR="00E840E8" w:rsidRPr="0090283D" w:rsidRDefault="00E840E8" w:rsidP="00235138">
            <w:pPr>
              <w:ind w:left="459"/>
              <w:jc w:val="center"/>
              <w:rPr>
                <w:rFonts w:ascii="Montserrat" w:hAnsi="Montserrat" w:cs="Arial"/>
                <w:lang w:val="en-US"/>
              </w:rPr>
            </w:pPr>
            <w:r w:rsidRPr="0090283D">
              <w:rPr>
                <w:rFonts w:ascii="Montserrat" w:hAnsi="Montserrat" w:cs="Arial"/>
                <w:lang w:val="en-US"/>
              </w:rPr>
              <w:t>Bye!</w:t>
            </w:r>
          </w:p>
        </w:tc>
        <w:tc>
          <w:tcPr>
            <w:tcW w:w="3118" w:type="dxa"/>
          </w:tcPr>
          <w:p w14:paraId="63AD7DB4" w14:textId="77777777" w:rsidR="00E840E8" w:rsidRPr="0090283D" w:rsidRDefault="00E840E8" w:rsidP="00235138">
            <w:pPr>
              <w:ind w:left="1402"/>
              <w:rPr>
                <w:rFonts w:ascii="Montserrat" w:hAnsi="Montserrat" w:cs="Arial"/>
              </w:rPr>
            </w:pPr>
            <w:r w:rsidRPr="0090283D">
              <w:rPr>
                <w:rFonts w:ascii="Montserrat" w:hAnsi="Montserrat" w:cs="Arial"/>
              </w:rPr>
              <w:t>¡Adiós!</w:t>
            </w:r>
          </w:p>
        </w:tc>
      </w:tr>
    </w:tbl>
    <w:p w14:paraId="7FEC0EBF" w14:textId="77777777" w:rsidR="00E840E8" w:rsidRDefault="00E840E8" w:rsidP="00E840E8">
      <w:pPr>
        <w:spacing w:after="0"/>
        <w:jc w:val="both"/>
        <w:rPr>
          <w:rFonts w:ascii="Montserrat" w:hAnsi="Montserrat"/>
        </w:rPr>
      </w:pPr>
    </w:p>
    <w:p w14:paraId="1DFEC3AE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  <w:r w:rsidRPr="0090283D">
        <w:rPr>
          <w:rFonts w:ascii="Montserrat" w:hAnsi="Montserrat"/>
        </w:rPr>
        <w:t>Platica con tu familia lo que aprendiste, seguro les parecerá interesante y podrán decirte algo más</w:t>
      </w:r>
    </w:p>
    <w:p w14:paraId="51A59B4A" w14:textId="77777777" w:rsidR="00E840E8" w:rsidRPr="0090283D" w:rsidRDefault="00E840E8" w:rsidP="00E840E8">
      <w:pPr>
        <w:spacing w:after="0"/>
        <w:jc w:val="both"/>
        <w:rPr>
          <w:rFonts w:ascii="Montserrat" w:hAnsi="Montserrat"/>
        </w:rPr>
      </w:pPr>
    </w:p>
    <w:p w14:paraId="59433EBF" w14:textId="77777777" w:rsidR="00E840E8" w:rsidRPr="0090283D" w:rsidRDefault="00E840E8" w:rsidP="00E840E8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0283D">
        <w:rPr>
          <w:rFonts w:ascii="Montserrat" w:hAnsi="Montserrat"/>
          <w:b/>
          <w:sz w:val="24"/>
          <w:szCs w:val="24"/>
        </w:rPr>
        <w:t>¡Buen trabajo!</w:t>
      </w:r>
    </w:p>
    <w:p w14:paraId="03CB0F90" w14:textId="77777777" w:rsidR="00E840E8" w:rsidRPr="0090283D" w:rsidRDefault="00E840E8" w:rsidP="00E840E8">
      <w:pP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2020C98D" w14:textId="77777777" w:rsidR="00E840E8" w:rsidRPr="0090283D" w:rsidRDefault="00E840E8" w:rsidP="00E840E8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0283D">
        <w:rPr>
          <w:rFonts w:ascii="Montserrat" w:hAnsi="Montserrat"/>
          <w:b/>
          <w:sz w:val="24"/>
          <w:szCs w:val="24"/>
        </w:rPr>
        <w:t>Gracias por tu esfuerzo</w:t>
      </w:r>
      <w:r>
        <w:rPr>
          <w:rFonts w:ascii="Montserrat" w:hAnsi="Montserrat"/>
          <w:b/>
          <w:sz w:val="24"/>
          <w:szCs w:val="24"/>
        </w:rPr>
        <w:t>.</w:t>
      </w:r>
      <w:bookmarkEnd w:id="0"/>
    </w:p>
    <w:p w14:paraId="18901FE5" w14:textId="77777777" w:rsidR="001807D5" w:rsidRPr="000373A5" w:rsidRDefault="001807D5" w:rsidP="00E840E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</w:rPr>
      </w:pPr>
    </w:p>
    <w:sectPr w:rsidR="001807D5" w:rsidRPr="00037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 Light">
    <w:altName w:val="FS Alber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6C8"/>
    <w:multiLevelType w:val="hybridMultilevel"/>
    <w:tmpl w:val="87BA8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6D3"/>
    <w:multiLevelType w:val="hybridMultilevel"/>
    <w:tmpl w:val="DA08F958"/>
    <w:lvl w:ilvl="0" w:tplc="8F96E80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B5ADC"/>
    <w:multiLevelType w:val="hybridMultilevel"/>
    <w:tmpl w:val="CA92E7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2F65"/>
    <w:multiLevelType w:val="hybridMultilevel"/>
    <w:tmpl w:val="266C460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D62"/>
    <w:multiLevelType w:val="hybridMultilevel"/>
    <w:tmpl w:val="FAFC2C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72C8"/>
    <w:multiLevelType w:val="hybridMultilevel"/>
    <w:tmpl w:val="803AC8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74116"/>
    <w:multiLevelType w:val="hybridMultilevel"/>
    <w:tmpl w:val="49B8A7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335D0"/>
    <w:multiLevelType w:val="hybridMultilevel"/>
    <w:tmpl w:val="413626B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95208"/>
    <w:multiLevelType w:val="hybridMultilevel"/>
    <w:tmpl w:val="57A4C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0762"/>
    <w:multiLevelType w:val="hybridMultilevel"/>
    <w:tmpl w:val="F058F78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991AA4"/>
    <w:multiLevelType w:val="hybridMultilevel"/>
    <w:tmpl w:val="FDFC5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681C"/>
    <w:multiLevelType w:val="hybridMultilevel"/>
    <w:tmpl w:val="ED06B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64DB5"/>
    <w:multiLevelType w:val="hybridMultilevel"/>
    <w:tmpl w:val="AB321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C"/>
    <w:rsid w:val="00030229"/>
    <w:rsid w:val="000373A5"/>
    <w:rsid w:val="00037CB5"/>
    <w:rsid w:val="0004246D"/>
    <w:rsid w:val="00044A02"/>
    <w:rsid w:val="00057B61"/>
    <w:rsid w:val="00082474"/>
    <w:rsid w:val="000A3EBF"/>
    <w:rsid w:val="000B28CE"/>
    <w:rsid w:val="000B2D4F"/>
    <w:rsid w:val="000C2FE3"/>
    <w:rsid w:val="000D6579"/>
    <w:rsid w:val="000E5670"/>
    <w:rsid w:val="000F2C02"/>
    <w:rsid w:val="00125C1C"/>
    <w:rsid w:val="00142314"/>
    <w:rsid w:val="00152298"/>
    <w:rsid w:val="00161DBA"/>
    <w:rsid w:val="001807D5"/>
    <w:rsid w:val="00192103"/>
    <w:rsid w:val="001B27B9"/>
    <w:rsid w:val="001C6EC9"/>
    <w:rsid w:val="001D4C7A"/>
    <w:rsid w:val="001E4F77"/>
    <w:rsid w:val="001F2826"/>
    <w:rsid w:val="001F7D59"/>
    <w:rsid w:val="002127ED"/>
    <w:rsid w:val="0021600C"/>
    <w:rsid w:val="00241DCE"/>
    <w:rsid w:val="00247F83"/>
    <w:rsid w:val="00255764"/>
    <w:rsid w:val="002604F0"/>
    <w:rsid w:val="00264573"/>
    <w:rsid w:val="002905E1"/>
    <w:rsid w:val="00292C71"/>
    <w:rsid w:val="002B250F"/>
    <w:rsid w:val="002B3630"/>
    <w:rsid w:val="002B3ABE"/>
    <w:rsid w:val="002C2A72"/>
    <w:rsid w:val="002E0AEC"/>
    <w:rsid w:val="002E5565"/>
    <w:rsid w:val="002F7CCE"/>
    <w:rsid w:val="002F7D79"/>
    <w:rsid w:val="0034231B"/>
    <w:rsid w:val="003449F0"/>
    <w:rsid w:val="003567F3"/>
    <w:rsid w:val="00365931"/>
    <w:rsid w:val="0038711E"/>
    <w:rsid w:val="0039554E"/>
    <w:rsid w:val="003A54B1"/>
    <w:rsid w:val="003B4B7D"/>
    <w:rsid w:val="003C13B7"/>
    <w:rsid w:val="00424517"/>
    <w:rsid w:val="00436878"/>
    <w:rsid w:val="00462408"/>
    <w:rsid w:val="00466307"/>
    <w:rsid w:val="00487F6B"/>
    <w:rsid w:val="004916B4"/>
    <w:rsid w:val="004968ED"/>
    <w:rsid w:val="004C6982"/>
    <w:rsid w:val="0050475D"/>
    <w:rsid w:val="00505024"/>
    <w:rsid w:val="005107DE"/>
    <w:rsid w:val="00513222"/>
    <w:rsid w:val="00516E5E"/>
    <w:rsid w:val="00521C5D"/>
    <w:rsid w:val="005316AC"/>
    <w:rsid w:val="00543169"/>
    <w:rsid w:val="00544843"/>
    <w:rsid w:val="005465BC"/>
    <w:rsid w:val="0055188B"/>
    <w:rsid w:val="0057117C"/>
    <w:rsid w:val="005717FE"/>
    <w:rsid w:val="00573110"/>
    <w:rsid w:val="00595E4C"/>
    <w:rsid w:val="005B5F9D"/>
    <w:rsid w:val="005B739B"/>
    <w:rsid w:val="005F243D"/>
    <w:rsid w:val="00601758"/>
    <w:rsid w:val="00617C27"/>
    <w:rsid w:val="006309C2"/>
    <w:rsid w:val="00633296"/>
    <w:rsid w:val="00636AD0"/>
    <w:rsid w:val="00664E1B"/>
    <w:rsid w:val="00665F42"/>
    <w:rsid w:val="00684DC1"/>
    <w:rsid w:val="006935B7"/>
    <w:rsid w:val="006B1B31"/>
    <w:rsid w:val="006B1F2F"/>
    <w:rsid w:val="006C2D10"/>
    <w:rsid w:val="006E34D9"/>
    <w:rsid w:val="006E4689"/>
    <w:rsid w:val="006E7571"/>
    <w:rsid w:val="007046C6"/>
    <w:rsid w:val="00705556"/>
    <w:rsid w:val="00711F60"/>
    <w:rsid w:val="00725AD8"/>
    <w:rsid w:val="00727DE4"/>
    <w:rsid w:val="00735D5B"/>
    <w:rsid w:val="0075182E"/>
    <w:rsid w:val="007802E7"/>
    <w:rsid w:val="00782A39"/>
    <w:rsid w:val="0078410E"/>
    <w:rsid w:val="007973B3"/>
    <w:rsid w:val="007A1ECC"/>
    <w:rsid w:val="007F1E2F"/>
    <w:rsid w:val="00807274"/>
    <w:rsid w:val="00807C67"/>
    <w:rsid w:val="008378A5"/>
    <w:rsid w:val="00852413"/>
    <w:rsid w:val="008910B0"/>
    <w:rsid w:val="008E26F3"/>
    <w:rsid w:val="008F3218"/>
    <w:rsid w:val="008F3280"/>
    <w:rsid w:val="00901030"/>
    <w:rsid w:val="0090445B"/>
    <w:rsid w:val="00921B32"/>
    <w:rsid w:val="0092342A"/>
    <w:rsid w:val="00931100"/>
    <w:rsid w:val="00933246"/>
    <w:rsid w:val="009524AC"/>
    <w:rsid w:val="009539FF"/>
    <w:rsid w:val="00957AFF"/>
    <w:rsid w:val="0096326D"/>
    <w:rsid w:val="009641BD"/>
    <w:rsid w:val="009A214C"/>
    <w:rsid w:val="009B3D90"/>
    <w:rsid w:val="009B589B"/>
    <w:rsid w:val="009D09DB"/>
    <w:rsid w:val="009D6F70"/>
    <w:rsid w:val="00A23460"/>
    <w:rsid w:val="00A25980"/>
    <w:rsid w:val="00A30E60"/>
    <w:rsid w:val="00A312FB"/>
    <w:rsid w:val="00A45C15"/>
    <w:rsid w:val="00A47136"/>
    <w:rsid w:val="00A55BB8"/>
    <w:rsid w:val="00A60D63"/>
    <w:rsid w:val="00A7592E"/>
    <w:rsid w:val="00A91367"/>
    <w:rsid w:val="00AD07D8"/>
    <w:rsid w:val="00AD2F3D"/>
    <w:rsid w:val="00AD311D"/>
    <w:rsid w:val="00AE7CAE"/>
    <w:rsid w:val="00B01671"/>
    <w:rsid w:val="00B030E0"/>
    <w:rsid w:val="00B066E3"/>
    <w:rsid w:val="00B24C46"/>
    <w:rsid w:val="00B62157"/>
    <w:rsid w:val="00B64F7D"/>
    <w:rsid w:val="00B863E2"/>
    <w:rsid w:val="00BB35E5"/>
    <w:rsid w:val="00BE2BFE"/>
    <w:rsid w:val="00BE7110"/>
    <w:rsid w:val="00BE7EBA"/>
    <w:rsid w:val="00BF6C5F"/>
    <w:rsid w:val="00C00367"/>
    <w:rsid w:val="00C00F24"/>
    <w:rsid w:val="00C20394"/>
    <w:rsid w:val="00C304B1"/>
    <w:rsid w:val="00C400C3"/>
    <w:rsid w:val="00C41867"/>
    <w:rsid w:val="00C45219"/>
    <w:rsid w:val="00C61907"/>
    <w:rsid w:val="00CA0E0C"/>
    <w:rsid w:val="00CA17CC"/>
    <w:rsid w:val="00CB0AF3"/>
    <w:rsid w:val="00CC222D"/>
    <w:rsid w:val="00CC35F5"/>
    <w:rsid w:val="00CC4234"/>
    <w:rsid w:val="00CC4AF9"/>
    <w:rsid w:val="00CD2C71"/>
    <w:rsid w:val="00CE3764"/>
    <w:rsid w:val="00CE547B"/>
    <w:rsid w:val="00CF31B9"/>
    <w:rsid w:val="00D0295F"/>
    <w:rsid w:val="00D03042"/>
    <w:rsid w:val="00D2144C"/>
    <w:rsid w:val="00D25B74"/>
    <w:rsid w:val="00D4313C"/>
    <w:rsid w:val="00D65D22"/>
    <w:rsid w:val="00D74624"/>
    <w:rsid w:val="00D827A8"/>
    <w:rsid w:val="00DB465A"/>
    <w:rsid w:val="00DC107E"/>
    <w:rsid w:val="00DC30C1"/>
    <w:rsid w:val="00DD0A5E"/>
    <w:rsid w:val="00DD1882"/>
    <w:rsid w:val="00DD19B6"/>
    <w:rsid w:val="00DE518E"/>
    <w:rsid w:val="00DE5362"/>
    <w:rsid w:val="00E03F11"/>
    <w:rsid w:val="00E05A42"/>
    <w:rsid w:val="00E130E3"/>
    <w:rsid w:val="00E137D0"/>
    <w:rsid w:val="00E20C62"/>
    <w:rsid w:val="00E4177B"/>
    <w:rsid w:val="00E4385E"/>
    <w:rsid w:val="00E54369"/>
    <w:rsid w:val="00E54B9B"/>
    <w:rsid w:val="00E65DE1"/>
    <w:rsid w:val="00E77C2D"/>
    <w:rsid w:val="00E803A5"/>
    <w:rsid w:val="00E840E8"/>
    <w:rsid w:val="00E84238"/>
    <w:rsid w:val="00E917C8"/>
    <w:rsid w:val="00E94543"/>
    <w:rsid w:val="00EB69F1"/>
    <w:rsid w:val="00EC214F"/>
    <w:rsid w:val="00EE6745"/>
    <w:rsid w:val="00EF14CE"/>
    <w:rsid w:val="00F12177"/>
    <w:rsid w:val="00F21A48"/>
    <w:rsid w:val="00F2789A"/>
    <w:rsid w:val="00F40139"/>
    <w:rsid w:val="00F410D8"/>
    <w:rsid w:val="00F6224E"/>
    <w:rsid w:val="00F71EB1"/>
    <w:rsid w:val="00F84056"/>
    <w:rsid w:val="00F850D1"/>
    <w:rsid w:val="00F9330F"/>
    <w:rsid w:val="00F942C5"/>
    <w:rsid w:val="00FA0109"/>
    <w:rsid w:val="00FA0120"/>
    <w:rsid w:val="00FA738D"/>
    <w:rsid w:val="00FB45F5"/>
    <w:rsid w:val="00FD0637"/>
    <w:rsid w:val="00FD3345"/>
    <w:rsid w:val="00FE2102"/>
    <w:rsid w:val="00FE26E4"/>
    <w:rsid w:val="00FF1FB5"/>
    <w:rsid w:val="00FF5349"/>
    <w:rsid w:val="215B3004"/>
    <w:rsid w:val="6E9F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74BD"/>
  <w15:chartTrackingRefBased/>
  <w15:docId w15:val="{723ECEDF-FA5A-4773-99C5-B5B44EC7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42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2314"/>
  </w:style>
  <w:style w:type="character" w:customStyle="1" w:styleId="eop">
    <w:name w:val="eop"/>
    <w:basedOn w:val="Fuentedeprrafopredeter"/>
    <w:rsid w:val="00142314"/>
  </w:style>
  <w:style w:type="character" w:customStyle="1" w:styleId="pagebreaktextspan">
    <w:name w:val="pagebreaktextspan"/>
    <w:basedOn w:val="Fuentedeprrafopredeter"/>
    <w:rsid w:val="00142314"/>
  </w:style>
  <w:style w:type="paragraph" w:customStyle="1" w:styleId="Default">
    <w:name w:val="Default"/>
    <w:rsid w:val="003A54B1"/>
    <w:pPr>
      <w:autoSpaceDE w:val="0"/>
      <w:autoSpaceDN w:val="0"/>
      <w:adjustRightInd w:val="0"/>
      <w:spacing w:after="0"/>
    </w:pPr>
    <w:rPr>
      <w:rFonts w:ascii="FS Albert Light" w:hAnsi="FS Albert Light" w:cs="FS Albert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4B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711E"/>
    <w:pPr>
      <w:ind w:left="720"/>
      <w:contextualSpacing/>
    </w:pPr>
  </w:style>
  <w:style w:type="paragraph" w:customStyle="1" w:styleId="Normal5">
    <w:name w:val="Normal5"/>
    <w:qFormat/>
    <w:rsid w:val="00436878"/>
    <w:pPr>
      <w:spacing w:line="259" w:lineRule="auto"/>
    </w:pPr>
    <w:rPr>
      <w:rFonts w:eastAsia="Calibri" w:cs="Calibri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7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7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3A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840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ph96gkt2hVE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2020-11-23T05:16:00Z</dcterms:created>
  <dcterms:modified xsi:type="dcterms:W3CDTF">2020-11-23T05:16:00Z</dcterms:modified>
</cp:coreProperties>
</file>