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98C069" w14:textId="77777777" w:rsidR="00F9201F" w:rsidRPr="00CF0069" w:rsidRDefault="00F02303" w:rsidP="00CF006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CF0069">
        <w:rPr>
          <w:rFonts w:ascii="Montserrat" w:hAnsi="Montserrat"/>
          <w:b/>
          <w:sz w:val="48"/>
          <w:szCs w:val="48"/>
        </w:rPr>
        <w:t>Lunes</w:t>
      </w:r>
    </w:p>
    <w:p w14:paraId="351A4739" w14:textId="77777777" w:rsidR="00F02303" w:rsidRPr="00CF0069" w:rsidRDefault="00F02303" w:rsidP="00CF0069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CF0069">
        <w:rPr>
          <w:rFonts w:ascii="Montserrat" w:hAnsi="Montserrat"/>
          <w:b/>
          <w:sz w:val="56"/>
          <w:szCs w:val="56"/>
        </w:rPr>
        <w:t>19</w:t>
      </w:r>
    </w:p>
    <w:p w14:paraId="4C2B2FB2" w14:textId="77777777" w:rsidR="00F02303" w:rsidRPr="00CF0069" w:rsidRDefault="00F02303" w:rsidP="00CF006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CF0069">
        <w:rPr>
          <w:rFonts w:ascii="Montserrat" w:hAnsi="Montserrat"/>
          <w:b/>
          <w:sz w:val="48"/>
          <w:szCs w:val="48"/>
        </w:rPr>
        <w:t>de Octubre</w:t>
      </w:r>
    </w:p>
    <w:p w14:paraId="2FD19F46" w14:textId="77777777" w:rsidR="00F02303" w:rsidRPr="00CF0069" w:rsidRDefault="00F02303" w:rsidP="00CF0069">
      <w:pPr>
        <w:spacing w:after="0" w:line="240" w:lineRule="auto"/>
        <w:jc w:val="center"/>
        <w:rPr>
          <w:rFonts w:ascii="Montserrat" w:hAnsi="Montserrat"/>
        </w:rPr>
      </w:pPr>
    </w:p>
    <w:p w14:paraId="17D81194" w14:textId="77777777" w:rsidR="00F02303" w:rsidRPr="00CF0069" w:rsidRDefault="00F02303" w:rsidP="00CF006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CF0069">
        <w:rPr>
          <w:rFonts w:ascii="Montserrat" w:hAnsi="Montserrat"/>
          <w:b/>
          <w:sz w:val="52"/>
          <w:szCs w:val="52"/>
        </w:rPr>
        <w:t>Cuarto de Primaria</w:t>
      </w:r>
    </w:p>
    <w:p w14:paraId="572729BD" w14:textId="77777777" w:rsidR="00F02303" w:rsidRPr="00CF0069" w:rsidRDefault="00F02303" w:rsidP="00CF0069">
      <w:pPr>
        <w:spacing w:after="0" w:line="240" w:lineRule="auto"/>
        <w:jc w:val="center"/>
        <w:rPr>
          <w:rFonts w:ascii="Montserrat" w:hAnsi="Montserrat"/>
        </w:rPr>
      </w:pPr>
    </w:p>
    <w:p w14:paraId="29078F71" w14:textId="77777777" w:rsidR="00070142" w:rsidRPr="00F9201F" w:rsidRDefault="00070142" w:rsidP="00F9201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F9201F">
        <w:rPr>
          <w:rFonts w:ascii="Montserrat" w:hAnsi="Montserrat"/>
          <w:b/>
          <w:sz w:val="52"/>
          <w:szCs w:val="52"/>
        </w:rPr>
        <w:t>Ciencias Naturales</w:t>
      </w:r>
    </w:p>
    <w:p w14:paraId="2216B3A6" w14:textId="77777777" w:rsidR="00070142" w:rsidRPr="00CF0069" w:rsidRDefault="00070142" w:rsidP="00F9201F">
      <w:pPr>
        <w:spacing w:after="0" w:line="240" w:lineRule="auto"/>
        <w:jc w:val="center"/>
        <w:rPr>
          <w:rFonts w:ascii="Montserrat" w:hAnsi="Montserrat"/>
        </w:rPr>
      </w:pPr>
    </w:p>
    <w:p w14:paraId="5BF6B9B9" w14:textId="77777777" w:rsidR="00070142" w:rsidRPr="00F9201F" w:rsidRDefault="00070142" w:rsidP="00F9201F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F9201F">
        <w:rPr>
          <w:rFonts w:ascii="Montserrat" w:hAnsi="Montserrat"/>
          <w:i/>
          <w:sz w:val="48"/>
          <w:szCs w:val="48"/>
        </w:rPr>
        <w:t>Las primeras vacunas de mi Cartilla nacional de Salud</w:t>
      </w:r>
    </w:p>
    <w:p w14:paraId="233FE6EB" w14:textId="77777777" w:rsidR="00070142" w:rsidRPr="00CF0069" w:rsidRDefault="00070142" w:rsidP="00CF0069">
      <w:pPr>
        <w:spacing w:after="0" w:line="240" w:lineRule="auto"/>
        <w:jc w:val="both"/>
        <w:rPr>
          <w:rFonts w:ascii="Montserrat" w:hAnsi="Montserrat"/>
        </w:rPr>
      </w:pPr>
    </w:p>
    <w:p w14:paraId="658A90BF" w14:textId="77777777" w:rsidR="00070142" w:rsidRPr="00CF0069" w:rsidRDefault="00070142" w:rsidP="00CF0069">
      <w:pPr>
        <w:spacing w:after="0" w:line="240" w:lineRule="auto"/>
        <w:jc w:val="both"/>
        <w:rPr>
          <w:rFonts w:ascii="Montserrat" w:hAnsi="Montserrat"/>
        </w:rPr>
      </w:pPr>
    </w:p>
    <w:p w14:paraId="0FDFE541" w14:textId="77777777" w:rsidR="00070142" w:rsidRPr="00F9201F" w:rsidRDefault="00070142" w:rsidP="00CF0069">
      <w:pPr>
        <w:spacing w:after="0" w:line="240" w:lineRule="auto"/>
        <w:jc w:val="both"/>
        <w:rPr>
          <w:rFonts w:ascii="Montserrat" w:hAnsi="Montserrat"/>
          <w:i/>
        </w:rPr>
      </w:pPr>
      <w:r w:rsidRPr="00F9201F">
        <w:rPr>
          <w:rFonts w:ascii="Montserrat" w:hAnsi="Montserrat"/>
          <w:b/>
          <w:i/>
        </w:rPr>
        <w:t>Aprendizaje esperad</w:t>
      </w:r>
      <w:r w:rsidRPr="00B47E85">
        <w:rPr>
          <w:rFonts w:ascii="Montserrat" w:hAnsi="Montserrat"/>
          <w:b/>
          <w:i/>
        </w:rPr>
        <w:t>o:</w:t>
      </w:r>
      <w:r w:rsidRPr="00F9201F">
        <w:rPr>
          <w:rFonts w:ascii="Montserrat" w:hAnsi="Montserrat"/>
          <w:i/>
        </w:rPr>
        <w:t xml:space="preserve"> Valora las vacunas como aportes de la ciencia y del desarrollo técnico para prevenir enfermedades, así como de la Cartilla Nacional de Salud para dar seguimiento a su estado de salud.</w:t>
      </w:r>
    </w:p>
    <w:p w14:paraId="1B6A9760" w14:textId="77777777" w:rsidR="00070142" w:rsidRPr="00F9201F" w:rsidRDefault="00070142" w:rsidP="00CF0069">
      <w:pPr>
        <w:spacing w:after="0" w:line="240" w:lineRule="auto"/>
        <w:jc w:val="both"/>
        <w:rPr>
          <w:rFonts w:ascii="Montserrat" w:hAnsi="Montserrat"/>
          <w:i/>
        </w:rPr>
      </w:pPr>
    </w:p>
    <w:p w14:paraId="633E1085" w14:textId="5F0C2E8E" w:rsidR="00070142" w:rsidRPr="00F9201F" w:rsidRDefault="00070142" w:rsidP="00CF0069">
      <w:pPr>
        <w:spacing w:after="0" w:line="240" w:lineRule="auto"/>
        <w:jc w:val="both"/>
        <w:rPr>
          <w:rFonts w:ascii="Montserrat" w:hAnsi="Montserrat"/>
          <w:i/>
        </w:rPr>
      </w:pPr>
      <w:r w:rsidRPr="00F9201F">
        <w:rPr>
          <w:rFonts w:ascii="Montserrat" w:hAnsi="Montserrat"/>
          <w:b/>
          <w:i/>
        </w:rPr>
        <w:t>Énfasis:</w:t>
      </w:r>
      <w:r w:rsidRPr="00F9201F">
        <w:rPr>
          <w:rFonts w:ascii="Montserrat" w:hAnsi="Montserrat"/>
          <w:i/>
        </w:rPr>
        <w:t xml:space="preserve"> Identificar las contribuciones del conocimiento científico y del desarrollo t</w:t>
      </w:r>
      <w:r w:rsidR="00B47E85">
        <w:rPr>
          <w:rFonts w:ascii="Montserrat" w:hAnsi="Montserrat"/>
          <w:i/>
        </w:rPr>
        <w:t>ecnológico en la vacunación.</w:t>
      </w:r>
      <w:r w:rsidRPr="00F9201F">
        <w:rPr>
          <w:rFonts w:ascii="Montserrat" w:hAnsi="Montserrat"/>
          <w:i/>
        </w:rPr>
        <w:t xml:space="preserve"> Las primeras vacunas.</w:t>
      </w:r>
    </w:p>
    <w:p w14:paraId="5F0CA591" w14:textId="77777777" w:rsidR="00070142" w:rsidRPr="00CF0069" w:rsidRDefault="00070142" w:rsidP="00CF0069">
      <w:pPr>
        <w:spacing w:after="0" w:line="240" w:lineRule="auto"/>
        <w:jc w:val="both"/>
        <w:rPr>
          <w:rFonts w:ascii="Montserrat" w:hAnsi="Montserrat"/>
        </w:rPr>
      </w:pPr>
    </w:p>
    <w:p w14:paraId="0338910F" w14:textId="77777777" w:rsidR="00070142" w:rsidRPr="00CF0069" w:rsidRDefault="00070142" w:rsidP="00CF0069">
      <w:pPr>
        <w:spacing w:after="0" w:line="240" w:lineRule="auto"/>
        <w:jc w:val="both"/>
        <w:rPr>
          <w:rFonts w:ascii="Montserrat" w:hAnsi="Montserrat"/>
        </w:rPr>
      </w:pPr>
    </w:p>
    <w:p w14:paraId="2C2196B6" w14:textId="0C0763FD" w:rsidR="00070142" w:rsidRPr="00F9201F" w:rsidRDefault="00D82D06" w:rsidP="6FB1D994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6FB1D994">
        <w:rPr>
          <w:rFonts w:ascii="Montserrat" w:hAnsi="Montserrat"/>
          <w:b/>
          <w:bCs/>
          <w:sz w:val="28"/>
          <w:szCs w:val="28"/>
        </w:rPr>
        <w:t xml:space="preserve">¿Qué vamos a </w:t>
      </w:r>
      <w:r w:rsidR="7F249CBE" w:rsidRPr="6FB1D994">
        <w:rPr>
          <w:rFonts w:ascii="Montserrat" w:hAnsi="Montserrat"/>
          <w:b/>
          <w:bCs/>
          <w:sz w:val="28"/>
          <w:szCs w:val="28"/>
        </w:rPr>
        <w:t>aprender</w:t>
      </w:r>
      <w:r w:rsidRPr="6FB1D994">
        <w:rPr>
          <w:rFonts w:ascii="Montserrat" w:hAnsi="Montserrat"/>
          <w:b/>
          <w:bCs/>
          <w:sz w:val="28"/>
          <w:szCs w:val="28"/>
        </w:rPr>
        <w:t>?</w:t>
      </w:r>
    </w:p>
    <w:p w14:paraId="1F9F88AE" w14:textId="77777777" w:rsidR="00070142" w:rsidRPr="00CF0069" w:rsidRDefault="00070142" w:rsidP="00CF0069">
      <w:pPr>
        <w:spacing w:after="0" w:line="240" w:lineRule="auto"/>
        <w:jc w:val="both"/>
        <w:rPr>
          <w:rFonts w:ascii="Montserrat" w:hAnsi="Montserrat"/>
        </w:rPr>
      </w:pPr>
    </w:p>
    <w:p w14:paraId="464B4D68" w14:textId="77777777" w:rsidR="007A5E9D" w:rsidRPr="00CF0069" w:rsidRDefault="00D82D06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Harás </w:t>
      </w:r>
      <w:r w:rsidR="007A5E9D" w:rsidRPr="00CF0069">
        <w:rPr>
          <w:rFonts w:ascii="Montserrat" w:hAnsi="Montserrat"/>
        </w:rPr>
        <w:t>un recorrido a través de diferentes momentos de la historia de la humanidad e</w:t>
      </w:r>
      <w:r w:rsidRPr="00CF0069">
        <w:rPr>
          <w:rFonts w:ascii="Montserrat" w:hAnsi="Montserrat"/>
        </w:rPr>
        <w:t>n cuestión de salud. Reconocerás</w:t>
      </w:r>
      <w:r w:rsidR="007A5E9D" w:rsidRPr="00CF0069">
        <w:rPr>
          <w:rFonts w:ascii="Montserrat" w:hAnsi="Montserrat"/>
        </w:rPr>
        <w:t xml:space="preserve"> </w:t>
      </w:r>
      <w:r w:rsidRPr="00CF0069">
        <w:rPr>
          <w:rFonts w:ascii="Montserrat" w:hAnsi="Montserrat"/>
        </w:rPr>
        <w:t xml:space="preserve">que </w:t>
      </w:r>
      <w:r w:rsidR="007A5E9D" w:rsidRPr="00CF0069">
        <w:rPr>
          <w:rFonts w:ascii="Montserrat" w:hAnsi="Montserrat"/>
        </w:rPr>
        <w:t>la contribución del conocimiento científico y del desarrollo tecnológico, ha logrado salvar muchas vidas a través de las vacunas.</w:t>
      </w:r>
    </w:p>
    <w:p w14:paraId="51E57296" w14:textId="77777777" w:rsidR="007A5E9D" w:rsidRPr="00CF0069" w:rsidRDefault="007A5E9D" w:rsidP="00CF0069">
      <w:pPr>
        <w:spacing w:after="0" w:line="240" w:lineRule="auto"/>
        <w:jc w:val="both"/>
        <w:rPr>
          <w:rFonts w:ascii="Montserrat" w:hAnsi="Montserrat"/>
        </w:rPr>
      </w:pPr>
    </w:p>
    <w:p w14:paraId="6A69BC3B" w14:textId="77777777" w:rsidR="007A5E9D" w:rsidRPr="00CF0069" w:rsidRDefault="00D82D06" w:rsidP="00F9201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D25C144" wp14:editId="21904B72">
            <wp:extent cx="3600000" cy="2246400"/>
            <wp:effectExtent l="0" t="0" r="635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7182B" w14:textId="77777777" w:rsidR="00D82D06" w:rsidRPr="00CF0069" w:rsidRDefault="00D82D06" w:rsidP="00CF0069">
      <w:pPr>
        <w:spacing w:after="0" w:line="240" w:lineRule="auto"/>
        <w:jc w:val="both"/>
        <w:rPr>
          <w:rFonts w:ascii="Montserrat" w:hAnsi="Montserrat"/>
        </w:rPr>
      </w:pPr>
    </w:p>
    <w:p w14:paraId="0F1729AD" w14:textId="77777777" w:rsidR="00D82D06" w:rsidRPr="00CF0069" w:rsidRDefault="00D82D06" w:rsidP="00CF0069">
      <w:pPr>
        <w:spacing w:after="0" w:line="240" w:lineRule="auto"/>
        <w:jc w:val="both"/>
        <w:rPr>
          <w:rFonts w:ascii="Montserrat" w:hAnsi="Montserrat"/>
        </w:rPr>
      </w:pPr>
    </w:p>
    <w:p w14:paraId="06A695A9" w14:textId="73D1BE84" w:rsidR="007A5E9D" w:rsidRPr="00CF0069" w:rsidRDefault="007A5E9D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Seguramente </w:t>
      </w:r>
      <w:r w:rsidR="00D82D06" w:rsidRPr="00CF0069">
        <w:rPr>
          <w:rFonts w:ascii="Montserrat" w:hAnsi="Montserrat"/>
        </w:rPr>
        <w:t xml:space="preserve">te habrás dado </w:t>
      </w:r>
      <w:r w:rsidRPr="00CF0069">
        <w:rPr>
          <w:rFonts w:ascii="Montserrat" w:hAnsi="Montserrat"/>
        </w:rPr>
        <w:t xml:space="preserve">cuenta de que existen diversas enfermedades que se pueden </w:t>
      </w:r>
      <w:r w:rsidR="00B47E85">
        <w:rPr>
          <w:rFonts w:ascii="Montserrat" w:hAnsi="Montserrat"/>
        </w:rPr>
        <w:t xml:space="preserve">prevenir gracias a una vacuna, las cuales se administran vía oral o </w:t>
      </w:r>
      <w:r w:rsidRPr="00CF0069">
        <w:rPr>
          <w:rFonts w:ascii="Montserrat" w:hAnsi="Montserrat"/>
        </w:rPr>
        <w:t>parental (inyección), según la enfermedad que se desee prevenir.</w:t>
      </w:r>
    </w:p>
    <w:p w14:paraId="3FC836A2" w14:textId="77777777" w:rsidR="007A5E9D" w:rsidRDefault="007A5E9D" w:rsidP="00CF0069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7EE4AE34" w14:textId="77777777" w:rsidR="00F9201F" w:rsidRPr="00CF0069" w:rsidRDefault="00F9201F" w:rsidP="00CF0069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26DCB04" wp14:editId="0ABE5EE4">
            <wp:extent cx="5628571" cy="256190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571" cy="2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BFA6D" w14:textId="77777777" w:rsidR="007A5E9D" w:rsidRPr="00CF0069" w:rsidRDefault="007A5E9D" w:rsidP="00CF0069">
      <w:pPr>
        <w:spacing w:after="0" w:line="240" w:lineRule="auto"/>
        <w:jc w:val="both"/>
        <w:rPr>
          <w:rFonts w:ascii="Montserrat" w:hAnsi="Montserrat"/>
        </w:rPr>
      </w:pPr>
    </w:p>
    <w:p w14:paraId="4EC2F30D" w14:textId="77777777" w:rsidR="007A5E9D" w:rsidRPr="00CF0069" w:rsidRDefault="007A5E9D" w:rsidP="00CF0069">
      <w:pPr>
        <w:spacing w:after="0" w:line="240" w:lineRule="auto"/>
        <w:jc w:val="both"/>
        <w:rPr>
          <w:rFonts w:ascii="Montserrat" w:hAnsi="Montserrat"/>
        </w:rPr>
      </w:pPr>
    </w:p>
    <w:p w14:paraId="27F31031" w14:textId="77777777" w:rsidR="00D82D06" w:rsidRPr="00CF0069" w:rsidRDefault="00D82D06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En tu </w:t>
      </w:r>
      <w:r w:rsidR="007A5E9D" w:rsidRPr="00CF0069">
        <w:rPr>
          <w:rFonts w:ascii="Montserrat" w:hAnsi="Montserrat"/>
        </w:rPr>
        <w:t xml:space="preserve">libro </w:t>
      </w:r>
      <w:r w:rsidRPr="00CF0069">
        <w:rPr>
          <w:rFonts w:ascii="Montserrat" w:hAnsi="Montserrat"/>
        </w:rPr>
        <w:t>de</w:t>
      </w:r>
      <w:r w:rsidR="007A5E9D" w:rsidRPr="00CF0069">
        <w:rPr>
          <w:rFonts w:ascii="Montserrat" w:hAnsi="Montserrat"/>
        </w:rPr>
        <w:t xml:space="preserve"> Ciencias Naturales, en </w:t>
      </w:r>
      <w:r w:rsidRPr="00CF0069">
        <w:rPr>
          <w:rFonts w:ascii="Montserrat" w:hAnsi="Montserrat"/>
        </w:rPr>
        <w:t>las páginas 29 y 30, encontrarás</w:t>
      </w:r>
      <w:r w:rsidR="007A5E9D" w:rsidRPr="00CF0069">
        <w:rPr>
          <w:rFonts w:ascii="Montserrat" w:hAnsi="Montserrat"/>
        </w:rPr>
        <w:t xml:space="preserve"> </w:t>
      </w:r>
      <w:r w:rsidRPr="00CF0069">
        <w:rPr>
          <w:rFonts w:ascii="Montserrat" w:hAnsi="Montserrat"/>
        </w:rPr>
        <w:t>la siguiente información sobre el tema de hoy:</w:t>
      </w:r>
    </w:p>
    <w:p w14:paraId="32C0F2CE" w14:textId="77777777" w:rsidR="00D82D06" w:rsidRPr="00CF0069" w:rsidRDefault="00D82D06" w:rsidP="00CF0069">
      <w:pPr>
        <w:spacing w:after="0" w:line="240" w:lineRule="auto"/>
        <w:jc w:val="both"/>
        <w:rPr>
          <w:rFonts w:ascii="Montserrat" w:hAnsi="Montserrat"/>
        </w:rPr>
      </w:pPr>
    </w:p>
    <w:p w14:paraId="2F2F9BDC" w14:textId="77777777" w:rsidR="00D82D06" w:rsidRPr="00CF0069" w:rsidRDefault="00D82D06" w:rsidP="00F9201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BD80522" wp14:editId="71F9C413">
            <wp:extent cx="5612130" cy="2734310"/>
            <wp:effectExtent l="0" t="0" r="762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B044A" w14:textId="77777777" w:rsidR="00D82D06" w:rsidRPr="00CF0069" w:rsidRDefault="00D82D06" w:rsidP="00CF0069">
      <w:pPr>
        <w:spacing w:after="0" w:line="240" w:lineRule="auto"/>
        <w:jc w:val="both"/>
        <w:rPr>
          <w:rFonts w:ascii="Montserrat" w:hAnsi="Montserrat"/>
        </w:rPr>
      </w:pPr>
    </w:p>
    <w:p w14:paraId="1A605BA8" w14:textId="77777777" w:rsidR="00D82D06" w:rsidRPr="00CF0069" w:rsidRDefault="00D82D06" w:rsidP="00F9201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B3FBE17" wp14:editId="0921B034">
            <wp:extent cx="5612130" cy="38792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90E86" w14:textId="77777777" w:rsidR="00D82D06" w:rsidRPr="00CF0069" w:rsidRDefault="00D82D06" w:rsidP="00CF0069">
      <w:pPr>
        <w:spacing w:after="0" w:line="240" w:lineRule="auto"/>
        <w:jc w:val="both"/>
        <w:rPr>
          <w:rFonts w:ascii="Montserrat" w:hAnsi="Montserrat"/>
        </w:rPr>
      </w:pPr>
    </w:p>
    <w:p w14:paraId="599F2A5B" w14:textId="77777777" w:rsidR="007A5E9D" w:rsidRPr="00CF0069" w:rsidRDefault="008E3339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Si no tienes el libro a la mano, no te preocupes, puedes consultar otros libros que tengas en casa o en Internet, para saber más.</w:t>
      </w:r>
    </w:p>
    <w:p w14:paraId="4A28D2AE" w14:textId="77777777" w:rsidR="008E3339" w:rsidRPr="00CF0069" w:rsidRDefault="008E3339" w:rsidP="00CF0069">
      <w:pPr>
        <w:spacing w:after="0" w:line="240" w:lineRule="auto"/>
        <w:jc w:val="both"/>
        <w:rPr>
          <w:rFonts w:ascii="Montserrat" w:hAnsi="Montserrat"/>
        </w:rPr>
      </w:pPr>
    </w:p>
    <w:p w14:paraId="1B272D16" w14:textId="77777777" w:rsidR="008E3339" w:rsidRPr="00CF0069" w:rsidRDefault="008E3339" w:rsidP="00CF0069">
      <w:pPr>
        <w:spacing w:after="0" w:line="240" w:lineRule="auto"/>
        <w:jc w:val="both"/>
        <w:rPr>
          <w:rFonts w:ascii="Montserrat" w:hAnsi="Montserrat"/>
        </w:rPr>
      </w:pPr>
    </w:p>
    <w:p w14:paraId="48F97098" w14:textId="77777777" w:rsidR="008E3339" w:rsidRPr="00F9201F" w:rsidRDefault="008E3339" w:rsidP="00CF006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9201F">
        <w:rPr>
          <w:rFonts w:ascii="Montserrat" w:hAnsi="Montserrat"/>
          <w:b/>
          <w:sz w:val="28"/>
          <w:szCs w:val="28"/>
        </w:rPr>
        <w:t>¿Qué hacemos?</w:t>
      </w:r>
    </w:p>
    <w:p w14:paraId="24615BA0" w14:textId="77777777" w:rsidR="00070142" w:rsidRPr="00CF0069" w:rsidRDefault="00070142" w:rsidP="00CF0069">
      <w:pPr>
        <w:spacing w:after="0" w:line="240" w:lineRule="auto"/>
        <w:jc w:val="both"/>
        <w:rPr>
          <w:rFonts w:ascii="Montserrat" w:hAnsi="Montserrat"/>
        </w:rPr>
      </w:pPr>
    </w:p>
    <w:p w14:paraId="4604CBE3" w14:textId="77777777" w:rsidR="00AD26CB" w:rsidRPr="00CF0069" w:rsidRDefault="00AD26CB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Realiza las siguientes actividades.</w:t>
      </w:r>
    </w:p>
    <w:p w14:paraId="410E973C" w14:textId="77777777" w:rsidR="00AD26CB" w:rsidRPr="00CF0069" w:rsidRDefault="00AD26CB" w:rsidP="00CF0069">
      <w:pPr>
        <w:spacing w:after="0" w:line="240" w:lineRule="auto"/>
        <w:jc w:val="both"/>
        <w:rPr>
          <w:rFonts w:ascii="Montserrat" w:hAnsi="Montserrat"/>
        </w:rPr>
      </w:pPr>
    </w:p>
    <w:p w14:paraId="67CCB57B" w14:textId="77777777" w:rsidR="00AD26CB" w:rsidRPr="00F9201F" w:rsidRDefault="00AD26CB" w:rsidP="00CF006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b/>
        </w:rPr>
      </w:pPr>
      <w:r w:rsidRPr="00F9201F">
        <w:rPr>
          <w:rFonts w:ascii="Montserrat" w:hAnsi="Montserrat"/>
          <w:b/>
        </w:rPr>
        <w:t>Lee con atención la siguiente información sobre la enfermedad COVID-19, causad por el virus SARS-CoV-2</w:t>
      </w:r>
      <w:r w:rsidR="00F9201F">
        <w:rPr>
          <w:rFonts w:ascii="Montserrat" w:hAnsi="Montserrat"/>
          <w:b/>
        </w:rPr>
        <w:t>.</w:t>
      </w:r>
    </w:p>
    <w:p w14:paraId="335B23F9" w14:textId="77777777" w:rsidR="00AD26CB" w:rsidRPr="00F9201F" w:rsidRDefault="00AD26CB" w:rsidP="00F9201F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</w:p>
    <w:p w14:paraId="4A7FDDB3" w14:textId="77777777" w:rsidR="00AD26CB" w:rsidRPr="00CF0069" w:rsidRDefault="00895C7C" w:rsidP="00895C7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F3B9520" wp14:editId="1F859B14">
            <wp:extent cx="5399998" cy="383809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998" cy="3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8F87E" w14:textId="77777777" w:rsidR="00AD26CB" w:rsidRDefault="00AD26CB" w:rsidP="00CF0069">
      <w:pPr>
        <w:spacing w:after="0" w:line="240" w:lineRule="auto"/>
        <w:jc w:val="both"/>
        <w:rPr>
          <w:rFonts w:ascii="Montserrat" w:hAnsi="Montserrat"/>
        </w:rPr>
      </w:pPr>
    </w:p>
    <w:p w14:paraId="2411B2CC" w14:textId="77777777" w:rsidR="00895C7C" w:rsidRPr="00CF0069" w:rsidRDefault="00895C7C" w:rsidP="00CF0069">
      <w:pPr>
        <w:spacing w:after="0" w:line="240" w:lineRule="auto"/>
        <w:jc w:val="both"/>
        <w:rPr>
          <w:rFonts w:ascii="Montserrat" w:hAnsi="Montserrat"/>
        </w:rPr>
      </w:pPr>
    </w:p>
    <w:p w14:paraId="5604F85A" w14:textId="77777777" w:rsidR="00AD26CB" w:rsidRDefault="00AD26CB" w:rsidP="00CF006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b/>
        </w:rPr>
      </w:pPr>
      <w:r w:rsidRPr="00895C7C">
        <w:rPr>
          <w:rFonts w:ascii="Montserrat" w:hAnsi="Montserrat"/>
          <w:b/>
        </w:rPr>
        <w:t>Lee con atención la siguiente información sobre otras pandemias que ha habido.</w:t>
      </w:r>
    </w:p>
    <w:p w14:paraId="17B87009" w14:textId="77777777" w:rsidR="00895C7C" w:rsidRPr="00895C7C" w:rsidRDefault="00895C7C" w:rsidP="00895C7C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</w:p>
    <w:p w14:paraId="19AECCDC" w14:textId="29A54354" w:rsidR="00AD26CB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La pandemia de COVID-19, </w:t>
      </w:r>
      <w:r w:rsidR="00AD26CB" w:rsidRPr="00CF0069">
        <w:rPr>
          <w:rFonts w:ascii="Montserrat" w:hAnsi="Montserrat"/>
        </w:rPr>
        <w:t>no ha</w:t>
      </w:r>
      <w:r w:rsidR="00B47E85">
        <w:rPr>
          <w:rFonts w:ascii="Montserrat" w:hAnsi="Montserrat"/>
        </w:rPr>
        <w:t xml:space="preserve"> sido la única en la historia, l</w:t>
      </w:r>
      <w:r w:rsidR="00AD26CB" w:rsidRPr="00CF0069">
        <w:rPr>
          <w:rFonts w:ascii="Montserrat" w:hAnsi="Montserrat"/>
        </w:rPr>
        <w:t>a humanidad ha p</w:t>
      </w:r>
      <w:r w:rsidRPr="00CF0069">
        <w:rPr>
          <w:rFonts w:ascii="Montserrat" w:hAnsi="Montserrat"/>
        </w:rPr>
        <w:t xml:space="preserve">asado por muchas, sin embargo, </w:t>
      </w:r>
      <w:r w:rsidR="00AD26CB" w:rsidRPr="00CF0069">
        <w:rPr>
          <w:rFonts w:ascii="Montserrat" w:hAnsi="Montserrat"/>
        </w:rPr>
        <w:t>las que han sid</w:t>
      </w:r>
      <w:r w:rsidRPr="00CF0069">
        <w:rPr>
          <w:rFonts w:ascii="Montserrat" w:hAnsi="Montserrat"/>
        </w:rPr>
        <w:t>o más letales para la humanidad son las siguientes:</w:t>
      </w:r>
    </w:p>
    <w:p w14:paraId="61F5C140" w14:textId="77777777" w:rsidR="00895C7C" w:rsidRPr="00CF0069" w:rsidRDefault="00895C7C" w:rsidP="00CF0069">
      <w:pPr>
        <w:spacing w:after="0" w:line="240" w:lineRule="auto"/>
        <w:jc w:val="both"/>
        <w:rPr>
          <w:rFonts w:ascii="Montserrat" w:hAnsi="Montserrat"/>
        </w:rPr>
      </w:pPr>
    </w:p>
    <w:p w14:paraId="2C03B055" w14:textId="69EC30DB" w:rsidR="00AD26CB" w:rsidRPr="00895C7C" w:rsidRDefault="00895C7C" w:rsidP="00895C7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</w:rPr>
      </w:pPr>
      <w:r w:rsidRPr="00895C7C">
        <w:rPr>
          <w:rFonts w:ascii="Montserrat" w:hAnsi="Montserrat"/>
        </w:rPr>
        <w:t>La Viruela</w:t>
      </w:r>
    </w:p>
    <w:p w14:paraId="24907EED" w14:textId="77777777" w:rsidR="00077BFE" w:rsidRPr="00895C7C" w:rsidRDefault="00895C7C" w:rsidP="00895C7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</w:rPr>
      </w:pPr>
      <w:r w:rsidRPr="00895C7C">
        <w:rPr>
          <w:rFonts w:ascii="Montserrat" w:hAnsi="Montserrat"/>
        </w:rPr>
        <w:t>El Sarampión</w:t>
      </w:r>
    </w:p>
    <w:p w14:paraId="56621FF7" w14:textId="77777777" w:rsidR="00077BFE" w:rsidRPr="00895C7C" w:rsidRDefault="00895C7C" w:rsidP="00895C7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</w:rPr>
      </w:pPr>
      <w:r w:rsidRPr="00895C7C">
        <w:rPr>
          <w:rFonts w:ascii="Montserrat" w:hAnsi="Montserrat"/>
        </w:rPr>
        <w:t>La Gripe Española</w:t>
      </w:r>
    </w:p>
    <w:p w14:paraId="0D7126B8" w14:textId="77777777" w:rsidR="00077BFE" w:rsidRPr="00895C7C" w:rsidRDefault="00895C7C" w:rsidP="00895C7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</w:rPr>
      </w:pPr>
      <w:r w:rsidRPr="00895C7C">
        <w:rPr>
          <w:rFonts w:ascii="Montserrat" w:hAnsi="Montserrat"/>
        </w:rPr>
        <w:t>La Peste Negra</w:t>
      </w:r>
    </w:p>
    <w:p w14:paraId="48E7081B" w14:textId="77777777" w:rsidR="00AD26CB" w:rsidRPr="00895C7C" w:rsidRDefault="00895C7C" w:rsidP="00895C7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</w:rPr>
      </w:pPr>
      <w:r w:rsidRPr="00895C7C">
        <w:rPr>
          <w:rFonts w:ascii="Montserrat" w:hAnsi="Montserrat"/>
        </w:rPr>
        <w:t xml:space="preserve">El </w:t>
      </w:r>
      <w:r>
        <w:rPr>
          <w:rFonts w:ascii="Montserrat" w:hAnsi="Montserrat"/>
        </w:rPr>
        <w:t>VIH</w:t>
      </w:r>
      <w:r w:rsidRPr="00895C7C">
        <w:rPr>
          <w:rFonts w:ascii="Montserrat" w:hAnsi="Montserrat"/>
        </w:rPr>
        <w:t xml:space="preserve"> Sida</w:t>
      </w:r>
    </w:p>
    <w:p w14:paraId="622ED48A" w14:textId="77777777" w:rsidR="00AD26CB" w:rsidRPr="00CF0069" w:rsidRDefault="00AD26CB" w:rsidP="00CF0069">
      <w:pPr>
        <w:spacing w:after="0" w:line="240" w:lineRule="auto"/>
        <w:jc w:val="both"/>
        <w:rPr>
          <w:rFonts w:ascii="Montserrat" w:hAnsi="Montserrat"/>
        </w:rPr>
      </w:pPr>
    </w:p>
    <w:p w14:paraId="399C9F14" w14:textId="77777777" w:rsidR="00070142" w:rsidRPr="00CF0069" w:rsidRDefault="00AD26CB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El día de hoy </w:t>
      </w:r>
      <w:r w:rsidR="00077BFE" w:rsidRPr="00CF0069">
        <w:rPr>
          <w:rFonts w:ascii="Montserrat" w:hAnsi="Montserrat"/>
        </w:rPr>
        <w:t>se hablará de las dos primeras.</w:t>
      </w:r>
    </w:p>
    <w:p w14:paraId="488FA027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48FFC27F" w14:textId="694B692F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  <w:b/>
          <w:smallCaps/>
        </w:rPr>
        <w:lastRenderedPageBreak/>
        <w:t>La viruela</w:t>
      </w:r>
      <w:r w:rsidRPr="00CF0069">
        <w:rPr>
          <w:rFonts w:ascii="Montserrat" w:hAnsi="Montserrat"/>
        </w:rPr>
        <w:t xml:space="preserve">, era una enfermedad infecciosa, grave y muy contagiosa, causada por </w:t>
      </w:r>
      <w:r w:rsidR="0042269E">
        <w:rPr>
          <w:rFonts w:ascii="Montserrat" w:hAnsi="Montserrat"/>
        </w:rPr>
        <w:t xml:space="preserve">el </w:t>
      </w:r>
      <w:r w:rsidRPr="00CF0069">
        <w:rPr>
          <w:rFonts w:ascii="Montserrat" w:hAnsi="Montserrat"/>
          <w:i/>
        </w:rPr>
        <w:t>variola virus</w:t>
      </w:r>
      <w:r w:rsidR="00B47E85">
        <w:rPr>
          <w:rFonts w:ascii="Montserrat" w:hAnsi="Montserrat"/>
        </w:rPr>
        <w:t>, e</w:t>
      </w:r>
      <w:r w:rsidRPr="00CF0069">
        <w:rPr>
          <w:rFonts w:ascii="Montserrat" w:hAnsi="Montserrat"/>
        </w:rPr>
        <w:t>n el siglo XVIII la viruela era una de las</w:t>
      </w:r>
      <w:r w:rsidR="00B47E85">
        <w:rPr>
          <w:rFonts w:ascii="Montserrat" w:hAnsi="Montserrat"/>
        </w:rPr>
        <w:t xml:space="preserve"> enfermedades epidémicas con </w:t>
      </w:r>
      <w:r w:rsidRPr="00CF0069">
        <w:rPr>
          <w:rFonts w:ascii="Montserrat" w:hAnsi="Montserrat"/>
        </w:rPr>
        <w:t>mayor índice de mortalidad.</w:t>
      </w:r>
    </w:p>
    <w:p w14:paraId="16D5632C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134A4B14" w14:textId="77777777" w:rsidR="00077BFE" w:rsidRPr="00CF0069" w:rsidRDefault="00077BFE" w:rsidP="00895C7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AD1CBCB" wp14:editId="6DA9AEB1">
            <wp:extent cx="3240000" cy="2502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F0BAB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3BDF6AF3" w14:textId="2DC34F5E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Edward Jenner, médico inglés, llamado </w:t>
      </w:r>
      <w:r w:rsidR="00B47E85">
        <w:rPr>
          <w:rFonts w:ascii="Montserrat" w:hAnsi="Montserrat"/>
        </w:rPr>
        <w:t>“</w:t>
      </w:r>
      <w:r w:rsidRPr="00CF0069">
        <w:rPr>
          <w:rFonts w:ascii="Montserrat" w:hAnsi="Montserrat"/>
        </w:rPr>
        <w:t>el pionero de la inmunología”, descubrió la primera vacuna de la viruela de total eficacia y fiabilidad en la historia médica, en el año de 1796.</w:t>
      </w:r>
    </w:p>
    <w:p w14:paraId="0516BF3A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54B2CA78" w14:textId="4BCD0A8E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En Mé</w:t>
      </w:r>
      <w:r w:rsidR="00B47E85">
        <w:rPr>
          <w:rFonts w:ascii="Montserrat" w:hAnsi="Montserrat"/>
        </w:rPr>
        <w:t>xico la epidemia se denominó “Hueyzahuatl</w:t>
      </w:r>
      <w:r w:rsidRPr="00CF0069">
        <w:rPr>
          <w:rFonts w:ascii="Montserrat" w:hAnsi="Montserrat"/>
        </w:rPr>
        <w:t>” y se reportó el último caso de viruela en el año de 1951.</w:t>
      </w:r>
    </w:p>
    <w:p w14:paraId="6A0E327C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 </w:t>
      </w:r>
    </w:p>
    <w:p w14:paraId="3DB3B788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Es la primera enfermedad erradicada de la tierra gracias a la vacuna que está hecha con el virus de </w:t>
      </w:r>
      <w:r w:rsidR="0042269E">
        <w:rPr>
          <w:rFonts w:ascii="Montserrat" w:hAnsi="Montserrat"/>
          <w:i/>
        </w:rPr>
        <w:t>v</w:t>
      </w:r>
      <w:r w:rsidRPr="00CF0069">
        <w:rPr>
          <w:rFonts w:ascii="Montserrat" w:hAnsi="Montserrat"/>
          <w:i/>
        </w:rPr>
        <w:t>accinia</w:t>
      </w:r>
      <w:r w:rsidRPr="00CF0069">
        <w:rPr>
          <w:rFonts w:ascii="Montserrat" w:hAnsi="Montserrat"/>
        </w:rPr>
        <w:t>, siendo un gran logro para la humanidad.</w:t>
      </w:r>
    </w:p>
    <w:p w14:paraId="3294B93E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0E935B64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4625B2F7" w14:textId="67D200E3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  <w:b/>
          <w:smallCaps/>
        </w:rPr>
        <w:t>El sarampión</w:t>
      </w:r>
      <w:r w:rsidRPr="00CF0069">
        <w:rPr>
          <w:rFonts w:ascii="Montserrat" w:hAnsi="Montserrat"/>
        </w:rPr>
        <w:t>, es una enfermedad vírica muy c</w:t>
      </w:r>
      <w:r w:rsidR="00B47E85">
        <w:rPr>
          <w:rFonts w:ascii="Montserrat" w:hAnsi="Montserrat"/>
        </w:rPr>
        <w:t>ontagiosa en todas las edades, a</w:t>
      </w:r>
      <w:r w:rsidRPr="00CF0069">
        <w:rPr>
          <w:rFonts w:ascii="Montserrat" w:hAnsi="Montserrat"/>
        </w:rPr>
        <w:t>fecta sobre todo a los niños y se transmite por gotículas procedentes de la nariz, boca y faringe de las personas infectadas.</w:t>
      </w:r>
    </w:p>
    <w:p w14:paraId="2F4F8AF1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199217E5" w14:textId="77777777" w:rsidR="00077BFE" w:rsidRPr="00CF0069" w:rsidRDefault="00077BFE" w:rsidP="0042269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CB3A008" wp14:editId="060E1560">
            <wp:extent cx="2880000" cy="2246400"/>
            <wp:effectExtent l="0" t="0" r="0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B6597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0E650A94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No existe un tratamiento específico para el sarampión, pero puede prevenirse a través de la vacunación.</w:t>
      </w:r>
    </w:p>
    <w:p w14:paraId="5553967F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02C171F6" w14:textId="6C7698E1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En 1963 se creó una vacuna para proteger</w:t>
      </w:r>
      <w:r w:rsidR="00B47E85">
        <w:rPr>
          <w:rFonts w:ascii="Montserrat" w:hAnsi="Montserrat"/>
        </w:rPr>
        <w:t>se contra el sarampión, l</w:t>
      </w:r>
      <w:r w:rsidRPr="00CF0069">
        <w:rPr>
          <w:rFonts w:ascii="Montserrat" w:hAnsi="Montserrat"/>
        </w:rPr>
        <w:t>a vacuna se adoptó rápidamente, con un éxito de casi el 99%, sin embargo, recientemente han existido brotes en todo el mundo.</w:t>
      </w:r>
    </w:p>
    <w:p w14:paraId="523DAC74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230DBFED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En el transcurso del 2020, se han confirmado 69 casos de sarampión en la ciudad de México. </w:t>
      </w:r>
    </w:p>
    <w:p w14:paraId="6188B326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544DA0A8" w14:textId="52245843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Estas cifras son preocupantes, considerando que se trata de una enfermedad prevenible c</w:t>
      </w:r>
      <w:r w:rsidR="00B47E85">
        <w:rPr>
          <w:rFonts w:ascii="Montserrat" w:hAnsi="Montserrat"/>
        </w:rPr>
        <w:t>on la aplicación de la vacuna, d</w:t>
      </w:r>
      <w:r w:rsidRPr="00CF0069">
        <w:rPr>
          <w:rFonts w:ascii="Montserrat" w:hAnsi="Montserrat"/>
        </w:rPr>
        <w:t>e ahí la importancia de dar un seguimiento oportuno y responsable a tu cartilla nacional de salud.</w:t>
      </w:r>
    </w:p>
    <w:p w14:paraId="41191D6E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7B8ADAFA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47B2AD" wp14:editId="099E88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57150" t="57150" r="52705" b="55245"/>
                <wp:wrapSquare wrapText="bothSides"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D81D514" w14:textId="77777777" w:rsidR="00537417" w:rsidRPr="0042269E" w:rsidRDefault="00537417" w:rsidP="0042269E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42269E">
                              <w:rPr>
                                <w:rFonts w:ascii="Montserrat" w:hAnsi="Montserrat"/>
                              </w:rPr>
                              <w:t>Recuerda que:</w:t>
                            </w:r>
                          </w:p>
                          <w:p w14:paraId="38D830E4" w14:textId="77777777" w:rsidR="00537417" w:rsidRPr="0042269E" w:rsidRDefault="00537417" w:rsidP="0042269E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42269E">
                              <w:rPr>
                                <w:rFonts w:ascii="Montserrat" w:hAnsi="Montserrat"/>
                              </w:rPr>
                              <w:t>Es importante que completes tu esquema de vacunación para prevenir cualquier enfermedad.</w:t>
                            </w:r>
                          </w:p>
                          <w:p w14:paraId="58D85F63" w14:textId="77777777" w:rsidR="00537417" w:rsidRPr="0042269E" w:rsidRDefault="00537417" w:rsidP="0042269E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42269E">
                              <w:rPr>
                                <w:rFonts w:ascii="Montserrat" w:hAnsi="Montserrat"/>
                              </w:rPr>
                              <w:t>Registrar todas sus vacunas en la Cartilla Nacional de Salud.</w:t>
                            </w:r>
                          </w:p>
                          <w:p w14:paraId="7FD03A85" w14:textId="77777777" w:rsidR="00537417" w:rsidRPr="0042269E" w:rsidRDefault="00537417" w:rsidP="0042269E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42269E">
                              <w:rPr>
                                <w:rFonts w:ascii="Montserrat" w:hAnsi="Montserrat"/>
                              </w:rPr>
                              <w:t>Todos debemos vacunarnos.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202" coordsize="21600,21600" o:spt="202" path="m,l,21600r21600,l21600,xe" w14:anchorId="7047B2AD">
                <v:stroke joinstyle="miter"/>
                <v:path gradientshapeok="t" o:connecttype="rect"/>
              </v:shapetype>
              <v:shape id="Cuadro de texto 16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color="#e2efd9 [665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3karAIAAHAFAAAOAAAAZHJzL2Uyb0RvYy54bWysVEtPGzEQvlfqf7B8LxsCpGnEBqVBqSpR&#10;QIWKs+P1Zq16PZbtPOiv72fvJgHaU9XL7rw8r29mLq92rWEb5YMmW/LTkwFnykqqtF2V/Mfj4sOY&#10;sxCFrYQhq0r+rAK/mr5/d7l1EzWkhkylPIMTGyZbV/ImRjcpiiAb1YpwQk5ZKGvyrYhg/aqovNjC&#10;e2uK4WAwKrbkK+dJqhAgve6UfJr917WS8a6ug4rMlBy5xfz1+btM32J6KSYrL1yjZZ+G+IcsWqEt&#10;gh5cXYso2NrrP1y1WnoKVMcTSW1Bda2lyjWgmtPBm2oeGuFUrgXNCe7QpvD/3Mrbzb1nugJ2I86s&#10;aIHRfC0qT6xSLKpdJAYN2rR1YQLrBwf7uPtMOzzZywOEqfpd7dv0R10MejT8+dBkuGIyPRoPx+MB&#10;VBK6PQP/xfG58yF+UdSyRJTcA8XcXLG5CbEz3ZukaIGMrhbamMykyVFz49lGAHMhpbJxlJ+bdfuN&#10;qk6O2UEOGX2IMSOdGIl1YmSTZzB5yrm9CmIs25Z8dHYxyI5f6VJmh/BLI+TPFCb5O6YJztiUrcoj&#10;2lWVIiqrzqqkkEDCi74B5GND/ZAuPNnYJ65XTfyuV8xrLFtsvFL3kbNKY76zSS7i4DK4zvVSbZR5&#10;7HPKsiJh22GYqLhb7qBO5JKqZ+DtqVuc4ORCo74bEeK98NgU4Ijtj3f41IbQFOopzhryv/4mT/YY&#10;YGg522LzSm5xGjgzXy0G+9Pp+Xla1MycX3wcgvEvNcuXGrtu5wSYT3FlnMxkso9mT9ae2ieciFmK&#10;CZWwEpFTf3pyHrtrgBMj1WyWjbCaTsQb++Bkcp3wSKg+7p6Edz0maTVuab+hYvJmNjvbPJButo60&#10;0Hlwjz3FSCQGa52Ho0c33Y2XfLY6HsrpbwAAAP//AwBQSwMEFAAGAAgAAAAhAGqyK17YAAAABQEA&#10;AA8AAABkcnMvZG93bnJldi54bWxMj0FLw0AQhe+C/2GZgje7aQ4lxGxKaRG8SasHj5vdMYlmZ8Pu&#10;tk366x1F0Mswjze8+V61mdwgzhhi70nBapmBQDLe9tQqeH15vC9AxKTJ6sETKpgxwqa+val0af2F&#10;Dng+plZwCMVSK+hSGkspo+nQ6bj0IxJ77z44nViGVtqgLxzuBpln2Vo63RN/6PSIuw7N5/HkFGyn&#10;sLrOdu+fx70xT/nbdc6bD6XuFtP2AUTCKf0dwzc+o0PNTI0/kY1iUMBF0s9kLy8Kls3vIutK/qev&#10;vwAAAP//AwBQSwECLQAUAAYACAAAACEAtoM4kv4AAADhAQAAEwAAAAAAAAAAAAAAAAAAAAAAW0Nv&#10;bnRlbnRfVHlwZXNdLnhtbFBLAQItABQABgAIAAAAIQA4/SH/1gAAAJQBAAALAAAAAAAAAAAAAAAA&#10;AC8BAABfcmVscy8ucmVsc1BLAQItABQABgAIAAAAIQBIb3karAIAAHAFAAAOAAAAAAAAAAAAAAAA&#10;AC4CAABkcnMvZTJvRG9jLnhtbFBLAQItABQABgAIAAAAIQBqsite2AAAAAUBAAAPAAAAAAAAAAAA&#10;AAAAAAYFAABkcnMvZG93bnJldi54bWxQSwUGAAAAAAQABADzAAAACwYAAAAA&#10;">
                <v:textbox style="mso-fit-shape-to-text:t">
                  <w:txbxContent>
                    <w:p w:rsidRPr="0042269E" w:rsidR="00537417" w:rsidP="0042269E" w:rsidRDefault="00537417" w14:paraId="3D81D514" w14:textId="77777777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 w:rsidRPr="0042269E">
                        <w:rPr>
                          <w:rFonts w:ascii="Montserrat" w:hAnsi="Montserrat"/>
                        </w:rPr>
                        <w:t>Recuerda que:</w:t>
                      </w:r>
                    </w:p>
                    <w:p w:rsidRPr="0042269E" w:rsidR="00537417" w:rsidP="0042269E" w:rsidRDefault="00537417" w14:paraId="38D830E4" w14:textId="77777777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Montserrat" w:hAnsi="Montserrat"/>
                        </w:rPr>
                      </w:pPr>
                      <w:r w:rsidRPr="0042269E">
                        <w:rPr>
                          <w:rFonts w:ascii="Montserrat" w:hAnsi="Montserrat"/>
                        </w:rPr>
                        <w:t>Es importante que completes tu esquema de vacunación para prevenir cualquier enfermedad.</w:t>
                      </w:r>
                    </w:p>
                    <w:p w:rsidRPr="0042269E" w:rsidR="00537417" w:rsidP="0042269E" w:rsidRDefault="00537417" w14:paraId="58D85F63" w14:textId="77777777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Montserrat" w:hAnsi="Montserrat"/>
                        </w:rPr>
                      </w:pPr>
                      <w:r w:rsidRPr="0042269E">
                        <w:rPr>
                          <w:rFonts w:ascii="Montserrat" w:hAnsi="Montserrat"/>
                        </w:rPr>
                        <w:t>Registrar todas sus vacunas en la Cartilla Nacional de Salud.</w:t>
                      </w:r>
                    </w:p>
                    <w:p w:rsidRPr="0042269E" w:rsidR="00537417" w:rsidP="0042269E" w:rsidRDefault="00537417" w14:paraId="7FD03A85" w14:textId="77777777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Montserrat" w:hAnsi="Montserrat"/>
                        </w:rPr>
                      </w:pPr>
                      <w:r w:rsidRPr="0042269E">
                        <w:rPr>
                          <w:rFonts w:ascii="Montserrat" w:hAnsi="Montserrat"/>
                        </w:rPr>
                        <w:t>Todos debemos vacunarnos.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FF96BE" w14:textId="58B97B7C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Tanto en el caso de la viruela como el sarampión, existieron vacunas por las cuales s</w:t>
      </w:r>
      <w:r w:rsidR="00B47E85">
        <w:rPr>
          <w:rFonts w:ascii="Montserrat" w:hAnsi="Montserrat"/>
        </w:rPr>
        <w:t>e lograron salvar muchas vidas, q</w:t>
      </w:r>
      <w:r w:rsidRPr="00CF0069">
        <w:rPr>
          <w:rFonts w:ascii="Montserrat" w:hAnsi="Montserrat"/>
        </w:rPr>
        <w:t>uienes se vacunaron, se volvieron inmunes ante estas enfermedades.</w:t>
      </w:r>
    </w:p>
    <w:p w14:paraId="2046BC7C" w14:textId="77777777" w:rsidR="00077BFE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54B9A322" w14:textId="77777777" w:rsidR="0042269E" w:rsidRPr="00CF0069" w:rsidRDefault="0042269E" w:rsidP="00CF0069">
      <w:pPr>
        <w:spacing w:after="0" w:line="240" w:lineRule="auto"/>
        <w:jc w:val="both"/>
        <w:rPr>
          <w:rFonts w:ascii="Montserrat" w:hAnsi="Montserrat"/>
        </w:rPr>
      </w:pPr>
    </w:p>
    <w:p w14:paraId="70B43121" w14:textId="77777777" w:rsidR="00077BFE" w:rsidRPr="0042269E" w:rsidRDefault="00190ADC" w:rsidP="00CF006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b/>
        </w:rPr>
      </w:pPr>
      <w:r w:rsidRPr="0042269E">
        <w:rPr>
          <w:rFonts w:ascii="Montserrat" w:hAnsi="Montserrat"/>
          <w:b/>
        </w:rPr>
        <w:t>Observa el siguiente video sobre la historia de las vacunas.</w:t>
      </w:r>
    </w:p>
    <w:p w14:paraId="4BCDC0C4" w14:textId="77777777" w:rsidR="00190ADC" w:rsidRPr="0042269E" w:rsidRDefault="00190ADC" w:rsidP="00CF0069">
      <w:pPr>
        <w:spacing w:after="0" w:line="240" w:lineRule="auto"/>
        <w:jc w:val="both"/>
        <w:rPr>
          <w:rFonts w:ascii="Montserrat" w:hAnsi="Montserrat"/>
          <w:b/>
        </w:rPr>
      </w:pPr>
    </w:p>
    <w:p w14:paraId="2F68E9C2" w14:textId="5EC31B30" w:rsidR="00190ADC" w:rsidRPr="0042269E" w:rsidRDefault="00190ADC" w:rsidP="0042269E">
      <w:pPr>
        <w:spacing w:after="0" w:line="240" w:lineRule="auto"/>
        <w:ind w:left="567"/>
        <w:jc w:val="both"/>
        <w:rPr>
          <w:rFonts w:ascii="Montserrat" w:hAnsi="Montserrat"/>
          <w:b/>
        </w:rPr>
      </w:pPr>
      <w:r w:rsidRPr="0042269E">
        <w:rPr>
          <w:rFonts w:ascii="Montserrat" w:hAnsi="Montserrat"/>
          <w:b/>
        </w:rPr>
        <w:t>Vacunas a través del tiempo</w:t>
      </w:r>
      <w:r w:rsidR="00B47E85">
        <w:rPr>
          <w:rFonts w:ascii="Montserrat" w:hAnsi="Montserrat"/>
          <w:b/>
        </w:rPr>
        <w:t>.</w:t>
      </w:r>
    </w:p>
    <w:p w14:paraId="66DC870C" w14:textId="77777777" w:rsidR="00190ADC" w:rsidRPr="00CF0069" w:rsidRDefault="007E5280" w:rsidP="0042269E">
      <w:pPr>
        <w:spacing w:after="0" w:line="240" w:lineRule="auto"/>
        <w:ind w:left="567"/>
        <w:jc w:val="both"/>
        <w:rPr>
          <w:rFonts w:ascii="Montserrat" w:hAnsi="Montserrat"/>
        </w:rPr>
      </w:pPr>
      <w:hyperlink r:id="rId12" w:history="1">
        <w:r w:rsidR="00190ADC" w:rsidRPr="00CF0069">
          <w:rPr>
            <w:rStyle w:val="Hipervnculo"/>
            <w:rFonts w:ascii="Montserrat" w:hAnsi="Montserrat"/>
          </w:rPr>
          <w:t>https://www.youtube.com/watch?time_continue=1&amp;v=RETCTcAR_bk&amp;feature=emb_logo</w:t>
        </w:r>
      </w:hyperlink>
    </w:p>
    <w:p w14:paraId="3535D3D1" w14:textId="77777777" w:rsidR="0042269E" w:rsidRPr="00CF0069" w:rsidRDefault="0042269E" w:rsidP="00CF0069">
      <w:pPr>
        <w:spacing w:after="0" w:line="240" w:lineRule="auto"/>
        <w:jc w:val="both"/>
        <w:rPr>
          <w:rFonts w:ascii="Montserrat" w:hAnsi="Montserrat"/>
        </w:rPr>
      </w:pPr>
    </w:p>
    <w:p w14:paraId="6D0BC773" w14:textId="77777777" w:rsidR="00077BFE" w:rsidRPr="00CF0069" w:rsidRDefault="00190ADC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Las vacunas que aparecen en la C</w:t>
      </w:r>
      <w:r w:rsidR="00077BFE" w:rsidRPr="00CF0069">
        <w:rPr>
          <w:rFonts w:ascii="Montserrat" w:hAnsi="Montserrat"/>
        </w:rPr>
        <w:t>artilla</w:t>
      </w:r>
      <w:r w:rsidRPr="00CF0069">
        <w:rPr>
          <w:rFonts w:ascii="Montserrat" w:hAnsi="Montserrat"/>
        </w:rPr>
        <w:t xml:space="preserve"> Nacional de Salud</w:t>
      </w:r>
      <w:r w:rsidR="00077BFE" w:rsidRPr="00CF0069">
        <w:rPr>
          <w:rFonts w:ascii="Montserrat" w:hAnsi="Montserrat"/>
        </w:rPr>
        <w:t xml:space="preserve"> tienen su historia.</w:t>
      </w:r>
    </w:p>
    <w:p w14:paraId="77EF6E66" w14:textId="77777777" w:rsidR="00190ADC" w:rsidRPr="00CF0069" w:rsidRDefault="00190ADC" w:rsidP="00CF0069">
      <w:pPr>
        <w:spacing w:after="0" w:line="240" w:lineRule="auto"/>
        <w:jc w:val="both"/>
        <w:rPr>
          <w:rFonts w:ascii="Montserrat" w:hAnsi="Montserrat"/>
        </w:rPr>
      </w:pPr>
    </w:p>
    <w:p w14:paraId="376B475A" w14:textId="77777777" w:rsidR="00190ADC" w:rsidRPr="00CF0069" w:rsidRDefault="00190ADC" w:rsidP="0042269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1DF5906" wp14:editId="130E8F01">
            <wp:extent cx="2880000" cy="3610800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6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D0AC2" w14:textId="77777777" w:rsidR="00190ADC" w:rsidRPr="00CF0069" w:rsidRDefault="00190ADC" w:rsidP="00CF0069">
      <w:pPr>
        <w:spacing w:after="0" w:line="240" w:lineRule="auto"/>
        <w:jc w:val="both"/>
        <w:rPr>
          <w:rFonts w:ascii="Montserrat" w:hAnsi="Montserrat"/>
        </w:rPr>
      </w:pPr>
    </w:p>
    <w:p w14:paraId="08B27DC3" w14:textId="77777777" w:rsidR="00190ADC" w:rsidRPr="00CF0069" w:rsidRDefault="00190ADC" w:rsidP="00CF0069">
      <w:pPr>
        <w:spacing w:after="0" w:line="240" w:lineRule="auto"/>
        <w:jc w:val="both"/>
        <w:rPr>
          <w:rFonts w:ascii="Montserrat" w:hAnsi="Montserrat"/>
        </w:rPr>
      </w:pPr>
    </w:p>
    <w:p w14:paraId="428F47AE" w14:textId="77777777" w:rsidR="00077BFE" w:rsidRPr="00CF0069" w:rsidRDefault="00190ADC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Explora </w:t>
      </w:r>
      <w:r w:rsidR="00077BFE" w:rsidRPr="00CF0069">
        <w:rPr>
          <w:rFonts w:ascii="Montserrat" w:hAnsi="Montserrat"/>
        </w:rPr>
        <w:t xml:space="preserve">tu cartilla de salud y en el apartado de </w:t>
      </w:r>
      <w:r w:rsidR="00077BFE" w:rsidRPr="00CF0069">
        <w:rPr>
          <w:rFonts w:ascii="Montserrat" w:hAnsi="Montserrat"/>
          <w:i/>
        </w:rPr>
        <w:t>Esquema de vacunación</w:t>
      </w:r>
      <w:r w:rsidR="0042269E">
        <w:rPr>
          <w:rFonts w:ascii="Montserrat" w:hAnsi="Montserrat"/>
        </w:rPr>
        <w:t>, observa</w:t>
      </w:r>
      <w:r w:rsidR="00077BFE" w:rsidRPr="00CF0069">
        <w:rPr>
          <w:rFonts w:ascii="Montserrat" w:hAnsi="Montserrat"/>
        </w:rPr>
        <w:t xml:space="preserve"> lo siguiente.</w:t>
      </w:r>
    </w:p>
    <w:p w14:paraId="0DBDADA3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40BB0E5F" w14:textId="77777777" w:rsidR="00077BFE" w:rsidRPr="00CF0069" w:rsidRDefault="00190ADC" w:rsidP="0042269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AD272B0" wp14:editId="43FC9E9D">
            <wp:extent cx="4320000" cy="1551600"/>
            <wp:effectExtent l="0" t="0" r="444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5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32947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56F36FAB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540FDC05" w14:textId="6561AF6C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En la primera columna aparece la </w:t>
      </w:r>
      <w:r w:rsidRPr="00CF0069">
        <w:rPr>
          <w:rFonts w:ascii="Montserrat" w:hAnsi="Montserrat"/>
          <w:smallCaps/>
        </w:rPr>
        <w:t>vacuna de BCG</w:t>
      </w:r>
      <w:r w:rsidRPr="00CF0069">
        <w:rPr>
          <w:rFonts w:ascii="Montserrat" w:hAnsi="Montserrat"/>
        </w:rPr>
        <w:t xml:space="preserve"> que previene la enfermedad de la Tuberculosis, </w:t>
      </w:r>
      <w:r w:rsidR="00190ADC" w:rsidRPr="00CF0069">
        <w:rPr>
          <w:rFonts w:ascii="Montserrat" w:hAnsi="Montserrat"/>
        </w:rPr>
        <w:t xml:space="preserve">que </w:t>
      </w:r>
      <w:r w:rsidRPr="00CF0069">
        <w:rPr>
          <w:rFonts w:ascii="Montserrat" w:hAnsi="Montserrat"/>
        </w:rPr>
        <w:t>es una enfermed</w:t>
      </w:r>
      <w:r w:rsidR="00201479">
        <w:rPr>
          <w:rFonts w:ascii="Montserrat" w:hAnsi="Montserrat"/>
        </w:rPr>
        <w:t>ad producida por una bacteria, s</w:t>
      </w:r>
      <w:r w:rsidRPr="00CF0069">
        <w:rPr>
          <w:rFonts w:ascii="Montserrat" w:hAnsi="Montserrat"/>
        </w:rPr>
        <w:t xml:space="preserve">e </w:t>
      </w:r>
      <w:r w:rsidR="00190ADC" w:rsidRPr="00CF0069">
        <w:rPr>
          <w:rFonts w:ascii="Montserrat" w:hAnsi="Montserrat"/>
        </w:rPr>
        <w:t>contagia</w:t>
      </w:r>
      <w:r w:rsidRPr="00CF0069">
        <w:rPr>
          <w:rFonts w:ascii="Montserrat" w:hAnsi="Montserrat"/>
        </w:rPr>
        <w:t xml:space="preserve"> de perso</w:t>
      </w:r>
      <w:r w:rsidR="00201479">
        <w:rPr>
          <w:rFonts w:ascii="Montserrat" w:hAnsi="Montserrat"/>
        </w:rPr>
        <w:t>na a persona, a través del aire, l</w:t>
      </w:r>
      <w:r w:rsidR="00190ADC" w:rsidRPr="00CF0069">
        <w:rPr>
          <w:rFonts w:ascii="Montserrat" w:hAnsi="Montserrat"/>
        </w:rPr>
        <w:t xml:space="preserve">os síntomas son </w:t>
      </w:r>
      <w:r w:rsidRPr="00CF0069">
        <w:rPr>
          <w:rFonts w:ascii="Montserrat" w:hAnsi="Montserrat"/>
        </w:rPr>
        <w:t>tos, fieb</w:t>
      </w:r>
      <w:r w:rsidR="00201479">
        <w:rPr>
          <w:rFonts w:ascii="Montserrat" w:hAnsi="Montserrat"/>
        </w:rPr>
        <w:t xml:space="preserve">re muy alta y sudores </w:t>
      </w:r>
      <w:r w:rsidR="00201479">
        <w:rPr>
          <w:rFonts w:ascii="Montserrat" w:hAnsi="Montserrat"/>
        </w:rPr>
        <w:lastRenderedPageBreak/>
        <w:t xml:space="preserve">nocturnos, su vacuna se descubrió en </w:t>
      </w:r>
      <w:r w:rsidRPr="00CF0069">
        <w:rPr>
          <w:rFonts w:ascii="Montserrat" w:hAnsi="Montserrat"/>
        </w:rPr>
        <w:t>1927. Es una vacuna que se tiene que aplicar al nacer y su dosis es única.</w:t>
      </w:r>
    </w:p>
    <w:p w14:paraId="7F78910A" w14:textId="77777777" w:rsidR="00077BFE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4F613C0C" w14:textId="77777777" w:rsidR="0042269E" w:rsidRDefault="0042269E" w:rsidP="00CF0069">
      <w:pPr>
        <w:spacing w:after="0" w:line="240" w:lineRule="auto"/>
        <w:jc w:val="both"/>
        <w:rPr>
          <w:rFonts w:ascii="Montserrat" w:hAnsi="Montserrat"/>
        </w:rPr>
      </w:pPr>
    </w:p>
    <w:p w14:paraId="6049654F" w14:textId="77777777" w:rsidR="0042269E" w:rsidRDefault="0042269E" w:rsidP="00CF0069">
      <w:pPr>
        <w:spacing w:after="0" w:line="240" w:lineRule="auto"/>
        <w:jc w:val="both"/>
        <w:rPr>
          <w:rFonts w:ascii="Montserrat" w:hAnsi="Montserrat"/>
        </w:rPr>
      </w:pPr>
    </w:p>
    <w:p w14:paraId="7AC07671" w14:textId="77777777" w:rsidR="0042269E" w:rsidRPr="00CF0069" w:rsidRDefault="0042269E" w:rsidP="00CF0069">
      <w:pPr>
        <w:spacing w:after="0" w:line="240" w:lineRule="auto"/>
        <w:jc w:val="both"/>
        <w:rPr>
          <w:rFonts w:ascii="Montserrat" w:hAnsi="Montserrat"/>
        </w:rPr>
      </w:pPr>
    </w:p>
    <w:p w14:paraId="448CB8B9" w14:textId="77777777" w:rsidR="00190ADC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La segunda </w:t>
      </w:r>
      <w:r w:rsidR="00190ADC" w:rsidRPr="00CF0069">
        <w:rPr>
          <w:rFonts w:ascii="Montserrat" w:hAnsi="Montserrat"/>
        </w:rPr>
        <w:t xml:space="preserve">es la </w:t>
      </w:r>
      <w:r w:rsidRPr="00CF0069">
        <w:rPr>
          <w:rFonts w:ascii="Montserrat" w:hAnsi="Montserrat"/>
          <w:smallCaps/>
        </w:rPr>
        <w:t>vacuna de Hepatitis B</w:t>
      </w:r>
      <w:r w:rsidRPr="00CF0069">
        <w:rPr>
          <w:rFonts w:ascii="Montserrat" w:hAnsi="Montserrat"/>
        </w:rPr>
        <w:t>.</w:t>
      </w:r>
    </w:p>
    <w:p w14:paraId="65976BCB" w14:textId="77777777" w:rsidR="00190ADC" w:rsidRPr="00CF0069" w:rsidRDefault="00190ADC" w:rsidP="00CF0069">
      <w:pPr>
        <w:spacing w:after="0" w:line="240" w:lineRule="auto"/>
        <w:jc w:val="both"/>
        <w:rPr>
          <w:rFonts w:ascii="Montserrat" w:hAnsi="Montserrat"/>
        </w:rPr>
      </w:pPr>
    </w:p>
    <w:p w14:paraId="7D0F3BBC" w14:textId="77777777" w:rsidR="00190ADC" w:rsidRPr="00CF0069" w:rsidRDefault="00190ADC" w:rsidP="0042269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A818A36" wp14:editId="431F5550">
            <wp:extent cx="4320000" cy="1713600"/>
            <wp:effectExtent l="0" t="0" r="4445" b="12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39834" w14:textId="77777777" w:rsidR="00190ADC" w:rsidRPr="00CF0069" w:rsidRDefault="00190ADC" w:rsidP="00CF0069">
      <w:pPr>
        <w:spacing w:after="0" w:line="240" w:lineRule="auto"/>
        <w:jc w:val="both"/>
        <w:rPr>
          <w:rFonts w:ascii="Montserrat" w:hAnsi="Montserrat"/>
        </w:rPr>
      </w:pPr>
    </w:p>
    <w:p w14:paraId="09A2D4F1" w14:textId="35A0A277" w:rsidR="00077BFE" w:rsidRPr="00CF0069" w:rsidRDefault="00190ADC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La Hepatitis B, e</w:t>
      </w:r>
      <w:r w:rsidR="00077BFE" w:rsidRPr="00CF0069">
        <w:rPr>
          <w:rFonts w:ascii="Montserrat" w:hAnsi="Montserrat"/>
        </w:rPr>
        <w:t>s una enfermedad que produ</w:t>
      </w:r>
      <w:r w:rsidR="00201479">
        <w:rPr>
          <w:rFonts w:ascii="Montserrat" w:hAnsi="Montserrat"/>
        </w:rPr>
        <w:t>ce una infección en el hígado, e</w:t>
      </w:r>
      <w:r w:rsidR="00077BFE" w:rsidRPr="00CF0069">
        <w:rPr>
          <w:rFonts w:ascii="Montserrat" w:hAnsi="Montserrat"/>
        </w:rPr>
        <w:t>ste se inflama y sufre unas lesiones que lo hacen funcionar cada v</w:t>
      </w:r>
      <w:r w:rsidR="00201479">
        <w:rPr>
          <w:rFonts w:ascii="Montserrat" w:hAnsi="Montserrat"/>
        </w:rPr>
        <w:t>ez peor, lo cual es muy grave, p</w:t>
      </w:r>
      <w:r w:rsidR="00077BFE" w:rsidRPr="00CF0069">
        <w:rPr>
          <w:rFonts w:ascii="Montserrat" w:hAnsi="Montserrat"/>
        </w:rPr>
        <w:t xml:space="preserve">ara evitar ese tipo de complicaciones, la vacuna se debe aplicar en tres dosis: </w:t>
      </w:r>
      <w:r w:rsidR="00201479">
        <w:rPr>
          <w:rFonts w:ascii="Montserrat" w:hAnsi="Montserrat"/>
        </w:rPr>
        <w:t>L</w:t>
      </w:r>
      <w:r w:rsidR="00077BFE" w:rsidRPr="00CF0069">
        <w:rPr>
          <w:rFonts w:ascii="Montserrat" w:hAnsi="Montserrat"/>
        </w:rPr>
        <w:t xml:space="preserve">a primera al nacer, la segunda a los dos meses </w:t>
      </w:r>
      <w:r w:rsidR="00201479">
        <w:rPr>
          <w:rFonts w:ascii="Montserrat" w:hAnsi="Montserrat"/>
        </w:rPr>
        <w:t>y la tercera a los seis meses, e</w:t>
      </w:r>
      <w:r w:rsidR="00077BFE" w:rsidRPr="00CF0069">
        <w:rPr>
          <w:rFonts w:ascii="Montserrat" w:hAnsi="Montserrat"/>
        </w:rPr>
        <w:t>sta vacuna se descubri</w:t>
      </w:r>
      <w:r w:rsidR="00201479">
        <w:rPr>
          <w:rFonts w:ascii="Montserrat" w:hAnsi="Montserrat"/>
        </w:rPr>
        <w:t xml:space="preserve">ó en </w:t>
      </w:r>
      <w:r w:rsidR="00077BFE" w:rsidRPr="00CF0069">
        <w:rPr>
          <w:rFonts w:ascii="Montserrat" w:hAnsi="Montserrat"/>
        </w:rPr>
        <w:t>1981.</w:t>
      </w:r>
    </w:p>
    <w:p w14:paraId="46CFD10E" w14:textId="77777777" w:rsidR="00190ADC" w:rsidRPr="00CF0069" w:rsidRDefault="00190ADC" w:rsidP="00CF0069">
      <w:pPr>
        <w:spacing w:after="0" w:line="240" w:lineRule="auto"/>
        <w:jc w:val="both"/>
        <w:rPr>
          <w:rFonts w:ascii="Montserrat" w:hAnsi="Montserrat"/>
        </w:rPr>
      </w:pPr>
    </w:p>
    <w:p w14:paraId="2D93E612" w14:textId="77777777" w:rsidR="00190ADC" w:rsidRPr="00CF0069" w:rsidRDefault="00190ADC" w:rsidP="00CF0069">
      <w:pPr>
        <w:spacing w:after="0" w:line="240" w:lineRule="auto"/>
        <w:jc w:val="both"/>
        <w:rPr>
          <w:rFonts w:ascii="Montserrat" w:hAnsi="Montserrat"/>
        </w:rPr>
      </w:pPr>
    </w:p>
    <w:p w14:paraId="1DEE0E2B" w14:textId="77777777" w:rsidR="00190ADC" w:rsidRPr="00CF0069" w:rsidRDefault="00190ADC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La tercera es la </w:t>
      </w:r>
      <w:r w:rsidRPr="00CF0069">
        <w:rPr>
          <w:rFonts w:ascii="Montserrat" w:hAnsi="Montserrat"/>
          <w:smallCaps/>
        </w:rPr>
        <w:t>vacuna pentavalente</w:t>
      </w:r>
      <w:r w:rsidR="008F2323" w:rsidRPr="00CF0069">
        <w:rPr>
          <w:rFonts w:ascii="Montserrat" w:hAnsi="Montserrat"/>
        </w:rPr>
        <w:t xml:space="preserve"> </w:t>
      </w:r>
      <w:r w:rsidR="008F2323" w:rsidRPr="00CF0069">
        <w:rPr>
          <w:rFonts w:ascii="Montserrat" w:hAnsi="Montserrat"/>
          <w:smallCaps/>
        </w:rPr>
        <w:t>acelular DPaT + vpi + Hib</w:t>
      </w:r>
      <w:r w:rsidRPr="00CF0069">
        <w:rPr>
          <w:rFonts w:ascii="Montserrat" w:hAnsi="Montserrat"/>
        </w:rPr>
        <w:t>.</w:t>
      </w:r>
    </w:p>
    <w:p w14:paraId="50A241FD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7BCA73DA" w14:textId="77777777" w:rsidR="00190ADC" w:rsidRPr="00CF0069" w:rsidRDefault="00190ADC" w:rsidP="0042269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32902EE" wp14:editId="4C01292D">
            <wp:extent cx="4320000" cy="2199600"/>
            <wp:effectExtent l="0" t="0" r="444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B7672" w14:textId="77777777" w:rsidR="00190ADC" w:rsidRPr="00CF0069" w:rsidRDefault="00190ADC" w:rsidP="00CF0069">
      <w:pPr>
        <w:spacing w:after="0" w:line="240" w:lineRule="auto"/>
        <w:jc w:val="both"/>
        <w:rPr>
          <w:rFonts w:ascii="Montserrat" w:hAnsi="Montserrat"/>
        </w:rPr>
      </w:pPr>
    </w:p>
    <w:p w14:paraId="388BBDD2" w14:textId="77777777" w:rsidR="00190ADC" w:rsidRPr="00CF0069" w:rsidRDefault="008F2323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Se le denomina pentavalente porque previene las siguientes cinco enfermedades:</w:t>
      </w:r>
    </w:p>
    <w:p w14:paraId="63FDE2ED" w14:textId="77777777" w:rsidR="00190ADC" w:rsidRPr="00CF0069" w:rsidRDefault="00190ADC" w:rsidP="00CF0069">
      <w:pPr>
        <w:spacing w:after="0" w:line="240" w:lineRule="auto"/>
        <w:jc w:val="both"/>
        <w:rPr>
          <w:rFonts w:ascii="Montserrat" w:hAnsi="Montserrat"/>
        </w:rPr>
      </w:pPr>
    </w:p>
    <w:p w14:paraId="1DF77C6F" w14:textId="7C5EE690" w:rsidR="00077BFE" w:rsidRPr="00CF0069" w:rsidRDefault="00077BFE" w:rsidP="00CF006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DIFTERIA: Enfermedad que se caracteriza por la formación de placas en la garganta que provocan prob</w:t>
      </w:r>
      <w:r w:rsidR="00201479">
        <w:rPr>
          <w:rFonts w:ascii="Montserrat" w:hAnsi="Montserrat"/>
        </w:rPr>
        <w:t>lemas al tragar y al respirar, c</w:t>
      </w:r>
      <w:r w:rsidRPr="00CF0069">
        <w:rPr>
          <w:rFonts w:ascii="Montserrat" w:hAnsi="Montserrat"/>
        </w:rPr>
        <w:t xml:space="preserve">ausa a menudo </w:t>
      </w:r>
      <w:r w:rsidRPr="00CF0069">
        <w:rPr>
          <w:rFonts w:ascii="Montserrat" w:hAnsi="Montserrat"/>
        </w:rPr>
        <w:lastRenderedPageBreak/>
        <w:t>problemas de c</w:t>
      </w:r>
      <w:r w:rsidR="00201479">
        <w:rPr>
          <w:rFonts w:ascii="Montserrat" w:hAnsi="Montserrat"/>
        </w:rPr>
        <w:t>orazón y trastornos nerviosos, l</w:t>
      </w:r>
      <w:r w:rsidRPr="00CF0069">
        <w:rPr>
          <w:rFonts w:ascii="Montserrat" w:hAnsi="Montserrat"/>
        </w:rPr>
        <w:t>a vacuna contra esta enfermedad se descubrió en 1890.</w:t>
      </w:r>
    </w:p>
    <w:p w14:paraId="3A6D7C1A" w14:textId="1EB5B8A5" w:rsidR="00077BFE" w:rsidRPr="00CF0069" w:rsidRDefault="00077BFE" w:rsidP="00CF006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TOS FERINA: Enfermedad que afecta al aparato respiratorio y se caracteriza por provocar mucha tos, tanta, que puede dificultar </w:t>
      </w:r>
      <w:r w:rsidR="00201479">
        <w:rPr>
          <w:rFonts w:ascii="Montserrat" w:hAnsi="Montserrat"/>
        </w:rPr>
        <w:t>comer, beber o incluso respirar, l</w:t>
      </w:r>
      <w:r w:rsidRPr="00CF0069">
        <w:rPr>
          <w:rFonts w:ascii="Montserrat" w:hAnsi="Montserrat"/>
        </w:rPr>
        <w:t>a vacuna contra esta enfermedad se descubrió en 1926.</w:t>
      </w:r>
    </w:p>
    <w:p w14:paraId="153EB9C1" w14:textId="6DC32262" w:rsidR="00077BFE" w:rsidRPr="00CF0069" w:rsidRDefault="00077BFE" w:rsidP="00CF006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TÉTANOS: Enfermedad producida por una bacteria que penetra en el cuerpo por las herida</w:t>
      </w:r>
      <w:r w:rsidR="00201479">
        <w:rPr>
          <w:rFonts w:ascii="Montserrat" w:hAnsi="Montserrat"/>
        </w:rPr>
        <w:t>s y ataca al sistema nervioso, d</w:t>
      </w:r>
      <w:r w:rsidRPr="00CF0069">
        <w:rPr>
          <w:rFonts w:ascii="Montserrat" w:hAnsi="Montserrat"/>
        </w:rPr>
        <w:t>a fiebre muy alta y dolo</w:t>
      </w:r>
      <w:r w:rsidR="00201479">
        <w:rPr>
          <w:rFonts w:ascii="Montserrat" w:hAnsi="Montserrat"/>
        </w:rPr>
        <w:t>res muy fuertes en los músculos, l</w:t>
      </w:r>
      <w:r w:rsidRPr="00CF0069">
        <w:rPr>
          <w:rFonts w:ascii="Montserrat" w:hAnsi="Montserrat"/>
        </w:rPr>
        <w:t>a vacuna del tétanos fue descubierta en el año 1890.</w:t>
      </w:r>
    </w:p>
    <w:p w14:paraId="2268DF75" w14:textId="0752FE21" w:rsidR="00077BFE" w:rsidRPr="00CF0069" w:rsidRDefault="00077BFE" w:rsidP="00CF006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POLIOMIELITIS: El virus de la poliomielitis causa graves problemas musculares que pueden llegar a la parálisis muscular, esto es que lo</w:t>
      </w:r>
      <w:r w:rsidR="00201479">
        <w:rPr>
          <w:rFonts w:ascii="Montserrat" w:hAnsi="Montserrat"/>
        </w:rPr>
        <w:t>s músculos dejan de funcionar, s</w:t>
      </w:r>
      <w:r w:rsidRPr="00CF0069">
        <w:rPr>
          <w:rFonts w:ascii="Montserrat" w:hAnsi="Montserrat"/>
        </w:rPr>
        <w:t>u vacuna fue descubierta en 1952.</w:t>
      </w:r>
    </w:p>
    <w:p w14:paraId="2C5143C7" w14:textId="0F767C4E" w:rsidR="00077BFE" w:rsidRPr="00CF0069" w:rsidRDefault="00201479" w:rsidP="00CF006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INFECCIONES POR H. Influenza</w:t>
      </w:r>
      <w:r w:rsidR="00077BFE" w:rsidRPr="00CF0069">
        <w:rPr>
          <w:rFonts w:ascii="Montserrat" w:hAnsi="Montserrat"/>
        </w:rPr>
        <w:t xml:space="preserve">: (Hib) es una bacteria que produce infecciones graves que pueden afectar al pulmón (neumonía), la laringe (epiglotis) y las meninges. </w:t>
      </w:r>
    </w:p>
    <w:p w14:paraId="44A1EC94" w14:textId="77777777" w:rsidR="0042269E" w:rsidRDefault="0042269E" w:rsidP="00CF0069">
      <w:pPr>
        <w:spacing w:after="0" w:line="240" w:lineRule="auto"/>
        <w:jc w:val="both"/>
        <w:rPr>
          <w:rFonts w:ascii="Montserrat" w:hAnsi="Montserrat"/>
        </w:rPr>
      </w:pPr>
    </w:p>
    <w:p w14:paraId="12FDC7F4" w14:textId="6783FD52" w:rsidR="00077BFE" w:rsidRPr="00CF0069" w:rsidRDefault="00201479" w:rsidP="00CF006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Las dosis recomendadas para </w:t>
      </w:r>
      <w:r w:rsidR="00077BFE" w:rsidRPr="00CF0069">
        <w:rPr>
          <w:rFonts w:ascii="Montserrat" w:hAnsi="Montserrat"/>
        </w:rPr>
        <w:t>la aplicación de la vacuna pentavalente acelular son de cinco dosis:</w:t>
      </w:r>
    </w:p>
    <w:p w14:paraId="2CEC9B7B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0C158E3C" w14:textId="4D9A2428" w:rsidR="00077BFE" w:rsidRPr="00CF0069" w:rsidRDefault="00077BFE" w:rsidP="00CF006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A los dos meses</w:t>
      </w:r>
      <w:r w:rsidR="00201479">
        <w:rPr>
          <w:rFonts w:ascii="Montserrat" w:hAnsi="Montserrat"/>
        </w:rPr>
        <w:t>.</w:t>
      </w:r>
    </w:p>
    <w:p w14:paraId="31FE5164" w14:textId="2D69E58E" w:rsidR="00077BFE" w:rsidRPr="00CF0069" w:rsidRDefault="00077BFE" w:rsidP="00CF006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A los cuatro meses</w:t>
      </w:r>
      <w:r w:rsidR="00201479">
        <w:rPr>
          <w:rFonts w:ascii="Montserrat" w:hAnsi="Montserrat"/>
        </w:rPr>
        <w:t>.</w:t>
      </w:r>
    </w:p>
    <w:p w14:paraId="048528A6" w14:textId="529835F4" w:rsidR="008F2323" w:rsidRPr="00CF0069" w:rsidRDefault="008F2323" w:rsidP="00CF006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A los 6 meses</w:t>
      </w:r>
      <w:r w:rsidR="00201479">
        <w:rPr>
          <w:rFonts w:ascii="Montserrat" w:hAnsi="Montserrat"/>
        </w:rPr>
        <w:t>.</w:t>
      </w:r>
    </w:p>
    <w:p w14:paraId="03750814" w14:textId="345AA26A" w:rsidR="00077BFE" w:rsidRPr="00CF0069" w:rsidRDefault="00077BFE" w:rsidP="00CF006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A los 18 meses</w:t>
      </w:r>
      <w:r w:rsidR="00201479">
        <w:rPr>
          <w:rFonts w:ascii="Montserrat" w:hAnsi="Montserrat"/>
        </w:rPr>
        <w:t>.</w:t>
      </w:r>
    </w:p>
    <w:p w14:paraId="3BC39B57" w14:textId="77777777" w:rsidR="00077BFE" w:rsidRPr="00CF0069" w:rsidRDefault="008F2323" w:rsidP="00CF006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Y</w:t>
      </w:r>
      <w:r w:rsidR="00077BFE" w:rsidRPr="00CF0069">
        <w:rPr>
          <w:rFonts w:ascii="Montserrat" w:hAnsi="Montserrat"/>
        </w:rPr>
        <w:t xml:space="preserve"> con l</w:t>
      </w:r>
      <w:r w:rsidRPr="00CF0069">
        <w:rPr>
          <w:rFonts w:ascii="Montserrat" w:hAnsi="Montserrat"/>
        </w:rPr>
        <w:t>a vacuna de la DPT (DIFTERIA, TO</w:t>
      </w:r>
      <w:r w:rsidR="00077BFE" w:rsidRPr="00CF0069">
        <w:rPr>
          <w:rFonts w:ascii="Montserrat" w:hAnsi="Montserrat"/>
        </w:rPr>
        <w:t>SFERINA Y TÉTANOS) a la edad de 4 años.</w:t>
      </w:r>
    </w:p>
    <w:p w14:paraId="5A2B3BA9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479CA12E" w14:textId="77777777" w:rsidR="00077BFE" w:rsidRPr="00CF0069" w:rsidRDefault="008F2323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La última vacuna que se verá el día de hoy es la </w:t>
      </w:r>
      <w:r w:rsidRPr="00CF0069">
        <w:rPr>
          <w:rFonts w:ascii="Montserrat" w:hAnsi="Montserrat"/>
          <w:smallCaps/>
        </w:rPr>
        <w:t xml:space="preserve">vacuna contra el Rotavirus, </w:t>
      </w:r>
      <w:r w:rsidR="00077BFE" w:rsidRPr="00CF0069">
        <w:rPr>
          <w:rFonts w:ascii="Montserrat" w:hAnsi="Montserrat"/>
        </w:rPr>
        <w:t>que se descubrió en el año 2006.</w:t>
      </w:r>
    </w:p>
    <w:p w14:paraId="5EE032EF" w14:textId="77777777" w:rsidR="008F2323" w:rsidRPr="00CF0069" w:rsidRDefault="008F2323" w:rsidP="00CF0069">
      <w:pPr>
        <w:spacing w:after="0" w:line="240" w:lineRule="auto"/>
        <w:jc w:val="both"/>
        <w:rPr>
          <w:rFonts w:ascii="Montserrat" w:hAnsi="Montserrat"/>
        </w:rPr>
      </w:pPr>
    </w:p>
    <w:p w14:paraId="5A0ED0C4" w14:textId="77777777" w:rsidR="008F2323" w:rsidRPr="00CF0069" w:rsidRDefault="008F2323" w:rsidP="0042269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F223FF6" wp14:editId="26640346">
            <wp:extent cx="4320000" cy="1735200"/>
            <wp:effectExtent l="0" t="0" r="444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7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BD629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1503860A" w14:textId="2EC67BAD" w:rsidR="00077BFE" w:rsidRPr="00CF0069" w:rsidRDefault="008F2323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La enfermedad que previene es la </w:t>
      </w:r>
      <w:r w:rsidR="00077BFE" w:rsidRPr="00CF0069">
        <w:rPr>
          <w:rFonts w:ascii="Montserrat" w:hAnsi="Montserrat"/>
        </w:rPr>
        <w:t>DIARREA POR ROTAVIRUS: Es un virus frecuente que infecta el recubrimie</w:t>
      </w:r>
      <w:r w:rsidR="00201479">
        <w:rPr>
          <w:rFonts w:ascii="Montserrat" w:hAnsi="Montserrat"/>
        </w:rPr>
        <w:t>nto interno de los intestinos, c</w:t>
      </w:r>
      <w:r w:rsidR="00077BFE" w:rsidRPr="00CF0069">
        <w:rPr>
          <w:rFonts w:ascii="Montserrat" w:hAnsi="Montserrat"/>
        </w:rPr>
        <w:t>ausa vómitos y diarreas, sobre todo en l</w:t>
      </w:r>
      <w:r w:rsidR="00201479">
        <w:rPr>
          <w:rFonts w:ascii="Montserrat" w:hAnsi="Montserrat"/>
        </w:rPr>
        <w:t>os bebés y los niños pequeños, s</w:t>
      </w:r>
      <w:r w:rsidR="00077BFE" w:rsidRPr="00CF0069">
        <w:rPr>
          <w:rFonts w:ascii="Montserrat" w:hAnsi="Montserrat"/>
        </w:rPr>
        <w:t>u aplicación es en tres dosis:</w:t>
      </w:r>
    </w:p>
    <w:p w14:paraId="4339E860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1F94944D" w14:textId="0F835F36" w:rsidR="008F2323" w:rsidRPr="00CF0069" w:rsidRDefault="008F2323" w:rsidP="00CF006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A los 2 meses</w:t>
      </w:r>
      <w:r w:rsidR="00201479">
        <w:rPr>
          <w:rFonts w:ascii="Montserrat" w:hAnsi="Montserrat"/>
        </w:rPr>
        <w:t>.</w:t>
      </w:r>
    </w:p>
    <w:p w14:paraId="220A1741" w14:textId="3DE85968" w:rsidR="00077BFE" w:rsidRPr="00CF0069" w:rsidRDefault="00077BFE" w:rsidP="00CF006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A los 4 meses</w:t>
      </w:r>
      <w:r w:rsidR="00201479">
        <w:rPr>
          <w:rFonts w:ascii="Montserrat" w:hAnsi="Montserrat"/>
        </w:rPr>
        <w:t>.</w:t>
      </w:r>
    </w:p>
    <w:p w14:paraId="782AE4D0" w14:textId="77777777" w:rsidR="00070142" w:rsidRPr="00CF0069" w:rsidRDefault="00077BFE" w:rsidP="00CF006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A los 6 meses.</w:t>
      </w:r>
    </w:p>
    <w:p w14:paraId="2098F55A" w14:textId="77777777" w:rsidR="00070142" w:rsidRPr="00CF0069" w:rsidRDefault="00070142" w:rsidP="00CF0069">
      <w:pPr>
        <w:spacing w:after="0" w:line="240" w:lineRule="auto"/>
        <w:jc w:val="both"/>
        <w:rPr>
          <w:rFonts w:ascii="Montserrat" w:hAnsi="Montserrat"/>
        </w:rPr>
      </w:pPr>
    </w:p>
    <w:p w14:paraId="29C992F7" w14:textId="24E3D08C" w:rsidR="008F2323" w:rsidRPr="00CF0069" w:rsidRDefault="008F2323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Acabas de ver lo importante que son las vacunas y las dosis recomendadas en la </w:t>
      </w:r>
      <w:r w:rsidR="00201479">
        <w:rPr>
          <w:rFonts w:ascii="Montserrat" w:hAnsi="Montserrat"/>
        </w:rPr>
        <w:t>Cartilla Nacional de Salud, e</w:t>
      </w:r>
      <w:r w:rsidRPr="00201479">
        <w:rPr>
          <w:rFonts w:ascii="Montserrat" w:hAnsi="Montserrat"/>
        </w:rPr>
        <w:t xml:space="preserve">sto permite que todos estén protegidos de muchas enfermedades </w:t>
      </w:r>
      <w:r w:rsidRPr="00CF0069">
        <w:rPr>
          <w:rFonts w:ascii="Montserrat" w:hAnsi="Montserrat"/>
        </w:rPr>
        <w:t>que existen.</w:t>
      </w:r>
    </w:p>
    <w:p w14:paraId="3517CE3F" w14:textId="2FE24795" w:rsidR="008F2323" w:rsidRPr="00CF0069" w:rsidRDefault="008F2323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Las vacunas son importantes para que la humanidad d</w:t>
      </w:r>
      <w:r w:rsidR="00201479">
        <w:rPr>
          <w:rFonts w:ascii="Montserrat" w:hAnsi="Montserrat"/>
        </w:rPr>
        <w:t>isfrute de una vida saludable, e</w:t>
      </w:r>
      <w:r w:rsidRPr="00CF0069">
        <w:rPr>
          <w:rFonts w:ascii="Montserrat" w:hAnsi="Montserrat"/>
        </w:rPr>
        <w:t>s por ello que el conocimiento científico trabaja en conjunto con la tecnología para seguir contribuyendo en pro de la preservación de salud de la humanidad.</w:t>
      </w:r>
    </w:p>
    <w:p w14:paraId="6D50096C" w14:textId="77777777" w:rsidR="008F2323" w:rsidRPr="00CF0069" w:rsidRDefault="008F2323" w:rsidP="00CF0069">
      <w:pPr>
        <w:spacing w:after="0" w:line="240" w:lineRule="auto"/>
        <w:jc w:val="both"/>
        <w:rPr>
          <w:rFonts w:ascii="Montserrat" w:hAnsi="Montserrat"/>
        </w:rPr>
      </w:pPr>
    </w:p>
    <w:p w14:paraId="32865977" w14:textId="77777777" w:rsidR="008F2323" w:rsidRPr="00CF0069" w:rsidRDefault="008F2323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En la próxima sesión se continuará hablando de las pandemias más letales que ha sufrido la humanidad, así como las vacunas que </w:t>
      </w:r>
      <w:r w:rsidR="008F4C92" w:rsidRPr="00CF0069">
        <w:rPr>
          <w:rFonts w:ascii="Montserrat" w:hAnsi="Montserrat"/>
        </w:rPr>
        <w:t xml:space="preserve">faltaron comentar </w:t>
      </w:r>
      <w:r w:rsidRPr="00CF0069">
        <w:rPr>
          <w:rFonts w:ascii="Montserrat" w:hAnsi="Montserrat"/>
        </w:rPr>
        <w:t>de la Cartilla Nacional de Vacunación.</w:t>
      </w:r>
    </w:p>
    <w:p w14:paraId="6722ECFD" w14:textId="77777777" w:rsidR="008F2323" w:rsidRDefault="008F2323" w:rsidP="00CF0069">
      <w:pPr>
        <w:spacing w:after="0" w:line="240" w:lineRule="auto"/>
        <w:jc w:val="both"/>
        <w:rPr>
          <w:rFonts w:ascii="Montserrat" w:hAnsi="Montserrat"/>
        </w:rPr>
      </w:pPr>
    </w:p>
    <w:p w14:paraId="41EAA00B" w14:textId="77777777" w:rsidR="0042269E" w:rsidRPr="00CF0069" w:rsidRDefault="0042269E" w:rsidP="00CF0069">
      <w:pPr>
        <w:spacing w:after="0" w:line="240" w:lineRule="auto"/>
        <w:jc w:val="both"/>
        <w:rPr>
          <w:rFonts w:ascii="Montserrat" w:hAnsi="Montserrat"/>
        </w:rPr>
      </w:pPr>
    </w:p>
    <w:p w14:paraId="610AA2AE" w14:textId="77777777" w:rsidR="008F4C92" w:rsidRPr="0042269E" w:rsidRDefault="0042269E" w:rsidP="00CF006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2269E">
        <w:rPr>
          <w:rFonts w:ascii="Montserrat" w:hAnsi="Montserrat"/>
          <w:b/>
          <w:sz w:val="28"/>
          <w:szCs w:val="28"/>
        </w:rPr>
        <w:t>El Reto de Hoy:</w:t>
      </w:r>
    </w:p>
    <w:p w14:paraId="700FE17F" w14:textId="77777777" w:rsidR="0042269E" w:rsidRPr="00CF0069" w:rsidRDefault="0042269E" w:rsidP="00CF0069">
      <w:pPr>
        <w:spacing w:after="0" w:line="240" w:lineRule="auto"/>
        <w:jc w:val="both"/>
        <w:rPr>
          <w:rFonts w:ascii="Montserrat" w:hAnsi="Montserrat"/>
        </w:rPr>
      </w:pPr>
    </w:p>
    <w:p w14:paraId="2C4AC1BE" w14:textId="77777777" w:rsidR="008F4C92" w:rsidRDefault="008F4C92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Realiza la siguiente actividad.</w:t>
      </w:r>
    </w:p>
    <w:p w14:paraId="4AF7728F" w14:textId="77777777" w:rsidR="0042269E" w:rsidRPr="00CF0069" w:rsidRDefault="0042269E" w:rsidP="00CF0069">
      <w:pPr>
        <w:spacing w:after="0" w:line="240" w:lineRule="auto"/>
        <w:jc w:val="both"/>
        <w:rPr>
          <w:rFonts w:ascii="Montserrat" w:hAnsi="Montserrat"/>
        </w:rPr>
      </w:pPr>
    </w:p>
    <w:p w14:paraId="11F2BE4E" w14:textId="20F220D2" w:rsidR="00070142" w:rsidRPr="00CF0069" w:rsidRDefault="008F4C92" w:rsidP="0042269E">
      <w:pPr>
        <w:spacing w:after="0" w:line="240" w:lineRule="auto"/>
        <w:ind w:left="567" w:right="615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Elabora un </w:t>
      </w:r>
      <w:r w:rsidR="008F2323" w:rsidRPr="00CF0069">
        <w:rPr>
          <w:rFonts w:ascii="Montserrat" w:hAnsi="Montserrat"/>
        </w:rPr>
        <w:t>mapa mental donde repr</w:t>
      </w:r>
      <w:r w:rsidR="00201479">
        <w:rPr>
          <w:rFonts w:ascii="Montserrat" w:hAnsi="Montserrat"/>
        </w:rPr>
        <w:t>esentes las vacunas vistas</w:t>
      </w:r>
      <w:r w:rsidR="008F2323" w:rsidRPr="00CF0069">
        <w:rPr>
          <w:rFonts w:ascii="Montserrat" w:hAnsi="Montserrat"/>
        </w:rPr>
        <w:t xml:space="preserve"> en esta clase. Recuerda que una guía de apoyo puede ser consultar tu Cartilla Nacional de Salud. </w:t>
      </w:r>
    </w:p>
    <w:p w14:paraId="287B6E76" w14:textId="77777777" w:rsidR="00070142" w:rsidRPr="00CF0069" w:rsidRDefault="00070142" w:rsidP="00CF0069">
      <w:pPr>
        <w:spacing w:after="0" w:line="240" w:lineRule="auto"/>
        <w:jc w:val="both"/>
        <w:rPr>
          <w:rFonts w:ascii="Montserrat" w:hAnsi="Montserrat"/>
        </w:rPr>
      </w:pPr>
    </w:p>
    <w:p w14:paraId="4E2C393C" w14:textId="0982D299" w:rsidR="008F4C92" w:rsidRPr="00CF0069" w:rsidRDefault="008F4C92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Platica con tu familia lo que aprendiste seguro les parecerá interesante y podrán decirte algo más.</w:t>
      </w:r>
    </w:p>
    <w:p w14:paraId="119C8A8B" w14:textId="77777777" w:rsidR="008F4C92" w:rsidRPr="00CF0069" w:rsidRDefault="008F4C92" w:rsidP="00CF0069">
      <w:pPr>
        <w:spacing w:after="0" w:line="240" w:lineRule="auto"/>
        <w:jc w:val="both"/>
        <w:rPr>
          <w:rFonts w:ascii="Montserrat" w:hAnsi="Montserrat"/>
        </w:rPr>
      </w:pPr>
    </w:p>
    <w:p w14:paraId="3D7B9E82" w14:textId="77777777" w:rsidR="008F4C92" w:rsidRPr="0042269E" w:rsidRDefault="008F4C92" w:rsidP="0042269E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31761">
        <w:rPr>
          <w:rFonts w:ascii="Montserrat" w:hAnsi="Montserrat"/>
          <w:b/>
        </w:rPr>
        <w:t>¡</w:t>
      </w:r>
      <w:r w:rsidRPr="0042269E">
        <w:rPr>
          <w:rFonts w:ascii="Montserrat" w:hAnsi="Montserrat"/>
          <w:b/>
          <w:sz w:val="24"/>
          <w:szCs w:val="24"/>
        </w:rPr>
        <w:t>Buen trabajo!</w:t>
      </w:r>
    </w:p>
    <w:p w14:paraId="4A7CBAEA" w14:textId="77777777" w:rsidR="008F4C92" w:rsidRPr="0042269E" w:rsidRDefault="008F4C92" w:rsidP="0042269E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E1B8D1C" w14:textId="03E1EED6" w:rsidR="008F4C92" w:rsidRPr="0042269E" w:rsidRDefault="008F4C92" w:rsidP="0042269E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42269E">
        <w:rPr>
          <w:rFonts w:ascii="Montserrat" w:hAnsi="Montserrat"/>
          <w:b/>
          <w:sz w:val="24"/>
          <w:szCs w:val="24"/>
        </w:rPr>
        <w:t>Gracias por tu esfuerzo</w:t>
      </w:r>
      <w:r w:rsidR="00201479">
        <w:rPr>
          <w:rFonts w:ascii="Montserrat" w:hAnsi="Montserrat"/>
          <w:b/>
          <w:sz w:val="24"/>
          <w:szCs w:val="24"/>
        </w:rPr>
        <w:t>.</w:t>
      </w:r>
    </w:p>
    <w:p w14:paraId="72012670" w14:textId="77777777" w:rsidR="008F4C92" w:rsidRPr="00CF0069" w:rsidRDefault="008F4C92" w:rsidP="00CF0069">
      <w:pPr>
        <w:spacing w:after="0" w:line="240" w:lineRule="auto"/>
        <w:jc w:val="both"/>
        <w:rPr>
          <w:rFonts w:ascii="Montserrat" w:hAnsi="Montserrat"/>
        </w:rPr>
      </w:pPr>
    </w:p>
    <w:p w14:paraId="312C8A87" w14:textId="77777777" w:rsidR="008F4C92" w:rsidRPr="00CF0069" w:rsidRDefault="008F4C92" w:rsidP="00CF0069">
      <w:pPr>
        <w:spacing w:after="0" w:line="240" w:lineRule="auto"/>
        <w:jc w:val="both"/>
        <w:rPr>
          <w:rFonts w:ascii="Montserrat" w:hAnsi="Montserrat"/>
        </w:rPr>
      </w:pPr>
    </w:p>
    <w:p w14:paraId="14CB2FFE" w14:textId="0D94335B" w:rsidR="008F4C92" w:rsidRPr="0042269E" w:rsidRDefault="008F4C92" w:rsidP="00CF006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2269E">
        <w:rPr>
          <w:rFonts w:ascii="Montserrat" w:hAnsi="Montserrat"/>
          <w:b/>
          <w:sz w:val="28"/>
          <w:szCs w:val="28"/>
        </w:rPr>
        <w:t>Para saber más</w:t>
      </w:r>
      <w:r w:rsidR="00201479">
        <w:rPr>
          <w:rFonts w:ascii="Montserrat" w:hAnsi="Montserrat"/>
          <w:b/>
          <w:sz w:val="28"/>
          <w:szCs w:val="28"/>
        </w:rPr>
        <w:t>:</w:t>
      </w:r>
    </w:p>
    <w:p w14:paraId="6C377060" w14:textId="77777777" w:rsidR="008F4C92" w:rsidRPr="00CF0069" w:rsidRDefault="008F4C92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Lecturas</w:t>
      </w:r>
    </w:p>
    <w:p w14:paraId="25DF0B5D" w14:textId="77777777" w:rsidR="008F4C92" w:rsidRPr="00CF0069" w:rsidRDefault="008F4C92" w:rsidP="00CF0069">
      <w:pPr>
        <w:spacing w:after="0" w:line="240" w:lineRule="auto"/>
        <w:jc w:val="both"/>
        <w:rPr>
          <w:rFonts w:ascii="Montserrat" w:hAnsi="Montserrat"/>
        </w:rPr>
      </w:pPr>
    </w:p>
    <w:p w14:paraId="78C3A541" w14:textId="77777777" w:rsidR="008F4C92" w:rsidRPr="00CF0069" w:rsidRDefault="008F4C92" w:rsidP="00CF0069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C1BADBD" wp14:editId="4FC46587">
            <wp:extent cx="2038350" cy="259549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59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7F642" w14:textId="77777777" w:rsidR="008F4C92" w:rsidRPr="00CF0069" w:rsidRDefault="007E5280" w:rsidP="00CF0069">
      <w:pPr>
        <w:spacing w:after="0" w:line="240" w:lineRule="auto"/>
        <w:jc w:val="both"/>
        <w:rPr>
          <w:rFonts w:ascii="Montserrat" w:hAnsi="Montserrat"/>
        </w:rPr>
      </w:pPr>
      <w:hyperlink r:id="rId19" w:history="1">
        <w:r w:rsidR="008F4C92" w:rsidRPr="00CF0069">
          <w:rPr>
            <w:rStyle w:val="Hipervnculo"/>
            <w:rFonts w:ascii="Montserrat" w:hAnsi="Montserrat"/>
          </w:rPr>
          <w:t>https://libros.conaliteg.gob.mx/20/P4CNA.htm</w:t>
        </w:r>
      </w:hyperlink>
      <w:bookmarkStart w:id="0" w:name="_GoBack"/>
      <w:bookmarkEnd w:id="0"/>
    </w:p>
    <w:sectPr w:rsidR="008F4C92" w:rsidRPr="00CF0069" w:rsidSect="00CF0069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85D8D"/>
    <w:multiLevelType w:val="hybridMultilevel"/>
    <w:tmpl w:val="47C0110E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E6E35"/>
    <w:multiLevelType w:val="hybridMultilevel"/>
    <w:tmpl w:val="C6E003DA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722B5"/>
    <w:multiLevelType w:val="hybridMultilevel"/>
    <w:tmpl w:val="3ED85AF2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60003"/>
    <w:multiLevelType w:val="hybridMultilevel"/>
    <w:tmpl w:val="2D800886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A6E69"/>
    <w:multiLevelType w:val="hybridMultilevel"/>
    <w:tmpl w:val="0A605506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B173C"/>
    <w:multiLevelType w:val="hybridMultilevel"/>
    <w:tmpl w:val="35CC6546"/>
    <w:lvl w:ilvl="0" w:tplc="9AB0D71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28166A0"/>
    <w:multiLevelType w:val="hybridMultilevel"/>
    <w:tmpl w:val="391C5BFA"/>
    <w:lvl w:ilvl="0" w:tplc="F7A288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1C4F8F"/>
    <w:multiLevelType w:val="hybridMultilevel"/>
    <w:tmpl w:val="39E8F012"/>
    <w:lvl w:ilvl="0" w:tplc="6EC61FA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2276A1"/>
    <w:multiLevelType w:val="hybridMultilevel"/>
    <w:tmpl w:val="7E4251F0"/>
    <w:lvl w:ilvl="0" w:tplc="D814F6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93A053B"/>
    <w:multiLevelType w:val="hybridMultilevel"/>
    <w:tmpl w:val="C7C093CC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4174F4"/>
    <w:multiLevelType w:val="hybridMultilevel"/>
    <w:tmpl w:val="2230E980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811112"/>
    <w:multiLevelType w:val="hybridMultilevel"/>
    <w:tmpl w:val="579EE488"/>
    <w:lvl w:ilvl="0" w:tplc="FBE068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BE3E13"/>
    <w:multiLevelType w:val="hybridMultilevel"/>
    <w:tmpl w:val="FF6A1F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50B50"/>
    <w:multiLevelType w:val="hybridMultilevel"/>
    <w:tmpl w:val="72689DFE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B8500D"/>
    <w:multiLevelType w:val="hybridMultilevel"/>
    <w:tmpl w:val="946EC880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6F6487"/>
    <w:multiLevelType w:val="hybridMultilevel"/>
    <w:tmpl w:val="D6784548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4C2DD1"/>
    <w:multiLevelType w:val="hybridMultilevel"/>
    <w:tmpl w:val="AEF6B7B0"/>
    <w:lvl w:ilvl="0" w:tplc="D814F6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6F974E1"/>
    <w:multiLevelType w:val="hybridMultilevel"/>
    <w:tmpl w:val="15E8AF76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14"/>
  </w:num>
  <w:num w:numId="4">
    <w:abstractNumId w:val="17"/>
  </w:num>
  <w:num w:numId="5">
    <w:abstractNumId w:val="11"/>
  </w:num>
  <w:num w:numId="6">
    <w:abstractNumId w:val="6"/>
  </w:num>
  <w:num w:numId="7">
    <w:abstractNumId w:val="1"/>
  </w:num>
  <w:num w:numId="8">
    <w:abstractNumId w:val="0"/>
  </w:num>
  <w:num w:numId="9">
    <w:abstractNumId w:val="15"/>
  </w:num>
  <w:num w:numId="10">
    <w:abstractNumId w:val="2"/>
  </w:num>
  <w:num w:numId="11">
    <w:abstractNumId w:val="12"/>
  </w:num>
  <w:num w:numId="12">
    <w:abstractNumId w:val="16"/>
  </w:num>
  <w:num w:numId="13">
    <w:abstractNumId w:val="5"/>
  </w:num>
  <w:num w:numId="14">
    <w:abstractNumId w:val="10"/>
  </w:num>
  <w:num w:numId="15">
    <w:abstractNumId w:val="3"/>
  </w:num>
  <w:num w:numId="16">
    <w:abstractNumId w:val="4"/>
  </w:num>
  <w:num w:numId="17">
    <w:abstractNumId w:val="9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303"/>
    <w:rsid w:val="000527B4"/>
    <w:rsid w:val="00070142"/>
    <w:rsid w:val="00077BFE"/>
    <w:rsid w:val="000F5D07"/>
    <w:rsid w:val="00122CD0"/>
    <w:rsid w:val="00142586"/>
    <w:rsid w:val="00173CEF"/>
    <w:rsid w:val="001867C6"/>
    <w:rsid w:val="00190ADC"/>
    <w:rsid w:val="001912FF"/>
    <w:rsid w:val="00201479"/>
    <w:rsid w:val="00207DCB"/>
    <w:rsid w:val="00282282"/>
    <w:rsid w:val="002A599D"/>
    <w:rsid w:val="002D3B45"/>
    <w:rsid w:val="00304D8B"/>
    <w:rsid w:val="00340CB0"/>
    <w:rsid w:val="0039362C"/>
    <w:rsid w:val="00400671"/>
    <w:rsid w:val="0042269E"/>
    <w:rsid w:val="00441F76"/>
    <w:rsid w:val="00446AD7"/>
    <w:rsid w:val="004C6606"/>
    <w:rsid w:val="0051149A"/>
    <w:rsid w:val="00537417"/>
    <w:rsid w:val="00560B88"/>
    <w:rsid w:val="005712EF"/>
    <w:rsid w:val="005D0793"/>
    <w:rsid w:val="005D388B"/>
    <w:rsid w:val="005D399A"/>
    <w:rsid w:val="005D6AAE"/>
    <w:rsid w:val="00620DD0"/>
    <w:rsid w:val="00637579"/>
    <w:rsid w:val="006B2285"/>
    <w:rsid w:val="006E7388"/>
    <w:rsid w:val="00724F1D"/>
    <w:rsid w:val="00743C9B"/>
    <w:rsid w:val="007562B6"/>
    <w:rsid w:val="0078032E"/>
    <w:rsid w:val="00790C6C"/>
    <w:rsid w:val="007A357A"/>
    <w:rsid w:val="007A5E9D"/>
    <w:rsid w:val="007A703F"/>
    <w:rsid w:val="007E5280"/>
    <w:rsid w:val="00854EA6"/>
    <w:rsid w:val="00882DAD"/>
    <w:rsid w:val="00895C7C"/>
    <w:rsid w:val="008E1422"/>
    <w:rsid w:val="008E3339"/>
    <w:rsid w:val="008F2323"/>
    <w:rsid w:val="008F46FE"/>
    <w:rsid w:val="008F4C92"/>
    <w:rsid w:val="0090083B"/>
    <w:rsid w:val="00A544F1"/>
    <w:rsid w:val="00A860D6"/>
    <w:rsid w:val="00AA20D2"/>
    <w:rsid w:val="00AB2285"/>
    <w:rsid w:val="00AD0C0E"/>
    <w:rsid w:val="00AD26CB"/>
    <w:rsid w:val="00B076F1"/>
    <w:rsid w:val="00B225A3"/>
    <w:rsid w:val="00B35139"/>
    <w:rsid w:val="00B47E85"/>
    <w:rsid w:val="00B54394"/>
    <w:rsid w:val="00B54D7A"/>
    <w:rsid w:val="00B63BDC"/>
    <w:rsid w:val="00B874EC"/>
    <w:rsid w:val="00BD2CB2"/>
    <w:rsid w:val="00C31761"/>
    <w:rsid w:val="00C319BE"/>
    <w:rsid w:val="00C71049"/>
    <w:rsid w:val="00C912CF"/>
    <w:rsid w:val="00CF0069"/>
    <w:rsid w:val="00D13999"/>
    <w:rsid w:val="00D50827"/>
    <w:rsid w:val="00D8144A"/>
    <w:rsid w:val="00D82D06"/>
    <w:rsid w:val="00D91117"/>
    <w:rsid w:val="00DC7A3B"/>
    <w:rsid w:val="00E60A06"/>
    <w:rsid w:val="00EB3D81"/>
    <w:rsid w:val="00EE45BA"/>
    <w:rsid w:val="00EE4931"/>
    <w:rsid w:val="00F02303"/>
    <w:rsid w:val="00F7083F"/>
    <w:rsid w:val="00F9201F"/>
    <w:rsid w:val="00F9623C"/>
    <w:rsid w:val="00FA14FB"/>
    <w:rsid w:val="00FA2322"/>
    <w:rsid w:val="2B4D718C"/>
    <w:rsid w:val="305E2401"/>
    <w:rsid w:val="4A144F4F"/>
    <w:rsid w:val="526E2BD9"/>
    <w:rsid w:val="67FA9757"/>
    <w:rsid w:val="6FB1D994"/>
    <w:rsid w:val="7F249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E9BA5"/>
  <w15:chartTrackingRefBased/>
  <w15:docId w15:val="{51B8BD89-AAC6-4B61-B9D1-5E66B1BC0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8144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912CF"/>
    <w:rPr>
      <w:color w:val="0563C1" w:themeColor="hyperlink"/>
      <w:u w:val="single"/>
    </w:rPr>
  </w:style>
  <w:style w:type="paragraph" w:customStyle="1" w:styleId="Normal0">
    <w:name w:val="Normal0"/>
    <w:qFormat/>
    <w:rsid w:val="00620DD0"/>
    <w:rPr>
      <w:rFonts w:eastAsia="Calibri" w:cs="Calibri"/>
      <w:lang w:eastAsia="es-MX"/>
    </w:rPr>
  </w:style>
  <w:style w:type="table" w:styleId="Tabladecuadrcula1clara-nfasis1">
    <w:name w:val="Grid Table 1 Light Accent 1"/>
    <w:basedOn w:val="Tablanormal"/>
    <w:uiPriority w:val="46"/>
    <w:rsid w:val="006B228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EE45B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45B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45B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45B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45B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5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5BA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Fuentedeprrafopredeter"/>
    <w:rsid w:val="00EE45BA"/>
  </w:style>
  <w:style w:type="character" w:customStyle="1" w:styleId="eop">
    <w:name w:val="eop"/>
    <w:basedOn w:val="Fuentedeprrafopredeter"/>
    <w:rsid w:val="00EE45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time_continue=1&amp;v=RETCTcAR_bk&amp;feature=emb_logo" TargetMode="External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hyperlink" Target="https://libros.conaliteg.gob.mx/20/P4CN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1130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2020-10-17T18:47:00Z</dcterms:created>
  <dcterms:modified xsi:type="dcterms:W3CDTF">2020-10-17T18:48:00Z</dcterms:modified>
</cp:coreProperties>
</file>