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1714138" w:rsidR="009908E1" w:rsidRPr="00387D88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387D8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363364C" w:rsidR="00955834" w:rsidRPr="00387D88" w:rsidRDefault="00754C9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87D88">
        <w:rPr>
          <w:rFonts w:ascii="Montserrat" w:eastAsia="Montserrat" w:hAnsi="Montserrat" w:cs="Montserrat"/>
          <w:b/>
          <w:color w:val="000000"/>
          <w:sz w:val="56"/>
        </w:rPr>
        <w:t>3</w:t>
      </w:r>
      <w:r w:rsidR="00776B53" w:rsidRPr="00387D88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4876EFDC" w:rsidR="00955834" w:rsidRPr="00387D88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9516C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387D8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387D88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387D88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9516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4E9FDC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387D8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387D88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234975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38950BDC" w:rsidR="009F201F" w:rsidRPr="00387D88" w:rsidRDefault="00754C9B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87D88">
        <w:rPr>
          <w:rFonts w:ascii="Montserrat" w:eastAsia="Montserrat" w:hAnsi="Montserrat" w:cs="Montserrat"/>
          <w:i/>
          <w:color w:val="000000"/>
          <w:sz w:val="48"/>
        </w:rPr>
        <w:t>Un vestuario en acción</w:t>
      </w:r>
    </w:p>
    <w:p w14:paraId="1FEA14E8" w14:textId="77777777" w:rsidR="00CC7576" w:rsidRPr="008E7A82" w:rsidRDefault="00CC7576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9644F9E" w14:textId="11532A48" w:rsidR="000C7DDD" w:rsidRPr="00387D88" w:rsidRDefault="009F201F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387D88">
        <w:rPr>
          <w:rFonts w:ascii="Montserrat" w:hAnsi="Montserrat"/>
        </w:rPr>
        <w:t xml:space="preserve"> </w:t>
      </w:r>
      <w:r w:rsidR="00754C9B" w:rsidRPr="00387D88">
        <w:rPr>
          <w:rFonts w:ascii="Montserrat" w:eastAsia="Montserrat" w:hAnsi="Montserrat" w:cs="Montserrat"/>
          <w:i/>
          <w:color w:val="000000"/>
        </w:rPr>
        <w:t>Diseña un vestuario sencillo para la presentación frente a público.</w:t>
      </w:r>
    </w:p>
    <w:p w14:paraId="22829EE0" w14:textId="77777777" w:rsidR="00B15291" w:rsidRPr="00387D88" w:rsidRDefault="00B15291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79DC3E63" w:rsidR="00C75831" w:rsidRPr="00387D88" w:rsidRDefault="009F201F" w:rsidP="00D43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54C9B" w:rsidRPr="00387D88">
        <w:rPr>
          <w:rFonts w:ascii="Montserrat" w:eastAsia="Montserrat" w:hAnsi="Montserrat" w:cs="Montserrat"/>
          <w:i/>
          <w:color w:val="000000"/>
        </w:rPr>
        <w:t>Presenta el vestuario diseñado y realizado la semana pasada en un juego dramático o dancístico.</w:t>
      </w:r>
    </w:p>
    <w:p w14:paraId="1646AD8C" w14:textId="77777777" w:rsidR="00C75831" w:rsidRPr="00337D7B" w:rsidRDefault="00C75831" w:rsidP="00D43381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392DAE03" w14:textId="65FC6127" w:rsidR="009F201F" w:rsidRPr="00387D88" w:rsidRDefault="009F201F" w:rsidP="00D4338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vamos a aprender?</w:t>
      </w:r>
    </w:p>
    <w:p w14:paraId="08A9AB62" w14:textId="7AD985FD" w:rsidR="000C7DDD" w:rsidRDefault="000C7DDD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64588" w14:textId="506B8968" w:rsidR="00B4700D" w:rsidRDefault="00B4700D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Diseñarás y presentarás un vestuario sencillo de manera creativa, realizado la semana pasada en un juego dramático o dancístico.</w:t>
      </w:r>
    </w:p>
    <w:p w14:paraId="48833B83" w14:textId="77777777" w:rsidR="00B4700D" w:rsidRPr="00387D88" w:rsidRDefault="00B4700D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B3917" w14:textId="77777777" w:rsidR="00686F2D" w:rsidRPr="00387D88" w:rsidRDefault="00686F2D" w:rsidP="00686F2D">
      <w:pPr>
        <w:spacing w:after="0" w:line="240" w:lineRule="auto"/>
        <w:jc w:val="both"/>
        <w:rPr>
          <w:rFonts w:ascii="Montserrat" w:hAnsi="Montserrat" w:cs="Arial"/>
        </w:rPr>
      </w:pPr>
      <w:r w:rsidRPr="00387D88"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2C4A527F" w14:textId="77777777" w:rsidR="000C7DDD" w:rsidRPr="00387D88" w:rsidRDefault="000C7DDD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44308D" w14:textId="51EFD4F5" w:rsidR="00CF4CB1" w:rsidRPr="00387D88" w:rsidRDefault="00CF4CB1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Para esta sesión necesitarás:</w:t>
      </w:r>
    </w:p>
    <w:p w14:paraId="06AA64F6" w14:textId="77777777" w:rsidR="00CF4CB1" w:rsidRPr="00387D88" w:rsidRDefault="00CF4CB1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40D353" w14:textId="74EB16F1" w:rsidR="00CF4CB1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Dos cajas de plástico o cartón para guardar tu vestuario, en una colocarás las partes del vestuario del monstruo y en la otra caja colocarás la ropa o accesorios.</w:t>
      </w:r>
    </w:p>
    <w:p w14:paraId="59217DFC" w14:textId="154438A5" w:rsid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Paliacate de algún color</w:t>
      </w:r>
      <w:r w:rsidR="00337D7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1FC60F3A" w14:textId="753DCC02" w:rsid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Mascada</w:t>
      </w:r>
      <w:r w:rsidR="00337D7B">
        <w:rPr>
          <w:rFonts w:ascii="Montserrat" w:eastAsia="Montserrat" w:hAnsi="Montserrat" w:cs="Montserrat"/>
        </w:rPr>
        <w:t>.</w:t>
      </w:r>
    </w:p>
    <w:p w14:paraId="7CCC7696" w14:textId="5EC86029" w:rsid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Sombrero o gorra</w:t>
      </w:r>
      <w:r w:rsidR="00337D7B">
        <w:rPr>
          <w:rFonts w:ascii="Montserrat" w:eastAsia="Montserrat" w:hAnsi="Montserrat" w:cs="Montserrat"/>
        </w:rPr>
        <w:t>.</w:t>
      </w:r>
    </w:p>
    <w:p w14:paraId="4C3A5650" w14:textId="481DF36A" w:rsid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Guantes</w:t>
      </w:r>
      <w:r w:rsidR="00337D7B">
        <w:rPr>
          <w:rFonts w:ascii="Montserrat" w:eastAsia="Montserrat" w:hAnsi="Montserrat" w:cs="Montserrat"/>
        </w:rPr>
        <w:t>.</w:t>
      </w:r>
    </w:p>
    <w:p w14:paraId="3A63FB26" w14:textId="40100046" w:rsid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Anteojos obscuros</w:t>
      </w:r>
      <w:r w:rsidR="00337D7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78C99F8E" w14:textId="40E7644E" w:rsidR="00CF4CB1" w:rsidRPr="00B4700D" w:rsidRDefault="00B4700D" w:rsidP="00CF4CB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B4700D">
        <w:rPr>
          <w:rFonts w:ascii="Montserrat" w:eastAsia="Montserrat" w:hAnsi="Montserrat" w:cs="Montserrat"/>
        </w:rPr>
        <w:lastRenderedPageBreak/>
        <w:t>Sábana</w:t>
      </w:r>
      <w:r w:rsidR="00337D7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3E99C8AF" w14:textId="77777777" w:rsidR="00991B3A" w:rsidRPr="00337D7B" w:rsidRDefault="00991B3A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68F444CB" w14:textId="77777777" w:rsidR="009F201F" w:rsidRPr="00387D88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387D88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8234C25" w14:textId="23A82AC1" w:rsidR="00C83780" w:rsidRPr="00387D88" w:rsidRDefault="00B4700D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1. Nos convertimos en monstruo</w:t>
      </w:r>
      <w:r w:rsidR="00337D7B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D2D0960" w14:textId="77777777" w:rsidR="00C83780" w:rsidRPr="00387D88" w:rsidRDefault="00C83780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CEC2" w14:textId="24E712D7" w:rsidR="00C83780" w:rsidRDefault="00B4700D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 una caja saca tu vestuario y conviértete en monstruo</w:t>
      </w:r>
      <w:r w:rsidR="00B90A71">
        <w:rPr>
          <w:rStyle w:val="Hipervnculo"/>
          <w:rFonts w:ascii="Montserrat" w:eastAsia="Montserrat" w:hAnsi="Montserrat" w:cs="Montserrat"/>
          <w:color w:val="auto"/>
          <w:u w:val="none"/>
        </w:rPr>
        <w:t>, mientras te transformas, te invito a observar la siguiente cápsula, donde conocerás algunos consejos para tu vestuario.</w:t>
      </w:r>
    </w:p>
    <w:p w14:paraId="72BBACF4" w14:textId="77777777" w:rsidR="00B90A71" w:rsidRDefault="00B90A71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CA81DE" w14:textId="057CF5E6" w:rsidR="00B90A71" w:rsidRDefault="00B90A71" w:rsidP="00143DDF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Cápsula Astrid Perellón</w:t>
      </w:r>
      <w:r w:rsidR="00337D7B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27BAB07E" w14:textId="12844DD5" w:rsidR="00496103" w:rsidRDefault="00496103" w:rsidP="00DE24F4">
      <w:hyperlink r:id="rId8" w:history="1">
        <w:r w:rsidRPr="00117D52">
          <w:rPr>
            <w:rStyle w:val="Hipervnculo"/>
          </w:rPr>
          <w:t>https://youtu.be/yArVLwqvcjI</w:t>
        </w:r>
      </w:hyperlink>
    </w:p>
    <w:p w14:paraId="61BA8867" w14:textId="408E21FD" w:rsidR="00B90A71" w:rsidRPr="00B90A71" w:rsidRDefault="00DE24F4" w:rsidP="00DE24F4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Invita a tu familia a disfrazarse de monstruo, recuerda que no importa si no tiene un vestuario, ya que pueden usar cosas de casa, como en la cápsula que acabas de observar.</w:t>
      </w:r>
    </w:p>
    <w:p w14:paraId="205CDBB9" w14:textId="13C994A1" w:rsidR="00C83780" w:rsidRPr="00387D88" w:rsidRDefault="00C83780" w:rsidP="00DE24F4">
      <w:pPr>
        <w:tabs>
          <w:tab w:val="left" w:pos="2730"/>
        </w:tabs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65FA56" w14:textId="041519A4" w:rsidR="00C83780" w:rsidRDefault="00C83780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87D88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Actividad 2. </w:t>
      </w:r>
      <w:r w:rsidR="00DE24F4">
        <w:rPr>
          <w:rStyle w:val="Hipervnculo"/>
          <w:rFonts w:ascii="Montserrat" w:eastAsia="Montserrat" w:hAnsi="Montserrat" w:cs="Montserrat"/>
          <w:b/>
          <w:color w:val="auto"/>
          <w:u w:val="none"/>
        </w:rPr>
        <w:t>Recreando un monstruo diferente.</w:t>
      </w:r>
    </w:p>
    <w:p w14:paraId="0B9F949E" w14:textId="77777777" w:rsidR="00DE24F4" w:rsidRDefault="00DE24F4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1A491D7D" w14:textId="52C834F7" w:rsidR="00C83780" w:rsidRDefault="003C3FA8" w:rsidP="00DE24F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87D88">
        <w:rPr>
          <w:rStyle w:val="Hipervnculo"/>
          <w:rFonts w:ascii="Montserrat" w:eastAsia="Montserrat" w:hAnsi="Montserrat" w:cs="Montserrat"/>
          <w:color w:val="auto"/>
          <w:u w:val="none"/>
        </w:rPr>
        <w:t>Pi</w:t>
      </w:r>
      <w:r w:rsidR="00DE24F4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ensa en cómo sería la voz </w:t>
      </w:r>
      <w:r w:rsidRPr="00387D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</w:t>
      </w:r>
      <w:r w:rsidR="00DE24F4">
        <w:rPr>
          <w:rStyle w:val="Hipervnculo"/>
          <w:rFonts w:ascii="Montserrat" w:eastAsia="Montserrat" w:hAnsi="Montserrat" w:cs="Montserrat"/>
          <w:color w:val="auto"/>
          <w:u w:val="none"/>
        </w:rPr>
        <w:t>tu monstruo, explora con distintos tonos de voz, puede ser que tu monstruo para hablar necesita gruñir, o habla muy fuerte.</w:t>
      </w:r>
    </w:p>
    <w:p w14:paraId="4A30F232" w14:textId="77777777" w:rsidR="00DE24F4" w:rsidRDefault="00DE24F4" w:rsidP="00DE24F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1F98340" w14:textId="30901C26" w:rsidR="00DE24F4" w:rsidRPr="00387D88" w:rsidRDefault="00DE24F4" w:rsidP="00DE24F4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Ya que hayas definido el tono de voz que tendrá tu monstruo, inventa un dialogo breve entre tu monstruo y el de tu acompañante.</w:t>
      </w:r>
    </w:p>
    <w:p w14:paraId="01FD0B4C" w14:textId="25F22C7B" w:rsidR="00C83780" w:rsidRPr="00337D7B" w:rsidRDefault="00C83780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sz w:val="40"/>
          <w:szCs w:val="40"/>
          <w:u w:val="none"/>
        </w:rPr>
      </w:pPr>
    </w:p>
    <w:p w14:paraId="63A70FA4" w14:textId="66294841" w:rsidR="00C83780" w:rsidRPr="00387D88" w:rsidRDefault="00C83780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387D88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3.</w:t>
      </w:r>
      <w:r w:rsidR="00C423AB" w:rsidRPr="00387D88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="005E3A8F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¿Cómo es </w:t>
      </w:r>
      <w:r w:rsidR="00DE24F4">
        <w:rPr>
          <w:rStyle w:val="Hipervnculo"/>
          <w:rFonts w:ascii="Montserrat" w:eastAsia="Montserrat" w:hAnsi="Montserrat" w:cs="Montserrat"/>
          <w:b/>
          <w:color w:val="auto"/>
          <w:u w:val="none"/>
        </w:rPr>
        <w:t>u</w:t>
      </w:r>
      <w:r w:rsidR="005E3A8F">
        <w:rPr>
          <w:rStyle w:val="Hipervnculo"/>
          <w:rFonts w:ascii="Montserrat" w:eastAsia="Montserrat" w:hAnsi="Montserrat" w:cs="Montserrat"/>
          <w:b/>
          <w:color w:val="auto"/>
          <w:u w:val="none"/>
        </w:rPr>
        <w:t>n</w:t>
      </w:r>
      <w:r w:rsidR="00DE24F4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monstruo?</w:t>
      </w:r>
    </w:p>
    <w:p w14:paraId="1B0FE6CA" w14:textId="77777777" w:rsidR="00C83780" w:rsidRPr="00387D88" w:rsidRDefault="00C83780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9CC6315" w14:textId="77777777" w:rsidR="005E3A8F" w:rsidRDefault="005E3A8F" w:rsidP="00C83780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  <w:r>
        <w:rPr>
          <w:rStyle w:val="Hipervnculo"/>
          <w:rFonts w:ascii="Montserrat" w:eastAsia="Montserrat" w:hAnsi="Montserrat" w:cs="Times New Roman"/>
          <w:color w:val="auto"/>
          <w:u w:val="none"/>
        </w:rPr>
        <w:t>¿Te imaginas como se movería el monstruo de tu acompañante y el tuyo?</w:t>
      </w:r>
    </w:p>
    <w:p w14:paraId="7375E9F8" w14:textId="77777777" w:rsidR="005E3A8F" w:rsidRDefault="005E3A8F" w:rsidP="00C83780">
      <w:pPr>
        <w:spacing w:after="0" w:line="240" w:lineRule="auto"/>
        <w:jc w:val="both"/>
        <w:rPr>
          <w:rStyle w:val="Hipervnculo"/>
          <w:rFonts w:ascii="Montserrat" w:eastAsia="Montserrat" w:hAnsi="Montserrat" w:cs="Times New Roman"/>
          <w:color w:val="auto"/>
          <w:u w:val="none"/>
        </w:rPr>
      </w:pPr>
    </w:p>
    <w:p w14:paraId="3A64183A" w14:textId="25C3129F" w:rsidR="005E3A8F" w:rsidRDefault="003C3FA8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E3A8F">
        <w:rPr>
          <w:rStyle w:val="Hipervnculo"/>
          <w:rFonts w:ascii="Montserrat" w:eastAsia="Montserrat" w:hAnsi="Montserrat" w:cs="Times New Roman"/>
          <w:color w:val="auto"/>
          <w:u w:val="none"/>
        </w:rPr>
        <w:t>C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rea movimientos </w:t>
      </w:r>
      <w:r w:rsidR="005E3A8F">
        <w:rPr>
          <w:rStyle w:val="Hipervnculo"/>
          <w:rFonts w:ascii="Montserrat" w:eastAsia="Montserrat" w:hAnsi="Montserrat" w:cs="Montserrat"/>
          <w:color w:val="auto"/>
          <w:u w:val="none"/>
        </w:rPr>
        <w:t>dependiendo de los sentimientos, emociones o situaciones que a continuación se mencionan:</w:t>
      </w:r>
    </w:p>
    <w:p w14:paraId="4BBF2B74" w14:textId="77777777" w:rsidR="005E3A8F" w:rsidRDefault="005E3A8F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85671F0" w14:textId="47AE1CC7" w:rsidR="00C33DFB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E3A8F">
        <w:rPr>
          <w:rStyle w:val="Hipervnculo"/>
          <w:rFonts w:ascii="Montserrat" w:eastAsia="Montserrat" w:hAnsi="Montserrat" w:cs="Montserrat"/>
          <w:color w:val="auto"/>
          <w:u w:val="none"/>
        </w:rPr>
        <w:t>Un monstruo con miedo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EAAE158" w14:textId="7D92CEEA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Triste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D8F15BE" w14:textId="0418D1EF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Alegre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E999AB1" w14:textId="473A7918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Enojado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FF460AD" w14:textId="29445B32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Curioso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6688FD47" w14:textId="3E6B5FF6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Cansado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0697060" w14:textId="384D2F31" w:rsidR="005E3A8F" w:rsidRDefault="005E3A8F" w:rsidP="00C8378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Nervioso</w:t>
      </w:r>
      <w:r w:rsidR="00337D7B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199A4ED" w14:textId="77777777" w:rsidR="005E3A8F" w:rsidRDefault="005E3A8F" w:rsidP="005E3A8F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38DBEC" w14:textId="69B01083" w:rsidR="00C83780" w:rsidRPr="00387D88" w:rsidRDefault="005E3A8F" w:rsidP="00C8378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Intercambia opiniones con tu acompañante sobre cómo se sintieron con la exploración de movimientos. Es </w:t>
      </w:r>
      <w:r w:rsidR="00C83780" w:rsidRPr="00387D88">
        <w:rPr>
          <w:rStyle w:val="Hipervnculo"/>
          <w:rFonts w:ascii="Montserrat" w:eastAsia="Montserrat" w:hAnsi="Montserrat" w:cs="Montserrat"/>
          <w:color w:val="auto"/>
          <w:u w:val="none"/>
        </w:rPr>
        <w:t>im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portante prestar atención a las emociones para poder expresarlas de la mejor forma, </w:t>
      </w:r>
      <w:r w:rsidR="00C83780" w:rsidRPr="00387D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 creatividad y apreciar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el</w:t>
      </w:r>
      <w:r w:rsidR="00C83780" w:rsidRPr="00387D88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lado artístico.</w:t>
      </w:r>
    </w:p>
    <w:p w14:paraId="1D4E1091" w14:textId="77777777" w:rsidR="00143DDF" w:rsidRDefault="00143DDF" w:rsidP="00686F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8FB27C" w14:textId="77777777" w:rsidR="00143DDF" w:rsidRDefault="00143DDF" w:rsidP="00686F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56DE4F29" w:rsidR="00AF7FCC" w:rsidRPr="00387D88" w:rsidRDefault="00CD0E2D" w:rsidP="00686F2D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387D88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387D88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337D7B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6979CEF" w14:textId="77777777" w:rsidR="00153901" w:rsidRPr="00387D88" w:rsidRDefault="00153901" w:rsidP="00686F2D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2B317" w14:textId="61677EE9" w:rsidR="00A87AF3" w:rsidRDefault="00322424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Utiliza tu vestuario que elaboraste en las sesiones pasadas. Imagina como es ser un monstruo.</w:t>
      </w:r>
    </w:p>
    <w:p w14:paraId="3693DBE4" w14:textId="77777777" w:rsidR="00322424" w:rsidRDefault="00322424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7C9C9D" w14:textId="151EF461" w:rsidR="00322424" w:rsidRDefault="00322424" w:rsidP="00322424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¿Bailarías alguna canción?</w:t>
      </w:r>
    </w:p>
    <w:p w14:paraId="5F91EFB3" w14:textId="29CE237A" w:rsidR="00322424" w:rsidRDefault="00322424" w:rsidP="00322424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canción bailaría</w:t>
      </w:r>
      <w:r w:rsidR="00337D7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y cómo lo harías?</w:t>
      </w:r>
    </w:p>
    <w:p w14:paraId="3482831A" w14:textId="738B186D" w:rsidR="00322424" w:rsidRDefault="00322424" w:rsidP="00322424">
      <w:pPr>
        <w:pStyle w:val="Prrafodelista"/>
        <w:numPr>
          <w:ilvl w:val="0"/>
          <w:numId w:val="45"/>
        </w:num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cuento podrías representar con él?</w:t>
      </w:r>
    </w:p>
    <w:p w14:paraId="23E30864" w14:textId="77777777" w:rsidR="00143DDF" w:rsidRDefault="00143DDF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9E0B0C" w14:textId="08BF09AE" w:rsidR="00322424" w:rsidRDefault="00322424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Practica en casa y preséntalo a tu familia.</w:t>
      </w:r>
    </w:p>
    <w:p w14:paraId="5209F52A" w14:textId="77777777" w:rsidR="00322424" w:rsidRDefault="00322424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998EB3" w14:textId="7757D546" w:rsidR="00322424" w:rsidRPr="00337D7B" w:rsidRDefault="00337D7B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37D7B">
        <w:rPr>
          <w:rFonts w:ascii="Montserrat" w:eastAsia="Montserrat" w:hAnsi="Montserrat" w:cs="Montserrat"/>
        </w:rPr>
        <w:t>Recapitulando lo aprendido:</w:t>
      </w:r>
    </w:p>
    <w:p w14:paraId="5AD072A7" w14:textId="77777777" w:rsidR="00322424" w:rsidRDefault="00322424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B487D" w14:textId="255E62BA" w:rsidR="00322424" w:rsidRPr="00322424" w:rsidRDefault="00337D7B" w:rsidP="00322424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</w:t>
      </w:r>
      <w:r w:rsidR="00322424" w:rsidRPr="00322424">
        <w:rPr>
          <w:rFonts w:ascii="Montserrat" w:eastAsia="Montserrat" w:hAnsi="Montserrat" w:cs="Montserrat"/>
        </w:rPr>
        <w:t>sta s</w:t>
      </w:r>
      <w:r>
        <w:rPr>
          <w:rFonts w:ascii="Montserrat" w:eastAsia="Montserrat" w:hAnsi="Montserrat" w:cs="Montserrat"/>
        </w:rPr>
        <w:t>esión recordaste como elaborar</w:t>
      </w:r>
      <w:r w:rsidR="00322424" w:rsidRPr="00322424">
        <w:rPr>
          <w:rFonts w:ascii="Montserrat" w:eastAsia="Montserrat" w:hAnsi="Montserrat" w:cs="Montserrat"/>
        </w:rPr>
        <w:t xml:space="preserve"> el vestuario de tu monstruo.</w:t>
      </w:r>
    </w:p>
    <w:p w14:paraId="72BF8449" w14:textId="77777777" w:rsidR="00322424" w:rsidRDefault="00322424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A0702F" w14:textId="7397AC11" w:rsidR="00322424" w:rsidRDefault="00322424" w:rsidP="00322424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caracterizaste como el monstruo.</w:t>
      </w:r>
    </w:p>
    <w:p w14:paraId="1BD84C30" w14:textId="77777777" w:rsidR="00322424" w:rsidRPr="00322424" w:rsidRDefault="00322424" w:rsidP="0032242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</w:rPr>
      </w:pPr>
    </w:p>
    <w:p w14:paraId="667C5652" w14:textId="13D955C1" w:rsidR="00322424" w:rsidRDefault="00322424" w:rsidP="00322424">
      <w:pPr>
        <w:pStyle w:val="Prrafodelista"/>
        <w:numPr>
          <w:ilvl w:val="0"/>
          <w:numId w:val="32"/>
        </w:numPr>
        <w:tabs>
          <w:tab w:val="left" w:pos="1534"/>
          <w:tab w:val="center" w:pos="4702"/>
        </w:tabs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Imaginaste algunas actividades y acciones que podría hacer el monstruo.</w:t>
      </w:r>
    </w:p>
    <w:p w14:paraId="0A73B44E" w14:textId="77777777" w:rsidR="00322424" w:rsidRPr="00322424" w:rsidRDefault="00322424" w:rsidP="0032242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eastAsia="Montserrat" w:hAnsi="Montserrat" w:cs="Montserrat"/>
        </w:rPr>
      </w:pPr>
    </w:p>
    <w:p w14:paraId="60959D65" w14:textId="717C1C82" w:rsidR="00322424" w:rsidRDefault="00322424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tu imaginación puede llevarte a crear vestuarios para transformarte en diversos personajes, como el monstruo que representaste.</w:t>
      </w:r>
    </w:p>
    <w:p w14:paraId="28DFD197" w14:textId="77777777" w:rsidR="006C782D" w:rsidRPr="00322424" w:rsidRDefault="006C782D" w:rsidP="00322424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D0C8B" w14:textId="77777777" w:rsidR="00E87996" w:rsidRPr="00387D88" w:rsidRDefault="00E87996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387D88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387D88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387D88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387D8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8476" w14:textId="77777777" w:rsidR="00EA4B7B" w:rsidRDefault="00EA4B7B" w:rsidP="001A45A2">
      <w:pPr>
        <w:spacing w:after="0" w:line="240" w:lineRule="auto"/>
      </w:pPr>
      <w:r>
        <w:separator/>
      </w:r>
    </w:p>
  </w:endnote>
  <w:endnote w:type="continuationSeparator" w:id="0">
    <w:p w14:paraId="72009F1B" w14:textId="77777777" w:rsidR="00EA4B7B" w:rsidRDefault="00EA4B7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1A9A" w14:textId="77777777" w:rsidR="00EA4B7B" w:rsidRDefault="00EA4B7B" w:rsidP="001A45A2">
      <w:pPr>
        <w:spacing w:after="0" w:line="240" w:lineRule="auto"/>
      </w:pPr>
      <w:r>
        <w:separator/>
      </w:r>
    </w:p>
  </w:footnote>
  <w:footnote w:type="continuationSeparator" w:id="0">
    <w:p w14:paraId="6865C57B" w14:textId="77777777" w:rsidR="00EA4B7B" w:rsidRDefault="00EA4B7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3037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96103"/>
    <w:rsid w:val="004A44D2"/>
    <w:rsid w:val="004A6450"/>
    <w:rsid w:val="004A7307"/>
    <w:rsid w:val="004A7ED0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440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8F4F46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4B7B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65F7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9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ArVLwqvc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392643062411499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2820277-5E10-46F3-A636-95AE6B77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2020-11-26T06:15:00Z</dcterms:created>
  <dcterms:modified xsi:type="dcterms:W3CDTF">2020-11-27T04:45:00Z</dcterms:modified>
</cp:coreProperties>
</file>