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697975" w14:textId="3EAC2BAF" w:rsidR="001043E4" w:rsidRPr="007F43F4" w:rsidRDefault="00B2475A" w:rsidP="007F43F4">
      <w:pPr>
        <w:spacing w:after="0" w:line="240" w:lineRule="auto"/>
        <w:jc w:val="center"/>
        <w:rPr>
          <w:rFonts w:ascii="Montserrat" w:hAnsi="Montserrat"/>
          <w:b/>
          <w:bCs/>
          <w:sz w:val="48"/>
          <w:szCs w:val="48"/>
        </w:rPr>
      </w:pPr>
      <w:r w:rsidRPr="007F43F4">
        <w:rPr>
          <w:rFonts w:ascii="Montserrat" w:hAnsi="Montserrat"/>
          <w:b/>
          <w:bCs/>
          <w:sz w:val="48"/>
          <w:szCs w:val="48"/>
        </w:rPr>
        <w:t>Viernes</w:t>
      </w:r>
    </w:p>
    <w:p w14:paraId="7465285C" w14:textId="29F3AADB" w:rsidR="001043E4" w:rsidRPr="007F43F4" w:rsidRDefault="00222CBE" w:rsidP="007F43F4">
      <w:pPr>
        <w:spacing w:after="0" w:line="240" w:lineRule="auto"/>
        <w:jc w:val="center"/>
        <w:rPr>
          <w:rFonts w:ascii="Montserrat" w:hAnsi="Montserrat"/>
          <w:b/>
          <w:bCs/>
          <w:sz w:val="56"/>
          <w:szCs w:val="56"/>
        </w:rPr>
      </w:pPr>
      <w:r w:rsidRPr="007F43F4">
        <w:rPr>
          <w:rFonts w:ascii="Montserrat" w:hAnsi="Montserrat"/>
          <w:b/>
          <w:bCs/>
          <w:sz w:val="56"/>
          <w:szCs w:val="56"/>
        </w:rPr>
        <w:t>0</w:t>
      </w:r>
      <w:r w:rsidR="00B2475A" w:rsidRPr="007F43F4">
        <w:rPr>
          <w:rFonts w:ascii="Montserrat" w:hAnsi="Montserrat"/>
          <w:b/>
          <w:bCs/>
          <w:sz w:val="56"/>
          <w:szCs w:val="56"/>
        </w:rPr>
        <w:t>5</w:t>
      </w:r>
    </w:p>
    <w:p w14:paraId="67CA4DBA" w14:textId="018BE00E" w:rsidR="001043E4" w:rsidRPr="007F43F4" w:rsidRDefault="001043E4" w:rsidP="007F43F4">
      <w:pPr>
        <w:spacing w:after="0" w:line="240" w:lineRule="auto"/>
        <w:jc w:val="center"/>
        <w:rPr>
          <w:rFonts w:ascii="Montserrat" w:hAnsi="Montserrat"/>
          <w:b/>
          <w:bCs/>
          <w:sz w:val="48"/>
          <w:szCs w:val="48"/>
        </w:rPr>
      </w:pPr>
      <w:r w:rsidRPr="007F43F4">
        <w:rPr>
          <w:rFonts w:ascii="Montserrat" w:hAnsi="Montserrat"/>
          <w:b/>
          <w:bCs/>
          <w:sz w:val="48"/>
          <w:szCs w:val="48"/>
        </w:rPr>
        <w:t xml:space="preserve">de </w:t>
      </w:r>
      <w:r w:rsidR="0045571C">
        <w:rPr>
          <w:rFonts w:ascii="Montserrat" w:hAnsi="Montserrat"/>
          <w:b/>
          <w:bCs/>
          <w:sz w:val="48"/>
          <w:szCs w:val="48"/>
        </w:rPr>
        <w:t>F</w:t>
      </w:r>
      <w:r w:rsidR="00222CBE" w:rsidRPr="007F43F4">
        <w:rPr>
          <w:rFonts w:ascii="Montserrat" w:hAnsi="Montserrat"/>
          <w:b/>
          <w:bCs/>
          <w:sz w:val="48"/>
          <w:szCs w:val="48"/>
        </w:rPr>
        <w:t>ebrero</w:t>
      </w:r>
    </w:p>
    <w:p w14:paraId="06D915A2" w14:textId="77777777" w:rsidR="00A046CE" w:rsidRPr="0045571C" w:rsidRDefault="00A046CE" w:rsidP="007F43F4">
      <w:pPr>
        <w:spacing w:after="0" w:line="240" w:lineRule="auto"/>
        <w:jc w:val="center"/>
        <w:rPr>
          <w:rFonts w:ascii="Montserrat" w:hAnsi="Montserrat"/>
          <w:b/>
          <w:bCs/>
          <w:sz w:val="40"/>
          <w:szCs w:val="40"/>
        </w:rPr>
      </w:pPr>
    </w:p>
    <w:p w14:paraId="5714BF98" w14:textId="32B47349" w:rsidR="001043E4" w:rsidRPr="007F43F4" w:rsidRDefault="001043E4" w:rsidP="007F43F4">
      <w:pPr>
        <w:spacing w:after="0" w:line="240" w:lineRule="auto"/>
        <w:jc w:val="center"/>
        <w:rPr>
          <w:rFonts w:ascii="Montserrat" w:hAnsi="Montserrat"/>
          <w:b/>
          <w:bCs/>
          <w:sz w:val="52"/>
          <w:szCs w:val="52"/>
        </w:rPr>
      </w:pPr>
      <w:r w:rsidRPr="007F43F4">
        <w:rPr>
          <w:rFonts w:ascii="Montserrat" w:hAnsi="Montserrat"/>
          <w:b/>
          <w:bCs/>
          <w:sz w:val="52"/>
          <w:szCs w:val="52"/>
        </w:rPr>
        <w:t xml:space="preserve">Primero de </w:t>
      </w:r>
      <w:r w:rsidR="001C3AF6" w:rsidRPr="007F43F4">
        <w:rPr>
          <w:rFonts w:ascii="Montserrat" w:hAnsi="Montserrat"/>
          <w:b/>
          <w:bCs/>
          <w:sz w:val="52"/>
          <w:szCs w:val="52"/>
        </w:rPr>
        <w:t>Primaria</w:t>
      </w:r>
    </w:p>
    <w:p w14:paraId="4FC08E8F" w14:textId="6DA6AA8E" w:rsidR="002E5120" w:rsidRPr="007F43F4" w:rsidRDefault="00F14F0B" w:rsidP="007F43F4">
      <w:pPr>
        <w:spacing w:after="0" w:line="240" w:lineRule="auto"/>
        <w:jc w:val="center"/>
        <w:rPr>
          <w:rFonts w:ascii="Montserrat" w:hAnsi="Montserrat"/>
          <w:b/>
          <w:bCs/>
          <w:sz w:val="52"/>
          <w:szCs w:val="52"/>
        </w:rPr>
      </w:pPr>
      <w:r w:rsidRPr="007F43F4">
        <w:rPr>
          <w:rFonts w:ascii="Montserrat" w:hAnsi="Montserrat"/>
          <w:b/>
          <w:bCs/>
          <w:sz w:val="52"/>
          <w:szCs w:val="52"/>
        </w:rPr>
        <w:t>Educación Socioemocional</w:t>
      </w:r>
    </w:p>
    <w:p w14:paraId="2DE9F81B" w14:textId="77777777" w:rsidR="00F14F0B" w:rsidRPr="0045571C" w:rsidRDefault="00F14F0B" w:rsidP="007F43F4">
      <w:pPr>
        <w:spacing w:after="0" w:line="240" w:lineRule="auto"/>
        <w:jc w:val="center"/>
        <w:rPr>
          <w:rFonts w:ascii="Montserrat" w:hAnsi="Montserrat"/>
          <w:b/>
          <w:bCs/>
          <w:sz w:val="40"/>
          <w:szCs w:val="40"/>
        </w:rPr>
      </w:pPr>
    </w:p>
    <w:p w14:paraId="450EA662" w14:textId="018FD1BC" w:rsidR="00B2475A" w:rsidRPr="007F43F4" w:rsidRDefault="00F14F0B" w:rsidP="007F43F4">
      <w:pPr>
        <w:spacing w:after="0" w:line="240" w:lineRule="auto"/>
        <w:jc w:val="center"/>
        <w:rPr>
          <w:rFonts w:ascii="Montserrat" w:eastAsia="Arial" w:hAnsi="Montserrat" w:cs="Arial"/>
          <w:i/>
          <w:iCs/>
          <w:sz w:val="48"/>
          <w:szCs w:val="48"/>
        </w:rPr>
      </w:pPr>
      <w:r w:rsidRPr="007F43F4">
        <w:rPr>
          <w:rFonts w:ascii="Montserrat" w:eastAsia="Arial" w:hAnsi="Montserrat" w:cs="Arial"/>
          <w:i/>
          <w:iCs/>
          <w:sz w:val="48"/>
          <w:szCs w:val="48"/>
        </w:rPr>
        <w:t>Los colores del enojo</w:t>
      </w:r>
    </w:p>
    <w:p w14:paraId="131B00CC" w14:textId="77777777" w:rsidR="007027D4" w:rsidRPr="0045571C" w:rsidRDefault="007027D4" w:rsidP="007F43F4">
      <w:pPr>
        <w:spacing w:after="0" w:line="240" w:lineRule="auto"/>
        <w:jc w:val="both"/>
        <w:rPr>
          <w:rFonts w:ascii="Montserrat" w:hAnsi="Montserrat"/>
          <w:sz w:val="48"/>
          <w:szCs w:val="48"/>
        </w:rPr>
      </w:pPr>
    </w:p>
    <w:p w14:paraId="7FE47E65" w14:textId="599DD436" w:rsidR="002E5120" w:rsidRPr="007F43F4" w:rsidRDefault="001043E4" w:rsidP="007F43F4">
      <w:pPr>
        <w:pStyle w:val="Normal0"/>
        <w:spacing w:after="0" w:line="240" w:lineRule="auto"/>
        <w:jc w:val="both"/>
        <w:rPr>
          <w:rFonts w:ascii="Montserrat" w:eastAsia="Arial" w:hAnsi="Montserrat" w:cs="Arial"/>
          <w:i/>
          <w:iCs/>
        </w:rPr>
      </w:pPr>
      <w:r w:rsidRPr="007F43F4">
        <w:rPr>
          <w:rFonts w:ascii="Montserrat" w:eastAsia="Arial" w:hAnsi="Montserrat" w:cs="Arial"/>
          <w:b/>
          <w:i/>
          <w:iCs/>
        </w:rPr>
        <w:t>Aprendizaje esperado:</w:t>
      </w:r>
      <w:r w:rsidR="00263B3E" w:rsidRPr="007F43F4">
        <w:rPr>
          <w:rFonts w:ascii="Montserrat" w:eastAsia="Arial" w:hAnsi="Montserrat" w:cs="Arial"/>
          <w:b/>
          <w:i/>
          <w:iCs/>
        </w:rPr>
        <w:t xml:space="preserve"> </w:t>
      </w:r>
      <w:r w:rsidR="00F14F0B" w:rsidRPr="007F43F4">
        <w:rPr>
          <w:rFonts w:ascii="Montserrat" w:eastAsia="Arial" w:hAnsi="Montserrat" w:cs="Arial"/>
          <w:i/>
          <w:iCs/>
        </w:rPr>
        <w:t>Identificaras que el estado emocional del enojo puede ser regulado en situaciones adversas o aflictivas.</w:t>
      </w:r>
    </w:p>
    <w:p w14:paraId="392835AE" w14:textId="77777777" w:rsidR="008B14D6" w:rsidRPr="007F43F4" w:rsidRDefault="008B14D6" w:rsidP="007F43F4">
      <w:pPr>
        <w:pStyle w:val="Normal0"/>
        <w:spacing w:after="0" w:line="240" w:lineRule="auto"/>
        <w:jc w:val="both"/>
        <w:rPr>
          <w:rFonts w:ascii="Montserrat" w:eastAsia="Arial" w:hAnsi="Montserrat" w:cs="Arial"/>
          <w:i/>
          <w:iCs/>
        </w:rPr>
      </w:pPr>
    </w:p>
    <w:p w14:paraId="6E1EBA25" w14:textId="0757FA7F" w:rsidR="00FD6166" w:rsidRPr="007F43F4" w:rsidRDefault="001043E4" w:rsidP="007F43F4">
      <w:pPr>
        <w:pStyle w:val="Normal0"/>
        <w:spacing w:after="0" w:line="240" w:lineRule="auto"/>
        <w:jc w:val="both"/>
        <w:rPr>
          <w:rFonts w:ascii="Montserrat" w:eastAsia="Arial" w:hAnsi="Montserrat" w:cs="Arial"/>
        </w:rPr>
      </w:pPr>
      <w:r w:rsidRPr="007F43F4">
        <w:rPr>
          <w:rFonts w:ascii="Montserrat" w:eastAsia="Arial" w:hAnsi="Montserrat" w:cs="Arial"/>
          <w:b/>
          <w:i/>
          <w:iCs/>
        </w:rPr>
        <w:t xml:space="preserve">Énfasis: </w:t>
      </w:r>
      <w:r w:rsidR="00F14F0B" w:rsidRPr="007F43F4">
        <w:rPr>
          <w:rFonts w:ascii="Montserrat" w:eastAsia="Arial" w:hAnsi="Montserrat" w:cs="Arial"/>
          <w:i/>
          <w:iCs/>
        </w:rPr>
        <w:t>Identificaras que el estado emocional del enojo puede ser regulado en situaciones adversas o aflictivas.</w:t>
      </w:r>
    </w:p>
    <w:p w14:paraId="11F6C89C" w14:textId="777BE58F" w:rsidR="00FD6166" w:rsidRPr="007F43F4" w:rsidRDefault="00FD6166" w:rsidP="007F43F4">
      <w:pPr>
        <w:spacing w:after="0" w:line="240" w:lineRule="auto"/>
        <w:jc w:val="both"/>
        <w:rPr>
          <w:rFonts w:ascii="Montserrat" w:eastAsia="Arial" w:hAnsi="Montserrat" w:cs="Arial"/>
        </w:rPr>
      </w:pPr>
    </w:p>
    <w:p w14:paraId="67229BC7" w14:textId="77777777" w:rsidR="005E1EA9" w:rsidRPr="007F43F4" w:rsidRDefault="005E1EA9" w:rsidP="007F43F4">
      <w:pPr>
        <w:spacing w:after="0" w:line="240" w:lineRule="auto"/>
        <w:jc w:val="both"/>
        <w:rPr>
          <w:rFonts w:ascii="Montserrat" w:eastAsia="Arial" w:hAnsi="Montserrat" w:cs="Arial"/>
        </w:rPr>
      </w:pPr>
    </w:p>
    <w:p w14:paraId="1DAAF817" w14:textId="5FDD399E" w:rsidR="001043E4" w:rsidRPr="007F43F4" w:rsidRDefault="001043E4" w:rsidP="007F43F4">
      <w:pPr>
        <w:spacing w:after="0" w:line="240" w:lineRule="auto"/>
        <w:jc w:val="both"/>
        <w:rPr>
          <w:rFonts w:ascii="Montserrat" w:eastAsia="Arial" w:hAnsi="Montserrat" w:cs="Arial"/>
          <w:b/>
          <w:bCs/>
          <w:sz w:val="28"/>
          <w:szCs w:val="28"/>
        </w:rPr>
      </w:pPr>
      <w:r w:rsidRPr="007F43F4">
        <w:rPr>
          <w:rFonts w:ascii="Montserrat" w:eastAsia="Arial" w:hAnsi="Montserrat" w:cs="Arial"/>
          <w:b/>
          <w:bCs/>
          <w:sz w:val="28"/>
          <w:szCs w:val="28"/>
        </w:rPr>
        <w:t>¿Qué vamos a aprender?</w:t>
      </w:r>
    </w:p>
    <w:p w14:paraId="0EEFF815" w14:textId="77777777" w:rsidR="00FD6166" w:rsidRPr="007F43F4" w:rsidRDefault="00FD6166" w:rsidP="007F43F4">
      <w:pPr>
        <w:spacing w:after="0" w:line="240" w:lineRule="auto"/>
        <w:jc w:val="both"/>
        <w:rPr>
          <w:rFonts w:ascii="Montserrat" w:eastAsia="Arial" w:hAnsi="Montserrat" w:cs="Arial"/>
        </w:rPr>
      </w:pPr>
    </w:p>
    <w:p w14:paraId="22BEB5B3" w14:textId="4D8E8B7D" w:rsidR="00B2475A" w:rsidRPr="007F43F4" w:rsidRDefault="00F14F0B" w:rsidP="00D557B4">
      <w:pPr>
        <w:spacing w:after="0" w:line="240" w:lineRule="auto"/>
        <w:jc w:val="both"/>
        <w:rPr>
          <w:rFonts w:ascii="Montserrat" w:eastAsia="Arial" w:hAnsi="Montserrat" w:cs="Arial"/>
        </w:rPr>
      </w:pPr>
      <w:r w:rsidRPr="007F43F4">
        <w:rPr>
          <w:rFonts w:ascii="Montserrat" w:eastAsia="Arial" w:hAnsi="Montserrat" w:cs="Arial"/>
        </w:rPr>
        <w:t>Comprenderás que el enojo puede ser regulado en situaciones adversas o aflictivas.</w:t>
      </w:r>
    </w:p>
    <w:p w14:paraId="31A2DCB6" w14:textId="708A15F8" w:rsidR="00840E9D" w:rsidRPr="007F43F4" w:rsidRDefault="00840E9D" w:rsidP="00D557B4">
      <w:pPr>
        <w:spacing w:after="0" w:line="240" w:lineRule="auto"/>
        <w:jc w:val="both"/>
        <w:rPr>
          <w:rFonts w:ascii="Montserrat" w:eastAsia="Arial" w:hAnsi="Montserrat" w:cs="Arial"/>
        </w:rPr>
      </w:pPr>
    </w:p>
    <w:p w14:paraId="4B663F3F" w14:textId="4EDB30DC" w:rsidR="003A1AEF" w:rsidRPr="007F43F4" w:rsidRDefault="00D557B4" w:rsidP="00D557B4">
      <w:pPr>
        <w:pStyle w:val="Normal0"/>
        <w:spacing w:after="0" w:line="240" w:lineRule="auto"/>
        <w:jc w:val="both"/>
        <w:rPr>
          <w:rFonts w:ascii="Montserrat" w:eastAsia="Arial" w:hAnsi="Montserrat" w:cs="Arial"/>
        </w:rPr>
      </w:pPr>
      <w:r>
        <w:rPr>
          <w:rFonts w:ascii="Montserrat" w:eastAsia="Arial" w:hAnsi="Montserrat" w:cs="Arial"/>
        </w:rPr>
        <w:t>Reconocerás l</w:t>
      </w:r>
      <w:r w:rsidR="003A1AEF" w:rsidRPr="007F43F4">
        <w:rPr>
          <w:rFonts w:ascii="Montserrat" w:eastAsia="Arial" w:hAnsi="Montserrat" w:cs="Arial"/>
        </w:rPr>
        <w:t>a importancia de darte cuenta cómo sentimos el enojo y cómo lo manejamos.</w:t>
      </w:r>
    </w:p>
    <w:p w14:paraId="7C79C9F2" w14:textId="4F355B3A" w:rsidR="00F14F0B" w:rsidRDefault="00F14F0B" w:rsidP="007F43F4">
      <w:pPr>
        <w:spacing w:after="0" w:line="240" w:lineRule="auto"/>
        <w:jc w:val="both"/>
        <w:rPr>
          <w:rFonts w:ascii="Montserrat" w:eastAsia="Arial" w:hAnsi="Montserrat" w:cs="Arial"/>
        </w:rPr>
      </w:pPr>
    </w:p>
    <w:p w14:paraId="4CF9A66C" w14:textId="77777777" w:rsidR="0045571C" w:rsidRPr="007F43F4" w:rsidRDefault="0045571C" w:rsidP="007F43F4">
      <w:pPr>
        <w:spacing w:after="0" w:line="240" w:lineRule="auto"/>
        <w:jc w:val="both"/>
        <w:rPr>
          <w:rFonts w:ascii="Montserrat" w:eastAsia="Arial" w:hAnsi="Montserrat" w:cs="Arial"/>
        </w:rPr>
      </w:pPr>
    </w:p>
    <w:p w14:paraId="7D0E9A23" w14:textId="77777777" w:rsidR="00DD5B44" w:rsidRPr="007F43F4" w:rsidRDefault="00DD5B44" w:rsidP="007F43F4">
      <w:pPr>
        <w:spacing w:after="0" w:line="240" w:lineRule="auto"/>
        <w:jc w:val="both"/>
        <w:rPr>
          <w:rFonts w:ascii="Montserrat" w:eastAsia="Arial" w:hAnsi="Montserrat" w:cs="Arial"/>
          <w:b/>
          <w:bCs/>
          <w:sz w:val="28"/>
          <w:szCs w:val="28"/>
        </w:rPr>
      </w:pPr>
      <w:r w:rsidRPr="007F43F4">
        <w:rPr>
          <w:rFonts w:ascii="Montserrat" w:eastAsia="Arial" w:hAnsi="Montserrat" w:cs="Arial"/>
          <w:b/>
          <w:bCs/>
          <w:sz w:val="28"/>
          <w:szCs w:val="28"/>
        </w:rPr>
        <w:t>¿Qué hacemos?</w:t>
      </w:r>
    </w:p>
    <w:p w14:paraId="4F42483F" w14:textId="21A7E3FF" w:rsidR="00F05109" w:rsidRPr="007F43F4" w:rsidRDefault="00F05109" w:rsidP="007F43F4">
      <w:pPr>
        <w:spacing w:after="0" w:line="240" w:lineRule="auto"/>
        <w:jc w:val="both"/>
        <w:rPr>
          <w:rFonts w:ascii="Montserrat" w:eastAsia="Arial" w:hAnsi="Montserrat" w:cs="Arial"/>
        </w:rPr>
      </w:pPr>
    </w:p>
    <w:p w14:paraId="06DA9E60" w14:textId="18C4F9BA" w:rsidR="0098232D" w:rsidRPr="007F43F4" w:rsidRDefault="00F8213E" w:rsidP="007F43F4">
      <w:pPr>
        <w:spacing w:after="0" w:line="240" w:lineRule="auto"/>
        <w:jc w:val="both"/>
        <w:rPr>
          <w:rFonts w:ascii="Montserrat" w:eastAsia="Arial" w:hAnsi="Montserrat" w:cs="Arial"/>
        </w:rPr>
      </w:pPr>
      <w:r>
        <w:rPr>
          <w:rFonts w:ascii="Montserrat" w:eastAsia="Arial" w:hAnsi="Montserrat" w:cs="Arial"/>
        </w:rPr>
        <w:t>En esta sesión, leerás la siguiente situación en la cual podrás conocer aspectos que nos permitan identificar el enojo y como poderlo manejar:</w:t>
      </w:r>
    </w:p>
    <w:p w14:paraId="7054C228" w14:textId="0B66A420" w:rsidR="00C85A8F" w:rsidRDefault="00C85A8F" w:rsidP="007F43F4">
      <w:pPr>
        <w:pStyle w:val="Normal0"/>
        <w:spacing w:after="0" w:line="240" w:lineRule="auto"/>
        <w:jc w:val="both"/>
        <w:rPr>
          <w:rFonts w:ascii="Montserrat" w:eastAsia="Arial" w:hAnsi="Montserrat" w:cs="Arial"/>
        </w:rPr>
      </w:pPr>
      <w:bookmarkStart w:id="0" w:name="_Hlk61459964"/>
    </w:p>
    <w:p w14:paraId="5AF62DFA" w14:textId="77777777" w:rsidR="00F8213E" w:rsidRDefault="00F8213E" w:rsidP="007F43F4">
      <w:pPr>
        <w:pStyle w:val="Normal0"/>
        <w:spacing w:after="0" w:line="240" w:lineRule="auto"/>
        <w:jc w:val="both"/>
        <w:rPr>
          <w:rFonts w:ascii="Montserrat" w:eastAsia="Arial" w:hAnsi="Montserrat" w:cs="Arial"/>
        </w:rPr>
      </w:pPr>
    </w:p>
    <w:p w14:paraId="01B5F501" w14:textId="7B2D7475" w:rsidR="0098232D" w:rsidRDefault="0098232D"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¿Qué ocu</w:t>
      </w:r>
      <w:r w:rsidR="0045571C">
        <w:rPr>
          <w:rFonts w:ascii="Montserrat" w:eastAsia="Arial" w:hAnsi="Montserrat" w:cs="Arial"/>
        </w:rPr>
        <w:t>rre? Te noto molesto, enojado.</w:t>
      </w:r>
    </w:p>
    <w:p w14:paraId="19D9B0E8" w14:textId="77777777" w:rsidR="00F8213E" w:rsidRPr="007F43F4" w:rsidRDefault="00F8213E" w:rsidP="007F43F4">
      <w:pPr>
        <w:pStyle w:val="Normal0"/>
        <w:spacing w:after="0" w:line="240" w:lineRule="auto"/>
        <w:jc w:val="both"/>
        <w:rPr>
          <w:rFonts w:ascii="Montserrat" w:eastAsia="Arial" w:hAnsi="Montserrat" w:cs="Arial"/>
        </w:rPr>
      </w:pPr>
    </w:p>
    <w:p w14:paraId="76926BB9" w14:textId="7B22A554" w:rsidR="00B050DB" w:rsidRPr="007F43F4" w:rsidRDefault="00C85A8F" w:rsidP="007F43F4">
      <w:pPr>
        <w:pStyle w:val="Normal0"/>
        <w:spacing w:after="0" w:line="240" w:lineRule="auto"/>
        <w:jc w:val="both"/>
        <w:rPr>
          <w:rFonts w:ascii="Montserrat" w:eastAsia="Arial" w:hAnsi="Montserrat" w:cs="Arial"/>
        </w:rPr>
      </w:pPr>
      <w:r w:rsidRPr="007F43F4">
        <w:rPr>
          <w:rFonts w:ascii="Montserrat" w:eastAsia="Arial" w:hAnsi="Montserrat" w:cs="Arial"/>
        </w:rPr>
        <w:t>Jorge</w:t>
      </w:r>
      <w:r w:rsidR="00F8213E">
        <w:rPr>
          <w:rFonts w:ascii="Montserrat" w:eastAsia="Arial" w:hAnsi="Montserrat" w:cs="Arial"/>
        </w:rPr>
        <w:t xml:space="preserve">: </w:t>
      </w:r>
      <w:r w:rsidR="0098232D" w:rsidRPr="007F43F4">
        <w:rPr>
          <w:rFonts w:ascii="Montserrat" w:eastAsia="Arial" w:hAnsi="Montserrat" w:cs="Arial"/>
        </w:rPr>
        <w:t>Sí, estoy molesto porque invité a casa a mi amigo Carlos, le presté mi colección de juguetes que guardo desde pequeño y rompió mi muñeco favorito y eso me enojó mucho.</w:t>
      </w:r>
    </w:p>
    <w:p w14:paraId="4EE5E536" w14:textId="64971D95" w:rsidR="00C85A8F" w:rsidRPr="007F43F4" w:rsidRDefault="00C85A8F" w:rsidP="007F43F4">
      <w:pPr>
        <w:pStyle w:val="Normal0"/>
        <w:spacing w:after="0" w:line="240" w:lineRule="auto"/>
        <w:jc w:val="both"/>
        <w:rPr>
          <w:rFonts w:ascii="Montserrat" w:eastAsia="Arial" w:hAnsi="Montserrat" w:cs="Arial"/>
        </w:rPr>
      </w:pPr>
    </w:p>
    <w:p w14:paraId="1456DC96" w14:textId="2C88D063" w:rsidR="00C85A8F" w:rsidRPr="007F43F4" w:rsidRDefault="00C85A8F" w:rsidP="00D557B4">
      <w:pPr>
        <w:pStyle w:val="Normal0"/>
        <w:spacing w:after="0" w:line="240" w:lineRule="auto"/>
        <w:jc w:val="center"/>
        <w:rPr>
          <w:rFonts w:ascii="Montserrat" w:eastAsia="Arial" w:hAnsi="Montserrat" w:cs="Arial"/>
        </w:rPr>
      </w:pPr>
      <w:r>
        <w:rPr>
          <w:noProof/>
          <w:lang w:val="en-US" w:eastAsia="en-US"/>
        </w:rPr>
        <w:lastRenderedPageBreak/>
        <w:drawing>
          <wp:inline distT="0" distB="0" distL="0" distR="0" wp14:anchorId="17AF31A5" wp14:editId="668CF0A5">
            <wp:extent cx="2320842" cy="15049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20842" cy="1504950"/>
                    </a:xfrm>
                    <a:prstGeom prst="rect">
                      <a:avLst/>
                    </a:prstGeom>
                  </pic:spPr>
                </pic:pic>
              </a:graphicData>
            </a:graphic>
          </wp:inline>
        </w:drawing>
      </w:r>
    </w:p>
    <w:p w14:paraId="3B3348D5" w14:textId="42D08BD7" w:rsidR="00D557B4" w:rsidRPr="00F8213E" w:rsidRDefault="00EB6916" w:rsidP="00F8213E">
      <w:pPr>
        <w:pStyle w:val="Normal0"/>
        <w:spacing w:after="0" w:line="240" w:lineRule="auto"/>
        <w:jc w:val="center"/>
        <w:rPr>
          <w:rFonts w:ascii="Montserrat" w:eastAsia="Arial" w:hAnsi="Montserrat" w:cs="Arial"/>
          <w:sz w:val="16"/>
        </w:rPr>
      </w:pPr>
      <w:hyperlink r:id="rId8" w:history="1">
        <w:r w:rsidR="00D557B4" w:rsidRPr="00F8213E">
          <w:rPr>
            <w:rStyle w:val="Hipervnculo"/>
            <w:rFonts w:ascii="Montserrat" w:eastAsia="Arial" w:hAnsi="Montserrat" w:cs="Arial"/>
            <w:sz w:val="16"/>
          </w:rPr>
          <w:t>https://www.pexels.com/es-es/foto/chaval-chico-colorido-de-colores-208087/</w:t>
        </w:r>
      </w:hyperlink>
    </w:p>
    <w:p w14:paraId="0C428F71" w14:textId="77777777" w:rsidR="00D557B4" w:rsidRPr="007F43F4" w:rsidRDefault="00D557B4" w:rsidP="007F43F4">
      <w:pPr>
        <w:pStyle w:val="Normal0"/>
        <w:spacing w:after="0" w:line="240" w:lineRule="auto"/>
        <w:jc w:val="both"/>
        <w:rPr>
          <w:rFonts w:ascii="Montserrat" w:eastAsia="Arial" w:hAnsi="Montserrat" w:cs="Arial"/>
        </w:rPr>
      </w:pPr>
    </w:p>
    <w:p w14:paraId="5289ABD2" w14:textId="4C174C9E" w:rsidR="0098232D" w:rsidRPr="007F43F4" w:rsidRDefault="0045571C" w:rsidP="007F43F4">
      <w:pPr>
        <w:pStyle w:val="Normal0"/>
        <w:spacing w:after="0" w:line="240" w:lineRule="auto"/>
        <w:jc w:val="both"/>
        <w:rPr>
          <w:rFonts w:ascii="Montserrat" w:eastAsia="Arial" w:hAnsi="Montserrat" w:cs="Arial"/>
        </w:rPr>
      </w:pPr>
      <w:r>
        <w:rPr>
          <w:rFonts w:ascii="Montserrat" w:eastAsia="Arial" w:hAnsi="Montserrat" w:cs="Arial"/>
        </w:rPr>
        <w:t>Isabel: ¡Sí que estás enojado! m</w:t>
      </w:r>
      <w:r w:rsidR="0098232D" w:rsidRPr="007F43F4">
        <w:rPr>
          <w:rFonts w:ascii="Montserrat" w:eastAsia="Arial" w:hAnsi="Montserrat" w:cs="Arial"/>
        </w:rPr>
        <w:t>ira cómo caminas de un lado para otro.</w:t>
      </w:r>
    </w:p>
    <w:p w14:paraId="123A69D1" w14:textId="77777777" w:rsidR="00C85A8F" w:rsidRPr="007F43F4" w:rsidRDefault="00C85A8F" w:rsidP="007F43F4">
      <w:pPr>
        <w:pStyle w:val="Normal0"/>
        <w:spacing w:after="0" w:line="240" w:lineRule="auto"/>
        <w:jc w:val="both"/>
        <w:rPr>
          <w:rFonts w:ascii="Montserrat" w:eastAsia="Arial" w:hAnsi="Montserrat" w:cs="Arial"/>
        </w:rPr>
      </w:pPr>
    </w:p>
    <w:p w14:paraId="069176C0" w14:textId="46810EF1" w:rsidR="0098232D" w:rsidRPr="007F43F4" w:rsidRDefault="00C85A8F" w:rsidP="007F43F4">
      <w:pPr>
        <w:pStyle w:val="Normal0"/>
        <w:spacing w:after="0" w:line="240" w:lineRule="auto"/>
        <w:jc w:val="both"/>
        <w:rPr>
          <w:rFonts w:ascii="Montserrat" w:eastAsia="Arial" w:hAnsi="Montserrat" w:cs="Arial"/>
        </w:rPr>
      </w:pPr>
      <w:r w:rsidRPr="007F43F4">
        <w:rPr>
          <w:rFonts w:ascii="Montserrat" w:eastAsia="Arial" w:hAnsi="Montserrat" w:cs="Arial"/>
        </w:rPr>
        <w:t>Jorge</w:t>
      </w:r>
      <w:r w:rsidR="0098232D" w:rsidRPr="007F43F4">
        <w:rPr>
          <w:rFonts w:ascii="Montserrat" w:eastAsia="Arial" w:hAnsi="Montserrat" w:cs="Arial"/>
        </w:rPr>
        <w:t xml:space="preserve">: Es </w:t>
      </w:r>
      <w:r w:rsidRPr="007F43F4">
        <w:rPr>
          <w:rFonts w:ascii="Montserrat" w:eastAsia="Arial" w:hAnsi="Montserrat" w:cs="Arial"/>
        </w:rPr>
        <w:t>que,</w:t>
      </w:r>
      <w:r w:rsidR="0098232D" w:rsidRPr="007F43F4">
        <w:rPr>
          <w:rFonts w:ascii="Montserrat" w:eastAsia="Arial" w:hAnsi="Montserrat" w:cs="Arial"/>
        </w:rPr>
        <w:t xml:space="preserve"> además, cuando le reclamé a Carlos por haber roto mi juguete, me respondió que ya no volverá a visitarme a mi casa, porque me enojé con él. </w:t>
      </w:r>
    </w:p>
    <w:p w14:paraId="660A3722" w14:textId="77777777" w:rsidR="00C85A8F" w:rsidRPr="007F43F4" w:rsidRDefault="00C85A8F" w:rsidP="007F43F4">
      <w:pPr>
        <w:pStyle w:val="Normal0"/>
        <w:spacing w:after="0" w:line="240" w:lineRule="auto"/>
        <w:jc w:val="both"/>
        <w:rPr>
          <w:rFonts w:ascii="Montserrat" w:eastAsia="Arial" w:hAnsi="Montserrat" w:cs="Arial"/>
        </w:rPr>
      </w:pPr>
    </w:p>
    <w:p w14:paraId="158566F7" w14:textId="15EE4DC1" w:rsidR="0098232D" w:rsidRPr="007F43F4" w:rsidRDefault="0098232D"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No, pues salió peo</w:t>
      </w:r>
      <w:r w:rsidR="0045571C">
        <w:rPr>
          <w:rFonts w:ascii="Montserrat" w:eastAsia="Arial" w:hAnsi="Montserrat" w:cs="Arial"/>
        </w:rPr>
        <w:t xml:space="preserve">r. </w:t>
      </w:r>
    </w:p>
    <w:p w14:paraId="389C474F" w14:textId="77777777" w:rsidR="00C85A8F" w:rsidRPr="007F43F4" w:rsidRDefault="00C85A8F" w:rsidP="007F43F4">
      <w:pPr>
        <w:pStyle w:val="Normal0"/>
        <w:spacing w:after="0" w:line="240" w:lineRule="auto"/>
        <w:jc w:val="both"/>
        <w:rPr>
          <w:rFonts w:ascii="Montserrat" w:eastAsia="Arial" w:hAnsi="Montserrat" w:cs="Arial"/>
        </w:rPr>
      </w:pPr>
    </w:p>
    <w:p w14:paraId="39CBC296" w14:textId="44B3E956" w:rsidR="0098232D" w:rsidRPr="007F43F4" w:rsidRDefault="00C85A8F" w:rsidP="007F43F4">
      <w:pPr>
        <w:pStyle w:val="Normal0"/>
        <w:spacing w:after="0" w:line="240" w:lineRule="auto"/>
        <w:jc w:val="both"/>
        <w:rPr>
          <w:rFonts w:ascii="Montserrat" w:eastAsia="Arial" w:hAnsi="Montserrat" w:cs="Arial"/>
        </w:rPr>
      </w:pPr>
      <w:r w:rsidRPr="007F43F4">
        <w:rPr>
          <w:rFonts w:ascii="Montserrat" w:eastAsia="Arial" w:hAnsi="Montserrat" w:cs="Arial"/>
        </w:rPr>
        <w:t>Jorge</w:t>
      </w:r>
      <w:r w:rsidR="0098232D" w:rsidRPr="007F43F4">
        <w:rPr>
          <w:rFonts w:ascii="Montserrat" w:eastAsia="Arial" w:hAnsi="Montserrat" w:cs="Arial"/>
        </w:rPr>
        <w:t>: ¡Es que no entiendo por qué tuvo q</w:t>
      </w:r>
      <w:r w:rsidR="0045571C">
        <w:rPr>
          <w:rFonts w:ascii="Montserrat" w:eastAsia="Arial" w:hAnsi="Montserrat" w:cs="Arial"/>
        </w:rPr>
        <w:t>ue romper mi juguete favorito! s</w:t>
      </w:r>
      <w:r w:rsidR="0098232D" w:rsidRPr="007F43F4">
        <w:rPr>
          <w:rFonts w:ascii="Montserrat" w:eastAsia="Arial" w:hAnsi="Montserrat" w:cs="Arial"/>
        </w:rPr>
        <w:t>i te pre</w:t>
      </w:r>
      <w:r w:rsidR="0045571C">
        <w:rPr>
          <w:rFonts w:ascii="Montserrat" w:eastAsia="Arial" w:hAnsi="Montserrat" w:cs="Arial"/>
        </w:rPr>
        <w:t>stan algo lo debes de cuidar, ¿N</w:t>
      </w:r>
      <w:r w:rsidR="0098232D" w:rsidRPr="007F43F4">
        <w:rPr>
          <w:rFonts w:ascii="Montserrat" w:eastAsia="Arial" w:hAnsi="Montserrat" w:cs="Arial"/>
        </w:rPr>
        <w:t xml:space="preserve">o? </w:t>
      </w:r>
    </w:p>
    <w:p w14:paraId="443B863F" w14:textId="77777777" w:rsidR="00C85A8F" w:rsidRPr="007F43F4" w:rsidRDefault="00C85A8F" w:rsidP="007F43F4">
      <w:pPr>
        <w:pStyle w:val="Normal0"/>
        <w:spacing w:after="0" w:line="240" w:lineRule="auto"/>
        <w:jc w:val="both"/>
        <w:rPr>
          <w:rFonts w:ascii="Montserrat" w:eastAsia="Arial" w:hAnsi="Montserrat" w:cs="Arial"/>
        </w:rPr>
      </w:pPr>
    </w:p>
    <w:p w14:paraId="58F4B873" w14:textId="1F54E838" w:rsidR="0098232D" w:rsidRPr="007F43F4" w:rsidRDefault="0098232D"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Claro, te entiendo. Yo también me enojaría si rompieran algo que me importa mucho. Te mostraré la historia </w:t>
      </w:r>
      <w:r w:rsidR="00C85A8F" w:rsidRPr="007F43F4">
        <w:rPr>
          <w:rFonts w:ascii="Montserrat" w:eastAsia="Arial" w:hAnsi="Montserrat" w:cs="Arial"/>
        </w:rPr>
        <w:t>del caballero</w:t>
      </w:r>
      <w:r w:rsidRPr="007F43F4">
        <w:rPr>
          <w:rFonts w:ascii="Montserrat" w:eastAsia="Arial" w:hAnsi="Montserrat" w:cs="Arial"/>
        </w:rPr>
        <w:t xml:space="preserve"> del sombrero, que se pone muy enojado porque ha perdido su sombrero y éste ha caído en </w:t>
      </w:r>
      <w:r w:rsidR="00C85A8F" w:rsidRPr="007F43F4">
        <w:rPr>
          <w:rFonts w:ascii="Montserrat" w:eastAsia="Arial" w:hAnsi="Montserrat" w:cs="Arial"/>
        </w:rPr>
        <w:t>las cabezas</w:t>
      </w:r>
      <w:r w:rsidRPr="007F43F4">
        <w:rPr>
          <w:rFonts w:ascii="Montserrat" w:eastAsia="Arial" w:hAnsi="Montserrat" w:cs="Arial"/>
        </w:rPr>
        <w:t xml:space="preserve"> de un monstruo. </w:t>
      </w:r>
    </w:p>
    <w:p w14:paraId="3F550A50" w14:textId="77777777" w:rsidR="0098232D" w:rsidRPr="007F43F4" w:rsidRDefault="0098232D" w:rsidP="007F43F4">
      <w:pPr>
        <w:pStyle w:val="Normal0"/>
        <w:spacing w:after="0" w:line="240" w:lineRule="auto"/>
        <w:jc w:val="both"/>
        <w:rPr>
          <w:rFonts w:ascii="Montserrat" w:eastAsia="Arial" w:hAnsi="Montserrat" w:cs="Arial"/>
        </w:rPr>
      </w:pPr>
    </w:p>
    <w:p w14:paraId="6F2427E0" w14:textId="2FDFCC8D" w:rsidR="00C85A8F" w:rsidRPr="00F8213E" w:rsidRDefault="0098232D" w:rsidP="00F8213E">
      <w:pPr>
        <w:pStyle w:val="Normal0"/>
        <w:numPr>
          <w:ilvl w:val="0"/>
          <w:numId w:val="21"/>
        </w:numPr>
        <w:spacing w:after="0" w:line="240" w:lineRule="auto"/>
        <w:jc w:val="both"/>
        <w:rPr>
          <w:rFonts w:ascii="Montserrat" w:eastAsia="Arial" w:hAnsi="Montserrat" w:cs="Arial"/>
          <w:b/>
        </w:rPr>
      </w:pPr>
      <w:r w:rsidRPr="00F8213E">
        <w:rPr>
          <w:rFonts w:ascii="Montserrat" w:eastAsia="Arial" w:hAnsi="Montserrat" w:cs="Arial"/>
          <w:b/>
        </w:rPr>
        <w:t xml:space="preserve">“El Caballero del Sombrero” </w:t>
      </w:r>
    </w:p>
    <w:p w14:paraId="1D2B300E" w14:textId="7B22550A" w:rsidR="0098232D" w:rsidRPr="007F43F4" w:rsidRDefault="00EB6916" w:rsidP="00F8213E">
      <w:pPr>
        <w:pStyle w:val="Normal0"/>
        <w:spacing w:after="0" w:line="240" w:lineRule="auto"/>
        <w:ind w:left="708"/>
        <w:jc w:val="both"/>
        <w:rPr>
          <w:rFonts w:ascii="Montserrat" w:eastAsia="Arial" w:hAnsi="Montserrat" w:cs="Arial"/>
        </w:rPr>
      </w:pPr>
      <w:hyperlink r:id="rId9" w:history="1">
        <w:r w:rsidR="00C85A8F" w:rsidRPr="007F43F4">
          <w:rPr>
            <w:rStyle w:val="Hipervnculo"/>
            <w:rFonts w:ascii="Montserrat" w:eastAsia="Arial" w:hAnsi="Montserrat" w:cs="Arial"/>
          </w:rPr>
          <w:t>https://www.youtube.com/watch?v=srKHKT5-5ow</w:t>
        </w:r>
      </w:hyperlink>
    </w:p>
    <w:p w14:paraId="20ED16CC" w14:textId="77777777" w:rsidR="00C85A8F" w:rsidRPr="007F43F4" w:rsidRDefault="00C85A8F" w:rsidP="007F43F4">
      <w:pPr>
        <w:pStyle w:val="Normal0"/>
        <w:spacing w:after="0" w:line="240" w:lineRule="auto"/>
        <w:jc w:val="both"/>
        <w:rPr>
          <w:rFonts w:ascii="Montserrat" w:eastAsia="Arial" w:hAnsi="Montserrat" w:cs="Arial"/>
        </w:rPr>
      </w:pPr>
    </w:p>
    <w:p w14:paraId="1CDF4D59" w14:textId="77777777" w:rsidR="0098232D" w:rsidRPr="007F43F4" w:rsidRDefault="0098232D" w:rsidP="007F43F4">
      <w:pPr>
        <w:pStyle w:val="Normal0"/>
        <w:spacing w:after="0" w:line="240" w:lineRule="auto"/>
        <w:jc w:val="both"/>
        <w:rPr>
          <w:rFonts w:ascii="Montserrat" w:eastAsia="Arial" w:hAnsi="Montserrat" w:cs="Arial"/>
        </w:rPr>
      </w:pPr>
    </w:p>
    <w:p w14:paraId="3DA71504" w14:textId="12B7FDFD" w:rsidR="0098232D" w:rsidRPr="007F43F4" w:rsidRDefault="0098232D"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¿Qué opina</w:t>
      </w:r>
      <w:r w:rsidR="00C85A8F" w:rsidRPr="007F43F4">
        <w:rPr>
          <w:rFonts w:ascii="Montserrat" w:eastAsia="Arial" w:hAnsi="Montserrat" w:cs="Arial"/>
        </w:rPr>
        <w:t>s</w:t>
      </w:r>
      <w:r w:rsidRPr="007F43F4">
        <w:rPr>
          <w:rFonts w:ascii="Montserrat" w:eastAsia="Arial" w:hAnsi="Montserrat" w:cs="Arial"/>
        </w:rPr>
        <w:t xml:space="preserve"> de </w:t>
      </w:r>
      <w:r w:rsidR="00C85A8F" w:rsidRPr="007F43F4">
        <w:rPr>
          <w:rFonts w:ascii="Montserrat" w:eastAsia="Arial" w:hAnsi="Montserrat" w:cs="Arial"/>
        </w:rPr>
        <w:t xml:space="preserve">la </w:t>
      </w:r>
      <w:r w:rsidRPr="007F43F4">
        <w:rPr>
          <w:rFonts w:ascii="Montserrat" w:eastAsia="Arial" w:hAnsi="Montserrat" w:cs="Arial"/>
        </w:rPr>
        <w:t xml:space="preserve">historia? ¿Cómo es qué ocurre el enojo? </w:t>
      </w:r>
    </w:p>
    <w:p w14:paraId="081DEE11" w14:textId="77777777" w:rsidR="00C85A8F" w:rsidRPr="007F43F4" w:rsidRDefault="00C85A8F" w:rsidP="007F43F4">
      <w:pPr>
        <w:pStyle w:val="Normal0"/>
        <w:spacing w:after="0" w:line="240" w:lineRule="auto"/>
        <w:jc w:val="both"/>
        <w:rPr>
          <w:rFonts w:ascii="Montserrat" w:eastAsia="Arial" w:hAnsi="Montserrat" w:cs="Arial"/>
        </w:rPr>
      </w:pPr>
    </w:p>
    <w:p w14:paraId="4DDE1172" w14:textId="09E07AE1" w:rsidR="0098232D" w:rsidRPr="007F43F4" w:rsidRDefault="00C85A8F" w:rsidP="007F43F4">
      <w:pPr>
        <w:pStyle w:val="Normal0"/>
        <w:spacing w:after="0" w:line="240" w:lineRule="auto"/>
        <w:jc w:val="both"/>
        <w:rPr>
          <w:rFonts w:ascii="Montserrat" w:eastAsia="Arial" w:hAnsi="Montserrat" w:cs="Arial"/>
        </w:rPr>
      </w:pPr>
      <w:r w:rsidRPr="007F43F4">
        <w:rPr>
          <w:rFonts w:ascii="Montserrat" w:eastAsia="Arial" w:hAnsi="Montserrat" w:cs="Arial"/>
        </w:rPr>
        <w:t>Jorge</w:t>
      </w:r>
      <w:r w:rsidR="0098232D" w:rsidRPr="007F43F4">
        <w:rPr>
          <w:rFonts w:ascii="Montserrat" w:eastAsia="Arial" w:hAnsi="Montserrat" w:cs="Arial"/>
        </w:rPr>
        <w:t xml:space="preserve">: Pues es que el monstruo no tendría que tener ese sombrero. El caballero tiene razón porque el sombrero es suyo. </w:t>
      </w:r>
    </w:p>
    <w:p w14:paraId="03D6ACE2" w14:textId="77777777" w:rsidR="00C85A8F" w:rsidRPr="007F43F4" w:rsidRDefault="00C85A8F" w:rsidP="007F43F4">
      <w:pPr>
        <w:pStyle w:val="Normal0"/>
        <w:spacing w:after="0" w:line="240" w:lineRule="auto"/>
        <w:jc w:val="both"/>
        <w:rPr>
          <w:rFonts w:ascii="Montserrat" w:eastAsia="Arial" w:hAnsi="Montserrat" w:cs="Arial"/>
        </w:rPr>
      </w:pPr>
    </w:p>
    <w:p w14:paraId="5B5017D5" w14:textId="096A8B52" w:rsidR="0098232D" w:rsidRPr="007F43F4" w:rsidRDefault="0098232D"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Trata de regresar a la calma. Yo te puedo ayudar a reparar tus juguetes y así se te quita el enojo con Carlos. </w:t>
      </w:r>
    </w:p>
    <w:p w14:paraId="576F90F2" w14:textId="77777777" w:rsidR="00C85A8F" w:rsidRPr="007F43F4" w:rsidRDefault="00C85A8F" w:rsidP="007F43F4">
      <w:pPr>
        <w:pStyle w:val="Normal0"/>
        <w:spacing w:after="0" w:line="240" w:lineRule="auto"/>
        <w:jc w:val="both"/>
        <w:rPr>
          <w:rFonts w:ascii="Montserrat" w:eastAsia="Arial" w:hAnsi="Montserrat" w:cs="Arial"/>
        </w:rPr>
      </w:pPr>
    </w:p>
    <w:p w14:paraId="2AAF22EB" w14:textId="0D432FEE" w:rsidR="0098232D" w:rsidRPr="007F43F4" w:rsidRDefault="00C85A8F"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Jorge: </w:t>
      </w:r>
      <w:r w:rsidR="0098232D" w:rsidRPr="007F43F4">
        <w:rPr>
          <w:rFonts w:ascii="Montserrat" w:eastAsia="Arial" w:hAnsi="Montserrat" w:cs="Arial"/>
        </w:rPr>
        <w:t>No, rompió mis juguetes. No lo voy a invitar a jugar más.</w:t>
      </w:r>
    </w:p>
    <w:p w14:paraId="65927C06" w14:textId="77777777" w:rsidR="00C85A8F" w:rsidRPr="007F43F4" w:rsidRDefault="00C85A8F" w:rsidP="007F43F4">
      <w:pPr>
        <w:pStyle w:val="Normal0"/>
        <w:spacing w:after="0" w:line="240" w:lineRule="auto"/>
        <w:jc w:val="both"/>
        <w:rPr>
          <w:rFonts w:ascii="Montserrat" w:eastAsia="Arial" w:hAnsi="Montserrat" w:cs="Arial"/>
        </w:rPr>
      </w:pPr>
    </w:p>
    <w:p w14:paraId="5190D247" w14:textId="634F953F" w:rsidR="0098232D" w:rsidRPr="007F43F4" w:rsidRDefault="0098232D"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Te contaré lo que le pasó a Martina. Esta es una historia de sobre el enojo.   </w:t>
      </w:r>
    </w:p>
    <w:p w14:paraId="1345202A" w14:textId="2F228E56" w:rsidR="0098232D" w:rsidRDefault="0098232D" w:rsidP="007F43F4">
      <w:pPr>
        <w:pStyle w:val="Normal0"/>
        <w:spacing w:after="0" w:line="240" w:lineRule="auto"/>
        <w:jc w:val="both"/>
        <w:rPr>
          <w:rFonts w:ascii="Montserrat" w:eastAsia="Arial" w:hAnsi="Montserrat" w:cs="Arial"/>
        </w:rPr>
      </w:pPr>
    </w:p>
    <w:p w14:paraId="5BBB3EB3" w14:textId="3961417A" w:rsidR="00F8213E" w:rsidRDefault="00F8213E" w:rsidP="00F8213E">
      <w:pPr>
        <w:pStyle w:val="Normal0"/>
        <w:spacing w:after="0" w:line="240" w:lineRule="auto"/>
        <w:jc w:val="center"/>
        <w:rPr>
          <w:rFonts w:ascii="Montserrat" w:eastAsia="Arial" w:hAnsi="Montserrat" w:cs="Arial"/>
        </w:rPr>
      </w:pPr>
      <w:r w:rsidRPr="00F8213E">
        <w:rPr>
          <w:rFonts w:ascii="Montserrat" w:eastAsia="Arial" w:hAnsi="Montserrat" w:cs="Arial"/>
          <w:b/>
        </w:rPr>
        <w:t>Martina Mil Colores</w:t>
      </w:r>
    </w:p>
    <w:p w14:paraId="6281F861" w14:textId="77777777" w:rsidR="00F8213E" w:rsidRPr="007F43F4" w:rsidRDefault="00F8213E" w:rsidP="007F43F4">
      <w:pPr>
        <w:pStyle w:val="Normal0"/>
        <w:spacing w:after="0" w:line="240" w:lineRule="auto"/>
        <w:jc w:val="both"/>
        <w:rPr>
          <w:rFonts w:ascii="Montserrat" w:eastAsia="Arial" w:hAnsi="Montserrat" w:cs="Arial"/>
        </w:rPr>
      </w:pPr>
    </w:p>
    <w:p w14:paraId="17E53CA0" w14:textId="4ACE8157" w:rsidR="00F30D6C" w:rsidRDefault="00F30D6C" w:rsidP="007F43F4">
      <w:pPr>
        <w:pStyle w:val="Normal0"/>
        <w:spacing w:after="0" w:line="240" w:lineRule="auto"/>
        <w:jc w:val="both"/>
        <w:rPr>
          <w:rFonts w:ascii="Montserrat" w:eastAsia="Arial" w:hAnsi="Montserrat" w:cs="Arial"/>
        </w:rPr>
      </w:pPr>
      <w:r w:rsidRPr="00F8213E">
        <w:rPr>
          <w:rFonts w:ascii="Montserrat" w:eastAsia="Arial" w:hAnsi="Montserrat" w:cs="Arial"/>
        </w:rPr>
        <w:t>Martina Mil Colores tiene</w:t>
      </w:r>
      <w:r w:rsidRPr="007F43F4">
        <w:rPr>
          <w:rFonts w:ascii="Montserrat" w:eastAsia="Arial" w:hAnsi="Montserrat" w:cs="Arial"/>
        </w:rPr>
        <w:t xml:space="preserve"> muchas mascotas en casa y ahora que no podido salir a jugar al parque ni tampoco ir a su escuela, la acompañan en </w:t>
      </w:r>
      <w:r w:rsidR="00D557B4" w:rsidRPr="007F43F4">
        <w:rPr>
          <w:rFonts w:ascii="Montserrat" w:eastAsia="Arial" w:hAnsi="Montserrat" w:cs="Arial"/>
        </w:rPr>
        <w:t>todas sus aventuras</w:t>
      </w:r>
      <w:r w:rsidRPr="007F43F4">
        <w:rPr>
          <w:rFonts w:ascii="Montserrat" w:eastAsia="Arial" w:hAnsi="Montserrat" w:cs="Arial"/>
        </w:rPr>
        <w:t xml:space="preserve">. </w:t>
      </w:r>
    </w:p>
    <w:p w14:paraId="6F44B9B3" w14:textId="77777777" w:rsidR="00D557B4" w:rsidRPr="007F43F4" w:rsidRDefault="00D557B4" w:rsidP="007F43F4">
      <w:pPr>
        <w:pStyle w:val="Normal0"/>
        <w:spacing w:after="0" w:line="240" w:lineRule="auto"/>
        <w:jc w:val="both"/>
        <w:rPr>
          <w:rFonts w:ascii="Montserrat" w:eastAsia="Arial" w:hAnsi="Montserrat" w:cs="Arial"/>
        </w:rPr>
      </w:pPr>
    </w:p>
    <w:p w14:paraId="50537E52" w14:textId="77777777" w:rsidR="00F30D6C" w:rsidRPr="007F43F4" w:rsidRDefault="00F30D6C" w:rsidP="007F43F4">
      <w:pPr>
        <w:pStyle w:val="Normal0"/>
        <w:spacing w:after="0" w:line="240" w:lineRule="auto"/>
        <w:jc w:val="both"/>
        <w:rPr>
          <w:rFonts w:ascii="Montserrat" w:eastAsia="Arial" w:hAnsi="Montserrat" w:cs="Arial"/>
        </w:rPr>
      </w:pPr>
      <w:r w:rsidRPr="007F43F4">
        <w:rPr>
          <w:rFonts w:ascii="Montserrat" w:eastAsia="Arial" w:hAnsi="Montserrat" w:cs="Arial"/>
        </w:rPr>
        <w:lastRenderedPageBreak/>
        <w:t xml:space="preserve">Martina Mil Colores se llama así porque es una niña muy especial, pues algunas partes de su cuerpo van cambiando de color, según la emoción que siente. Martina tiene mucha imaginación y es capaz de inventar los juegos más divertidos y emocionantes para ir descubriendo cómo cambia de color su cuerpo. Como hoy, que decidió jugar a la exploradora que debe ir a África. </w:t>
      </w:r>
    </w:p>
    <w:p w14:paraId="2E21F279" w14:textId="77777777" w:rsidR="00F30D6C" w:rsidRPr="007F43F4" w:rsidRDefault="00F30D6C" w:rsidP="007F43F4">
      <w:pPr>
        <w:pStyle w:val="Normal0"/>
        <w:spacing w:after="0" w:line="240" w:lineRule="auto"/>
        <w:jc w:val="both"/>
        <w:rPr>
          <w:rFonts w:ascii="Montserrat" w:eastAsia="Arial" w:hAnsi="Montserrat" w:cs="Arial"/>
        </w:rPr>
      </w:pPr>
    </w:p>
    <w:p w14:paraId="7AC8258D" w14:textId="19C717AF" w:rsidR="00B050DB" w:rsidRPr="007F43F4" w:rsidRDefault="00F30D6C" w:rsidP="007F43F4">
      <w:pPr>
        <w:pStyle w:val="Normal0"/>
        <w:spacing w:after="0" w:line="240" w:lineRule="auto"/>
        <w:jc w:val="both"/>
        <w:rPr>
          <w:rFonts w:ascii="Montserrat" w:eastAsia="Arial" w:hAnsi="Montserrat" w:cs="Arial"/>
        </w:rPr>
      </w:pPr>
      <w:r w:rsidRPr="007F43F4">
        <w:rPr>
          <w:rFonts w:ascii="Montserrat" w:eastAsia="Arial" w:hAnsi="Montserrat" w:cs="Arial"/>
        </w:rPr>
        <w:t>Al llegar a África, Martina Mil colores encontró a un gorrión tan grande como un camello, sentado encima de un huevo también muy grande.</w:t>
      </w:r>
    </w:p>
    <w:p w14:paraId="05E45205" w14:textId="2752E62D" w:rsidR="00F30D6C" w:rsidRPr="007F43F4" w:rsidRDefault="00F30D6C" w:rsidP="007F43F4">
      <w:pPr>
        <w:pStyle w:val="Normal0"/>
        <w:spacing w:after="0" w:line="240" w:lineRule="auto"/>
        <w:jc w:val="both"/>
        <w:rPr>
          <w:rFonts w:ascii="Montserrat" w:eastAsia="Arial" w:hAnsi="Montserrat" w:cs="Arial"/>
        </w:rPr>
      </w:pPr>
    </w:p>
    <w:p w14:paraId="3255103C" w14:textId="1F6D58F6" w:rsidR="00F30D6C" w:rsidRPr="007F43F4" w:rsidRDefault="00F30D6C" w:rsidP="00D557B4">
      <w:pPr>
        <w:pStyle w:val="Normal0"/>
        <w:spacing w:after="0" w:line="240" w:lineRule="auto"/>
        <w:jc w:val="center"/>
        <w:rPr>
          <w:rFonts w:ascii="Montserrat" w:eastAsia="Arial" w:hAnsi="Montserrat" w:cs="Arial"/>
        </w:rPr>
      </w:pPr>
      <w:r>
        <w:rPr>
          <w:noProof/>
          <w:lang w:val="en-US" w:eastAsia="en-US"/>
        </w:rPr>
        <w:drawing>
          <wp:inline distT="0" distB="0" distL="0" distR="0" wp14:anchorId="40FA8F36" wp14:editId="19567124">
            <wp:extent cx="2362588" cy="1524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2588" cy="1524000"/>
                    </a:xfrm>
                    <a:prstGeom prst="rect">
                      <a:avLst/>
                    </a:prstGeom>
                  </pic:spPr>
                </pic:pic>
              </a:graphicData>
            </a:graphic>
          </wp:inline>
        </w:drawing>
      </w:r>
    </w:p>
    <w:p w14:paraId="4C8ABB8A" w14:textId="5C43DA2F" w:rsidR="00F30D6C" w:rsidRPr="00F8213E" w:rsidRDefault="00EB6916" w:rsidP="00F8213E">
      <w:pPr>
        <w:pStyle w:val="Normal0"/>
        <w:spacing w:after="0" w:line="240" w:lineRule="auto"/>
        <w:jc w:val="center"/>
        <w:rPr>
          <w:rFonts w:ascii="Montserrat" w:eastAsia="Arial" w:hAnsi="Montserrat" w:cs="Arial"/>
          <w:sz w:val="16"/>
        </w:rPr>
      </w:pPr>
      <w:hyperlink r:id="rId11" w:history="1">
        <w:r w:rsidR="00F30D6C" w:rsidRPr="00F8213E">
          <w:rPr>
            <w:rStyle w:val="Hipervnculo"/>
            <w:rFonts w:ascii="Montserrat" w:eastAsia="Arial" w:hAnsi="Montserrat" w:cs="Arial"/>
            <w:sz w:val="16"/>
          </w:rPr>
          <w:t>https://www.pexels.com/es-es/foto/naturaleza-pajaro-campo-desierto-3640270/</w:t>
        </w:r>
      </w:hyperlink>
    </w:p>
    <w:p w14:paraId="6F19C698" w14:textId="77777777" w:rsidR="00F30D6C" w:rsidRPr="007F43F4" w:rsidRDefault="00F30D6C" w:rsidP="007F43F4">
      <w:pPr>
        <w:pStyle w:val="Normal0"/>
        <w:spacing w:after="0" w:line="240" w:lineRule="auto"/>
        <w:jc w:val="both"/>
        <w:rPr>
          <w:rFonts w:ascii="Montserrat" w:eastAsia="Arial" w:hAnsi="Montserrat" w:cs="Arial"/>
        </w:rPr>
      </w:pPr>
    </w:p>
    <w:p w14:paraId="29DB7EBA" w14:textId="092BB196" w:rsidR="00F30D6C" w:rsidRPr="007F43F4" w:rsidRDefault="0045571C" w:rsidP="007F43F4">
      <w:pPr>
        <w:pStyle w:val="Normal0"/>
        <w:spacing w:after="0" w:line="240" w:lineRule="auto"/>
        <w:jc w:val="both"/>
        <w:rPr>
          <w:rFonts w:ascii="Montserrat" w:eastAsia="Arial" w:hAnsi="Montserrat" w:cs="Arial"/>
        </w:rPr>
      </w:pPr>
      <w:r>
        <w:rPr>
          <w:rFonts w:ascii="Montserrat" w:eastAsia="Arial" w:hAnsi="Montserrat" w:cs="Arial"/>
        </w:rPr>
        <w:t xml:space="preserve">¡Gorrión grande! le dijo Martina. </w:t>
      </w:r>
      <w:r w:rsidR="00F30D6C" w:rsidRPr="007F43F4">
        <w:rPr>
          <w:rFonts w:ascii="Montserrat" w:eastAsia="Arial" w:hAnsi="Montserrat" w:cs="Arial"/>
        </w:rPr>
        <w:t xml:space="preserve">Quítate de ese huevo, ¡Vuela para que no lo rompas!” </w:t>
      </w:r>
    </w:p>
    <w:p w14:paraId="7A505C22" w14:textId="77777777" w:rsidR="00F30D6C" w:rsidRPr="007F43F4" w:rsidRDefault="00F30D6C" w:rsidP="007F43F4">
      <w:pPr>
        <w:pStyle w:val="Normal0"/>
        <w:spacing w:after="0" w:line="240" w:lineRule="auto"/>
        <w:jc w:val="both"/>
        <w:rPr>
          <w:rFonts w:ascii="Montserrat" w:eastAsia="Arial" w:hAnsi="Montserrat" w:cs="Arial"/>
        </w:rPr>
      </w:pPr>
    </w:p>
    <w:p w14:paraId="6C94D506" w14:textId="78505AC2" w:rsidR="00F30D6C" w:rsidRPr="007F43F4" w:rsidRDefault="0045571C" w:rsidP="007F43F4">
      <w:pPr>
        <w:pStyle w:val="Normal0"/>
        <w:numPr>
          <w:ilvl w:val="0"/>
          <w:numId w:val="16"/>
        </w:numPr>
        <w:spacing w:after="0" w:line="240" w:lineRule="auto"/>
        <w:ind w:firstLine="0"/>
        <w:jc w:val="both"/>
        <w:rPr>
          <w:rFonts w:ascii="Montserrat" w:eastAsia="Arial" w:hAnsi="Montserrat" w:cs="Arial"/>
        </w:rPr>
      </w:pPr>
      <w:r>
        <w:rPr>
          <w:rFonts w:ascii="Montserrat" w:eastAsia="Arial" w:hAnsi="Montserrat" w:cs="Arial"/>
        </w:rPr>
        <w:t xml:space="preserve">No puedo volar, </w:t>
      </w:r>
      <w:r w:rsidR="00F30D6C" w:rsidRPr="007F43F4">
        <w:rPr>
          <w:rFonts w:ascii="Montserrat" w:eastAsia="Arial" w:hAnsi="Montserrat" w:cs="Arial"/>
        </w:rPr>
        <w:t xml:space="preserve">le contestó el ave más grande del mundo. </w:t>
      </w:r>
    </w:p>
    <w:p w14:paraId="6BD25E49" w14:textId="77777777" w:rsidR="00F30D6C" w:rsidRPr="007F43F4" w:rsidRDefault="00F30D6C" w:rsidP="007F43F4">
      <w:pPr>
        <w:pStyle w:val="Normal0"/>
        <w:spacing w:after="0" w:line="240" w:lineRule="auto"/>
        <w:jc w:val="both"/>
        <w:rPr>
          <w:rFonts w:ascii="Montserrat" w:eastAsia="Arial" w:hAnsi="Montserrat" w:cs="Arial"/>
        </w:rPr>
      </w:pPr>
    </w:p>
    <w:p w14:paraId="24BD49EE" w14:textId="255FD6B7" w:rsidR="00F30D6C" w:rsidRPr="007F43F4" w:rsidRDefault="00F30D6C"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Martina, se enojó un poco con el ave, y entonces el color de su estómago cambió a un naranja claro. Le dijo con voz fuerte: </w:t>
      </w:r>
    </w:p>
    <w:p w14:paraId="68BCE9C1" w14:textId="77777777" w:rsidR="00F30D6C" w:rsidRPr="007F43F4" w:rsidRDefault="00F30D6C" w:rsidP="007F43F4">
      <w:pPr>
        <w:pStyle w:val="Normal0"/>
        <w:spacing w:after="0" w:line="240" w:lineRule="auto"/>
        <w:jc w:val="both"/>
        <w:rPr>
          <w:rFonts w:ascii="Montserrat" w:eastAsia="Arial" w:hAnsi="Montserrat" w:cs="Arial"/>
        </w:rPr>
      </w:pPr>
    </w:p>
    <w:p w14:paraId="0CCA07F4" w14:textId="799E490D" w:rsidR="00F30D6C" w:rsidRPr="007F43F4" w:rsidRDefault="00F30D6C" w:rsidP="007F43F4">
      <w:pPr>
        <w:pStyle w:val="Normal0"/>
        <w:numPr>
          <w:ilvl w:val="0"/>
          <w:numId w:val="16"/>
        </w:numPr>
        <w:spacing w:after="0" w:line="240" w:lineRule="auto"/>
        <w:ind w:firstLine="0"/>
        <w:jc w:val="both"/>
        <w:rPr>
          <w:rFonts w:ascii="Montserrat" w:eastAsia="Arial" w:hAnsi="Montserrat" w:cs="Arial"/>
        </w:rPr>
      </w:pPr>
      <w:r w:rsidRPr="007F43F4">
        <w:rPr>
          <w:rFonts w:ascii="Montserrat" w:eastAsia="Arial" w:hAnsi="Montserrat" w:cs="Arial"/>
        </w:rPr>
        <w:t xml:space="preserve">¡Cómo que no puedes volar si veo tus alas! </w:t>
      </w:r>
    </w:p>
    <w:p w14:paraId="46568BAA" w14:textId="77777777" w:rsidR="00F30D6C" w:rsidRPr="007F43F4" w:rsidRDefault="00F30D6C" w:rsidP="007F43F4">
      <w:pPr>
        <w:pStyle w:val="Normal0"/>
        <w:spacing w:after="0" w:line="240" w:lineRule="auto"/>
        <w:jc w:val="both"/>
        <w:rPr>
          <w:rFonts w:ascii="Montserrat" w:eastAsia="Arial" w:hAnsi="Montserrat" w:cs="Arial"/>
        </w:rPr>
      </w:pPr>
    </w:p>
    <w:p w14:paraId="3D9FE2F9" w14:textId="50E45B9E" w:rsidR="00F30D6C" w:rsidRPr="007F43F4" w:rsidRDefault="00F30D6C" w:rsidP="007F43F4">
      <w:pPr>
        <w:pStyle w:val="Normal0"/>
        <w:numPr>
          <w:ilvl w:val="0"/>
          <w:numId w:val="16"/>
        </w:numPr>
        <w:spacing w:after="0" w:line="240" w:lineRule="auto"/>
        <w:ind w:firstLine="0"/>
        <w:jc w:val="both"/>
        <w:rPr>
          <w:rFonts w:ascii="Montserrat" w:eastAsia="Arial" w:hAnsi="Montserrat" w:cs="Arial"/>
        </w:rPr>
      </w:pPr>
      <w:r w:rsidRPr="668CF0A5">
        <w:rPr>
          <w:rFonts w:ascii="Montserrat" w:eastAsia="Arial" w:hAnsi="Montserrat" w:cs="Arial"/>
        </w:rPr>
        <w:t>Niña, c</w:t>
      </w:r>
      <w:r w:rsidR="0045571C" w:rsidRPr="668CF0A5">
        <w:rPr>
          <w:rFonts w:ascii="Montserrat" w:eastAsia="Arial" w:hAnsi="Montserrat" w:cs="Arial"/>
        </w:rPr>
        <w:t>on el estómago naranja claro, ¿N</w:t>
      </w:r>
      <w:r w:rsidRPr="668CF0A5">
        <w:rPr>
          <w:rFonts w:ascii="Montserrat" w:eastAsia="Arial" w:hAnsi="Montserrat" w:cs="Arial"/>
        </w:rPr>
        <w:t>o te das cuen</w:t>
      </w:r>
      <w:r w:rsidR="0045571C" w:rsidRPr="668CF0A5">
        <w:rPr>
          <w:rFonts w:ascii="Montserrat" w:eastAsia="Arial" w:hAnsi="Montserrat" w:cs="Arial"/>
        </w:rPr>
        <w:t xml:space="preserve">ta </w:t>
      </w:r>
      <w:r w:rsidR="297727CD" w:rsidRPr="668CF0A5">
        <w:rPr>
          <w:rFonts w:ascii="Montserrat" w:eastAsia="Arial" w:hAnsi="Montserrat" w:cs="Arial"/>
        </w:rPr>
        <w:t>de que</w:t>
      </w:r>
      <w:r w:rsidR="0045571C" w:rsidRPr="668CF0A5">
        <w:rPr>
          <w:rFonts w:ascii="Montserrat" w:eastAsia="Arial" w:hAnsi="Montserrat" w:cs="Arial"/>
        </w:rPr>
        <w:t xml:space="preserve"> peso más de 120 kilos? </w:t>
      </w:r>
      <w:r w:rsidRPr="668CF0A5">
        <w:rPr>
          <w:rFonts w:ascii="Montserrat" w:eastAsia="Arial" w:hAnsi="Montserrat" w:cs="Arial"/>
        </w:rPr>
        <w:t xml:space="preserve">respondió el ave gigante.     </w:t>
      </w:r>
    </w:p>
    <w:p w14:paraId="39D3414D" w14:textId="77777777" w:rsidR="00F30D6C" w:rsidRPr="007F43F4" w:rsidRDefault="00F30D6C" w:rsidP="007F43F4">
      <w:pPr>
        <w:pStyle w:val="Normal0"/>
        <w:spacing w:after="0" w:line="240" w:lineRule="auto"/>
        <w:jc w:val="both"/>
        <w:rPr>
          <w:rFonts w:ascii="Montserrat" w:eastAsia="Arial" w:hAnsi="Montserrat" w:cs="Arial"/>
        </w:rPr>
      </w:pPr>
    </w:p>
    <w:p w14:paraId="2795066A" w14:textId="48656618" w:rsidR="00C85A8F" w:rsidRPr="007F43F4" w:rsidRDefault="00F30D6C" w:rsidP="007F43F4">
      <w:pPr>
        <w:pStyle w:val="Normal0"/>
        <w:spacing w:after="0" w:line="240" w:lineRule="auto"/>
        <w:jc w:val="both"/>
        <w:rPr>
          <w:rFonts w:ascii="Montserrat" w:eastAsia="Arial" w:hAnsi="Montserrat" w:cs="Arial"/>
        </w:rPr>
      </w:pPr>
      <w:r w:rsidRPr="007F43F4">
        <w:rPr>
          <w:rFonts w:ascii="Montserrat" w:eastAsia="Arial" w:hAnsi="Montserrat" w:cs="Arial"/>
        </w:rPr>
        <w:t>Martina se enojó aún más porque ella sólo pensaba en que era injusto que el huevo se rompiera solo porque el ave no quería volar; su estómago pasó de un naranja claro a uno más oscuro e intenso y su pecho también se pintó de ese color.</w:t>
      </w:r>
    </w:p>
    <w:p w14:paraId="750A6F9F" w14:textId="2C691CDA" w:rsidR="00F30D6C" w:rsidRPr="007F43F4" w:rsidRDefault="00F30D6C" w:rsidP="007F43F4">
      <w:pPr>
        <w:pStyle w:val="Normal0"/>
        <w:spacing w:after="0" w:line="240" w:lineRule="auto"/>
        <w:jc w:val="both"/>
        <w:rPr>
          <w:rFonts w:ascii="Montserrat" w:eastAsia="Arial" w:hAnsi="Montserrat" w:cs="Arial"/>
        </w:rPr>
      </w:pPr>
    </w:p>
    <w:p w14:paraId="516FDA9E" w14:textId="7A06EF13" w:rsidR="00F30D6C" w:rsidRPr="007F43F4" w:rsidRDefault="00F30D6C"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¡Vuela ya, antes de que se rompa </w:t>
      </w:r>
      <w:r w:rsidR="0045571C">
        <w:rPr>
          <w:rFonts w:ascii="Montserrat" w:eastAsia="Arial" w:hAnsi="Montserrat" w:cs="Arial"/>
        </w:rPr>
        <w:t xml:space="preserve">en mil pedazos el gran huevo! </w:t>
      </w:r>
      <w:r w:rsidRPr="007F43F4">
        <w:rPr>
          <w:rFonts w:ascii="Montserrat" w:eastAsia="Arial" w:hAnsi="Montserrat" w:cs="Arial"/>
        </w:rPr>
        <w:t xml:space="preserve">dijo mientras respiraba más y más rápido. </w:t>
      </w:r>
    </w:p>
    <w:p w14:paraId="180C044B" w14:textId="77777777" w:rsidR="00F30D6C" w:rsidRPr="007F43F4" w:rsidRDefault="00F30D6C" w:rsidP="007F43F4">
      <w:pPr>
        <w:pStyle w:val="Normal0"/>
        <w:spacing w:after="0" w:line="240" w:lineRule="auto"/>
        <w:jc w:val="both"/>
        <w:rPr>
          <w:rFonts w:ascii="Montserrat" w:eastAsia="Arial" w:hAnsi="Montserrat" w:cs="Arial"/>
        </w:rPr>
      </w:pPr>
    </w:p>
    <w:p w14:paraId="4B22B9FD" w14:textId="6319C71A" w:rsidR="00F30D6C" w:rsidRDefault="00F30D6C" w:rsidP="007F43F4">
      <w:pPr>
        <w:pStyle w:val="Normal0"/>
        <w:spacing w:after="0" w:line="240" w:lineRule="auto"/>
        <w:jc w:val="both"/>
        <w:rPr>
          <w:rFonts w:ascii="Montserrat" w:eastAsia="Arial" w:hAnsi="Montserrat" w:cs="Arial"/>
        </w:rPr>
      </w:pPr>
      <w:r w:rsidRPr="007F43F4">
        <w:rPr>
          <w:rFonts w:ascii="Montserrat" w:eastAsia="Arial" w:hAnsi="Montserrat" w:cs="Arial"/>
        </w:rPr>
        <w:t>El gorrión grande como camello, se quitó de encima del huevo, se puso de pie y mirando</w:t>
      </w:r>
      <w:r w:rsidR="0045571C">
        <w:rPr>
          <w:rFonts w:ascii="Montserrat" w:eastAsia="Arial" w:hAnsi="Montserrat" w:cs="Arial"/>
        </w:rPr>
        <w:t xml:space="preserve"> hacia abajo dijo a la Martina.</w:t>
      </w:r>
    </w:p>
    <w:p w14:paraId="6EF80BDB" w14:textId="77777777" w:rsidR="00F8213E" w:rsidRPr="007F43F4" w:rsidRDefault="00F8213E" w:rsidP="007F43F4">
      <w:pPr>
        <w:pStyle w:val="Normal0"/>
        <w:spacing w:after="0" w:line="240" w:lineRule="auto"/>
        <w:jc w:val="both"/>
        <w:rPr>
          <w:rFonts w:ascii="Montserrat" w:eastAsia="Arial" w:hAnsi="Montserrat" w:cs="Arial"/>
        </w:rPr>
      </w:pPr>
    </w:p>
    <w:p w14:paraId="0E45E98B" w14:textId="70D2BE39" w:rsidR="00F30D6C" w:rsidRPr="007F43F4" w:rsidRDefault="00F30D6C" w:rsidP="007F43F4">
      <w:pPr>
        <w:pStyle w:val="Normal0"/>
        <w:numPr>
          <w:ilvl w:val="0"/>
          <w:numId w:val="17"/>
        </w:numPr>
        <w:spacing w:after="0" w:line="240" w:lineRule="auto"/>
        <w:ind w:firstLine="0"/>
        <w:jc w:val="both"/>
        <w:rPr>
          <w:rFonts w:ascii="Montserrat" w:eastAsia="Arial" w:hAnsi="Montserrat" w:cs="Arial"/>
        </w:rPr>
      </w:pPr>
      <w:r w:rsidRPr="007F43F4">
        <w:rPr>
          <w:rFonts w:ascii="Montserrat" w:eastAsia="Arial" w:hAnsi="Montserrat" w:cs="Arial"/>
        </w:rPr>
        <w:t xml:space="preserve">“Niña, con estómago y pecho color naranja oscuro, soy el avestruz y esta es mi cría, la estoy cuidando para que pueda nacer sana y fuerte”. </w:t>
      </w:r>
    </w:p>
    <w:p w14:paraId="2B1D29AD" w14:textId="77777777" w:rsidR="00F30D6C" w:rsidRPr="007F43F4" w:rsidRDefault="00F30D6C" w:rsidP="007F43F4">
      <w:pPr>
        <w:pStyle w:val="Normal0"/>
        <w:spacing w:after="0" w:line="240" w:lineRule="auto"/>
        <w:jc w:val="both"/>
        <w:rPr>
          <w:rFonts w:ascii="Montserrat" w:eastAsia="Arial" w:hAnsi="Montserrat" w:cs="Arial"/>
        </w:rPr>
      </w:pPr>
    </w:p>
    <w:p w14:paraId="18D4A3D2" w14:textId="1B8A89E6" w:rsidR="00F30D6C" w:rsidRPr="007F43F4" w:rsidRDefault="00F30D6C" w:rsidP="007F43F4">
      <w:pPr>
        <w:pStyle w:val="Normal0"/>
        <w:spacing w:after="0" w:line="240" w:lineRule="auto"/>
        <w:jc w:val="both"/>
        <w:rPr>
          <w:rFonts w:ascii="Montserrat" w:eastAsia="Arial" w:hAnsi="Montserrat" w:cs="Arial"/>
        </w:rPr>
      </w:pPr>
      <w:r w:rsidRPr="007F43F4">
        <w:rPr>
          <w:rFonts w:ascii="Montserrat" w:eastAsia="Arial" w:hAnsi="Montserrat" w:cs="Arial"/>
        </w:rPr>
        <w:lastRenderedPageBreak/>
        <w:t>Martina se dio cuenta que se había equivocado porque ella no sabía que existían aves tan grandes como los avestruces. El avestruz la subió encima de su cuerpo y la llevó a un veloz recorrido por la selva africana, porque, aunque no podía volar, sí podía caminar rapidísimo. Martina, al bajar de</w:t>
      </w:r>
      <w:r w:rsidR="0045571C">
        <w:rPr>
          <w:rFonts w:ascii="Montserrat" w:eastAsia="Arial" w:hAnsi="Montserrat" w:cs="Arial"/>
        </w:rPr>
        <w:t xml:space="preserve">l gorrión gigante como camello </w:t>
      </w:r>
      <w:r w:rsidRPr="007F43F4">
        <w:rPr>
          <w:rFonts w:ascii="Montserrat" w:eastAsia="Arial" w:hAnsi="Montserrat" w:cs="Arial"/>
        </w:rPr>
        <w:t>que ahora</w:t>
      </w:r>
      <w:r w:rsidR="0045571C">
        <w:rPr>
          <w:rFonts w:ascii="Montserrat" w:eastAsia="Arial" w:hAnsi="Montserrat" w:cs="Arial"/>
        </w:rPr>
        <w:t xml:space="preserve"> sabía que se llamaba avestruz, </w:t>
      </w:r>
      <w:r w:rsidRPr="007F43F4">
        <w:rPr>
          <w:rFonts w:ascii="Montserrat" w:eastAsia="Arial" w:hAnsi="Montserrat" w:cs="Arial"/>
        </w:rPr>
        <w:t xml:space="preserve">estaba tranquila. El color naranja de su estómago y pecho había desaparecido. </w:t>
      </w:r>
    </w:p>
    <w:p w14:paraId="0D0FF3A5" w14:textId="77777777" w:rsidR="00F30D6C" w:rsidRPr="007F43F4" w:rsidRDefault="00F30D6C" w:rsidP="007F43F4">
      <w:pPr>
        <w:pStyle w:val="Normal0"/>
        <w:spacing w:after="0" w:line="240" w:lineRule="auto"/>
        <w:jc w:val="both"/>
        <w:rPr>
          <w:rFonts w:ascii="Montserrat" w:eastAsia="Arial" w:hAnsi="Montserrat" w:cs="Arial"/>
        </w:rPr>
      </w:pPr>
    </w:p>
    <w:p w14:paraId="3802B5C4" w14:textId="196A3186" w:rsidR="00F30D6C" w:rsidRPr="007F43F4" w:rsidRDefault="00F30D6C" w:rsidP="007F43F4">
      <w:pPr>
        <w:pStyle w:val="Normal0"/>
        <w:spacing w:after="0" w:line="240" w:lineRule="auto"/>
        <w:jc w:val="both"/>
        <w:rPr>
          <w:rFonts w:ascii="Montserrat" w:eastAsia="Arial" w:hAnsi="Montserrat" w:cs="Arial"/>
        </w:rPr>
      </w:pPr>
      <w:r w:rsidRPr="007F43F4">
        <w:rPr>
          <w:rFonts w:ascii="Montserrat" w:eastAsia="Arial" w:hAnsi="Montserrat" w:cs="Arial"/>
        </w:rPr>
        <w:t>Martina se puso a recoger fruta. Más tarde, casi al anochecer, cansada de tanto caminar, Martina se sentó a limpiar la fruta que había recogido para pode</w:t>
      </w:r>
      <w:r w:rsidR="0045571C">
        <w:rPr>
          <w:rFonts w:ascii="Montserrat" w:eastAsia="Arial" w:hAnsi="Montserrat" w:cs="Arial"/>
        </w:rPr>
        <w:t>r comerla a la orilla del río, e</w:t>
      </w:r>
      <w:r w:rsidRPr="007F43F4">
        <w:rPr>
          <w:rFonts w:ascii="Montserrat" w:eastAsia="Arial" w:hAnsi="Montserrat" w:cs="Arial"/>
        </w:rPr>
        <w:t xml:space="preserve">ntonces apareció un animal, parecido a un caballo gordo y grande. </w:t>
      </w:r>
    </w:p>
    <w:p w14:paraId="5B03FC37" w14:textId="1351E010" w:rsidR="00F30D6C" w:rsidRPr="007F43F4" w:rsidRDefault="00F30D6C" w:rsidP="007F43F4">
      <w:pPr>
        <w:pStyle w:val="Normal0"/>
        <w:spacing w:after="0" w:line="240" w:lineRule="auto"/>
        <w:jc w:val="both"/>
        <w:rPr>
          <w:rFonts w:ascii="Montserrat" w:eastAsia="Arial" w:hAnsi="Montserrat" w:cs="Arial"/>
        </w:rPr>
      </w:pPr>
    </w:p>
    <w:p w14:paraId="470D764A" w14:textId="2589B9D7" w:rsidR="00F30D6C" w:rsidRPr="007F43F4" w:rsidRDefault="00F30D6C" w:rsidP="00D557B4">
      <w:pPr>
        <w:pStyle w:val="Normal0"/>
        <w:spacing w:after="0" w:line="240" w:lineRule="auto"/>
        <w:jc w:val="center"/>
        <w:rPr>
          <w:rFonts w:ascii="Montserrat" w:eastAsia="Arial" w:hAnsi="Montserrat" w:cs="Arial"/>
        </w:rPr>
      </w:pPr>
      <w:r>
        <w:rPr>
          <w:noProof/>
          <w:lang w:val="en-US" w:eastAsia="en-US"/>
        </w:rPr>
        <w:drawing>
          <wp:inline distT="0" distB="0" distL="0" distR="0" wp14:anchorId="2FAB32F1" wp14:editId="038201C3">
            <wp:extent cx="2270657" cy="14192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0657" cy="1419225"/>
                    </a:xfrm>
                    <a:prstGeom prst="rect">
                      <a:avLst/>
                    </a:prstGeom>
                  </pic:spPr>
                </pic:pic>
              </a:graphicData>
            </a:graphic>
          </wp:inline>
        </w:drawing>
      </w:r>
    </w:p>
    <w:p w14:paraId="7EBCFD56" w14:textId="36CB7EB8" w:rsidR="00F30D6C" w:rsidRPr="00F8213E" w:rsidRDefault="00EB6916" w:rsidP="00F8213E">
      <w:pPr>
        <w:pStyle w:val="Normal0"/>
        <w:spacing w:after="0" w:line="240" w:lineRule="auto"/>
        <w:jc w:val="center"/>
        <w:rPr>
          <w:rFonts w:ascii="Montserrat" w:eastAsia="Arial" w:hAnsi="Montserrat" w:cs="Arial"/>
          <w:sz w:val="16"/>
        </w:rPr>
      </w:pPr>
      <w:hyperlink r:id="rId13" w:history="1">
        <w:r w:rsidR="00F30D6C" w:rsidRPr="00F8213E">
          <w:rPr>
            <w:rStyle w:val="Hipervnculo"/>
            <w:rFonts w:ascii="Montserrat" w:eastAsia="Arial" w:hAnsi="Montserrat" w:cs="Arial"/>
            <w:sz w:val="16"/>
          </w:rPr>
          <w:t>https://www.pexels.com/es-es/foto/agua-animales-fauna-hipopotamo-46540/</w:t>
        </w:r>
      </w:hyperlink>
    </w:p>
    <w:p w14:paraId="67A7B6D1" w14:textId="77777777" w:rsidR="00F30D6C" w:rsidRPr="007F43F4" w:rsidRDefault="00F30D6C" w:rsidP="007F43F4">
      <w:pPr>
        <w:pStyle w:val="Normal0"/>
        <w:spacing w:after="0" w:line="240" w:lineRule="auto"/>
        <w:jc w:val="both"/>
        <w:rPr>
          <w:rFonts w:ascii="Montserrat" w:eastAsia="Arial" w:hAnsi="Montserrat" w:cs="Arial"/>
        </w:rPr>
      </w:pPr>
    </w:p>
    <w:p w14:paraId="334FCBB2" w14:textId="34FCD1E0" w:rsidR="00F30D6C" w:rsidRPr="007F43F4" w:rsidRDefault="00F30D6C"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Se acercó y, sin preguntar, empezó a comer la hierba que se encontraba cerca de la fruta que había recolectado la niña. Martina, se </w:t>
      </w:r>
      <w:r w:rsidR="00BA18D6" w:rsidRPr="007F43F4">
        <w:rPr>
          <w:rFonts w:ascii="Montserrat" w:eastAsia="Arial" w:hAnsi="Montserrat" w:cs="Arial"/>
        </w:rPr>
        <w:t>dio</w:t>
      </w:r>
      <w:r w:rsidRPr="007F43F4">
        <w:rPr>
          <w:rFonts w:ascii="Montserrat" w:eastAsia="Arial" w:hAnsi="Montserrat" w:cs="Arial"/>
        </w:rPr>
        <w:t xml:space="preserve"> cuenta que su estómago, pecho y cara cambiaron a un color naranja oscuro de inmediato. ¡Estaba enojada! Dando un salto hacia el fre</w:t>
      </w:r>
      <w:r w:rsidR="0045571C">
        <w:rPr>
          <w:rFonts w:ascii="Montserrat" w:eastAsia="Arial" w:hAnsi="Montserrat" w:cs="Arial"/>
        </w:rPr>
        <w:t>nte, grito al animal hambriento.</w:t>
      </w:r>
    </w:p>
    <w:p w14:paraId="17464475" w14:textId="77777777" w:rsidR="00F30D6C" w:rsidRPr="007F43F4" w:rsidRDefault="00F30D6C" w:rsidP="007F43F4">
      <w:pPr>
        <w:pStyle w:val="Normal0"/>
        <w:spacing w:after="0" w:line="240" w:lineRule="auto"/>
        <w:jc w:val="both"/>
        <w:rPr>
          <w:rFonts w:ascii="Montserrat" w:eastAsia="Arial" w:hAnsi="Montserrat" w:cs="Arial"/>
        </w:rPr>
      </w:pPr>
    </w:p>
    <w:p w14:paraId="7DBCF958" w14:textId="0EDA710B" w:rsidR="00F30D6C" w:rsidRPr="007F43F4" w:rsidRDefault="00F30D6C" w:rsidP="007F43F4">
      <w:pPr>
        <w:pStyle w:val="Normal0"/>
        <w:numPr>
          <w:ilvl w:val="0"/>
          <w:numId w:val="17"/>
        </w:numPr>
        <w:spacing w:after="0" w:line="240" w:lineRule="auto"/>
        <w:ind w:firstLine="0"/>
        <w:jc w:val="both"/>
        <w:rPr>
          <w:rFonts w:ascii="Montserrat" w:eastAsia="Arial" w:hAnsi="Montserrat" w:cs="Arial"/>
        </w:rPr>
      </w:pPr>
      <w:r w:rsidRPr="007F43F4">
        <w:rPr>
          <w:rFonts w:ascii="Montserrat" w:eastAsia="Arial" w:hAnsi="Montserrat" w:cs="Arial"/>
        </w:rPr>
        <w:t>¡No te comas mi fruta, yo también tengo hambre!</w:t>
      </w:r>
    </w:p>
    <w:p w14:paraId="55B691B0" w14:textId="77777777" w:rsidR="00F30D6C" w:rsidRPr="007F43F4" w:rsidRDefault="00F30D6C" w:rsidP="007F43F4">
      <w:pPr>
        <w:pStyle w:val="Normal0"/>
        <w:spacing w:after="0" w:line="240" w:lineRule="auto"/>
        <w:jc w:val="both"/>
        <w:rPr>
          <w:rFonts w:ascii="Montserrat" w:eastAsia="Arial" w:hAnsi="Montserrat" w:cs="Arial"/>
        </w:rPr>
      </w:pPr>
    </w:p>
    <w:p w14:paraId="4C814BE9" w14:textId="27235804" w:rsidR="00BA18D6" w:rsidRPr="007F43F4" w:rsidRDefault="00F30D6C" w:rsidP="007F43F4">
      <w:pPr>
        <w:pStyle w:val="Normal0"/>
        <w:spacing w:after="0" w:line="240" w:lineRule="auto"/>
        <w:jc w:val="both"/>
        <w:rPr>
          <w:rFonts w:ascii="Montserrat" w:eastAsia="Arial" w:hAnsi="Montserrat" w:cs="Arial"/>
        </w:rPr>
      </w:pPr>
      <w:r w:rsidRPr="007F43F4">
        <w:rPr>
          <w:rFonts w:ascii="Montserrat" w:eastAsia="Arial" w:hAnsi="Montserrat" w:cs="Arial"/>
        </w:rPr>
        <w:t>El gran caballo, gordo y grande, no hizo caso y siguió comiendo. Martina se puso furiosa; su estómago, pecho</w:t>
      </w:r>
      <w:r w:rsidR="00BA18D6" w:rsidRPr="007F43F4">
        <w:rPr>
          <w:rFonts w:ascii="Montserrat" w:eastAsia="Arial" w:hAnsi="Montserrat" w:cs="Arial"/>
        </w:rPr>
        <w:t xml:space="preserve"> y cara se volvieron rojos, al igual que sus manos y piernas. </w:t>
      </w:r>
    </w:p>
    <w:p w14:paraId="11F46454" w14:textId="77777777" w:rsidR="00BA18D6" w:rsidRPr="007F43F4" w:rsidRDefault="00BA18D6" w:rsidP="007F43F4">
      <w:pPr>
        <w:pStyle w:val="Normal0"/>
        <w:spacing w:after="0" w:line="240" w:lineRule="auto"/>
        <w:jc w:val="both"/>
        <w:rPr>
          <w:rFonts w:ascii="Montserrat" w:eastAsia="Arial" w:hAnsi="Montserrat" w:cs="Arial"/>
        </w:rPr>
      </w:pPr>
    </w:p>
    <w:p w14:paraId="174A1552" w14:textId="7ADC92A9" w:rsidR="00BA18D6" w:rsidRPr="007F43F4" w:rsidRDefault="0045571C" w:rsidP="007F43F4">
      <w:pPr>
        <w:pStyle w:val="Normal0"/>
        <w:numPr>
          <w:ilvl w:val="0"/>
          <w:numId w:val="17"/>
        </w:numPr>
        <w:spacing w:after="0" w:line="240" w:lineRule="auto"/>
        <w:ind w:firstLine="0"/>
        <w:jc w:val="both"/>
        <w:rPr>
          <w:rFonts w:ascii="Montserrat" w:eastAsia="Arial" w:hAnsi="Montserrat" w:cs="Arial"/>
        </w:rPr>
      </w:pPr>
      <w:r>
        <w:rPr>
          <w:rFonts w:ascii="Montserrat" w:eastAsia="Arial" w:hAnsi="Montserrat" w:cs="Arial"/>
        </w:rPr>
        <w:t xml:space="preserve">¡No comas más! </w:t>
      </w:r>
      <w:r w:rsidR="00BA18D6" w:rsidRPr="007F43F4">
        <w:rPr>
          <w:rFonts w:ascii="Montserrat" w:eastAsia="Arial" w:hAnsi="Montserrat" w:cs="Arial"/>
        </w:rPr>
        <w:t xml:space="preserve">le gritó, al mismo tiempo que en su rostro rojo, se mostraba su ira por lo que estaba pasando. </w:t>
      </w:r>
    </w:p>
    <w:p w14:paraId="10209EF1" w14:textId="77777777" w:rsidR="00BA18D6" w:rsidRPr="007F43F4" w:rsidRDefault="00BA18D6" w:rsidP="007F43F4">
      <w:pPr>
        <w:pStyle w:val="Normal0"/>
        <w:spacing w:after="0" w:line="240" w:lineRule="auto"/>
        <w:jc w:val="both"/>
        <w:rPr>
          <w:rFonts w:ascii="Montserrat" w:eastAsia="Arial" w:hAnsi="Montserrat" w:cs="Arial"/>
        </w:rPr>
      </w:pPr>
    </w:p>
    <w:p w14:paraId="4E7E4736" w14:textId="436C4E04" w:rsidR="00BA18D6" w:rsidRPr="007F43F4" w:rsidRDefault="00BA18D6"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De repente, se acercó otro animal, con todos los colores del arcoíris en su piel. </w:t>
      </w:r>
    </w:p>
    <w:p w14:paraId="5D7EBD47" w14:textId="09D652BD" w:rsidR="00BA18D6" w:rsidRPr="007F43F4" w:rsidRDefault="00BA18D6" w:rsidP="007F43F4">
      <w:pPr>
        <w:pStyle w:val="Normal0"/>
        <w:spacing w:after="0" w:line="240" w:lineRule="auto"/>
        <w:jc w:val="both"/>
        <w:rPr>
          <w:rFonts w:ascii="Montserrat" w:eastAsia="Arial" w:hAnsi="Montserrat" w:cs="Arial"/>
        </w:rPr>
      </w:pPr>
    </w:p>
    <w:p w14:paraId="7E30D5C1" w14:textId="699D4AFF" w:rsidR="00BA18D6" w:rsidRPr="007F43F4" w:rsidRDefault="00BA18D6" w:rsidP="00D557B4">
      <w:pPr>
        <w:pStyle w:val="Normal0"/>
        <w:spacing w:after="0" w:line="240" w:lineRule="auto"/>
        <w:jc w:val="center"/>
        <w:rPr>
          <w:rFonts w:ascii="Montserrat" w:eastAsia="Arial" w:hAnsi="Montserrat" w:cs="Arial"/>
        </w:rPr>
      </w:pPr>
      <w:r>
        <w:rPr>
          <w:noProof/>
          <w:lang w:val="en-US" w:eastAsia="en-US"/>
        </w:rPr>
        <w:drawing>
          <wp:inline distT="0" distB="0" distL="0" distR="0" wp14:anchorId="5252F4F3" wp14:editId="17224696">
            <wp:extent cx="2357966" cy="175260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7966" cy="1752600"/>
                    </a:xfrm>
                    <a:prstGeom prst="rect">
                      <a:avLst/>
                    </a:prstGeom>
                  </pic:spPr>
                </pic:pic>
              </a:graphicData>
            </a:graphic>
          </wp:inline>
        </w:drawing>
      </w:r>
    </w:p>
    <w:p w14:paraId="623044C0" w14:textId="00DCE426" w:rsidR="00BA18D6" w:rsidRPr="00F8213E" w:rsidRDefault="00EB6916" w:rsidP="00F8213E">
      <w:pPr>
        <w:pStyle w:val="Normal0"/>
        <w:spacing w:after="0" w:line="240" w:lineRule="auto"/>
        <w:jc w:val="center"/>
        <w:rPr>
          <w:rFonts w:ascii="Montserrat" w:eastAsia="Arial" w:hAnsi="Montserrat" w:cs="Arial"/>
          <w:sz w:val="16"/>
        </w:rPr>
      </w:pPr>
      <w:hyperlink r:id="rId15" w:history="1">
        <w:r w:rsidR="00BA18D6" w:rsidRPr="00F8213E">
          <w:rPr>
            <w:rStyle w:val="Hipervnculo"/>
            <w:rFonts w:ascii="Montserrat" w:eastAsia="Arial" w:hAnsi="Montserrat" w:cs="Arial"/>
            <w:sz w:val="16"/>
          </w:rPr>
          <w:t>https://www.pexels.com/es-es/foto/animal-cabeza-camaleon-color-567540/</w:t>
        </w:r>
      </w:hyperlink>
    </w:p>
    <w:p w14:paraId="44B74DFC" w14:textId="77777777" w:rsidR="00BA18D6" w:rsidRPr="007F43F4" w:rsidRDefault="00BA18D6" w:rsidP="00D557B4">
      <w:pPr>
        <w:pStyle w:val="Normal0"/>
        <w:spacing w:after="0" w:line="240" w:lineRule="auto"/>
        <w:jc w:val="both"/>
        <w:rPr>
          <w:rFonts w:ascii="Montserrat" w:eastAsia="Arial" w:hAnsi="Montserrat" w:cs="Arial"/>
        </w:rPr>
      </w:pPr>
    </w:p>
    <w:p w14:paraId="2198C41E" w14:textId="77777777" w:rsidR="00BA18D6" w:rsidRPr="007F43F4" w:rsidRDefault="00BA18D6" w:rsidP="00D557B4">
      <w:pPr>
        <w:pStyle w:val="Normal0"/>
        <w:spacing w:after="0" w:line="240" w:lineRule="auto"/>
        <w:jc w:val="both"/>
        <w:rPr>
          <w:rFonts w:ascii="Montserrat" w:eastAsia="Arial" w:hAnsi="Montserrat" w:cs="Arial"/>
        </w:rPr>
      </w:pPr>
      <w:r w:rsidRPr="007F43F4">
        <w:rPr>
          <w:rFonts w:ascii="Montserrat" w:eastAsia="Arial" w:hAnsi="Montserrat" w:cs="Arial"/>
        </w:rPr>
        <w:t xml:space="preserve">Miró y algo dijo al caballo gordo y grande, quien se alejó de inmediato. </w:t>
      </w:r>
    </w:p>
    <w:p w14:paraId="23462B6A" w14:textId="77777777" w:rsidR="00BA18D6" w:rsidRPr="007F43F4" w:rsidRDefault="00BA18D6" w:rsidP="00D557B4">
      <w:pPr>
        <w:pStyle w:val="Normal0"/>
        <w:spacing w:after="0" w:line="240" w:lineRule="auto"/>
        <w:jc w:val="both"/>
        <w:rPr>
          <w:rFonts w:ascii="Montserrat" w:eastAsia="Arial" w:hAnsi="Montserrat" w:cs="Arial"/>
        </w:rPr>
      </w:pPr>
    </w:p>
    <w:p w14:paraId="55FC3C1A" w14:textId="2AAE6416" w:rsidR="00BA18D6" w:rsidRPr="007F43F4" w:rsidRDefault="00BA18D6" w:rsidP="00D557B4">
      <w:pPr>
        <w:pStyle w:val="Normal0"/>
        <w:spacing w:after="0" w:line="240" w:lineRule="auto"/>
        <w:jc w:val="both"/>
        <w:rPr>
          <w:rFonts w:ascii="Montserrat" w:eastAsia="Arial" w:hAnsi="Montserrat" w:cs="Arial"/>
        </w:rPr>
      </w:pPr>
      <w:r w:rsidRPr="668CF0A5">
        <w:rPr>
          <w:rFonts w:ascii="Montserrat" w:eastAsia="Arial" w:hAnsi="Montserrat" w:cs="Arial"/>
        </w:rPr>
        <w:t xml:space="preserve">Luego de que se fue y se metió otra vez al agua, el animal de mil </w:t>
      </w:r>
      <w:r w:rsidR="19567124" w:rsidRPr="668CF0A5">
        <w:rPr>
          <w:rFonts w:ascii="Montserrat" w:eastAsia="Arial" w:hAnsi="Montserrat" w:cs="Arial"/>
        </w:rPr>
        <w:t>colores</w:t>
      </w:r>
      <w:r w:rsidRPr="668CF0A5">
        <w:rPr>
          <w:rFonts w:ascii="Montserrat" w:eastAsia="Arial" w:hAnsi="Montserrat" w:cs="Arial"/>
        </w:rPr>
        <w:t xml:space="preserve"> le dijo a Martina. </w:t>
      </w:r>
    </w:p>
    <w:p w14:paraId="1260740D" w14:textId="77777777" w:rsidR="00BA18D6" w:rsidRPr="007F43F4" w:rsidRDefault="00BA18D6" w:rsidP="00D557B4">
      <w:pPr>
        <w:pStyle w:val="Normal0"/>
        <w:spacing w:after="0" w:line="240" w:lineRule="auto"/>
        <w:jc w:val="both"/>
        <w:rPr>
          <w:rFonts w:ascii="Montserrat" w:eastAsia="Arial" w:hAnsi="Montserrat" w:cs="Arial"/>
        </w:rPr>
      </w:pPr>
    </w:p>
    <w:p w14:paraId="489A8CEF" w14:textId="1DE15F6C" w:rsidR="00BA18D6" w:rsidRPr="007F43F4" w:rsidRDefault="00BA18D6" w:rsidP="00D557B4">
      <w:pPr>
        <w:pStyle w:val="Normal0"/>
        <w:numPr>
          <w:ilvl w:val="0"/>
          <w:numId w:val="17"/>
        </w:numPr>
        <w:spacing w:after="0" w:line="240" w:lineRule="auto"/>
        <w:ind w:firstLine="0"/>
        <w:jc w:val="both"/>
        <w:rPr>
          <w:rFonts w:ascii="Montserrat" w:eastAsia="Arial" w:hAnsi="Montserrat" w:cs="Arial"/>
        </w:rPr>
      </w:pPr>
      <w:r w:rsidRPr="007F43F4">
        <w:rPr>
          <w:rFonts w:ascii="Montserrat" w:eastAsia="Arial" w:hAnsi="Montserrat" w:cs="Arial"/>
        </w:rPr>
        <w:t>Es un hipopótamo. Por las noches sale del agua para comer la hierba que encuentra a su paso.</w:t>
      </w:r>
    </w:p>
    <w:p w14:paraId="2B9AA65A" w14:textId="77777777" w:rsidR="00BA18D6" w:rsidRPr="007F43F4" w:rsidRDefault="00BA18D6" w:rsidP="00D557B4">
      <w:pPr>
        <w:pStyle w:val="Normal0"/>
        <w:spacing w:after="0" w:line="240" w:lineRule="auto"/>
        <w:jc w:val="both"/>
        <w:rPr>
          <w:rFonts w:ascii="Montserrat" w:eastAsia="Arial" w:hAnsi="Montserrat" w:cs="Arial"/>
        </w:rPr>
      </w:pPr>
    </w:p>
    <w:p w14:paraId="6C1D7E58" w14:textId="1C7E8F24" w:rsidR="00BA18D6" w:rsidRPr="007F43F4" w:rsidRDefault="00BA18D6" w:rsidP="00D557B4">
      <w:pPr>
        <w:pStyle w:val="Normal0"/>
        <w:numPr>
          <w:ilvl w:val="0"/>
          <w:numId w:val="17"/>
        </w:numPr>
        <w:spacing w:after="0" w:line="240" w:lineRule="auto"/>
        <w:ind w:firstLine="0"/>
        <w:jc w:val="both"/>
        <w:rPr>
          <w:rFonts w:ascii="Montserrat" w:eastAsia="Arial" w:hAnsi="Montserrat" w:cs="Arial"/>
        </w:rPr>
      </w:pPr>
      <w:r w:rsidRPr="007F43F4">
        <w:rPr>
          <w:rFonts w:ascii="Montserrat" w:eastAsia="Arial" w:hAnsi="Montserrat" w:cs="Arial"/>
        </w:rPr>
        <w:t xml:space="preserve">Me puse furiosa porque se comió mi fruta, junto con las hierbas. Dijo Martina, todavía roja de coraje. </w:t>
      </w:r>
    </w:p>
    <w:p w14:paraId="4284E7C9" w14:textId="77777777" w:rsidR="00BA18D6" w:rsidRPr="007F43F4" w:rsidRDefault="00BA18D6" w:rsidP="00D557B4">
      <w:pPr>
        <w:pStyle w:val="Normal0"/>
        <w:spacing w:after="0" w:line="240" w:lineRule="auto"/>
        <w:jc w:val="both"/>
        <w:rPr>
          <w:rFonts w:ascii="Montserrat" w:eastAsia="Arial" w:hAnsi="Montserrat" w:cs="Arial"/>
        </w:rPr>
      </w:pPr>
    </w:p>
    <w:p w14:paraId="7FBCE08F" w14:textId="376F8111" w:rsidR="00BA18D6" w:rsidRPr="007F43F4" w:rsidRDefault="00BA18D6" w:rsidP="00D557B4">
      <w:pPr>
        <w:pStyle w:val="Normal0"/>
        <w:spacing w:after="0" w:line="240" w:lineRule="auto"/>
        <w:jc w:val="both"/>
        <w:rPr>
          <w:rFonts w:ascii="Montserrat" w:eastAsia="Arial" w:hAnsi="Montserrat" w:cs="Arial"/>
        </w:rPr>
      </w:pPr>
      <w:r w:rsidRPr="007F43F4">
        <w:rPr>
          <w:rFonts w:ascii="Montserrat" w:eastAsia="Arial" w:hAnsi="Montserrat" w:cs="Arial"/>
        </w:rPr>
        <w:t xml:space="preserve">El animal de mil colores escuchó atentamente a la niña y, al pasar el tiempo, se dio cuenta que cambiaba de un rojo intenso a un naranja, según se iba tranquilizando, para pasar luego a un color naranja claro, casi amarillo. </w:t>
      </w:r>
    </w:p>
    <w:p w14:paraId="4BB731A2" w14:textId="77777777" w:rsidR="00BA18D6" w:rsidRPr="007F43F4" w:rsidRDefault="00BA18D6" w:rsidP="00D557B4">
      <w:pPr>
        <w:pStyle w:val="Normal0"/>
        <w:spacing w:after="0" w:line="240" w:lineRule="auto"/>
        <w:jc w:val="both"/>
        <w:rPr>
          <w:rFonts w:ascii="Montserrat" w:eastAsia="Arial" w:hAnsi="Montserrat" w:cs="Arial"/>
        </w:rPr>
      </w:pPr>
    </w:p>
    <w:p w14:paraId="0BFFC64A" w14:textId="0CDED7FE" w:rsidR="00BA18D6" w:rsidRPr="007F43F4" w:rsidRDefault="0045571C" w:rsidP="00D557B4">
      <w:pPr>
        <w:pStyle w:val="Normal0"/>
        <w:numPr>
          <w:ilvl w:val="0"/>
          <w:numId w:val="18"/>
        </w:numPr>
        <w:spacing w:after="0" w:line="240" w:lineRule="auto"/>
        <w:ind w:firstLine="0"/>
        <w:jc w:val="both"/>
        <w:rPr>
          <w:rFonts w:ascii="Montserrat" w:eastAsia="Arial" w:hAnsi="Montserrat" w:cs="Arial"/>
        </w:rPr>
      </w:pPr>
      <w:r>
        <w:rPr>
          <w:rFonts w:ascii="Montserrat" w:eastAsia="Arial" w:hAnsi="Montserrat" w:cs="Arial"/>
        </w:rPr>
        <w:t xml:space="preserve">Hola, me presento, </w:t>
      </w:r>
      <w:r w:rsidR="00BA18D6" w:rsidRPr="007F43F4">
        <w:rPr>
          <w:rFonts w:ascii="Montserrat" w:eastAsia="Arial" w:hAnsi="Montserrat" w:cs="Arial"/>
        </w:rPr>
        <w:t>dijo el animal con todos los colores del arcoíris</w:t>
      </w:r>
      <w:r>
        <w:rPr>
          <w:rFonts w:ascii="Montserrat" w:eastAsia="Arial" w:hAnsi="Montserrat" w:cs="Arial"/>
        </w:rPr>
        <w:t>,</w:t>
      </w:r>
      <w:r w:rsidR="00BA18D6" w:rsidRPr="007F43F4">
        <w:rPr>
          <w:rFonts w:ascii="Montserrat" w:eastAsia="Arial" w:hAnsi="Montserrat" w:cs="Arial"/>
        </w:rPr>
        <w:t xml:space="preserve"> yo soy el camaleón y, al igual que la tuya, mi piel cambia de colores. Cambio de color para protegerme de otros animales. Si necesito esconderme en un matorral, puedo volverme verde. Si lo que tengo cerca es una piedra, me vuelvo gris y así, los animales cazadores, no me descubren en su camino. </w:t>
      </w:r>
    </w:p>
    <w:p w14:paraId="6DA5735B" w14:textId="77777777" w:rsidR="00BA18D6" w:rsidRPr="007F43F4" w:rsidRDefault="00BA18D6" w:rsidP="00D557B4">
      <w:pPr>
        <w:pStyle w:val="Normal0"/>
        <w:spacing w:after="0" w:line="240" w:lineRule="auto"/>
        <w:jc w:val="both"/>
        <w:rPr>
          <w:rFonts w:ascii="Montserrat" w:eastAsia="Arial" w:hAnsi="Montserrat" w:cs="Arial"/>
        </w:rPr>
      </w:pPr>
    </w:p>
    <w:p w14:paraId="6E66AD91" w14:textId="1384B345" w:rsidR="00BA18D6" w:rsidRPr="007F43F4" w:rsidRDefault="00BA18D6" w:rsidP="00D557B4">
      <w:pPr>
        <w:pStyle w:val="Normal0"/>
        <w:numPr>
          <w:ilvl w:val="0"/>
          <w:numId w:val="18"/>
        </w:numPr>
        <w:spacing w:after="0" w:line="240" w:lineRule="auto"/>
        <w:ind w:firstLine="0"/>
        <w:jc w:val="both"/>
        <w:rPr>
          <w:rFonts w:ascii="Montserrat" w:eastAsia="Arial" w:hAnsi="Montserrat" w:cs="Arial"/>
        </w:rPr>
      </w:pPr>
      <w:r w:rsidRPr="007F43F4">
        <w:rPr>
          <w:rFonts w:ascii="Montserrat" w:eastAsia="Arial" w:hAnsi="Montserrat" w:cs="Arial"/>
        </w:rPr>
        <w:t>Yo cambio de color cuando me enojo. E</w:t>
      </w:r>
      <w:r w:rsidR="001C6BFA">
        <w:rPr>
          <w:rFonts w:ascii="Montserrat" w:eastAsia="Arial" w:hAnsi="Montserrat" w:cs="Arial"/>
        </w:rPr>
        <w:t xml:space="preserve">so lo descubrí en este viaje, </w:t>
      </w:r>
      <w:r w:rsidRPr="007F43F4">
        <w:rPr>
          <w:rFonts w:ascii="Montserrat" w:eastAsia="Arial" w:hAnsi="Montserrat" w:cs="Arial"/>
        </w:rPr>
        <w:t xml:space="preserve">dijo Martina un poco más tranquila. </w:t>
      </w:r>
    </w:p>
    <w:p w14:paraId="6D748FBF" w14:textId="77777777" w:rsidR="00BA18D6" w:rsidRPr="007F43F4" w:rsidRDefault="00BA18D6" w:rsidP="00D557B4">
      <w:pPr>
        <w:pStyle w:val="Normal0"/>
        <w:spacing w:after="0" w:line="240" w:lineRule="auto"/>
        <w:jc w:val="both"/>
        <w:rPr>
          <w:rFonts w:ascii="Montserrat" w:eastAsia="Arial" w:hAnsi="Montserrat" w:cs="Arial"/>
        </w:rPr>
      </w:pPr>
    </w:p>
    <w:p w14:paraId="741D85B7" w14:textId="2F1A4C64" w:rsidR="00BA18D6" w:rsidRPr="007F43F4" w:rsidRDefault="00BA18D6" w:rsidP="00D557B4">
      <w:pPr>
        <w:pStyle w:val="Normal0"/>
        <w:numPr>
          <w:ilvl w:val="0"/>
          <w:numId w:val="18"/>
        </w:numPr>
        <w:spacing w:after="0" w:line="240" w:lineRule="auto"/>
        <w:ind w:firstLine="0"/>
        <w:jc w:val="both"/>
        <w:rPr>
          <w:rFonts w:ascii="Montserrat" w:eastAsia="Arial" w:hAnsi="Montserrat" w:cs="Arial"/>
        </w:rPr>
      </w:pPr>
      <w:r w:rsidRPr="007F43F4">
        <w:rPr>
          <w:rFonts w:ascii="Montserrat" w:eastAsia="Arial" w:hAnsi="Montserrat" w:cs="Arial"/>
        </w:rPr>
        <w:t xml:space="preserve">Por lo que vi, cuando te enojas eso se siente en diferentes partes de tu cuerpo y, mientras más enojada estás, más partes de tu cuerpo están coloreadas. </w:t>
      </w:r>
    </w:p>
    <w:p w14:paraId="52A0A2E2" w14:textId="77777777" w:rsidR="00BA18D6" w:rsidRPr="007F43F4" w:rsidRDefault="00BA18D6" w:rsidP="00D557B4">
      <w:pPr>
        <w:pStyle w:val="Normal0"/>
        <w:spacing w:after="0" w:line="240" w:lineRule="auto"/>
        <w:jc w:val="both"/>
        <w:rPr>
          <w:rFonts w:ascii="Montserrat" w:eastAsia="Arial" w:hAnsi="Montserrat" w:cs="Arial"/>
        </w:rPr>
      </w:pPr>
    </w:p>
    <w:p w14:paraId="31FC93DA" w14:textId="3DC9281F" w:rsidR="00BA18D6" w:rsidRDefault="00BA18D6" w:rsidP="00D557B4">
      <w:pPr>
        <w:spacing w:after="0" w:line="240" w:lineRule="auto"/>
        <w:jc w:val="both"/>
        <w:rPr>
          <w:rFonts w:ascii="Montserrat" w:eastAsia="Arial" w:hAnsi="Montserrat" w:cs="Arial"/>
        </w:rPr>
      </w:pPr>
      <w:r w:rsidRPr="007F43F4">
        <w:rPr>
          <w:rFonts w:ascii="Montserrat" w:eastAsia="Arial" w:hAnsi="Montserrat" w:cs="Arial"/>
        </w:rPr>
        <w:t>Pero no me gusta enojarme, voy a evitar enojarme a como dé lugar. Al avestruz l</w:t>
      </w:r>
      <w:r w:rsidR="001C6BFA">
        <w:rPr>
          <w:rFonts w:ascii="Montserrat" w:eastAsia="Arial" w:hAnsi="Montserrat" w:cs="Arial"/>
        </w:rPr>
        <w:t xml:space="preserve">e grité, al hipopótamo también. </w:t>
      </w:r>
      <w:r w:rsidRPr="007F43F4">
        <w:rPr>
          <w:rFonts w:ascii="Montserrat" w:eastAsia="Arial" w:hAnsi="Montserrat" w:cs="Arial"/>
        </w:rPr>
        <w:t xml:space="preserve">No puede ser que ande por ahí con el estómago y la cara coloradas por cosas que no son culpa de nadie. </w:t>
      </w:r>
    </w:p>
    <w:p w14:paraId="69151423" w14:textId="77777777" w:rsidR="00F8213E" w:rsidRPr="007F43F4" w:rsidRDefault="00F8213E" w:rsidP="00D557B4">
      <w:pPr>
        <w:spacing w:after="0" w:line="240" w:lineRule="auto"/>
        <w:jc w:val="both"/>
        <w:rPr>
          <w:rFonts w:ascii="Montserrat" w:eastAsia="Arial" w:hAnsi="Montserrat" w:cs="Arial"/>
        </w:rPr>
      </w:pPr>
    </w:p>
    <w:p w14:paraId="41C0E5F7" w14:textId="686E0BA8" w:rsidR="00BA18D6" w:rsidRPr="007F43F4" w:rsidRDefault="00BA18D6" w:rsidP="00D557B4">
      <w:pPr>
        <w:pStyle w:val="Prrafodelista"/>
        <w:numPr>
          <w:ilvl w:val="0"/>
          <w:numId w:val="20"/>
        </w:numPr>
        <w:spacing w:after="0" w:line="240" w:lineRule="auto"/>
        <w:ind w:firstLine="0"/>
        <w:jc w:val="both"/>
        <w:rPr>
          <w:rFonts w:ascii="Montserrat" w:eastAsia="Arial" w:hAnsi="Montserrat" w:cs="Arial"/>
        </w:rPr>
      </w:pPr>
      <w:r w:rsidRPr="007F43F4">
        <w:rPr>
          <w:rFonts w:ascii="Montserrat" w:eastAsia="Arial" w:hAnsi="Montserrat" w:cs="Arial"/>
        </w:rPr>
        <w:t>Pero Martina, el enojo nos sirve para defendernos, para cuidarnos, par</w:t>
      </w:r>
      <w:r w:rsidR="001C6BFA">
        <w:rPr>
          <w:rFonts w:ascii="Montserrat" w:eastAsia="Arial" w:hAnsi="Montserrat" w:cs="Arial"/>
        </w:rPr>
        <w:t xml:space="preserve">a decir cuando algo nos lastima. </w:t>
      </w:r>
      <w:r w:rsidRPr="007F43F4">
        <w:rPr>
          <w:rFonts w:ascii="Montserrat" w:eastAsia="Arial" w:hAnsi="Montserrat" w:cs="Arial"/>
        </w:rPr>
        <w:t xml:space="preserve">Si aprendes a regular tu enojo, podrás lograr más cosas en tu vida, como yo, que he vivido miles de años. </w:t>
      </w:r>
    </w:p>
    <w:p w14:paraId="2043116B" w14:textId="77777777" w:rsidR="00BA18D6" w:rsidRPr="007F43F4" w:rsidRDefault="00BA18D6" w:rsidP="00D557B4">
      <w:pPr>
        <w:spacing w:after="0" w:line="240" w:lineRule="auto"/>
        <w:jc w:val="both"/>
        <w:rPr>
          <w:rFonts w:ascii="Montserrat" w:eastAsia="Arial" w:hAnsi="Montserrat" w:cs="Arial"/>
        </w:rPr>
      </w:pPr>
    </w:p>
    <w:p w14:paraId="439E7F5A" w14:textId="60C20F03" w:rsidR="00BA18D6" w:rsidRDefault="00BA18D6" w:rsidP="00D557B4">
      <w:pPr>
        <w:spacing w:after="0" w:line="240" w:lineRule="auto"/>
        <w:jc w:val="both"/>
        <w:rPr>
          <w:rFonts w:ascii="Montserrat" w:eastAsia="Arial" w:hAnsi="Montserrat" w:cs="Arial"/>
        </w:rPr>
      </w:pPr>
      <w:r w:rsidRPr="007F43F4">
        <w:rPr>
          <w:rFonts w:ascii="Montserrat" w:eastAsia="Arial" w:hAnsi="Montserrat" w:cs="Arial"/>
        </w:rPr>
        <w:t xml:space="preserve">Martina Mil Colores, le sonrió al Camaleón y el juego se terminó. Vio a todas sus mascotas y les agradeció por haber jugado con ella. </w:t>
      </w:r>
    </w:p>
    <w:p w14:paraId="0FC6BDE9" w14:textId="3CEBC17A" w:rsidR="001C6BFA" w:rsidRDefault="001C6BFA" w:rsidP="00D557B4">
      <w:pPr>
        <w:spacing w:after="0" w:line="240" w:lineRule="auto"/>
        <w:jc w:val="both"/>
        <w:rPr>
          <w:rFonts w:ascii="Montserrat" w:eastAsia="Arial" w:hAnsi="Montserrat" w:cs="Arial"/>
        </w:rPr>
      </w:pPr>
    </w:p>
    <w:p w14:paraId="3B6A34F8" w14:textId="77777777" w:rsidR="00F8213E" w:rsidRPr="007F43F4" w:rsidRDefault="00F8213E" w:rsidP="00D557B4">
      <w:pPr>
        <w:spacing w:after="0" w:line="240" w:lineRule="auto"/>
        <w:jc w:val="both"/>
        <w:rPr>
          <w:rFonts w:ascii="Montserrat" w:eastAsia="Arial" w:hAnsi="Montserrat" w:cs="Arial"/>
        </w:rPr>
      </w:pPr>
      <w:bookmarkStart w:id="1" w:name="_GoBack"/>
      <w:bookmarkEnd w:id="1"/>
    </w:p>
    <w:p w14:paraId="32887C28" w14:textId="6B1E75C6" w:rsidR="00BA18D6" w:rsidRDefault="00BA18D6" w:rsidP="00D557B4">
      <w:pPr>
        <w:spacing w:after="0" w:line="240" w:lineRule="auto"/>
        <w:jc w:val="both"/>
        <w:rPr>
          <w:rFonts w:ascii="Montserrat" w:eastAsia="Arial" w:hAnsi="Montserrat" w:cs="Arial"/>
        </w:rPr>
      </w:pPr>
      <w:r w:rsidRPr="007F43F4">
        <w:rPr>
          <w:rFonts w:ascii="Montserrat" w:eastAsia="Arial" w:hAnsi="Montserrat" w:cs="Arial"/>
        </w:rPr>
        <w:t xml:space="preserve">Isabel: </w:t>
      </w:r>
      <w:r w:rsidR="00437E95" w:rsidRPr="007F43F4">
        <w:rPr>
          <w:rFonts w:ascii="Montserrat" w:eastAsia="Arial" w:hAnsi="Montserrat" w:cs="Arial"/>
        </w:rPr>
        <w:t>Jorge</w:t>
      </w:r>
      <w:r w:rsidR="001C6BFA">
        <w:rPr>
          <w:rFonts w:ascii="Montserrat" w:eastAsia="Arial" w:hAnsi="Montserrat" w:cs="Arial"/>
        </w:rPr>
        <w:t>, ¿T</w:t>
      </w:r>
      <w:r w:rsidRPr="007F43F4">
        <w:rPr>
          <w:rFonts w:ascii="Montserrat" w:eastAsia="Arial" w:hAnsi="Montserrat" w:cs="Arial"/>
        </w:rPr>
        <w:t xml:space="preserve">e diste cuenta como Martina Mil Colores, siente su enojo en diferentes partes de su </w:t>
      </w:r>
      <w:r w:rsidR="00D557B4" w:rsidRPr="007F43F4">
        <w:rPr>
          <w:rFonts w:ascii="Montserrat" w:eastAsia="Arial" w:hAnsi="Montserrat" w:cs="Arial"/>
        </w:rPr>
        <w:t>cuerpo?</w:t>
      </w:r>
    </w:p>
    <w:p w14:paraId="439792B5" w14:textId="77777777" w:rsidR="00D557B4" w:rsidRPr="007F43F4" w:rsidRDefault="00D557B4" w:rsidP="00D557B4">
      <w:pPr>
        <w:spacing w:after="0" w:line="240" w:lineRule="auto"/>
        <w:jc w:val="both"/>
        <w:rPr>
          <w:rFonts w:ascii="Montserrat" w:eastAsia="Arial" w:hAnsi="Montserrat" w:cs="Arial"/>
        </w:rPr>
      </w:pPr>
    </w:p>
    <w:p w14:paraId="390FE9EA" w14:textId="28E410B5" w:rsidR="00BA18D6" w:rsidRDefault="00437E95" w:rsidP="00D557B4">
      <w:pPr>
        <w:spacing w:after="0" w:line="240" w:lineRule="auto"/>
        <w:jc w:val="both"/>
        <w:rPr>
          <w:rFonts w:ascii="Montserrat" w:eastAsia="Arial" w:hAnsi="Montserrat" w:cs="Arial"/>
        </w:rPr>
      </w:pPr>
      <w:r w:rsidRPr="007F43F4">
        <w:rPr>
          <w:rFonts w:ascii="Montserrat" w:eastAsia="Arial" w:hAnsi="Montserrat" w:cs="Arial"/>
        </w:rPr>
        <w:t>Jorge:</w:t>
      </w:r>
      <w:r w:rsidR="00BA18D6" w:rsidRPr="007F43F4">
        <w:rPr>
          <w:rFonts w:ascii="Montserrat" w:eastAsia="Arial" w:hAnsi="Montserrat" w:cs="Arial"/>
        </w:rPr>
        <w:t xml:space="preserve"> Sí, me di cuenta cómo su estómago y pecho se volvieron color naranja cuando se encontró al avestruz encima del huevo. </w:t>
      </w:r>
    </w:p>
    <w:p w14:paraId="5061B942" w14:textId="77777777" w:rsidR="00D557B4" w:rsidRPr="007F43F4" w:rsidRDefault="00D557B4" w:rsidP="00D557B4">
      <w:pPr>
        <w:spacing w:after="0" w:line="240" w:lineRule="auto"/>
        <w:jc w:val="both"/>
        <w:rPr>
          <w:rFonts w:ascii="Montserrat" w:eastAsia="Arial" w:hAnsi="Montserrat" w:cs="Arial"/>
        </w:rPr>
      </w:pPr>
    </w:p>
    <w:p w14:paraId="328D989D" w14:textId="500CFA15" w:rsidR="00BA18D6" w:rsidRDefault="00BA18D6" w:rsidP="00D557B4">
      <w:pPr>
        <w:spacing w:after="0" w:line="240" w:lineRule="auto"/>
        <w:jc w:val="both"/>
        <w:rPr>
          <w:rFonts w:ascii="Montserrat" w:eastAsia="Arial" w:hAnsi="Montserrat" w:cs="Arial"/>
        </w:rPr>
      </w:pPr>
      <w:r w:rsidRPr="007F43F4">
        <w:rPr>
          <w:rFonts w:ascii="Montserrat" w:eastAsia="Arial" w:hAnsi="Montserrat" w:cs="Arial"/>
        </w:rPr>
        <w:t>Isabel: O cómo su estómago, pecho y cara se volvieron rojos cuando el hipopótamo comió la fruta que había recogido.</w:t>
      </w:r>
    </w:p>
    <w:p w14:paraId="1CE2E10E" w14:textId="77777777" w:rsidR="00D557B4" w:rsidRPr="007F43F4" w:rsidRDefault="00D557B4" w:rsidP="00D557B4">
      <w:pPr>
        <w:spacing w:after="0" w:line="240" w:lineRule="auto"/>
        <w:jc w:val="both"/>
        <w:rPr>
          <w:rFonts w:ascii="Montserrat" w:eastAsia="Arial" w:hAnsi="Montserrat" w:cs="Arial"/>
        </w:rPr>
      </w:pPr>
    </w:p>
    <w:p w14:paraId="7D249A5F" w14:textId="46E09F5E" w:rsidR="00BA18D6" w:rsidRDefault="00437E95" w:rsidP="00D557B4">
      <w:pPr>
        <w:spacing w:after="0" w:line="240" w:lineRule="auto"/>
        <w:jc w:val="both"/>
        <w:rPr>
          <w:rFonts w:ascii="Montserrat" w:eastAsia="Arial" w:hAnsi="Montserrat" w:cs="Arial"/>
        </w:rPr>
      </w:pPr>
      <w:r w:rsidRPr="007F43F4">
        <w:rPr>
          <w:rFonts w:ascii="Montserrat" w:eastAsia="Arial" w:hAnsi="Montserrat" w:cs="Arial"/>
        </w:rPr>
        <w:t>Jorge:</w:t>
      </w:r>
      <w:r w:rsidR="00BA18D6" w:rsidRPr="007F43F4">
        <w:rPr>
          <w:rFonts w:ascii="Montserrat" w:eastAsia="Arial" w:hAnsi="Montserrat" w:cs="Arial"/>
        </w:rPr>
        <w:t xml:space="preserve"> Sin duda, las niñas y los niños sienten enojo en su cuerpo, como le sucede a Martina Mil Colores, aunque no puedan verlo.</w:t>
      </w:r>
    </w:p>
    <w:p w14:paraId="324EA55A" w14:textId="77777777" w:rsidR="00D557B4" w:rsidRPr="007F43F4" w:rsidRDefault="00D557B4" w:rsidP="00D557B4">
      <w:pPr>
        <w:spacing w:after="0" w:line="240" w:lineRule="auto"/>
        <w:jc w:val="both"/>
        <w:rPr>
          <w:rFonts w:ascii="Montserrat" w:eastAsia="Arial" w:hAnsi="Montserrat" w:cs="Arial"/>
        </w:rPr>
      </w:pPr>
    </w:p>
    <w:p w14:paraId="00431877" w14:textId="17920730" w:rsidR="00BA18D6" w:rsidRPr="007F43F4" w:rsidRDefault="00437E95" w:rsidP="00D557B4">
      <w:pPr>
        <w:spacing w:after="0" w:line="240" w:lineRule="auto"/>
        <w:jc w:val="both"/>
        <w:rPr>
          <w:rFonts w:ascii="Montserrat" w:eastAsia="Arial" w:hAnsi="Montserrat" w:cs="Arial"/>
        </w:rPr>
      </w:pPr>
      <w:r w:rsidRPr="007F43F4">
        <w:rPr>
          <w:rFonts w:ascii="Montserrat" w:eastAsia="Arial" w:hAnsi="Montserrat" w:cs="Arial"/>
        </w:rPr>
        <w:t>Isabel:</w:t>
      </w:r>
      <w:r w:rsidR="00BA18D6" w:rsidRPr="007F43F4">
        <w:rPr>
          <w:rFonts w:ascii="Montserrat" w:eastAsia="Arial" w:hAnsi="Montserrat" w:cs="Arial"/>
        </w:rPr>
        <w:t xml:space="preserve"> El enojo l</w:t>
      </w:r>
      <w:r w:rsidR="001C6BFA">
        <w:rPr>
          <w:rFonts w:ascii="Montserrat" w:eastAsia="Arial" w:hAnsi="Montserrat" w:cs="Arial"/>
        </w:rPr>
        <w:t xml:space="preserve">lega cuando algo no te gusta y </w:t>
      </w:r>
      <w:r w:rsidR="00BA18D6" w:rsidRPr="007F43F4">
        <w:rPr>
          <w:rFonts w:ascii="Montserrat" w:eastAsia="Arial" w:hAnsi="Montserrat" w:cs="Arial"/>
        </w:rPr>
        <w:t>pones cara así (hace cara de enojo</w:t>
      </w:r>
      <w:r w:rsidRPr="007F43F4">
        <w:rPr>
          <w:rFonts w:ascii="Montserrat" w:eastAsia="Arial" w:hAnsi="Montserrat" w:cs="Arial"/>
        </w:rPr>
        <w:t>)</w:t>
      </w:r>
    </w:p>
    <w:p w14:paraId="290E3AB7" w14:textId="0E2A3D1F" w:rsidR="00BA18D6" w:rsidRDefault="00437E95" w:rsidP="00D557B4">
      <w:pPr>
        <w:spacing w:after="0" w:line="240" w:lineRule="auto"/>
        <w:jc w:val="both"/>
        <w:rPr>
          <w:rFonts w:ascii="Montserrat" w:eastAsia="Arial" w:hAnsi="Montserrat" w:cs="Arial"/>
        </w:rPr>
      </w:pPr>
      <w:r w:rsidRPr="007F43F4">
        <w:rPr>
          <w:rFonts w:ascii="Montserrat" w:eastAsia="Arial" w:hAnsi="Montserrat" w:cs="Arial"/>
        </w:rPr>
        <w:t>Jorge</w:t>
      </w:r>
      <w:r w:rsidR="00BA18D6" w:rsidRPr="007F43F4">
        <w:rPr>
          <w:rFonts w:ascii="Montserrat" w:eastAsia="Arial" w:hAnsi="Montserrat" w:cs="Arial"/>
        </w:rPr>
        <w:t>: Y lo siento en el estómago y el pecho.</w:t>
      </w:r>
    </w:p>
    <w:p w14:paraId="0577966C" w14:textId="77777777" w:rsidR="00D557B4" w:rsidRPr="007F43F4" w:rsidRDefault="00D557B4" w:rsidP="00D557B4">
      <w:pPr>
        <w:spacing w:after="0" w:line="240" w:lineRule="auto"/>
        <w:jc w:val="both"/>
        <w:rPr>
          <w:rFonts w:ascii="Montserrat" w:eastAsia="Arial" w:hAnsi="Montserrat" w:cs="Arial"/>
        </w:rPr>
      </w:pPr>
    </w:p>
    <w:p w14:paraId="21EF3BC7" w14:textId="582A68DE" w:rsidR="00BA18D6" w:rsidRDefault="00BA18D6" w:rsidP="00D557B4">
      <w:pPr>
        <w:spacing w:after="0" w:line="240" w:lineRule="auto"/>
        <w:jc w:val="both"/>
        <w:rPr>
          <w:rFonts w:ascii="Montserrat" w:eastAsia="Arial" w:hAnsi="Montserrat" w:cs="Arial"/>
        </w:rPr>
      </w:pPr>
      <w:r w:rsidRPr="007F43F4">
        <w:rPr>
          <w:rFonts w:ascii="Montserrat" w:eastAsia="Arial" w:hAnsi="Montserrat" w:cs="Arial"/>
        </w:rPr>
        <w:t>Isabel: Si te enojas más, vas a sentir esa emoción de enojo hasta en tu cara.</w:t>
      </w:r>
    </w:p>
    <w:p w14:paraId="6E0601D5" w14:textId="77777777" w:rsidR="001C6BFA" w:rsidRPr="007F43F4" w:rsidRDefault="001C6BFA" w:rsidP="00D557B4">
      <w:pPr>
        <w:spacing w:after="0" w:line="240" w:lineRule="auto"/>
        <w:jc w:val="both"/>
        <w:rPr>
          <w:rFonts w:ascii="Montserrat" w:eastAsia="Arial" w:hAnsi="Montserrat" w:cs="Arial"/>
        </w:rPr>
      </w:pPr>
    </w:p>
    <w:p w14:paraId="71D4F31E" w14:textId="57D25DA3" w:rsidR="00BA18D6" w:rsidRDefault="00437E95" w:rsidP="00D557B4">
      <w:pPr>
        <w:spacing w:after="0" w:line="240" w:lineRule="auto"/>
        <w:jc w:val="both"/>
        <w:rPr>
          <w:rFonts w:ascii="Montserrat" w:eastAsia="Arial" w:hAnsi="Montserrat" w:cs="Arial"/>
        </w:rPr>
      </w:pPr>
      <w:r w:rsidRPr="007F43F4">
        <w:rPr>
          <w:rFonts w:ascii="Montserrat" w:eastAsia="Arial" w:hAnsi="Montserrat" w:cs="Arial"/>
        </w:rPr>
        <w:t>Jorge</w:t>
      </w:r>
      <w:r w:rsidR="00BA18D6" w:rsidRPr="007F43F4">
        <w:rPr>
          <w:rFonts w:ascii="Montserrat" w:eastAsia="Arial" w:hAnsi="Montserrat" w:cs="Arial"/>
        </w:rPr>
        <w:t>: Y es posible que aprietes los puños indicando que estás más enojado todavía.</w:t>
      </w:r>
    </w:p>
    <w:p w14:paraId="3C5F1D18" w14:textId="77777777" w:rsidR="00D557B4" w:rsidRPr="007F43F4" w:rsidRDefault="00D557B4" w:rsidP="00D557B4">
      <w:pPr>
        <w:spacing w:after="0" w:line="240" w:lineRule="auto"/>
        <w:jc w:val="both"/>
        <w:rPr>
          <w:rFonts w:ascii="Montserrat" w:eastAsia="Arial" w:hAnsi="Montserrat" w:cs="Arial"/>
        </w:rPr>
      </w:pPr>
    </w:p>
    <w:p w14:paraId="117FBE16" w14:textId="27EBE442" w:rsidR="00BA18D6" w:rsidRDefault="00BA18D6" w:rsidP="00D557B4">
      <w:pPr>
        <w:spacing w:after="0" w:line="240" w:lineRule="auto"/>
        <w:jc w:val="both"/>
        <w:rPr>
          <w:rFonts w:ascii="Montserrat" w:eastAsia="Arial" w:hAnsi="Montserrat" w:cs="Arial"/>
        </w:rPr>
      </w:pPr>
      <w:r w:rsidRPr="007F43F4">
        <w:rPr>
          <w:rFonts w:ascii="Montserrat" w:eastAsia="Arial" w:hAnsi="Montserrat" w:cs="Arial"/>
        </w:rPr>
        <w:t xml:space="preserve">Isabel: Pero, no nada más los niños y las niñas se enojan, también las personas adultas. Tú te enojaste cuando Carlos, tu mejor amigo, rompió tu juguete favorito. Seguro tuviste sensaciones en el cuerpo cuando sentiste enojo. </w:t>
      </w:r>
    </w:p>
    <w:p w14:paraId="1FA076D8" w14:textId="77777777" w:rsidR="00D557B4" w:rsidRPr="007F43F4" w:rsidRDefault="00D557B4" w:rsidP="00D557B4">
      <w:pPr>
        <w:spacing w:after="0" w:line="240" w:lineRule="auto"/>
        <w:jc w:val="both"/>
        <w:rPr>
          <w:rFonts w:ascii="Montserrat" w:eastAsia="Arial" w:hAnsi="Montserrat" w:cs="Arial"/>
        </w:rPr>
      </w:pPr>
    </w:p>
    <w:p w14:paraId="6CAC12F4" w14:textId="69FBFF27" w:rsidR="00BA18D6" w:rsidRDefault="00437E95" w:rsidP="00D557B4">
      <w:pPr>
        <w:spacing w:after="0" w:line="240" w:lineRule="auto"/>
        <w:jc w:val="both"/>
        <w:rPr>
          <w:rFonts w:ascii="Montserrat" w:eastAsia="Arial" w:hAnsi="Montserrat" w:cs="Arial"/>
        </w:rPr>
      </w:pPr>
      <w:r w:rsidRPr="007F43F4">
        <w:rPr>
          <w:rFonts w:ascii="Montserrat" w:eastAsia="Arial" w:hAnsi="Montserrat" w:cs="Arial"/>
        </w:rPr>
        <w:t>Jorge:</w:t>
      </w:r>
      <w:r w:rsidR="00BA18D6" w:rsidRPr="007F43F4">
        <w:rPr>
          <w:rFonts w:ascii="Montserrat" w:eastAsia="Arial" w:hAnsi="Montserrat" w:cs="Arial"/>
        </w:rPr>
        <w:t xml:space="preserve"> Ni me lo recuerdes, que me vuelvo a enojar más.</w:t>
      </w:r>
    </w:p>
    <w:p w14:paraId="03786E56" w14:textId="77777777" w:rsidR="00D557B4" w:rsidRPr="007F43F4" w:rsidRDefault="00D557B4" w:rsidP="00D557B4">
      <w:pPr>
        <w:spacing w:after="0" w:line="240" w:lineRule="auto"/>
        <w:jc w:val="both"/>
        <w:rPr>
          <w:rFonts w:ascii="Montserrat" w:eastAsia="Arial" w:hAnsi="Montserrat" w:cs="Arial"/>
        </w:rPr>
      </w:pPr>
    </w:p>
    <w:p w14:paraId="578494DC" w14:textId="206006FD" w:rsidR="00F30D6C" w:rsidRPr="007F43F4" w:rsidRDefault="00BA18D6" w:rsidP="00D557B4">
      <w:pPr>
        <w:pStyle w:val="Normal0"/>
        <w:spacing w:after="0" w:line="240" w:lineRule="auto"/>
        <w:jc w:val="both"/>
        <w:rPr>
          <w:rFonts w:ascii="Montserrat" w:eastAsia="Arial" w:hAnsi="Montserrat" w:cs="Arial"/>
        </w:rPr>
      </w:pPr>
      <w:r w:rsidRPr="007F43F4">
        <w:rPr>
          <w:rFonts w:ascii="Montserrat" w:eastAsia="Arial" w:hAnsi="Montserrat" w:cs="Arial"/>
        </w:rPr>
        <w:t>Isabel: Seguramente recuerdas cuando tu papá o tu mamá se enojaban contigo o con tu hermana</w:t>
      </w:r>
    </w:p>
    <w:p w14:paraId="4F02AB0D" w14:textId="0688A234" w:rsidR="00F30D6C" w:rsidRPr="007F43F4" w:rsidRDefault="00F30D6C" w:rsidP="00D557B4">
      <w:pPr>
        <w:pStyle w:val="Normal0"/>
        <w:spacing w:after="0" w:line="240" w:lineRule="auto"/>
        <w:jc w:val="both"/>
        <w:rPr>
          <w:rFonts w:ascii="Montserrat" w:eastAsia="Arial" w:hAnsi="Montserrat" w:cs="Arial"/>
        </w:rPr>
      </w:pPr>
    </w:p>
    <w:p w14:paraId="094A6D3D" w14:textId="72A4D918" w:rsidR="00437E95" w:rsidRPr="007F43F4" w:rsidRDefault="00437E95" w:rsidP="00D557B4">
      <w:pPr>
        <w:pStyle w:val="Normal0"/>
        <w:spacing w:after="0" w:line="240" w:lineRule="auto"/>
        <w:jc w:val="both"/>
        <w:rPr>
          <w:rFonts w:ascii="Montserrat" w:eastAsia="Arial" w:hAnsi="Montserrat" w:cs="Arial"/>
        </w:rPr>
      </w:pPr>
      <w:r w:rsidRPr="007F43F4">
        <w:rPr>
          <w:rFonts w:ascii="Montserrat" w:eastAsia="Arial" w:hAnsi="Montserrat" w:cs="Arial"/>
        </w:rPr>
        <w:t>Jorge: ¡Claro que lo recuerdo!</w:t>
      </w:r>
    </w:p>
    <w:p w14:paraId="3929636F" w14:textId="77777777" w:rsidR="00437E95" w:rsidRPr="007F43F4" w:rsidRDefault="00437E95" w:rsidP="00D557B4">
      <w:pPr>
        <w:pStyle w:val="Normal0"/>
        <w:spacing w:after="0" w:line="240" w:lineRule="auto"/>
        <w:jc w:val="both"/>
        <w:rPr>
          <w:rFonts w:ascii="Montserrat" w:eastAsia="Arial" w:hAnsi="Montserrat" w:cs="Arial"/>
        </w:rPr>
      </w:pPr>
    </w:p>
    <w:p w14:paraId="074D7882" w14:textId="13638C06" w:rsidR="00437E95" w:rsidRPr="007F43F4" w:rsidRDefault="00437E95" w:rsidP="00D557B4">
      <w:pPr>
        <w:pStyle w:val="Normal0"/>
        <w:spacing w:after="0" w:line="240" w:lineRule="auto"/>
        <w:jc w:val="both"/>
        <w:rPr>
          <w:rFonts w:ascii="Montserrat" w:eastAsia="Arial" w:hAnsi="Montserrat" w:cs="Arial"/>
        </w:rPr>
      </w:pPr>
      <w:r w:rsidRPr="668CF0A5">
        <w:rPr>
          <w:rFonts w:ascii="Montserrat" w:eastAsia="Arial" w:hAnsi="Montserrat" w:cs="Arial"/>
        </w:rPr>
        <w:t xml:space="preserve">Isabel: ¿Recuerdas qué pasaba? ¿Qué hacían ellos? Imagínate que yo soy tu mamá. ¿Cómo te das cuenta </w:t>
      </w:r>
      <w:r w:rsidR="14671E1B" w:rsidRPr="668CF0A5">
        <w:rPr>
          <w:rFonts w:ascii="Montserrat" w:eastAsia="Arial" w:hAnsi="Montserrat" w:cs="Arial"/>
        </w:rPr>
        <w:t>de que</w:t>
      </w:r>
      <w:r w:rsidRPr="668CF0A5">
        <w:rPr>
          <w:rFonts w:ascii="Montserrat" w:eastAsia="Arial" w:hAnsi="Montserrat" w:cs="Arial"/>
        </w:rPr>
        <w:t xml:space="preserve"> estoy enojada?</w:t>
      </w:r>
    </w:p>
    <w:p w14:paraId="4F55AC13" w14:textId="77777777" w:rsidR="00437E95" w:rsidRPr="007F43F4" w:rsidRDefault="00437E95" w:rsidP="00D557B4">
      <w:pPr>
        <w:pStyle w:val="Normal0"/>
        <w:spacing w:after="0" w:line="240" w:lineRule="auto"/>
        <w:jc w:val="both"/>
        <w:rPr>
          <w:rFonts w:ascii="Montserrat" w:eastAsia="Arial" w:hAnsi="Montserrat" w:cs="Arial"/>
        </w:rPr>
      </w:pPr>
    </w:p>
    <w:p w14:paraId="24B72E85" w14:textId="18335C08" w:rsidR="00437E95" w:rsidRPr="007F43F4" w:rsidRDefault="00437E95" w:rsidP="00D557B4">
      <w:pPr>
        <w:pStyle w:val="Normal0"/>
        <w:spacing w:after="0" w:line="240" w:lineRule="auto"/>
        <w:jc w:val="both"/>
        <w:rPr>
          <w:rFonts w:ascii="Montserrat" w:eastAsia="Arial" w:hAnsi="Montserrat" w:cs="Arial"/>
        </w:rPr>
      </w:pPr>
      <w:r w:rsidRPr="007F43F4">
        <w:rPr>
          <w:rFonts w:ascii="Montserrat" w:eastAsia="Arial" w:hAnsi="Montserrat" w:cs="Arial"/>
        </w:rPr>
        <w:t>Jorge: Recuerdo como no me perdían de vista y empezaban a respirar más rápido.</w:t>
      </w:r>
    </w:p>
    <w:p w14:paraId="055E69EA" w14:textId="77777777" w:rsidR="00437E95" w:rsidRPr="007F43F4" w:rsidRDefault="00437E95" w:rsidP="00D557B4">
      <w:pPr>
        <w:pStyle w:val="Normal0"/>
        <w:spacing w:after="0" w:line="240" w:lineRule="auto"/>
        <w:jc w:val="both"/>
        <w:rPr>
          <w:rFonts w:ascii="Montserrat" w:eastAsia="Arial" w:hAnsi="Montserrat" w:cs="Arial"/>
        </w:rPr>
      </w:pPr>
    </w:p>
    <w:p w14:paraId="22806116" w14:textId="4838425A" w:rsidR="00437E95" w:rsidRPr="007F43F4" w:rsidRDefault="00437E95" w:rsidP="00D557B4">
      <w:pPr>
        <w:pStyle w:val="Normal0"/>
        <w:spacing w:after="0" w:line="240" w:lineRule="auto"/>
        <w:jc w:val="both"/>
        <w:rPr>
          <w:rFonts w:ascii="Montserrat" w:eastAsia="Arial" w:hAnsi="Montserrat" w:cs="Arial"/>
        </w:rPr>
      </w:pPr>
      <w:r w:rsidRPr="007F43F4">
        <w:rPr>
          <w:rFonts w:ascii="Montserrat" w:eastAsia="Arial" w:hAnsi="Montserrat" w:cs="Arial"/>
        </w:rPr>
        <w:t>Isabel: Más o menos así (representa lo dicho por el conductor, añadiendo las manos colocadas en la cintura).</w:t>
      </w:r>
    </w:p>
    <w:p w14:paraId="31566451" w14:textId="77777777" w:rsidR="00437E95" w:rsidRPr="007F43F4" w:rsidRDefault="00437E95" w:rsidP="00D557B4">
      <w:pPr>
        <w:pStyle w:val="Normal0"/>
        <w:spacing w:after="0" w:line="240" w:lineRule="auto"/>
        <w:jc w:val="both"/>
        <w:rPr>
          <w:rFonts w:ascii="Montserrat" w:eastAsia="Arial" w:hAnsi="Montserrat" w:cs="Arial"/>
        </w:rPr>
      </w:pPr>
    </w:p>
    <w:p w14:paraId="32194862" w14:textId="19321FA5" w:rsidR="00437E95" w:rsidRPr="007F43F4" w:rsidRDefault="00437E95" w:rsidP="00D557B4">
      <w:pPr>
        <w:pStyle w:val="Normal0"/>
        <w:spacing w:after="0" w:line="240" w:lineRule="auto"/>
        <w:jc w:val="both"/>
        <w:rPr>
          <w:rFonts w:ascii="Montserrat" w:eastAsia="Arial" w:hAnsi="Montserrat" w:cs="Arial"/>
        </w:rPr>
      </w:pPr>
      <w:r w:rsidRPr="007F43F4">
        <w:rPr>
          <w:rFonts w:ascii="Montserrat" w:eastAsia="Arial" w:hAnsi="Montserrat" w:cs="Arial"/>
        </w:rPr>
        <w:t xml:space="preserve">Jorge: Recuerdo que ella ponía cara de enojada y yo empezaba a sentir tenso mi cuerpo. Aquí en las piernas y los brazos. Luego levantaba la mano, como agitándola en el aire. </w:t>
      </w:r>
    </w:p>
    <w:p w14:paraId="32F4BC42" w14:textId="77777777" w:rsidR="00437E95" w:rsidRPr="007F43F4" w:rsidRDefault="00437E95" w:rsidP="00D557B4">
      <w:pPr>
        <w:pStyle w:val="Normal0"/>
        <w:spacing w:after="0" w:line="240" w:lineRule="auto"/>
        <w:jc w:val="both"/>
        <w:rPr>
          <w:rFonts w:ascii="Montserrat" w:eastAsia="Arial" w:hAnsi="Montserrat" w:cs="Arial"/>
        </w:rPr>
      </w:pPr>
    </w:p>
    <w:p w14:paraId="0EFAA4B5" w14:textId="6C8F9152" w:rsidR="00437E95" w:rsidRPr="007F43F4" w:rsidRDefault="00437E95" w:rsidP="00D557B4">
      <w:pPr>
        <w:pStyle w:val="Normal0"/>
        <w:spacing w:after="0" w:line="240" w:lineRule="auto"/>
        <w:jc w:val="both"/>
        <w:rPr>
          <w:rFonts w:ascii="Montserrat" w:eastAsia="Arial" w:hAnsi="Montserrat" w:cs="Arial"/>
        </w:rPr>
      </w:pPr>
      <w:r w:rsidRPr="007F43F4">
        <w:rPr>
          <w:rFonts w:ascii="Montserrat" w:eastAsia="Arial" w:hAnsi="Montserrat" w:cs="Arial"/>
        </w:rPr>
        <w:t>Isabel: ¡Estoy muy molesto contigo! ¡Mira mi enojo!</w:t>
      </w:r>
    </w:p>
    <w:p w14:paraId="5AC6DB0B" w14:textId="77777777" w:rsidR="00437E95" w:rsidRPr="007F43F4" w:rsidRDefault="00437E95" w:rsidP="00D557B4">
      <w:pPr>
        <w:pStyle w:val="Normal0"/>
        <w:spacing w:after="0" w:line="240" w:lineRule="auto"/>
        <w:jc w:val="both"/>
        <w:rPr>
          <w:rFonts w:ascii="Montserrat" w:eastAsia="Arial" w:hAnsi="Montserrat" w:cs="Arial"/>
        </w:rPr>
      </w:pPr>
    </w:p>
    <w:p w14:paraId="408D63B5" w14:textId="5B5B70E6" w:rsidR="00437E95" w:rsidRPr="007F43F4" w:rsidRDefault="00437E95" w:rsidP="00D557B4">
      <w:pPr>
        <w:pStyle w:val="Normal0"/>
        <w:spacing w:after="0" w:line="240" w:lineRule="auto"/>
        <w:jc w:val="both"/>
        <w:rPr>
          <w:rFonts w:ascii="Montserrat" w:eastAsia="Arial" w:hAnsi="Montserrat" w:cs="Arial"/>
        </w:rPr>
      </w:pPr>
      <w:r w:rsidRPr="007F43F4">
        <w:rPr>
          <w:rFonts w:ascii="Montserrat" w:eastAsia="Arial" w:hAnsi="Montserrat" w:cs="Arial"/>
        </w:rPr>
        <w:t>Jorge: En ese momento yo me sentía muy mal. No es agradable que estén enojados contigo.</w:t>
      </w:r>
    </w:p>
    <w:p w14:paraId="5E06FCD2" w14:textId="77777777" w:rsidR="00437E95" w:rsidRPr="007F43F4" w:rsidRDefault="00437E95" w:rsidP="007F43F4">
      <w:pPr>
        <w:pStyle w:val="Normal0"/>
        <w:spacing w:after="0" w:line="240" w:lineRule="auto"/>
        <w:jc w:val="both"/>
        <w:rPr>
          <w:rFonts w:ascii="Montserrat" w:eastAsia="Arial" w:hAnsi="Montserrat" w:cs="Arial"/>
        </w:rPr>
      </w:pPr>
    </w:p>
    <w:p w14:paraId="0B36FA30" w14:textId="66267A37" w:rsidR="00437E95" w:rsidRPr="007F43F4" w:rsidRDefault="00437E95"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Estoy de acuerdo. Por eso, hay que aprender del camaleón de mil colores. ¿Recuerdas lo que dijo?</w:t>
      </w:r>
    </w:p>
    <w:p w14:paraId="6D2B71C2" w14:textId="77777777" w:rsidR="00437E95" w:rsidRPr="007F43F4" w:rsidRDefault="00437E95" w:rsidP="007F43F4">
      <w:pPr>
        <w:pStyle w:val="Normal0"/>
        <w:spacing w:after="0" w:line="240" w:lineRule="auto"/>
        <w:jc w:val="both"/>
        <w:rPr>
          <w:rFonts w:ascii="Montserrat" w:eastAsia="Arial" w:hAnsi="Montserrat" w:cs="Arial"/>
        </w:rPr>
      </w:pPr>
    </w:p>
    <w:p w14:paraId="5728B856" w14:textId="47AE5A9C" w:rsidR="00437E95" w:rsidRPr="007F43F4" w:rsidRDefault="00437E95" w:rsidP="007F43F4">
      <w:pPr>
        <w:pStyle w:val="Normal0"/>
        <w:spacing w:after="0" w:line="240" w:lineRule="auto"/>
        <w:jc w:val="both"/>
        <w:rPr>
          <w:rFonts w:ascii="Montserrat" w:eastAsia="Arial" w:hAnsi="Montserrat" w:cs="Arial"/>
        </w:rPr>
      </w:pPr>
      <w:r w:rsidRPr="007F43F4">
        <w:rPr>
          <w:rFonts w:ascii="Montserrat" w:eastAsia="Arial" w:hAnsi="Montserrat" w:cs="Arial"/>
        </w:rPr>
        <w:lastRenderedPageBreak/>
        <w:t xml:space="preserve">Jorge: Por supuesto, recuerdo que el hipopótamo se metió al agua y el camaleón le dijo a Martina Mil Colores: cuando te enojas se manifiesta el coraje en diferentes partes de tu cuerpo, mientras más enojado más partes de tu cuerpo están coloreadas. </w:t>
      </w:r>
    </w:p>
    <w:p w14:paraId="06D6E2A0" w14:textId="77777777" w:rsidR="00437E95" w:rsidRPr="007F43F4" w:rsidRDefault="00437E95" w:rsidP="007F43F4">
      <w:pPr>
        <w:pStyle w:val="Normal0"/>
        <w:spacing w:after="0" w:line="240" w:lineRule="auto"/>
        <w:jc w:val="both"/>
        <w:rPr>
          <w:rFonts w:ascii="Montserrat" w:eastAsia="Arial" w:hAnsi="Montserrat" w:cs="Arial"/>
        </w:rPr>
      </w:pPr>
    </w:p>
    <w:p w14:paraId="50349E39" w14:textId="1A52CC71" w:rsidR="00437E95" w:rsidRPr="007F43F4" w:rsidRDefault="001C6BFA" w:rsidP="007F43F4">
      <w:pPr>
        <w:pStyle w:val="Normal0"/>
        <w:spacing w:after="0" w:line="240" w:lineRule="auto"/>
        <w:jc w:val="both"/>
        <w:rPr>
          <w:rFonts w:ascii="Montserrat" w:eastAsia="Arial" w:hAnsi="Montserrat" w:cs="Arial"/>
        </w:rPr>
      </w:pPr>
      <w:r>
        <w:rPr>
          <w:rFonts w:ascii="Montserrat" w:eastAsia="Arial" w:hAnsi="Montserrat" w:cs="Arial"/>
        </w:rPr>
        <w:t>Isabel: ¡Exacto! e</w:t>
      </w:r>
      <w:r w:rsidR="00437E95" w:rsidRPr="007F43F4">
        <w:rPr>
          <w:rFonts w:ascii="Montserrat" w:eastAsia="Arial" w:hAnsi="Montserrat" w:cs="Arial"/>
        </w:rPr>
        <w:t>l enojo se manifiesta en nuestro</w:t>
      </w:r>
      <w:r>
        <w:rPr>
          <w:rFonts w:ascii="Montserrat" w:eastAsia="Arial" w:hAnsi="Montserrat" w:cs="Arial"/>
        </w:rPr>
        <w:t xml:space="preserve"> cuerpo de diferentes maneras, p</w:t>
      </w:r>
      <w:r w:rsidR="00437E95" w:rsidRPr="007F43F4">
        <w:rPr>
          <w:rFonts w:ascii="Montserrat" w:eastAsia="Arial" w:hAnsi="Montserrat" w:cs="Arial"/>
        </w:rPr>
        <w:t>ero, qué más le dijo el camaleón a Martina. ¿Qué consejo sabio le dio?</w:t>
      </w:r>
    </w:p>
    <w:p w14:paraId="62AA374F" w14:textId="77777777" w:rsidR="00437E95" w:rsidRPr="007F43F4" w:rsidRDefault="00437E95" w:rsidP="007F43F4">
      <w:pPr>
        <w:pStyle w:val="Normal0"/>
        <w:spacing w:after="0" w:line="240" w:lineRule="auto"/>
        <w:jc w:val="both"/>
        <w:rPr>
          <w:rFonts w:ascii="Montserrat" w:eastAsia="Arial" w:hAnsi="Montserrat" w:cs="Arial"/>
        </w:rPr>
      </w:pPr>
    </w:p>
    <w:p w14:paraId="0DA6C887" w14:textId="0125AC99" w:rsidR="00437E95" w:rsidRPr="007F43F4" w:rsidRDefault="00437E95" w:rsidP="007F43F4">
      <w:pPr>
        <w:pStyle w:val="Normal0"/>
        <w:spacing w:after="0" w:line="240" w:lineRule="auto"/>
        <w:jc w:val="both"/>
        <w:rPr>
          <w:rFonts w:ascii="Montserrat" w:eastAsia="Arial" w:hAnsi="Montserrat" w:cs="Arial"/>
        </w:rPr>
      </w:pPr>
      <w:r w:rsidRPr="007F43F4">
        <w:rPr>
          <w:rFonts w:ascii="Montserrat" w:eastAsia="Arial" w:hAnsi="Montserrat" w:cs="Arial"/>
        </w:rPr>
        <w:t>Jorge: El consejo sabio fue el siguiente: “Si aprendes a reconocer y regular tu enojo, podrás lograr más cosas en tu vida, como yo, que he vivido miles de años”. Le dijo que él ha vivido miles de años porque aprendió a enojarse y a cambiar de color según lo que esté sucediendo.</w:t>
      </w:r>
    </w:p>
    <w:p w14:paraId="48E11A26" w14:textId="77777777" w:rsidR="00437E95" w:rsidRPr="007F43F4" w:rsidRDefault="00437E95" w:rsidP="007F43F4">
      <w:pPr>
        <w:pStyle w:val="Normal0"/>
        <w:spacing w:after="0" w:line="240" w:lineRule="auto"/>
        <w:jc w:val="both"/>
        <w:rPr>
          <w:rFonts w:ascii="Montserrat" w:eastAsia="Arial" w:hAnsi="Montserrat" w:cs="Arial"/>
        </w:rPr>
      </w:pPr>
    </w:p>
    <w:p w14:paraId="42C3522F" w14:textId="70F49106" w:rsidR="00437E95" w:rsidRPr="007F43F4" w:rsidRDefault="001C6BFA" w:rsidP="007F43F4">
      <w:pPr>
        <w:pStyle w:val="Normal0"/>
        <w:spacing w:after="0" w:line="240" w:lineRule="auto"/>
        <w:jc w:val="both"/>
        <w:rPr>
          <w:rFonts w:ascii="Montserrat" w:eastAsia="Arial" w:hAnsi="Montserrat" w:cs="Arial"/>
        </w:rPr>
      </w:pPr>
      <w:r>
        <w:rPr>
          <w:rFonts w:ascii="Montserrat" w:eastAsia="Arial" w:hAnsi="Montserrat" w:cs="Arial"/>
        </w:rPr>
        <w:t>Isabel: ¡Claro! e</w:t>
      </w:r>
      <w:r w:rsidR="00437E95" w:rsidRPr="007F43F4">
        <w:rPr>
          <w:rFonts w:ascii="Montserrat" w:eastAsia="Arial" w:hAnsi="Montserrat" w:cs="Arial"/>
        </w:rPr>
        <w:t>s posible aprender a enojarse, a controlar la forma en que uno se enoja con uno mismo y con las demás personas.</w:t>
      </w:r>
    </w:p>
    <w:p w14:paraId="77C01451" w14:textId="1ED853C6" w:rsidR="00437E95" w:rsidRPr="007F43F4" w:rsidRDefault="00437E95" w:rsidP="007F43F4">
      <w:pPr>
        <w:pStyle w:val="Normal0"/>
        <w:spacing w:after="0" w:line="240" w:lineRule="auto"/>
        <w:jc w:val="both"/>
        <w:rPr>
          <w:rFonts w:ascii="Montserrat" w:eastAsia="Arial" w:hAnsi="Montserrat" w:cs="Arial"/>
        </w:rPr>
      </w:pPr>
    </w:p>
    <w:p w14:paraId="7979451C" w14:textId="36CF041C"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Jorge: Es cierto, como le hizo el camaleón con Martina Mil Colores, que se puso a platicar con ella. </w:t>
      </w:r>
    </w:p>
    <w:p w14:paraId="3EDD7B97" w14:textId="77777777" w:rsidR="002C6724" w:rsidRPr="007F43F4" w:rsidRDefault="002C6724" w:rsidP="007F43F4">
      <w:pPr>
        <w:pStyle w:val="Normal0"/>
        <w:spacing w:after="0" w:line="240" w:lineRule="auto"/>
        <w:jc w:val="both"/>
        <w:rPr>
          <w:rFonts w:ascii="Montserrat" w:eastAsia="Arial" w:hAnsi="Montserrat" w:cs="Arial"/>
        </w:rPr>
      </w:pPr>
    </w:p>
    <w:p w14:paraId="3C5D34D7" w14:textId="2E217D3B"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Sí, al parar y detener el enojo de alguna forma, te permite reflexionar, pensar en lo que está pasando. Jorge, fíjate bien lo que te voy a preguntar. ¿Cómo podrías utilizar el consejo del camaleón, para ese enojo que tienes con tu amigo Carlos, por haber roto tu juguete favorito?</w:t>
      </w:r>
    </w:p>
    <w:p w14:paraId="4F3DBDD0" w14:textId="77777777" w:rsidR="002C6724" w:rsidRPr="007F43F4" w:rsidRDefault="002C6724" w:rsidP="007F43F4">
      <w:pPr>
        <w:pStyle w:val="Normal0"/>
        <w:spacing w:after="0" w:line="240" w:lineRule="auto"/>
        <w:jc w:val="both"/>
        <w:rPr>
          <w:rFonts w:ascii="Montserrat" w:eastAsia="Arial" w:hAnsi="Montserrat" w:cs="Arial"/>
        </w:rPr>
      </w:pPr>
    </w:p>
    <w:p w14:paraId="5EC0E4B6" w14:textId="36CFB615"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Jorge: Creo que debo hablar con Carlos. Seguro que lo que pasó c</w:t>
      </w:r>
      <w:r w:rsidR="001C6BFA">
        <w:rPr>
          <w:rFonts w:ascii="Montserrat" w:eastAsia="Arial" w:hAnsi="Montserrat" w:cs="Arial"/>
        </w:rPr>
        <w:t>on mi juguete fue un accidente, p</w:t>
      </w:r>
      <w:r w:rsidRPr="007F43F4">
        <w:rPr>
          <w:rFonts w:ascii="Montserrat" w:eastAsia="Arial" w:hAnsi="Montserrat" w:cs="Arial"/>
        </w:rPr>
        <w:t>ero, Isabel, todavía siento un poco de coraje. Seguro que me puedes ayudar.</w:t>
      </w:r>
    </w:p>
    <w:p w14:paraId="756F1FB2" w14:textId="77777777" w:rsidR="002C6724" w:rsidRPr="007F43F4" w:rsidRDefault="002C6724" w:rsidP="007F43F4">
      <w:pPr>
        <w:pStyle w:val="Normal0"/>
        <w:spacing w:after="0" w:line="240" w:lineRule="auto"/>
        <w:jc w:val="both"/>
        <w:rPr>
          <w:rFonts w:ascii="Montserrat" w:eastAsia="Arial" w:hAnsi="Montserrat" w:cs="Arial"/>
        </w:rPr>
      </w:pPr>
    </w:p>
    <w:p w14:paraId="2912F455" w14:textId="41BA09DA"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Con mucho gusto te ayudo a controlar tu enojo. Lo primero es identificar la emoción del enojo en ti, en tu cuerpo.</w:t>
      </w:r>
    </w:p>
    <w:p w14:paraId="1918D4FA" w14:textId="77777777" w:rsidR="002C6724" w:rsidRPr="007F43F4" w:rsidRDefault="002C6724" w:rsidP="007F43F4">
      <w:pPr>
        <w:pStyle w:val="Normal0"/>
        <w:spacing w:after="0" w:line="240" w:lineRule="auto"/>
        <w:jc w:val="both"/>
        <w:rPr>
          <w:rFonts w:ascii="Montserrat" w:eastAsia="Arial" w:hAnsi="Montserrat" w:cs="Arial"/>
        </w:rPr>
      </w:pPr>
    </w:p>
    <w:p w14:paraId="57342F07" w14:textId="53C225EB"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Jorge: ¡Como lo hacía Martina Mil colores!</w:t>
      </w:r>
    </w:p>
    <w:p w14:paraId="5A357A91" w14:textId="77777777" w:rsidR="002C6724" w:rsidRPr="007F43F4" w:rsidRDefault="002C6724" w:rsidP="007F43F4">
      <w:pPr>
        <w:pStyle w:val="Normal0"/>
        <w:spacing w:after="0" w:line="240" w:lineRule="auto"/>
        <w:jc w:val="both"/>
        <w:rPr>
          <w:rFonts w:ascii="Montserrat" w:eastAsia="Arial" w:hAnsi="Montserrat" w:cs="Arial"/>
        </w:rPr>
      </w:pPr>
    </w:p>
    <w:p w14:paraId="07FD0AB2" w14:textId="6409AD7D"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Te voy a contar una pequeña historia para que te ayude a dejar el coraje que tienes contra tu amigo Carlos.</w:t>
      </w:r>
    </w:p>
    <w:p w14:paraId="625179A3" w14:textId="77777777" w:rsidR="002C6724" w:rsidRPr="007F43F4" w:rsidRDefault="002C6724" w:rsidP="007F43F4">
      <w:pPr>
        <w:pStyle w:val="Normal0"/>
        <w:spacing w:after="0" w:line="240" w:lineRule="auto"/>
        <w:jc w:val="both"/>
        <w:rPr>
          <w:rFonts w:ascii="Montserrat" w:eastAsia="Arial" w:hAnsi="Montserrat" w:cs="Arial"/>
        </w:rPr>
      </w:pPr>
    </w:p>
    <w:p w14:paraId="118FF867" w14:textId="6AB44B43"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prepara y saca la caja del enfado. Muestra la caja y juega con ella.  </w:t>
      </w:r>
    </w:p>
    <w:p w14:paraId="21B83C82" w14:textId="77777777" w:rsidR="002C6724" w:rsidRPr="007F43F4" w:rsidRDefault="002C6724" w:rsidP="007F43F4">
      <w:pPr>
        <w:pStyle w:val="Normal0"/>
        <w:spacing w:after="0" w:line="240" w:lineRule="auto"/>
        <w:jc w:val="both"/>
        <w:rPr>
          <w:rFonts w:ascii="Montserrat" w:eastAsia="Arial" w:hAnsi="Montserrat" w:cs="Arial"/>
        </w:rPr>
      </w:pPr>
    </w:p>
    <w:p w14:paraId="5B394190" w14:textId="1FD74B44" w:rsidR="002C672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Jorge:</w:t>
      </w:r>
      <w:r w:rsidR="00F8213E">
        <w:rPr>
          <w:rFonts w:ascii="Montserrat" w:eastAsia="Arial" w:hAnsi="Montserrat" w:cs="Arial"/>
        </w:rPr>
        <w:t xml:space="preserve"> </w:t>
      </w:r>
      <w:r w:rsidRPr="007F43F4">
        <w:rPr>
          <w:rFonts w:ascii="Montserrat" w:eastAsia="Arial" w:hAnsi="Montserrat" w:cs="Arial"/>
        </w:rPr>
        <w:t>¿Nos traes una sorpresa en esa caja?</w:t>
      </w:r>
    </w:p>
    <w:p w14:paraId="79E0B16C" w14:textId="77777777" w:rsidR="001C6BFA" w:rsidRPr="007F43F4" w:rsidRDefault="001C6BFA" w:rsidP="007F43F4">
      <w:pPr>
        <w:pStyle w:val="Normal0"/>
        <w:spacing w:after="0" w:line="240" w:lineRule="auto"/>
        <w:jc w:val="both"/>
        <w:rPr>
          <w:rFonts w:ascii="Montserrat" w:eastAsia="Arial" w:hAnsi="Montserrat" w:cs="Arial"/>
        </w:rPr>
      </w:pPr>
    </w:p>
    <w:p w14:paraId="3E95095B" w14:textId="41ECF321"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Sí, pon mucha atención. Traje una manta roja que nos acompañará a escuchar esta historia que te voy a contar. </w:t>
      </w:r>
    </w:p>
    <w:p w14:paraId="50014D52" w14:textId="77777777" w:rsidR="002C6724" w:rsidRPr="007F43F4" w:rsidRDefault="002C6724" w:rsidP="007F43F4">
      <w:pPr>
        <w:pStyle w:val="Normal0"/>
        <w:spacing w:after="0" w:line="240" w:lineRule="auto"/>
        <w:jc w:val="both"/>
        <w:rPr>
          <w:rFonts w:ascii="Montserrat" w:eastAsia="Arial" w:hAnsi="Montserrat" w:cs="Arial"/>
        </w:rPr>
      </w:pPr>
    </w:p>
    <w:p w14:paraId="7694ABF1" w14:textId="7D96EECA"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Jorge: Escucho atentamente.</w:t>
      </w:r>
    </w:p>
    <w:p w14:paraId="2253A88E" w14:textId="77777777" w:rsidR="002C6724" w:rsidRPr="007F43F4" w:rsidRDefault="002C6724" w:rsidP="007F43F4">
      <w:pPr>
        <w:pStyle w:val="Normal0"/>
        <w:spacing w:after="0" w:line="240" w:lineRule="auto"/>
        <w:jc w:val="both"/>
        <w:rPr>
          <w:rFonts w:ascii="Montserrat" w:eastAsia="Arial" w:hAnsi="Montserrat" w:cs="Arial"/>
        </w:rPr>
      </w:pPr>
    </w:p>
    <w:p w14:paraId="40952C1F" w14:textId="1420634B"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Hace mucho, mucho tiempo, vivía un camaleón de color verde. Él se enojaba todos los días con sus compañeros de la escuela, después se sentía muy mal y se ponía triste por haberse enojado con sus amigos. </w:t>
      </w:r>
    </w:p>
    <w:p w14:paraId="398DEBEB" w14:textId="77777777" w:rsidR="002C6724" w:rsidRPr="007F43F4" w:rsidRDefault="002C6724" w:rsidP="007F43F4">
      <w:pPr>
        <w:pStyle w:val="Normal0"/>
        <w:spacing w:after="0" w:line="240" w:lineRule="auto"/>
        <w:jc w:val="both"/>
        <w:rPr>
          <w:rFonts w:ascii="Montserrat" w:eastAsia="Arial" w:hAnsi="Montserrat" w:cs="Arial"/>
        </w:rPr>
      </w:pPr>
    </w:p>
    <w:p w14:paraId="35CA6692" w14:textId="46041A46"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Jorge: Eso es lo que siento yo con mi amigo Carlos.</w:t>
      </w:r>
    </w:p>
    <w:p w14:paraId="2670DC74" w14:textId="77777777" w:rsidR="002C6724" w:rsidRPr="007F43F4" w:rsidRDefault="002C6724" w:rsidP="007F43F4">
      <w:pPr>
        <w:pStyle w:val="Normal0"/>
        <w:spacing w:after="0" w:line="240" w:lineRule="auto"/>
        <w:jc w:val="both"/>
        <w:rPr>
          <w:rFonts w:ascii="Montserrat" w:eastAsia="Arial" w:hAnsi="Montserrat" w:cs="Arial"/>
        </w:rPr>
      </w:pPr>
    </w:p>
    <w:p w14:paraId="6C129F94" w14:textId="1F838524" w:rsidR="00437E95"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Un día que iba caminando el camaleón verde a su casa, después de haberse enojado con sus compañeros de la escuela, empezó a llover al mismo tiempo que resplandecía el sol.</w:t>
      </w:r>
    </w:p>
    <w:p w14:paraId="13977612" w14:textId="349948A9" w:rsidR="002C6724" w:rsidRPr="007F43F4" w:rsidRDefault="002C6724" w:rsidP="007F43F4">
      <w:pPr>
        <w:pStyle w:val="Normal0"/>
        <w:spacing w:after="0" w:line="240" w:lineRule="auto"/>
        <w:jc w:val="both"/>
        <w:rPr>
          <w:rFonts w:ascii="Montserrat" w:eastAsia="Arial" w:hAnsi="Montserrat" w:cs="Arial"/>
        </w:rPr>
      </w:pPr>
    </w:p>
    <w:p w14:paraId="6DE0313A" w14:textId="4EDB6AC4"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Jorge: En esos días de lluvia y sol he podido ver al arcoíris.</w:t>
      </w:r>
    </w:p>
    <w:p w14:paraId="55AD5872" w14:textId="77777777" w:rsidR="002C6724" w:rsidRPr="007F43F4" w:rsidRDefault="002C6724" w:rsidP="007F43F4">
      <w:pPr>
        <w:pStyle w:val="Normal0"/>
        <w:spacing w:after="0" w:line="240" w:lineRule="auto"/>
        <w:jc w:val="both"/>
        <w:rPr>
          <w:rFonts w:ascii="Montserrat" w:eastAsia="Arial" w:hAnsi="Montserrat" w:cs="Arial"/>
        </w:rPr>
      </w:pPr>
    </w:p>
    <w:p w14:paraId="4CCD77D4" w14:textId="1F32DA0D"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Efectivamente, el arcoíris le habló al camaleón verde y le dijo: ¡Hola! ¿Por qué estás</w:t>
      </w:r>
      <w:r w:rsidR="001C6BFA">
        <w:rPr>
          <w:rFonts w:ascii="Montserrat" w:eastAsia="Arial" w:hAnsi="Montserrat" w:cs="Arial"/>
        </w:rPr>
        <w:t xml:space="preserve"> enojado, en un día tan bello? e</w:t>
      </w:r>
      <w:r w:rsidRPr="007F43F4">
        <w:rPr>
          <w:rFonts w:ascii="Montserrat" w:eastAsia="Arial" w:hAnsi="Montserrat" w:cs="Arial"/>
        </w:rPr>
        <w:t xml:space="preserve">stoy un poco preocupado porque mis amigos me dicen que me enojo y no sé cómo hacerle para tranquilizarme y regresar a la calma, le contestó el camaleón verde. </w:t>
      </w:r>
    </w:p>
    <w:p w14:paraId="25647FAB" w14:textId="77777777" w:rsidR="002C6724" w:rsidRPr="007F43F4" w:rsidRDefault="002C6724" w:rsidP="007F43F4">
      <w:pPr>
        <w:pStyle w:val="Normal0"/>
        <w:spacing w:after="0" w:line="240" w:lineRule="auto"/>
        <w:jc w:val="both"/>
        <w:rPr>
          <w:rFonts w:ascii="Montserrat" w:eastAsia="Arial" w:hAnsi="Montserrat" w:cs="Arial"/>
        </w:rPr>
      </w:pPr>
    </w:p>
    <w:p w14:paraId="017AE04D" w14:textId="1D041299"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El arco iris le dijo entonces: cuando te enfadas es como si te colocaras esta manta roja encima de ti y te perdieras el esplendor de mis colores. Solo puedes ver el color rojo por el enojo que sientes y no puedes ver más.</w:t>
      </w:r>
    </w:p>
    <w:p w14:paraId="404A467C" w14:textId="77777777" w:rsidR="002C6724" w:rsidRPr="007F43F4" w:rsidRDefault="002C6724" w:rsidP="007F43F4">
      <w:pPr>
        <w:pStyle w:val="Normal0"/>
        <w:spacing w:after="0" w:line="240" w:lineRule="auto"/>
        <w:jc w:val="both"/>
        <w:rPr>
          <w:rFonts w:ascii="Montserrat" w:eastAsia="Arial" w:hAnsi="Montserrat" w:cs="Arial"/>
        </w:rPr>
      </w:pPr>
    </w:p>
    <w:p w14:paraId="61FBAD1B" w14:textId="7C7ECC49"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Jorge: Eso es lo que me pasa a mí, me enojo y no puedo pensar en nada más.</w:t>
      </w:r>
    </w:p>
    <w:p w14:paraId="27700EBF" w14:textId="77777777" w:rsidR="002C6724" w:rsidRPr="007F43F4" w:rsidRDefault="002C6724" w:rsidP="007F43F4">
      <w:pPr>
        <w:pStyle w:val="Normal0"/>
        <w:spacing w:after="0" w:line="240" w:lineRule="auto"/>
        <w:jc w:val="both"/>
        <w:rPr>
          <w:rFonts w:ascii="Montserrat" w:eastAsia="Arial" w:hAnsi="Montserrat" w:cs="Arial"/>
        </w:rPr>
      </w:pPr>
    </w:p>
    <w:p w14:paraId="0F2CDB6D" w14:textId="7A40F4F1"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El arcoíris, le continúo diciendo: Cuando tengas esta capa roja encima, cuando estés enojado, lo que tienes que hacer es sentarte y respirar para que puedas ver todos los colores del arcoíris. El camaleón se sentó y respiró profundamente. Lo hizo una y otra vez, y otra vez, y otra vez. Luego de unos minutos de respirar y calmarse, el camaleón verde se quitó la manta roja y apareció el camaleón multicolor que ha vivido miles de años por saber regular sus emociones.</w:t>
      </w:r>
    </w:p>
    <w:p w14:paraId="2901AA4D" w14:textId="77777777" w:rsidR="002C6724" w:rsidRPr="007F43F4" w:rsidRDefault="002C6724" w:rsidP="007F43F4">
      <w:pPr>
        <w:pStyle w:val="Normal0"/>
        <w:spacing w:after="0" w:line="240" w:lineRule="auto"/>
        <w:jc w:val="both"/>
        <w:rPr>
          <w:rFonts w:ascii="Montserrat" w:eastAsia="Arial" w:hAnsi="Montserrat" w:cs="Arial"/>
        </w:rPr>
      </w:pPr>
    </w:p>
    <w:p w14:paraId="46EA91C8" w14:textId="1D51D04C"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Jorge: A ver, maestra Isabel, déjame intentarlo. Todavía estoy enojado con Carlos porque me rompió mi juguete favorito.  </w:t>
      </w:r>
    </w:p>
    <w:p w14:paraId="298A43D2" w14:textId="77777777" w:rsidR="002C6724" w:rsidRPr="007F43F4" w:rsidRDefault="002C6724" w:rsidP="007F43F4">
      <w:pPr>
        <w:pStyle w:val="Normal0"/>
        <w:spacing w:after="0" w:line="240" w:lineRule="auto"/>
        <w:jc w:val="both"/>
        <w:rPr>
          <w:rFonts w:ascii="Montserrat" w:eastAsia="Arial" w:hAnsi="Montserrat" w:cs="Arial"/>
        </w:rPr>
      </w:pPr>
    </w:p>
    <w:p w14:paraId="2FE76D70" w14:textId="722550F5"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Isabel coloca la manta roja sobre los hombros del conductor que se encuentra agitado.</w:t>
      </w:r>
    </w:p>
    <w:p w14:paraId="1C9FC09D" w14:textId="77777777" w:rsidR="003A1AEF" w:rsidRPr="007F43F4" w:rsidRDefault="003A1AEF" w:rsidP="007F43F4">
      <w:pPr>
        <w:pStyle w:val="Normal0"/>
        <w:spacing w:after="0" w:line="240" w:lineRule="auto"/>
        <w:jc w:val="both"/>
        <w:rPr>
          <w:rFonts w:ascii="Montserrat" w:eastAsia="Arial" w:hAnsi="Montserrat" w:cs="Arial"/>
        </w:rPr>
      </w:pPr>
    </w:p>
    <w:p w14:paraId="5C5E3BFA" w14:textId="46B90E8C" w:rsidR="002C6724" w:rsidRPr="007F43F4" w:rsidRDefault="002C6724" w:rsidP="007F43F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Siéntate en el piso. Respira y escucha tu respiración. Respira y siente como el aire entra y sale por tu nariz. Respira siente como cada vez estás </w:t>
      </w:r>
      <w:r w:rsidR="003A1AEF" w:rsidRPr="007F43F4">
        <w:rPr>
          <w:rFonts w:ascii="Montserrat" w:eastAsia="Arial" w:hAnsi="Montserrat" w:cs="Arial"/>
        </w:rPr>
        <w:t>más y</w:t>
      </w:r>
      <w:r w:rsidRPr="007F43F4">
        <w:rPr>
          <w:rFonts w:ascii="Montserrat" w:eastAsia="Arial" w:hAnsi="Montserrat" w:cs="Arial"/>
        </w:rPr>
        <w:t xml:space="preserve"> tranquilo, cada vez más tranquilo y calmado.</w:t>
      </w:r>
    </w:p>
    <w:p w14:paraId="446FDD83" w14:textId="77777777" w:rsidR="003A1AEF" w:rsidRPr="007F43F4" w:rsidRDefault="003A1AEF" w:rsidP="007F43F4">
      <w:pPr>
        <w:pStyle w:val="Normal0"/>
        <w:spacing w:after="0" w:line="240" w:lineRule="auto"/>
        <w:jc w:val="both"/>
        <w:rPr>
          <w:rFonts w:ascii="Montserrat" w:eastAsia="Arial" w:hAnsi="Montserrat" w:cs="Arial"/>
        </w:rPr>
      </w:pPr>
    </w:p>
    <w:p w14:paraId="262FBAF1" w14:textId="6A4A885D" w:rsidR="002C6724" w:rsidRPr="007F43F4"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t>Jorge</w:t>
      </w:r>
      <w:r w:rsidR="002C6724" w:rsidRPr="007F43F4">
        <w:rPr>
          <w:rFonts w:ascii="Montserrat" w:eastAsia="Arial" w:hAnsi="Montserrat" w:cs="Arial"/>
        </w:rPr>
        <w:t xml:space="preserve"> se tranquiliza y respira pausado.</w:t>
      </w:r>
    </w:p>
    <w:p w14:paraId="485E3E5D" w14:textId="77777777" w:rsidR="003A1AEF" w:rsidRPr="007F43F4" w:rsidRDefault="003A1AEF" w:rsidP="00D557B4">
      <w:pPr>
        <w:pStyle w:val="Normal0"/>
        <w:spacing w:after="0" w:line="240" w:lineRule="auto"/>
        <w:jc w:val="both"/>
        <w:rPr>
          <w:rFonts w:ascii="Montserrat" w:eastAsia="Arial" w:hAnsi="Montserrat" w:cs="Arial"/>
        </w:rPr>
      </w:pPr>
    </w:p>
    <w:p w14:paraId="10237038" w14:textId="77241F90" w:rsidR="002C6724" w:rsidRPr="007F43F4"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t>Jorge</w:t>
      </w:r>
      <w:r w:rsidR="002C6724" w:rsidRPr="007F43F4">
        <w:rPr>
          <w:rFonts w:ascii="Montserrat" w:eastAsia="Arial" w:hAnsi="Montserrat" w:cs="Arial"/>
        </w:rPr>
        <w:t xml:space="preserve">: Me siento mucho más tranquilo. </w:t>
      </w:r>
    </w:p>
    <w:p w14:paraId="3FDBD125" w14:textId="77777777" w:rsidR="003A1AEF" w:rsidRPr="007F43F4" w:rsidRDefault="003A1AEF" w:rsidP="00D557B4">
      <w:pPr>
        <w:pStyle w:val="Normal0"/>
        <w:spacing w:after="0" w:line="240" w:lineRule="auto"/>
        <w:jc w:val="both"/>
        <w:rPr>
          <w:rFonts w:ascii="Montserrat" w:eastAsia="Arial" w:hAnsi="Montserrat" w:cs="Arial"/>
        </w:rPr>
      </w:pPr>
    </w:p>
    <w:p w14:paraId="44863C41" w14:textId="0A8CD59B" w:rsidR="003A1AEF" w:rsidRPr="007F43F4" w:rsidRDefault="002C6724" w:rsidP="00D557B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Cuando te encuentres tranquilo te puedes quitar la manta roja y podrás observar todos los colores del </w:t>
      </w:r>
      <w:r w:rsidR="003A1AEF" w:rsidRPr="007F43F4">
        <w:rPr>
          <w:rFonts w:ascii="Montserrat" w:eastAsia="Arial" w:hAnsi="Montserrat" w:cs="Arial"/>
        </w:rPr>
        <w:t>arcoíris</w:t>
      </w:r>
      <w:r w:rsidRPr="007F43F4">
        <w:rPr>
          <w:rFonts w:ascii="Montserrat" w:eastAsia="Arial" w:hAnsi="Montserrat" w:cs="Arial"/>
        </w:rPr>
        <w:t>, no nada más el rojo del enojo que sentías. Ahora, por ejemplo, es un</w:t>
      </w:r>
      <w:r w:rsidR="003A1AEF" w:rsidRPr="007F43F4">
        <w:rPr>
          <w:rFonts w:ascii="Montserrat" w:eastAsia="Arial" w:hAnsi="Montserrat" w:cs="Arial"/>
        </w:rPr>
        <w:t xml:space="preserve"> buen momento para decidir qué quieres hacer para resolver las cosas con Carlos. </w:t>
      </w:r>
    </w:p>
    <w:p w14:paraId="57EB49D7" w14:textId="77777777" w:rsidR="003A1AEF" w:rsidRPr="007F43F4" w:rsidRDefault="003A1AEF" w:rsidP="00D557B4">
      <w:pPr>
        <w:pStyle w:val="Normal0"/>
        <w:spacing w:after="0" w:line="240" w:lineRule="auto"/>
        <w:jc w:val="both"/>
        <w:rPr>
          <w:rFonts w:ascii="Montserrat" w:eastAsia="Arial" w:hAnsi="Montserrat" w:cs="Arial"/>
        </w:rPr>
      </w:pPr>
    </w:p>
    <w:p w14:paraId="6CC26519" w14:textId="6FA6CD35" w:rsidR="003A1AEF" w:rsidRPr="007F43F4"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t xml:space="preserve">Jorge: Ni modo que me quede enojado toda la vida. ¿Verdad? </w:t>
      </w:r>
    </w:p>
    <w:p w14:paraId="6D1B56F9" w14:textId="77777777" w:rsidR="003A1AEF" w:rsidRPr="007F43F4" w:rsidRDefault="003A1AEF" w:rsidP="00D557B4">
      <w:pPr>
        <w:pStyle w:val="Normal0"/>
        <w:spacing w:after="0" w:line="240" w:lineRule="auto"/>
        <w:jc w:val="both"/>
        <w:rPr>
          <w:rFonts w:ascii="Montserrat" w:eastAsia="Arial" w:hAnsi="Montserrat" w:cs="Arial"/>
        </w:rPr>
      </w:pPr>
    </w:p>
    <w:p w14:paraId="78AD67F7" w14:textId="4B835B56" w:rsidR="003A1AEF" w:rsidRPr="007F43F4"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Ahora que sabes que estabas enojado y por qué, ahora que ya te tranquilizaste, puedes tomar una decisión que te ayude a pasar del malestar el bienestar. </w:t>
      </w:r>
    </w:p>
    <w:p w14:paraId="0953CEEF" w14:textId="77777777" w:rsidR="003A1AEF" w:rsidRPr="007F43F4" w:rsidRDefault="003A1AEF" w:rsidP="00D557B4">
      <w:pPr>
        <w:pStyle w:val="Normal0"/>
        <w:spacing w:after="0" w:line="240" w:lineRule="auto"/>
        <w:jc w:val="both"/>
        <w:rPr>
          <w:rFonts w:ascii="Montserrat" w:eastAsia="Arial" w:hAnsi="Montserrat" w:cs="Arial"/>
        </w:rPr>
      </w:pPr>
    </w:p>
    <w:p w14:paraId="2F7A608C" w14:textId="6F364E62" w:rsidR="003A1AEF" w:rsidRPr="007F43F4"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t xml:space="preserve">Jorge: ¿Como el cuento de “La gota y el mar”? </w:t>
      </w:r>
    </w:p>
    <w:p w14:paraId="116A0236" w14:textId="77777777" w:rsidR="003A1AEF" w:rsidRPr="007F43F4" w:rsidRDefault="003A1AEF" w:rsidP="00D557B4">
      <w:pPr>
        <w:pStyle w:val="Normal0"/>
        <w:spacing w:after="0" w:line="240" w:lineRule="auto"/>
        <w:jc w:val="both"/>
        <w:rPr>
          <w:rFonts w:ascii="Montserrat" w:eastAsia="Arial" w:hAnsi="Montserrat" w:cs="Arial"/>
        </w:rPr>
      </w:pPr>
    </w:p>
    <w:p w14:paraId="04D6B168" w14:textId="0C41C873" w:rsidR="003A1AEF" w:rsidRPr="007F43F4"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No lo conozco, pero me encantaría verlo. </w:t>
      </w:r>
    </w:p>
    <w:p w14:paraId="52B39EBF" w14:textId="77777777" w:rsidR="003A1AEF" w:rsidRPr="007F43F4" w:rsidRDefault="003A1AEF" w:rsidP="00D557B4">
      <w:pPr>
        <w:pStyle w:val="Normal0"/>
        <w:spacing w:after="0" w:line="240" w:lineRule="auto"/>
        <w:jc w:val="both"/>
        <w:rPr>
          <w:rFonts w:ascii="Montserrat" w:eastAsia="Arial" w:hAnsi="Montserrat" w:cs="Arial"/>
        </w:rPr>
      </w:pPr>
    </w:p>
    <w:p w14:paraId="3B608E64" w14:textId="6AFC12F4" w:rsidR="003A1AEF"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t>Jorge: ¡Vamos a verlo!</w:t>
      </w:r>
    </w:p>
    <w:p w14:paraId="636FF8D3" w14:textId="77777777" w:rsidR="00F8213E" w:rsidRPr="007F43F4" w:rsidRDefault="00F8213E" w:rsidP="00D557B4">
      <w:pPr>
        <w:pStyle w:val="Normal0"/>
        <w:spacing w:after="0" w:line="240" w:lineRule="auto"/>
        <w:jc w:val="both"/>
        <w:rPr>
          <w:rFonts w:ascii="Montserrat" w:eastAsia="Arial" w:hAnsi="Montserrat" w:cs="Arial"/>
        </w:rPr>
      </w:pPr>
    </w:p>
    <w:p w14:paraId="632F8F92" w14:textId="6C0703B1" w:rsidR="003A1AEF" w:rsidRPr="00F8213E" w:rsidRDefault="00F8213E" w:rsidP="00F8213E">
      <w:pPr>
        <w:pStyle w:val="Normal0"/>
        <w:numPr>
          <w:ilvl w:val="0"/>
          <w:numId w:val="21"/>
        </w:numPr>
        <w:spacing w:after="0" w:line="240" w:lineRule="auto"/>
        <w:jc w:val="both"/>
        <w:rPr>
          <w:rFonts w:ascii="Montserrat" w:eastAsia="Arial" w:hAnsi="Montserrat" w:cs="Arial"/>
          <w:b/>
        </w:rPr>
      </w:pPr>
      <w:r w:rsidRPr="00F8213E">
        <w:rPr>
          <w:rFonts w:ascii="Montserrat" w:eastAsia="Arial" w:hAnsi="Montserrat" w:cs="Arial"/>
          <w:b/>
        </w:rPr>
        <w:t>La gota y el mar</w:t>
      </w:r>
    </w:p>
    <w:p w14:paraId="249CA142" w14:textId="528FA2BC" w:rsidR="003A1AEF" w:rsidRPr="007F43F4" w:rsidRDefault="00EB6916" w:rsidP="00F8213E">
      <w:pPr>
        <w:pStyle w:val="Normal0"/>
        <w:spacing w:after="0" w:line="240" w:lineRule="auto"/>
        <w:ind w:left="708"/>
        <w:jc w:val="both"/>
        <w:rPr>
          <w:rFonts w:ascii="Montserrat" w:eastAsia="Arial" w:hAnsi="Montserrat" w:cs="Arial"/>
        </w:rPr>
      </w:pPr>
      <w:hyperlink r:id="rId16" w:history="1">
        <w:r w:rsidR="003A1AEF" w:rsidRPr="007F43F4">
          <w:rPr>
            <w:rStyle w:val="Hipervnculo"/>
            <w:rFonts w:ascii="Montserrat" w:eastAsia="Arial" w:hAnsi="Montserrat" w:cs="Arial"/>
          </w:rPr>
          <w:t>https://www.youtube.com/watch?v=DSeMTW1bLEk</w:t>
        </w:r>
      </w:hyperlink>
    </w:p>
    <w:p w14:paraId="6B62F6C3" w14:textId="4EA18954" w:rsidR="003A1AEF" w:rsidRPr="007F43F4" w:rsidRDefault="003A1AEF" w:rsidP="00D557B4">
      <w:pPr>
        <w:pStyle w:val="Normal0"/>
        <w:spacing w:after="0" w:line="240" w:lineRule="auto"/>
        <w:jc w:val="both"/>
        <w:rPr>
          <w:rFonts w:ascii="Montserrat" w:eastAsia="Arial" w:hAnsi="Montserrat" w:cs="Arial"/>
        </w:rPr>
      </w:pPr>
    </w:p>
    <w:p w14:paraId="582A528A" w14:textId="07C43A4A" w:rsidR="003A1AEF" w:rsidRPr="007F43F4"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t>Isabel: En esta clase hemos visto cómo el enojo es una emoción que todas y todos sentimos como respuesta a una situación difícil que nos afecta.</w:t>
      </w:r>
    </w:p>
    <w:p w14:paraId="0DFCD9BD" w14:textId="77777777" w:rsidR="003A1AEF" w:rsidRPr="007F43F4" w:rsidRDefault="003A1AEF" w:rsidP="00D557B4">
      <w:pPr>
        <w:pStyle w:val="Normal0"/>
        <w:spacing w:after="0" w:line="240" w:lineRule="auto"/>
        <w:jc w:val="both"/>
        <w:rPr>
          <w:rFonts w:ascii="Montserrat" w:eastAsia="Arial" w:hAnsi="Montserrat" w:cs="Arial"/>
        </w:rPr>
      </w:pPr>
    </w:p>
    <w:p w14:paraId="6AAD6C92" w14:textId="2E8A00A5" w:rsidR="003A1AEF" w:rsidRPr="007F43F4"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t>Jorge: También vimos que es importante darnos cuenta cómo sentimos el enojo y cómo lo manejamos.</w:t>
      </w:r>
    </w:p>
    <w:p w14:paraId="7F478F6E" w14:textId="77777777" w:rsidR="003A1AEF" w:rsidRPr="007F43F4" w:rsidRDefault="003A1AEF" w:rsidP="00D557B4">
      <w:pPr>
        <w:pStyle w:val="Normal0"/>
        <w:spacing w:after="0" w:line="240" w:lineRule="auto"/>
        <w:jc w:val="both"/>
        <w:rPr>
          <w:rFonts w:ascii="Montserrat" w:eastAsia="Arial" w:hAnsi="Montserrat" w:cs="Arial"/>
        </w:rPr>
      </w:pPr>
    </w:p>
    <w:p w14:paraId="1A2B0139" w14:textId="14DCE4E4" w:rsidR="003A1AEF" w:rsidRPr="007F43F4"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t xml:space="preserve">Isabel: Aprendimos del camaleón, que aprender a regular el enojo, le ha permitido vivir miles de años. </w:t>
      </w:r>
    </w:p>
    <w:p w14:paraId="7945BE97" w14:textId="023000F7" w:rsidR="003A1AEF" w:rsidRPr="007F43F4" w:rsidRDefault="003A1AEF" w:rsidP="00D557B4">
      <w:pPr>
        <w:pStyle w:val="Normal0"/>
        <w:spacing w:after="0" w:line="240" w:lineRule="auto"/>
        <w:jc w:val="both"/>
        <w:rPr>
          <w:rFonts w:ascii="Montserrat" w:eastAsia="Arial" w:hAnsi="Montserrat" w:cs="Arial"/>
        </w:rPr>
      </w:pPr>
    </w:p>
    <w:p w14:paraId="06A1B496" w14:textId="0499A275" w:rsidR="003A1AEF" w:rsidRPr="007F43F4" w:rsidRDefault="003A1AEF" w:rsidP="00D557B4">
      <w:pPr>
        <w:pStyle w:val="Normal0"/>
        <w:spacing w:after="0" w:line="240" w:lineRule="auto"/>
        <w:jc w:val="both"/>
        <w:rPr>
          <w:rFonts w:ascii="Montserrat" w:eastAsia="Arial" w:hAnsi="Montserrat" w:cs="Arial"/>
        </w:rPr>
      </w:pPr>
    </w:p>
    <w:p w14:paraId="14FA234F" w14:textId="50C59C3B" w:rsidR="003A1AEF" w:rsidRPr="007F43F4" w:rsidRDefault="003A1AEF" w:rsidP="00D557B4">
      <w:pPr>
        <w:pStyle w:val="Normal0"/>
        <w:spacing w:after="0" w:line="240" w:lineRule="auto"/>
        <w:jc w:val="both"/>
        <w:rPr>
          <w:rFonts w:ascii="Montserrat" w:eastAsia="Arial" w:hAnsi="Montserrat" w:cs="Arial"/>
          <w:b/>
          <w:bCs/>
          <w:sz w:val="28"/>
          <w:szCs w:val="28"/>
        </w:rPr>
      </w:pPr>
      <w:r w:rsidRPr="007F43F4">
        <w:rPr>
          <w:rFonts w:ascii="Montserrat" w:eastAsia="Arial" w:hAnsi="Montserrat" w:cs="Arial"/>
          <w:b/>
          <w:bCs/>
          <w:sz w:val="28"/>
          <w:szCs w:val="28"/>
        </w:rPr>
        <w:t>El Reto de Hoy:</w:t>
      </w:r>
    </w:p>
    <w:p w14:paraId="49E24DFF" w14:textId="77777777" w:rsidR="003A1AEF" w:rsidRPr="007F43F4" w:rsidRDefault="003A1AEF" w:rsidP="00D557B4">
      <w:pPr>
        <w:pStyle w:val="Normal0"/>
        <w:spacing w:after="0" w:line="240" w:lineRule="auto"/>
        <w:jc w:val="both"/>
        <w:rPr>
          <w:rFonts w:ascii="Montserrat" w:eastAsia="Arial" w:hAnsi="Montserrat" w:cs="Arial"/>
        </w:rPr>
      </w:pPr>
    </w:p>
    <w:p w14:paraId="22A89573" w14:textId="505760F7" w:rsidR="003A1AEF" w:rsidRPr="007F43F4" w:rsidRDefault="003A1AEF" w:rsidP="00D557B4">
      <w:pPr>
        <w:pStyle w:val="Normal0"/>
        <w:spacing w:after="0" w:line="240" w:lineRule="auto"/>
        <w:jc w:val="both"/>
        <w:rPr>
          <w:rFonts w:ascii="Montserrat" w:eastAsia="Arial" w:hAnsi="Montserrat" w:cs="Arial"/>
        </w:rPr>
      </w:pPr>
      <w:r w:rsidRPr="007F43F4">
        <w:rPr>
          <w:rFonts w:ascii="Montserrat" w:eastAsia="Arial" w:hAnsi="Montserrat" w:cs="Arial"/>
        </w:rPr>
        <w:t>El reto es que hagas un dibujo de tu cuerpo e identifica en donde sientes el enojo. Recuerda colorear tu dibujo; además, puedes agregar al dibujo un hermoso arcoíris que te permita identificar los cambios en sus emociones al pasar de una emoción intensa como es el enojo, a una emoción de calma y tranquilidad como es la alegría ¡No olvides hacer ejercicios de respiración mientras están dibujando!</w:t>
      </w:r>
    </w:p>
    <w:p w14:paraId="4793C5F6" w14:textId="77777777" w:rsidR="003A1AEF" w:rsidRPr="007F43F4" w:rsidRDefault="003A1AEF" w:rsidP="00D557B4">
      <w:pPr>
        <w:pStyle w:val="Normal0"/>
        <w:spacing w:after="0" w:line="240" w:lineRule="auto"/>
        <w:jc w:val="both"/>
        <w:rPr>
          <w:rFonts w:ascii="Montserrat" w:eastAsia="Arial" w:hAnsi="Montserrat" w:cs="Arial"/>
        </w:rPr>
      </w:pPr>
    </w:p>
    <w:p w14:paraId="60025546" w14:textId="7CE3E4A2" w:rsidR="00D557B4" w:rsidRDefault="00D557B4" w:rsidP="007F0512">
      <w:pPr>
        <w:pStyle w:val="Normal0"/>
        <w:spacing w:after="0" w:line="240" w:lineRule="auto"/>
        <w:jc w:val="both"/>
        <w:rPr>
          <w:rFonts w:ascii="Montserrat" w:eastAsia="Arial" w:hAnsi="Montserrat" w:cs="Arial"/>
        </w:rPr>
      </w:pPr>
      <w:r w:rsidRPr="00D557B4">
        <w:rPr>
          <w:rFonts w:ascii="Montserrat" w:eastAsia="Arial" w:hAnsi="Montserrat" w:cs="Arial"/>
        </w:rPr>
        <w:t xml:space="preserve">Si te es posible consulta otros libros y comenta el tema de hoy con tu familia. </w:t>
      </w:r>
    </w:p>
    <w:p w14:paraId="6F1A2059" w14:textId="3FAE2D8E" w:rsidR="00D557B4" w:rsidRDefault="00D557B4" w:rsidP="007F43F4">
      <w:pPr>
        <w:pStyle w:val="Normal0"/>
        <w:spacing w:after="0" w:line="240" w:lineRule="auto"/>
        <w:rPr>
          <w:rFonts w:ascii="Montserrat" w:eastAsia="Arial" w:hAnsi="Montserrat" w:cs="Arial"/>
        </w:rPr>
      </w:pPr>
    </w:p>
    <w:p w14:paraId="18168824" w14:textId="77777777" w:rsidR="00D557B4" w:rsidRPr="007F43F4" w:rsidRDefault="00D557B4" w:rsidP="007F43F4">
      <w:pPr>
        <w:pStyle w:val="Normal0"/>
        <w:spacing w:after="0" w:line="240" w:lineRule="auto"/>
        <w:rPr>
          <w:rFonts w:ascii="Montserrat" w:eastAsia="Arial" w:hAnsi="Montserrat" w:cs="Arial"/>
        </w:rPr>
      </w:pPr>
    </w:p>
    <w:p w14:paraId="5A0BD8E7" w14:textId="0B1E473C" w:rsidR="00105D4D" w:rsidRPr="007F43F4" w:rsidRDefault="000B69D7" w:rsidP="007F43F4">
      <w:pPr>
        <w:pStyle w:val="Normal0"/>
        <w:spacing w:after="0" w:line="240" w:lineRule="auto"/>
        <w:jc w:val="center"/>
        <w:rPr>
          <w:rFonts w:ascii="Montserrat" w:eastAsia="Arial" w:hAnsi="Montserrat" w:cs="Arial"/>
          <w:b/>
          <w:bCs/>
          <w:sz w:val="24"/>
          <w:szCs w:val="24"/>
        </w:rPr>
      </w:pPr>
      <w:r w:rsidRPr="007F43F4">
        <w:rPr>
          <w:rFonts w:ascii="Montserrat" w:eastAsia="Arial" w:hAnsi="Montserrat" w:cs="Arial"/>
          <w:b/>
          <w:bCs/>
          <w:sz w:val="24"/>
          <w:szCs w:val="24"/>
        </w:rPr>
        <w:t>¡Buen trabajo!</w:t>
      </w:r>
    </w:p>
    <w:p w14:paraId="48D5DC51" w14:textId="77777777" w:rsidR="00105D4D" w:rsidRPr="007F43F4" w:rsidRDefault="00105D4D" w:rsidP="007F43F4">
      <w:pPr>
        <w:pStyle w:val="Normal0"/>
        <w:spacing w:after="0" w:line="240" w:lineRule="auto"/>
        <w:jc w:val="both"/>
        <w:rPr>
          <w:rFonts w:ascii="Montserrat" w:eastAsia="Arial" w:hAnsi="Montserrat" w:cs="Arial"/>
        </w:rPr>
      </w:pPr>
    </w:p>
    <w:p w14:paraId="31F97D65" w14:textId="6A3B9436" w:rsidR="0020393D" w:rsidRPr="007F43F4" w:rsidRDefault="000B69D7" w:rsidP="007F43F4">
      <w:pPr>
        <w:pStyle w:val="Normal0"/>
        <w:spacing w:after="0" w:line="240" w:lineRule="auto"/>
        <w:jc w:val="center"/>
        <w:rPr>
          <w:rFonts w:ascii="Montserrat" w:eastAsia="Arial" w:hAnsi="Montserrat" w:cs="Arial"/>
          <w:b/>
          <w:bCs/>
          <w:sz w:val="24"/>
          <w:szCs w:val="24"/>
        </w:rPr>
      </w:pPr>
      <w:r w:rsidRPr="007F43F4">
        <w:rPr>
          <w:rFonts w:ascii="Montserrat" w:eastAsia="Arial" w:hAnsi="Montserrat" w:cs="Arial"/>
          <w:b/>
          <w:bCs/>
          <w:sz w:val="24"/>
          <w:szCs w:val="24"/>
        </w:rPr>
        <w:t>Gracias por tu esfuerzo.</w:t>
      </w:r>
      <w:bookmarkEnd w:id="0"/>
    </w:p>
    <w:sectPr w:rsidR="0020393D" w:rsidRPr="007F43F4" w:rsidSect="008514F1">
      <w:pgSz w:w="12240" w:h="15840"/>
      <w:pgMar w:top="1417" w:right="1701" w:bottom="1417"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D2213" w14:textId="77777777" w:rsidR="00EB6916" w:rsidRDefault="00EB6916" w:rsidP="008514F1">
      <w:pPr>
        <w:spacing w:after="0" w:line="240" w:lineRule="auto"/>
      </w:pPr>
      <w:r>
        <w:separator/>
      </w:r>
    </w:p>
  </w:endnote>
  <w:endnote w:type="continuationSeparator" w:id="0">
    <w:p w14:paraId="29FC2E83" w14:textId="77777777" w:rsidR="00EB6916" w:rsidRDefault="00EB6916" w:rsidP="00851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default"/>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1FC98" w14:textId="77777777" w:rsidR="00EB6916" w:rsidRDefault="00EB6916" w:rsidP="008514F1">
      <w:pPr>
        <w:spacing w:after="0" w:line="240" w:lineRule="auto"/>
      </w:pPr>
      <w:r>
        <w:separator/>
      </w:r>
    </w:p>
  </w:footnote>
  <w:footnote w:type="continuationSeparator" w:id="0">
    <w:p w14:paraId="6B52A331" w14:textId="77777777" w:rsidR="00EB6916" w:rsidRDefault="00EB6916" w:rsidP="008514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B1371"/>
    <w:multiLevelType w:val="hybridMultilevel"/>
    <w:tmpl w:val="39340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206F55"/>
    <w:multiLevelType w:val="hybridMultilevel"/>
    <w:tmpl w:val="5A74A1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432709"/>
    <w:multiLevelType w:val="hybridMultilevel"/>
    <w:tmpl w:val="949CD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A17349"/>
    <w:multiLevelType w:val="hybridMultilevel"/>
    <w:tmpl w:val="28AA6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652E16"/>
    <w:multiLevelType w:val="hybridMultilevel"/>
    <w:tmpl w:val="F19A1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144EF9"/>
    <w:multiLevelType w:val="multilevel"/>
    <w:tmpl w:val="E74A86E6"/>
    <w:lvl w:ilvl="0">
      <w:start w:val="1"/>
      <w:numFmt w:val="decimalZero"/>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A981227"/>
    <w:multiLevelType w:val="hybridMultilevel"/>
    <w:tmpl w:val="2F02A4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5519E0"/>
    <w:multiLevelType w:val="hybridMultilevel"/>
    <w:tmpl w:val="D352AF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EF1D86"/>
    <w:multiLevelType w:val="hybridMultilevel"/>
    <w:tmpl w:val="3B3CEDBC"/>
    <w:lvl w:ilvl="0" w:tplc="899C907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542F13"/>
    <w:multiLevelType w:val="hybridMultilevel"/>
    <w:tmpl w:val="502E4E92"/>
    <w:lvl w:ilvl="0" w:tplc="04F0CB06">
      <w:numFmt w:val="bullet"/>
      <w:lvlText w:val=""/>
      <w:lvlJc w:val="left"/>
      <w:pPr>
        <w:ind w:left="1065" w:hanging="705"/>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D6E0894"/>
    <w:multiLevelType w:val="hybridMultilevel"/>
    <w:tmpl w:val="AD82DC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FD712EE"/>
    <w:multiLevelType w:val="hybridMultilevel"/>
    <w:tmpl w:val="7C8A4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08E7F1C"/>
    <w:multiLevelType w:val="hybridMultilevel"/>
    <w:tmpl w:val="C848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5D0892"/>
    <w:multiLevelType w:val="hybridMultilevel"/>
    <w:tmpl w:val="FBF6AE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DC57073"/>
    <w:multiLevelType w:val="hybridMultilevel"/>
    <w:tmpl w:val="845EA1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C73BC7"/>
    <w:multiLevelType w:val="hybridMultilevel"/>
    <w:tmpl w:val="0406D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EAA2FB3"/>
    <w:multiLevelType w:val="hybridMultilevel"/>
    <w:tmpl w:val="158AA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7A3E35"/>
    <w:multiLevelType w:val="hybridMultilevel"/>
    <w:tmpl w:val="63AAD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18"/>
  </w:num>
  <w:num w:numId="4">
    <w:abstractNumId w:val="11"/>
  </w:num>
  <w:num w:numId="5">
    <w:abstractNumId w:val="9"/>
  </w:num>
  <w:num w:numId="6">
    <w:abstractNumId w:val="15"/>
  </w:num>
  <w:num w:numId="7">
    <w:abstractNumId w:val="6"/>
  </w:num>
  <w:num w:numId="8">
    <w:abstractNumId w:val="0"/>
  </w:num>
  <w:num w:numId="9">
    <w:abstractNumId w:val="17"/>
  </w:num>
  <w:num w:numId="10">
    <w:abstractNumId w:val="10"/>
  </w:num>
  <w:num w:numId="11">
    <w:abstractNumId w:val="20"/>
  </w:num>
  <w:num w:numId="12">
    <w:abstractNumId w:val="1"/>
  </w:num>
  <w:num w:numId="13">
    <w:abstractNumId w:val="3"/>
  </w:num>
  <w:num w:numId="14">
    <w:abstractNumId w:val="8"/>
  </w:num>
  <w:num w:numId="15">
    <w:abstractNumId w:val="2"/>
  </w:num>
  <w:num w:numId="16">
    <w:abstractNumId w:val="4"/>
  </w:num>
  <w:num w:numId="17">
    <w:abstractNumId w:val="12"/>
  </w:num>
  <w:num w:numId="18">
    <w:abstractNumId w:val="16"/>
  </w:num>
  <w:num w:numId="19">
    <w:abstractNumId w:val="5"/>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1DA"/>
    <w:rsid w:val="000057A2"/>
    <w:rsid w:val="000104DF"/>
    <w:rsid w:val="000544BB"/>
    <w:rsid w:val="000701EC"/>
    <w:rsid w:val="00076792"/>
    <w:rsid w:val="000943AF"/>
    <w:rsid w:val="000B69D7"/>
    <w:rsid w:val="000B7D3C"/>
    <w:rsid w:val="000E6002"/>
    <w:rsid w:val="001043E4"/>
    <w:rsid w:val="00105D4D"/>
    <w:rsid w:val="001266D6"/>
    <w:rsid w:val="00142F63"/>
    <w:rsid w:val="00145EAB"/>
    <w:rsid w:val="0015115E"/>
    <w:rsid w:val="001540DF"/>
    <w:rsid w:val="001A1BFE"/>
    <w:rsid w:val="001B3781"/>
    <w:rsid w:val="001C3AF6"/>
    <w:rsid w:val="001C6BFA"/>
    <w:rsid w:val="001E1C94"/>
    <w:rsid w:val="001E5E0B"/>
    <w:rsid w:val="0020393D"/>
    <w:rsid w:val="002114E4"/>
    <w:rsid w:val="00222CBE"/>
    <w:rsid w:val="00263B3E"/>
    <w:rsid w:val="00277880"/>
    <w:rsid w:val="002A3CE0"/>
    <w:rsid w:val="002B502B"/>
    <w:rsid w:val="002C4105"/>
    <w:rsid w:val="002C6724"/>
    <w:rsid w:val="002D4395"/>
    <w:rsid w:val="002E5120"/>
    <w:rsid w:val="0031347E"/>
    <w:rsid w:val="0032445B"/>
    <w:rsid w:val="00353AA6"/>
    <w:rsid w:val="0035548F"/>
    <w:rsid w:val="00367172"/>
    <w:rsid w:val="00380371"/>
    <w:rsid w:val="00386BB2"/>
    <w:rsid w:val="003A1AEF"/>
    <w:rsid w:val="003B25DF"/>
    <w:rsid w:val="004329E5"/>
    <w:rsid w:val="00437E95"/>
    <w:rsid w:val="00440922"/>
    <w:rsid w:val="0045571C"/>
    <w:rsid w:val="00496B0A"/>
    <w:rsid w:val="004A6E21"/>
    <w:rsid w:val="00502B1D"/>
    <w:rsid w:val="00517A0F"/>
    <w:rsid w:val="0057621F"/>
    <w:rsid w:val="00576255"/>
    <w:rsid w:val="00592A19"/>
    <w:rsid w:val="005C0555"/>
    <w:rsid w:val="005C6C27"/>
    <w:rsid w:val="005D72D3"/>
    <w:rsid w:val="005E1EA9"/>
    <w:rsid w:val="006554FB"/>
    <w:rsid w:val="00662AF8"/>
    <w:rsid w:val="00667EC0"/>
    <w:rsid w:val="006E6A02"/>
    <w:rsid w:val="006F7F02"/>
    <w:rsid w:val="007027D4"/>
    <w:rsid w:val="00702D1C"/>
    <w:rsid w:val="00710A8B"/>
    <w:rsid w:val="007159D8"/>
    <w:rsid w:val="007311ED"/>
    <w:rsid w:val="0073493D"/>
    <w:rsid w:val="00747A89"/>
    <w:rsid w:val="00751012"/>
    <w:rsid w:val="007D0BB3"/>
    <w:rsid w:val="007F0512"/>
    <w:rsid w:val="007F43F4"/>
    <w:rsid w:val="00810D84"/>
    <w:rsid w:val="0082783D"/>
    <w:rsid w:val="00840E9D"/>
    <w:rsid w:val="008514F1"/>
    <w:rsid w:val="008A0A71"/>
    <w:rsid w:val="008B14D6"/>
    <w:rsid w:val="008D64A0"/>
    <w:rsid w:val="008E1276"/>
    <w:rsid w:val="008E7908"/>
    <w:rsid w:val="00911F6A"/>
    <w:rsid w:val="00913282"/>
    <w:rsid w:val="0094783E"/>
    <w:rsid w:val="0095432D"/>
    <w:rsid w:val="0097302F"/>
    <w:rsid w:val="009771DA"/>
    <w:rsid w:val="0098232D"/>
    <w:rsid w:val="009914C2"/>
    <w:rsid w:val="009C7402"/>
    <w:rsid w:val="00A0028F"/>
    <w:rsid w:val="00A046CE"/>
    <w:rsid w:val="00A2762C"/>
    <w:rsid w:val="00A35ED4"/>
    <w:rsid w:val="00A36F2A"/>
    <w:rsid w:val="00A63114"/>
    <w:rsid w:val="00A87899"/>
    <w:rsid w:val="00A91197"/>
    <w:rsid w:val="00AB6099"/>
    <w:rsid w:val="00AD4D20"/>
    <w:rsid w:val="00AF4B90"/>
    <w:rsid w:val="00B0178B"/>
    <w:rsid w:val="00B050DB"/>
    <w:rsid w:val="00B2475A"/>
    <w:rsid w:val="00B70133"/>
    <w:rsid w:val="00B91728"/>
    <w:rsid w:val="00BA18D6"/>
    <w:rsid w:val="00BB7A4F"/>
    <w:rsid w:val="00BD6A7F"/>
    <w:rsid w:val="00BF49D6"/>
    <w:rsid w:val="00BF793C"/>
    <w:rsid w:val="00C37F06"/>
    <w:rsid w:val="00C40DD5"/>
    <w:rsid w:val="00C525EE"/>
    <w:rsid w:val="00C63F99"/>
    <w:rsid w:val="00C85A8F"/>
    <w:rsid w:val="00CA23CF"/>
    <w:rsid w:val="00CA355C"/>
    <w:rsid w:val="00CB67CD"/>
    <w:rsid w:val="00CC02F2"/>
    <w:rsid w:val="00CC4A05"/>
    <w:rsid w:val="00CD226C"/>
    <w:rsid w:val="00D21982"/>
    <w:rsid w:val="00D557B4"/>
    <w:rsid w:val="00D6587E"/>
    <w:rsid w:val="00D67649"/>
    <w:rsid w:val="00D875A5"/>
    <w:rsid w:val="00DA3221"/>
    <w:rsid w:val="00DC28DD"/>
    <w:rsid w:val="00DD5B44"/>
    <w:rsid w:val="00E01606"/>
    <w:rsid w:val="00E2436F"/>
    <w:rsid w:val="00E25F03"/>
    <w:rsid w:val="00E35496"/>
    <w:rsid w:val="00E60758"/>
    <w:rsid w:val="00E62D58"/>
    <w:rsid w:val="00E70EF5"/>
    <w:rsid w:val="00E97EB4"/>
    <w:rsid w:val="00EA164C"/>
    <w:rsid w:val="00EB6916"/>
    <w:rsid w:val="00EC19A7"/>
    <w:rsid w:val="00EC33FA"/>
    <w:rsid w:val="00EC6A67"/>
    <w:rsid w:val="00EE13A3"/>
    <w:rsid w:val="00EE4EDC"/>
    <w:rsid w:val="00EF1861"/>
    <w:rsid w:val="00F038AA"/>
    <w:rsid w:val="00F05109"/>
    <w:rsid w:val="00F14F0B"/>
    <w:rsid w:val="00F26FC0"/>
    <w:rsid w:val="00F30D6C"/>
    <w:rsid w:val="00F352D9"/>
    <w:rsid w:val="00F63C3D"/>
    <w:rsid w:val="00F7157B"/>
    <w:rsid w:val="00F8213E"/>
    <w:rsid w:val="00F8571A"/>
    <w:rsid w:val="00F9059B"/>
    <w:rsid w:val="00F9447E"/>
    <w:rsid w:val="00FA5A6F"/>
    <w:rsid w:val="00FD6166"/>
    <w:rsid w:val="00FF4DBC"/>
    <w:rsid w:val="14671E1B"/>
    <w:rsid w:val="19567124"/>
    <w:rsid w:val="297727CD"/>
    <w:rsid w:val="668CF0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3E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43E4"/>
    <w:rPr>
      <w:rFonts w:ascii="Segoe UI" w:hAnsi="Segoe UI" w:cs="Segoe UI"/>
      <w:sz w:val="18"/>
      <w:szCs w:val="18"/>
    </w:rPr>
  </w:style>
  <w:style w:type="paragraph" w:customStyle="1" w:styleId="Normal0">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customStyle="1" w:styleId="AsuntodelcomentarioCar">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customStyle="1" w:styleId="UnresolvedMention">
    <w:name w:val="Unresolved Mention"/>
    <w:basedOn w:val="Fuentedeprrafopredeter"/>
    <w:uiPriority w:val="99"/>
    <w:semiHidden/>
    <w:unhideWhenUsed/>
    <w:rsid w:val="00A2762C"/>
    <w:rPr>
      <w:color w:val="605E5C"/>
      <w:shd w:val="clear" w:color="auto" w:fill="E1DFDD"/>
    </w:rPr>
  </w:style>
  <w:style w:type="paragraph" w:customStyle="1" w:styleId="CuerpoA">
    <w:name w:val="Cuerpo A"/>
    <w:rsid w:val="00D21982"/>
    <w:pPr>
      <w:pBdr>
        <w:top w:val="nil"/>
        <w:left w:val="nil"/>
        <w:bottom w:val="nil"/>
        <w:right w:val="nil"/>
        <w:between w:val="nil"/>
        <w:bar w:val="nil"/>
      </w:pBdr>
    </w:pPr>
    <w:rPr>
      <w:rFonts w:ascii="Calibri" w:eastAsia="Arial Unicode MS" w:hAnsi="Calibri" w:cs="Arial Unicode MS"/>
      <w:color w:val="000000"/>
      <w:u w:color="000000"/>
      <w:bdr w:val="nil"/>
      <w:lang w:val="es-ES_tradnl" w:eastAsia="es-MX"/>
    </w:rPr>
  </w:style>
  <w:style w:type="character" w:customStyle="1" w:styleId="Ninguno">
    <w:name w:val="Ninguno"/>
    <w:rsid w:val="00D21982"/>
    <w:rPr>
      <w:lang w:val="es-ES_tradnl"/>
    </w:rPr>
  </w:style>
  <w:style w:type="character" w:customStyle="1" w:styleId="Hyperlink0">
    <w:name w:val="Hyperlink.0"/>
    <w:basedOn w:val="Hipervnculo"/>
    <w:rsid w:val="00D21982"/>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271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xels.com/es-es/foto/chaval-chico-colorido-de-colores-208087/" TargetMode="External"/><Relationship Id="rId13" Type="http://schemas.openxmlformats.org/officeDocument/2006/relationships/hyperlink" Target="https://www.pexels.com/es-es/foto/agua-animales-fauna-hipopotamo-465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DSeMTW1bLE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exels.com/es-es/foto/naturaleza-pajaro-campo-desierto-3640270/" TargetMode="External"/><Relationship Id="rId5" Type="http://schemas.openxmlformats.org/officeDocument/2006/relationships/footnotes" Target="footnotes.xml"/><Relationship Id="rId15" Type="http://schemas.openxmlformats.org/officeDocument/2006/relationships/hyperlink" Target="https://www.pexels.com/es-es/foto/animal-cabeza-camaleon-color-567540/"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watch?v=srKHKT5-5ow"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9</Pages>
  <Words>2285</Words>
  <Characters>13028</Characters>
  <Application>Microsoft Office Word</Application>
  <DocSecurity>0</DocSecurity>
  <Lines>108</Lines>
  <Paragraphs>30</Paragraphs>
  <ScaleCrop>false</ScaleCrop>
  <Company/>
  <LinksUpToDate>false</LinksUpToDate>
  <CharactersWithSpaces>15283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Lenovo</dc:creator>
  <cp:keywords/>
  <dc:description/>
  <cp:lastModifiedBy>Usuario de Windows</cp:lastModifiedBy>
  <cp:revision>5</cp:revision>
  <dcterms:created xsi:type="dcterms:W3CDTF">2021-01-26T05:35:00Z</dcterms:created>
  <dcterms:modified xsi:type="dcterms:W3CDTF">2021-01-28T03:19:00Z</dcterms:modified>
</cp:coreProperties>
</file>