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3ED339" w14:textId="77777777" w:rsidR="00DA5470" w:rsidRPr="00B41D3C" w:rsidRDefault="000C3A0D" w:rsidP="00B41D3C">
      <w:pPr>
        <w:spacing w:line="240" w:lineRule="auto"/>
        <w:jc w:val="center"/>
        <w:rPr>
          <w:rFonts w:ascii="Montserrat" w:eastAsia="Montserrat" w:hAnsi="Montserrat" w:cs="Montserrat"/>
          <w:b/>
          <w:sz w:val="48"/>
          <w:szCs w:val="48"/>
        </w:rPr>
      </w:pPr>
      <w:r w:rsidRPr="00B41D3C">
        <w:rPr>
          <w:rFonts w:ascii="Montserrat" w:eastAsia="Montserrat" w:hAnsi="Montserrat" w:cs="Montserrat"/>
          <w:b/>
          <w:sz w:val="48"/>
          <w:szCs w:val="48"/>
        </w:rPr>
        <w:t>Jueves</w:t>
      </w:r>
    </w:p>
    <w:p w14:paraId="6239D958" w14:textId="62E37DF3" w:rsidR="00DA5470" w:rsidRPr="00B41D3C" w:rsidRDefault="007D1B7F" w:rsidP="00B41D3C">
      <w:pPr>
        <w:spacing w:line="240" w:lineRule="auto"/>
        <w:jc w:val="center"/>
        <w:rPr>
          <w:rFonts w:ascii="Montserrat" w:eastAsia="Montserrat" w:hAnsi="Montserrat" w:cs="Montserrat"/>
          <w:b/>
          <w:sz w:val="56"/>
          <w:szCs w:val="56"/>
        </w:rPr>
      </w:pPr>
      <w:r w:rsidRPr="00B41D3C">
        <w:rPr>
          <w:rFonts w:ascii="Montserrat" w:eastAsia="Montserrat" w:hAnsi="Montserrat" w:cs="Montserrat"/>
          <w:b/>
          <w:sz w:val="56"/>
          <w:szCs w:val="56"/>
        </w:rPr>
        <w:t>01</w:t>
      </w:r>
    </w:p>
    <w:p w14:paraId="6053E22E" w14:textId="55362A41" w:rsidR="00DA5470" w:rsidRPr="00B41D3C" w:rsidRDefault="000C3A0D" w:rsidP="00B41D3C">
      <w:pPr>
        <w:spacing w:line="240" w:lineRule="auto"/>
        <w:jc w:val="center"/>
        <w:rPr>
          <w:rFonts w:ascii="Montserrat" w:eastAsia="Montserrat" w:hAnsi="Montserrat" w:cs="Montserrat"/>
          <w:b/>
          <w:sz w:val="48"/>
          <w:szCs w:val="48"/>
        </w:rPr>
      </w:pPr>
      <w:r w:rsidRPr="00B41D3C">
        <w:rPr>
          <w:rFonts w:ascii="Montserrat" w:eastAsia="Montserrat" w:hAnsi="Montserrat" w:cs="Montserrat"/>
          <w:b/>
          <w:sz w:val="48"/>
          <w:szCs w:val="48"/>
        </w:rPr>
        <w:t>de J</w:t>
      </w:r>
      <w:r w:rsidR="007D1B7F" w:rsidRPr="00B41D3C">
        <w:rPr>
          <w:rFonts w:ascii="Montserrat" w:eastAsia="Montserrat" w:hAnsi="Montserrat" w:cs="Montserrat"/>
          <w:b/>
          <w:sz w:val="48"/>
          <w:szCs w:val="48"/>
        </w:rPr>
        <w:t>ulio</w:t>
      </w:r>
    </w:p>
    <w:p w14:paraId="0D18E285" w14:textId="77777777" w:rsidR="00DA5470" w:rsidRPr="00583238" w:rsidRDefault="00DA5470" w:rsidP="00B41D3C">
      <w:pPr>
        <w:spacing w:line="240" w:lineRule="auto"/>
        <w:jc w:val="center"/>
        <w:rPr>
          <w:rFonts w:ascii="Montserrat" w:eastAsia="Montserrat" w:hAnsi="Montserrat" w:cs="Montserrat"/>
          <w:b/>
          <w:sz w:val="40"/>
          <w:szCs w:val="40"/>
        </w:rPr>
      </w:pPr>
    </w:p>
    <w:p w14:paraId="0EB6B9B3" w14:textId="77777777" w:rsidR="00DA5470" w:rsidRPr="00B41D3C" w:rsidRDefault="000C3A0D" w:rsidP="00B41D3C">
      <w:pPr>
        <w:spacing w:line="240" w:lineRule="auto"/>
        <w:jc w:val="center"/>
        <w:rPr>
          <w:rFonts w:ascii="Montserrat" w:eastAsia="Montserrat" w:hAnsi="Montserrat" w:cs="Montserrat"/>
          <w:b/>
          <w:sz w:val="52"/>
          <w:szCs w:val="52"/>
        </w:rPr>
      </w:pPr>
      <w:r w:rsidRPr="00B41D3C">
        <w:rPr>
          <w:rFonts w:ascii="Montserrat" w:eastAsia="Montserrat" w:hAnsi="Montserrat" w:cs="Montserrat"/>
          <w:b/>
          <w:sz w:val="52"/>
          <w:szCs w:val="52"/>
        </w:rPr>
        <w:t xml:space="preserve">Primero de Primaria </w:t>
      </w:r>
    </w:p>
    <w:p w14:paraId="12FEB00B" w14:textId="7E8595FF" w:rsidR="00DA5470" w:rsidRPr="00B41D3C" w:rsidRDefault="000C3A0D" w:rsidP="00B41D3C">
      <w:pPr>
        <w:spacing w:line="240" w:lineRule="auto"/>
        <w:jc w:val="center"/>
        <w:rPr>
          <w:rFonts w:ascii="Montserrat" w:eastAsia="Montserrat" w:hAnsi="Montserrat" w:cs="Montserrat"/>
          <w:b/>
          <w:sz w:val="52"/>
          <w:szCs w:val="52"/>
        </w:rPr>
      </w:pPr>
      <w:r w:rsidRPr="00B41D3C">
        <w:rPr>
          <w:rFonts w:ascii="Montserrat" w:eastAsia="Montserrat" w:hAnsi="Montserrat" w:cs="Montserrat"/>
          <w:b/>
          <w:sz w:val="52"/>
          <w:szCs w:val="52"/>
        </w:rPr>
        <w:t>Matemáticas</w:t>
      </w:r>
    </w:p>
    <w:p w14:paraId="65D85943" w14:textId="77777777" w:rsidR="00417953" w:rsidRPr="00583238" w:rsidRDefault="00417953" w:rsidP="00B41D3C">
      <w:pPr>
        <w:spacing w:line="240" w:lineRule="auto"/>
        <w:jc w:val="center"/>
        <w:rPr>
          <w:rFonts w:ascii="Montserrat" w:eastAsia="Montserrat" w:hAnsi="Montserrat" w:cs="Montserrat"/>
          <w:b/>
          <w:sz w:val="40"/>
          <w:szCs w:val="40"/>
        </w:rPr>
      </w:pPr>
    </w:p>
    <w:p w14:paraId="526DB8E3" w14:textId="117D4137" w:rsidR="00DA5470" w:rsidRPr="00B41D3C" w:rsidRDefault="007D1B7F" w:rsidP="00B41D3C">
      <w:pPr>
        <w:spacing w:line="240" w:lineRule="auto"/>
        <w:jc w:val="center"/>
        <w:rPr>
          <w:rFonts w:ascii="Montserrat" w:eastAsia="Montserrat" w:hAnsi="Montserrat" w:cs="Montserrat"/>
          <w:i/>
          <w:sz w:val="48"/>
          <w:szCs w:val="48"/>
        </w:rPr>
      </w:pPr>
      <w:r w:rsidRPr="00B41D3C">
        <w:rPr>
          <w:rFonts w:ascii="Montserrat" w:eastAsia="Montserrat" w:hAnsi="Montserrat" w:cs="Montserrat"/>
          <w:i/>
          <w:sz w:val="48"/>
          <w:szCs w:val="48"/>
        </w:rPr>
        <w:t>¿Sumó o restó?</w:t>
      </w:r>
    </w:p>
    <w:p w14:paraId="565ABE18" w14:textId="77777777" w:rsidR="00DA5470" w:rsidRPr="00B41D3C" w:rsidRDefault="00DA5470" w:rsidP="00B41D3C">
      <w:pPr>
        <w:spacing w:line="240" w:lineRule="auto"/>
        <w:jc w:val="center"/>
        <w:rPr>
          <w:rFonts w:ascii="Montserrat" w:eastAsia="Montserrat" w:hAnsi="Montserrat" w:cs="Montserrat"/>
          <w:i/>
          <w:sz w:val="48"/>
          <w:szCs w:val="48"/>
        </w:rPr>
      </w:pPr>
    </w:p>
    <w:p w14:paraId="72724ABE" w14:textId="51C9CA9E" w:rsidR="00DA5470" w:rsidRPr="00B41D3C" w:rsidRDefault="000C3A0D" w:rsidP="00B41D3C">
      <w:pPr>
        <w:spacing w:line="240" w:lineRule="auto"/>
        <w:jc w:val="both"/>
        <w:rPr>
          <w:rFonts w:ascii="Montserrat" w:eastAsia="Montserrat" w:hAnsi="Montserrat" w:cs="Montserrat"/>
          <w:bCs/>
          <w:i/>
          <w:iCs/>
        </w:rPr>
      </w:pPr>
      <w:r w:rsidRPr="00B41D3C">
        <w:rPr>
          <w:rFonts w:ascii="Montserrat" w:eastAsia="Montserrat" w:hAnsi="Montserrat" w:cs="Montserrat"/>
          <w:b/>
          <w:i/>
          <w:iCs/>
        </w:rPr>
        <w:t xml:space="preserve">Aprendizaje esperado: </w:t>
      </w:r>
      <w:r w:rsidR="007D1B7F" w:rsidRPr="00B41D3C">
        <w:rPr>
          <w:rFonts w:ascii="Montserrat" w:eastAsia="Montserrat" w:hAnsi="Montserrat" w:cs="Montserrat"/>
          <w:bCs/>
          <w:i/>
          <w:iCs/>
        </w:rPr>
        <w:t>Resuelve problemas de suma y resta con números naturales menores que 100.</w:t>
      </w:r>
    </w:p>
    <w:p w14:paraId="610ABA1A" w14:textId="77777777" w:rsidR="00417953" w:rsidRPr="00B41D3C" w:rsidRDefault="00417953" w:rsidP="00B41D3C">
      <w:pPr>
        <w:spacing w:line="240" w:lineRule="auto"/>
        <w:jc w:val="both"/>
        <w:rPr>
          <w:rFonts w:ascii="Montserrat" w:eastAsia="Montserrat" w:hAnsi="Montserrat" w:cs="Montserrat"/>
          <w:bCs/>
          <w:i/>
          <w:iCs/>
        </w:rPr>
      </w:pPr>
    </w:p>
    <w:p w14:paraId="60735244" w14:textId="4D4EDC89" w:rsidR="00700E25" w:rsidRPr="00B41D3C" w:rsidRDefault="000C3A0D" w:rsidP="00B41D3C">
      <w:pPr>
        <w:spacing w:line="240" w:lineRule="auto"/>
        <w:jc w:val="both"/>
        <w:rPr>
          <w:rFonts w:ascii="Montserrat" w:eastAsia="Montserrat" w:hAnsi="Montserrat" w:cs="Montserrat"/>
          <w:bCs/>
          <w:i/>
          <w:iCs/>
        </w:rPr>
      </w:pPr>
      <w:r w:rsidRPr="00B41D3C">
        <w:rPr>
          <w:rFonts w:ascii="Montserrat" w:eastAsia="Montserrat" w:hAnsi="Montserrat" w:cs="Montserrat"/>
          <w:b/>
          <w:i/>
          <w:iCs/>
        </w:rPr>
        <w:t xml:space="preserve">Énfasis: </w:t>
      </w:r>
      <w:r w:rsidR="007D1B7F" w:rsidRPr="00B41D3C">
        <w:rPr>
          <w:rFonts w:ascii="Montserrat" w:eastAsia="Montserrat" w:hAnsi="Montserrat" w:cs="Montserrat"/>
          <w:bCs/>
          <w:i/>
          <w:iCs/>
        </w:rPr>
        <w:t>Identifica errores al resolver un problema.</w:t>
      </w:r>
    </w:p>
    <w:p w14:paraId="41D77410" w14:textId="018C6741" w:rsidR="00417953" w:rsidRPr="00B41D3C" w:rsidRDefault="00417953" w:rsidP="00B41D3C">
      <w:pPr>
        <w:spacing w:line="240" w:lineRule="auto"/>
        <w:jc w:val="both"/>
        <w:rPr>
          <w:rFonts w:ascii="Montserrat" w:eastAsia="Montserrat" w:hAnsi="Montserrat" w:cs="Montserrat"/>
          <w:b/>
          <w:i/>
          <w:iCs/>
        </w:rPr>
      </w:pPr>
    </w:p>
    <w:p w14:paraId="0261C923" w14:textId="77777777" w:rsidR="00417953" w:rsidRPr="00B41D3C" w:rsidRDefault="00417953" w:rsidP="00B41D3C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7C107B3E" w14:textId="77777777" w:rsidR="00DA5470" w:rsidRPr="00B41D3C" w:rsidRDefault="000C3A0D" w:rsidP="00B41D3C">
      <w:pPr>
        <w:spacing w:line="240" w:lineRule="auto"/>
        <w:jc w:val="both"/>
        <w:rPr>
          <w:rFonts w:ascii="Montserrat" w:eastAsia="Montserrat" w:hAnsi="Montserrat" w:cs="Montserrat"/>
          <w:b/>
          <w:sz w:val="28"/>
          <w:szCs w:val="28"/>
        </w:rPr>
      </w:pPr>
      <w:r w:rsidRPr="00B41D3C">
        <w:rPr>
          <w:rFonts w:ascii="Montserrat" w:eastAsia="Montserrat" w:hAnsi="Montserrat" w:cs="Montserrat"/>
          <w:b/>
          <w:sz w:val="28"/>
          <w:szCs w:val="28"/>
        </w:rPr>
        <w:t>¿Qué vamos a aprender?</w:t>
      </w:r>
    </w:p>
    <w:p w14:paraId="7E170834" w14:textId="50E65E1F" w:rsidR="008D7288" w:rsidRPr="00B41D3C" w:rsidRDefault="008D7288" w:rsidP="00B41D3C">
      <w:pPr>
        <w:spacing w:line="240" w:lineRule="auto"/>
        <w:rPr>
          <w:rFonts w:ascii="Montserrat" w:eastAsia="Montserrat" w:hAnsi="Montserrat" w:cs="Montserrat"/>
        </w:rPr>
      </w:pPr>
    </w:p>
    <w:p w14:paraId="52C18B0E" w14:textId="157697FE" w:rsidR="00583238" w:rsidRDefault="00583238" w:rsidP="00B41D3C">
      <w:pPr>
        <w:spacing w:line="240" w:lineRule="auto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Aprenderás a identificar errores al resolver un problema.</w:t>
      </w:r>
    </w:p>
    <w:p w14:paraId="3B2AB6BE" w14:textId="01B1B262" w:rsidR="00583238" w:rsidRDefault="00583238" w:rsidP="00B41D3C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19151B8B" w14:textId="59CE50FB" w:rsidR="00583238" w:rsidRDefault="00583238" w:rsidP="00B41D3C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326F932A" w14:textId="77777777" w:rsidR="00583238" w:rsidRPr="00B41D3C" w:rsidRDefault="00583238" w:rsidP="00583238">
      <w:pPr>
        <w:spacing w:line="240" w:lineRule="auto"/>
        <w:jc w:val="both"/>
        <w:rPr>
          <w:rFonts w:ascii="Montserrat" w:eastAsia="Montserrat" w:hAnsi="Montserrat" w:cs="Montserrat"/>
          <w:b/>
          <w:sz w:val="28"/>
          <w:szCs w:val="28"/>
        </w:rPr>
      </w:pPr>
      <w:r w:rsidRPr="00B41D3C">
        <w:rPr>
          <w:rFonts w:ascii="Montserrat" w:eastAsia="Montserrat" w:hAnsi="Montserrat" w:cs="Montserrat"/>
          <w:b/>
          <w:sz w:val="28"/>
          <w:szCs w:val="28"/>
        </w:rPr>
        <w:t>¿Qué hacemos?</w:t>
      </w:r>
    </w:p>
    <w:p w14:paraId="6240C016" w14:textId="77777777" w:rsidR="00583238" w:rsidRDefault="00583238" w:rsidP="00B41D3C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1D08510B" w14:textId="3F139511" w:rsidR="007D1B7F" w:rsidRPr="00B41D3C" w:rsidRDefault="007D1B7F" w:rsidP="00B41D3C">
      <w:pPr>
        <w:spacing w:line="240" w:lineRule="auto"/>
        <w:jc w:val="both"/>
        <w:rPr>
          <w:rFonts w:ascii="Montserrat" w:eastAsia="Montserrat" w:hAnsi="Montserrat" w:cs="Montserrat"/>
        </w:rPr>
      </w:pPr>
      <w:r w:rsidRPr="00B41D3C">
        <w:rPr>
          <w:rFonts w:ascii="Montserrat" w:eastAsia="Montserrat" w:hAnsi="Montserrat" w:cs="Montserrat"/>
        </w:rPr>
        <w:t>Hola</w:t>
      </w:r>
      <w:r w:rsidR="00583238">
        <w:rPr>
          <w:rFonts w:ascii="Montserrat" w:eastAsia="Montserrat" w:hAnsi="Montserrat" w:cs="Montserrat"/>
        </w:rPr>
        <w:t>,</w:t>
      </w:r>
      <w:r w:rsidRPr="00B41D3C">
        <w:rPr>
          <w:rFonts w:ascii="Montserrat" w:eastAsia="Montserrat" w:hAnsi="Montserrat" w:cs="Montserrat"/>
        </w:rPr>
        <w:t xml:space="preserve"> </w:t>
      </w:r>
      <w:r w:rsidR="00583238">
        <w:rPr>
          <w:rFonts w:ascii="Montserrat" w:eastAsia="Montserrat" w:hAnsi="Montserrat" w:cs="Montserrat"/>
        </w:rPr>
        <w:t>¿C</w:t>
      </w:r>
      <w:r w:rsidRPr="00B41D3C">
        <w:rPr>
          <w:rFonts w:ascii="Montserrat" w:eastAsia="Montserrat" w:hAnsi="Montserrat" w:cs="Montserrat"/>
        </w:rPr>
        <w:t xml:space="preserve">ómo estás? ¡Contenta, contento porque continua la semana de repaso! </w:t>
      </w:r>
    </w:p>
    <w:p w14:paraId="6319DD8C" w14:textId="77777777" w:rsidR="007D1B7F" w:rsidRPr="00B41D3C" w:rsidRDefault="007D1B7F" w:rsidP="00B41D3C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2248227E" w14:textId="4BDA857A" w:rsidR="007D1B7F" w:rsidRPr="00B41D3C" w:rsidRDefault="007D1B7F" w:rsidP="00B41D3C">
      <w:pPr>
        <w:spacing w:line="240" w:lineRule="auto"/>
        <w:jc w:val="both"/>
        <w:rPr>
          <w:rFonts w:ascii="Montserrat" w:eastAsia="Montserrat" w:hAnsi="Montserrat" w:cs="Montserrat"/>
        </w:rPr>
      </w:pPr>
      <w:r w:rsidRPr="00B41D3C">
        <w:rPr>
          <w:rFonts w:ascii="Montserrat" w:eastAsia="Montserrat" w:hAnsi="Montserrat" w:cs="Montserrat"/>
        </w:rPr>
        <w:t>Repasaras las sumas y las restas. ¿Recuerda cuál es el signo que representa la suma?</w:t>
      </w:r>
    </w:p>
    <w:p w14:paraId="44600401" w14:textId="4DB95A7F" w:rsidR="007D1B7F" w:rsidRPr="00B41D3C" w:rsidRDefault="007D1B7F" w:rsidP="00B41D3C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3286781A" w14:textId="3805F435" w:rsidR="007D1B7F" w:rsidRDefault="007D1B7F" w:rsidP="00B41D3C">
      <w:pPr>
        <w:spacing w:line="240" w:lineRule="auto"/>
        <w:jc w:val="both"/>
        <w:rPr>
          <w:rFonts w:ascii="Montserrat" w:eastAsia="Montserrat" w:hAnsi="Montserrat" w:cs="Montserrat"/>
        </w:rPr>
      </w:pPr>
      <w:r w:rsidRPr="00B41D3C">
        <w:rPr>
          <w:rFonts w:ascii="Montserrat" w:eastAsia="Montserrat" w:hAnsi="Montserrat" w:cs="Montserrat"/>
        </w:rPr>
        <w:t xml:space="preserve">El “más” </w:t>
      </w:r>
    </w:p>
    <w:p w14:paraId="57765DC9" w14:textId="77777777" w:rsidR="00595091" w:rsidRPr="00B41D3C" w:rsidRDefault="00595091" w:rsidP="00B41D3C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72F83ABD" w14:textId="51ABA43C" w:rsidR="007D1B7F" w:rsidRPr="00B41D3C" w:rsidRDefault="007D1B7F" w:rsidP="00595091">
      <w:pPr>
        <w:spacing w:line="240" w:lineRule="auto"/>
        <w:jc w:val="center"/>
        <w:rPr>
          <w:rFonts w:ascii="Montserrat" w:eastAsia="Montserrat" w:hAnsi="Montserrat" w:cs="Montserrat"/>
        </w:rPr>
      </w:pPr>
      <w:r w:rsidRPr="00B41D3C">
        <w:rPr>
          <w:rFonts w:ascii="Montserrat" w:eastAsia="Montserrat" w:hAnsi="Montserrat" w:cs="Montserrat"/>
          <w:noProof/>
          <w:lang w:val="en-US" w:eastAsia="en-US"/>
        </w:rPr>
        <mc:AlternateContent>
          <mc:Choice Requires="wps">
            <w:drawing>
              <wp:inline distT="0" distB="0" distL="0" distR="0" wp14:anchorId="0D7AE69A" wp14:editId="2ACA9013">
                <wp:extent cx="514350" cy="523875"/>
                <wp:effectExtent l="0" t="0" r="0" b="28575"/>
                <wp:docPr id="9" name="Signo má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523875"/>
                        </a:xfrm>
                        <a:prstGeom prst="mathPlus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3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81695EF" id="Signo más 9" o:spid="_x0000_s1026" style="width:40.5pt;height:4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514350,523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" path="m68177,201450r128510,l196687,69440r120976,l317663,201450r128510,l446173,322425r-128510,l317663,454435r-120976,l196687,322425r-128510,l68177,201450xe" fillcolor="black [3200]" strokecolor="black [3040]">
                <v:fill color2="gray [1616]" rotate="t" angle="180" focus="100%" type="gradient">
                  <o:fill v:ext="view" type="gradientUnscaled"/>
                </v:fill>
                <v:shadow on="t" color="black" opacity="22937f" origin=",.5" offset="0,.63889mm"/>
                <v:path arrowok="t" o:connecttype="custom" o:connectlocs="68177,201450;196687,201450;196687,69440;317663,69440;317663,201450;446173,201450;446173,322425;317663,322425;317663,454435;196687,454435;196687,322425;68177,322425;68177,201450" o:connectangles="0,0,0,0,0,0,0,0,0,0,0,0,0"/>
                <w10:anchorlock/>
              </v:shape>
            </w:pict>
          </mc:Fallback>
        </mc:AlternateContent>
      </w:r>
    </w:p>
    <w:p w14:paraId="6BBA39D6" w14:textId="77777777" w:rsidR="007D1B7F" w:rsidRPr="00B41D3C" w:rsidRDefault="007D1B7F" w:rsidP="00B41D3C">
      <w:pPr>
        <w:spacing w:line="240" w:lineRule="auto"/>
        <w:rPr>
          <w:rFonts w:ascii="Montserrat" w:eastAsia="Montserrat" w:hAnsi="Montserrat" w:cs="Montserrat"/>
        </w:rPr>
      </w:pPr>
    </w:p>
    <w:p w14:paraId="5208B835" w14:textId="238A6C9B" w:rsidR="007D1B7F" w:rsidRPr="00B41D3C" w:rsidRDefault="007D1B7F" w:rsidP="00B41D3C">
      <w:pPr>
        <w:spacing w:line="240" w:lineRule="auto"/>
        <w:rPr>
          <w:rFonts w:ascii="Montserrat" w:eastAsia="Montserrat" w:hAnsi="Montserrat" w:cs="Montserrat"/>
        </w:rPr>
      </w:pPr>
      <w:r w:rsidRPr="00B41D3C">
        <w:rPr>
          <w:rFonts w:ascii="Montserrat" w:eastAsia="Montserrat" w:hAnsi="Montserrat" w:cs="Montserrat"/>
        </w:rPr>
        <w:t>¿Y para representar la resta?</w:t>
      </w:r>
    </w:p>
    <w:p w14:paraId="338FBA2C" w14:textId="77777777" w:rsidR="007D1B7F" w:rsidRPr="00B41D3C" w:rsidRDefault="007D1B7F" w:rsidP="00B41D3C">
      <w:pPr>
        <w:spacing w:line="240" w:lineRule="auto"/>
        <w:rPr>
          <w:rFonts w:ascii="Montserrat" w:eastAsia="Montserrat" w:hAnsi="Montserrat" w:cs="Montserrat"/>
        </w:rPr>
      </w:pPr>
    </w:p>
    <w:p w14:paraId="2BE5F98F" w14:textId="79940D08" w:rsidR="007D1B7F" w:rsidRDefault="007D1B7F" w:rsidP="00B41D3C">
      <w:pPr>
        <w:spacing w:line="240" w:lineRule="auto"/>
        <w:rPr>
          <w:rFonts w:ascii="Montserrat" w:eastAsia="Montserrat" w:hAnsi="Montserrat" w:cs="Montserrat"/>
        </w:rPr>
      </w:pPr>
      <w:r w:rsidRPr="00B41D3C">
        <w:rPr>
          <w:rFonts w:ascii="Montserrat" w:eastAsia="Montserrat" w:hAnsi="Montserrat" w:cs="Montserrat"/>
        </w:rPr>
        <w:t xml:space="preserve">El “menos” </w:t>
      </w:r>
    </w:p>
    <w:p w14:paraId="3FC4D1E2" w14:textId="77777777" w:rsidR="0033629A" w:rsidRPr="00B41D3C" w:rsidRDefault="0033629A" w:rsidP="00B41D3C">
      <w:pPr>
        <w:spacing w:line="240" w:lineRule="auto"/>
        <w:rPr>
          <w:rFonts w:ascii="Montserrat" w:eastAsia="Montserrat" w:hAnsi="Montserrat" w:cs="Montserrat"/>
        </w:rPr>
      </w:pPr>
    </w:p>
    <w:p w14:paraId="04AB7BFF" w14:textId="1180C74A" w:rsidR="007D1B7F" w:rsidRPr="00B41D3C" w:rsidRDefault="007D1B7F" w:rsidP="0033629A">
      <w:pPr>
        <w:spacing w:line="240" w:lineRule="auto"/>
        <w:jc w:val="center"/>
        <w:rPr>
          <w:rFonts w:ascii="Montserrat" w:eastAsia="Montserrat" w:hAnsi="Montserrat" w:cs="Montserrat"/>
        </w:rPr>
      </w:pPr>
      <w:r w:rsidRPr="00B41D3C">
        <w:rPr>
          <w:rFonts w:ascii="Montserrat" w:eastAsia="Montserrat" w:hAnsi="Montserrat" w:cs="Montserrat"/>
          <w:noProof/>
          <w:lang w:val="en-US" w:eastAsia="en-US"/>
        </w:rPr>
        <mc:AlternateContent>
          <mc:Choice Requires="wps">
            <w:drawing>
              <wp:inline distT="0" distB="0" distL="0" distR="0" wp14:anchorId="722CE29D" wp14:editId="490C57E0">
                <wp:extent cx="1123950" cy="295275"/>
                <wp:effectExtent l="0" t="0" r="0" b="0"/>
                <wp:docPr id="10" name="Signo meno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950" cy="295275"/>
                        </a:xfrm>
                        <a:prstGeom prst="mathMinus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CCC254C" id="Signo menos 10" o:spid="_x0000_s1026" style="width:88.5pt;height:23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1123950,295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" path="m148980,112913r825990,l974970,182362r-825990,l148980,112913xe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path arrowok="t" o:connecttype="custom" o:connectlocs="148980,112913;974970,112913;974970,182362;148980,182362;148980,112913" o:connectangles="0,0,0,0,0"/>
                <w10:anchorlock/>
              </v:shape>
            </w:pict>
          </mc:Fallback>
        </mc:AlternateContent>
      </w:r>
    </w:p>
    <w:p w14:paraId="3A64B4FF" w14:textId="77777777" w:rsidR="0033629A" w:rsidRDefault="0033629A" w:rsidP="00B41D3C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22741169" w14:textId="44807B12" w:rsidR="007D1B7F" w:rsidRDefault="007D1B7F" w:rsidP="00B41D3C">
      <w:pPr>
        <w:spacing w:line="240" w:lineRule="auto"/>
        <w:jc w:val="both"/>
        <w:rPr>
          <w:rFonts w:ascii="Montserrat" w:eastAsia="Montserrat" w:hAnsi="Montserrat" w:cs="Montserrat"/>
        </w:rPr>
      </w:pPr>
      <w:r w:rsidRPr="00B41D3C">
        <w:rPr>
          <w:rFonts w:ascii="Montserrat" w:eastAsia="Montserrat" w:hAnsi="Montserrat" w:cs="Montserrat"/>
        </w:rPr>
        <w:t>Por ejemplo, en tu tablero de 100 si avanzas</w:t>
      </w:r>
      <w:r w:rsidR="00583238">
        <w:rPr>
          <w:rFonts w:ascii="Montserrat" w:eastAsia="Montserrat" w:hAnsi="Montserrat" w:cs="Montserrat"/>
        </w:rPr>
        <w:t>, ¿</w:t>
      </w:r>
      <w:proofErr w:type="gramStart"/>
      <w:r w:rsidR="00583238">
        <w:rPr>
          <w:rFonts w:ascii="Montserrat" w:eastAsia="Montserrat" w:hAnsi="Montserrat" w:cs="Montserrat"/>
        </w:rPr>
        <w:t>E</w:t>
      </w:r>
      <w:r w:rsidRPr="00B41D3C">
        <w:rPr>
          <w:rFonts w:ascii="Montserrat" w:eastAsia="Montserrat" w:hAnsi="Montserrat" w:cs="Montserrat"/>
        </w:rPr>
        <w:t>stas sumando</w:t>
      </w:r>
      <w:proofErr w:type="gramEnd"/>
      <w:r w:rsidRPr="00B41D3C">
        <w:rPr>
          <w:rFonts w:ascii="Montserrat" w:eastAsia="Montserrat" w:hAnsi="Montserrat" w:cs="Montserrat"/>
        </w:rPr>
        <w:t xml:space="preserve"> o restando?</w:t>
      </w:r>
    </w:p>
    <w:p w14:paraId="0FFE329D" w14:textId="77777777" w:rsidR="0033629A" w:rsidRPr="00B41D3C" w:rsidRDefault="0033629A" w:rsidP="00B41D3C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1AE902B1" w14:textId="7A4FD2E6" w:rsidR="007D1B7F" w:rsidRPr="00B41D3C" w:rsidRDefault="007D1B7F" w:rsidP="00B41D3C">
      <w:pPr>
        <w:spacing w:line="240" w:lineRule="auto"/>
        <w:jc w:val="both"/>
        <w:rPr>
          <w:rFonts w:ascii="Montserrat" w:eastAsia="Montserrat" w:hAnsi="Montserrat" w:cs="Montserrat"/>
        </w:rPr>
      </w:pPr>
      <w:r w:rsidRPr="00B41D3C">
        <w:rPr>
          <w:rFonts w:ascii="Montserrat" w:eastAsia="Montserrat" w:hAnsi="Montserrat" w:cs="Montserrat"/>
        </w:rPr>
        <w:t>Si las fichas van hacia adelante o hacia abajo en el tablero, sumas y si van hacia atrás o hacia arriba, restas.</w:t>
      </w:r>
    </w:p>
    <w:p w14:paraId="7819103F" w14:textId="77777777" w:rsidR="007D1B7F" w:rsidRPr="00B41D3C" w:rsidRDefault="007D1B7F" w:rsidP="00B41D3C">
      <w:pPr>
        <w:spacing w:line="240" w:lineRule="auto"/>
        <w:rPr>
          <w:rFonts w:ascii="Montserrat" w:eastAsia="Montserrat" w:hAnsi="Montserrat" w:cs="Montserrat"/>
        </w:rPr>
      </w:pPr>
    </w:p>
    <w:p w14:paraId="749139D1" w14:textId="0DF95399" w:rsidR="007D1B7F" w:rsidRPr="00B41D3C" w:rsidRDefault="007D1B7F" w:rsidP="00B41D3C">
      <w:pPr>
        <w:spacing w:line="240" w:lineRule="auto"/>
        <w:jc w:val="both"/>
        <w:rPr>
          <w:rFonts w:ascii="Montserrat" w:eastAsia="Montserrat" w:hAnsi="Montserrat" w:cs="Montserrat"/>
        </w:rPr>
      </w:pPr>
      <w:r w:rsidRPr="00B41D3C">
        <w:rPr>
          <w:rFonts w:ascii="Montserrat" w:eastAsia="Montserrat" w:hAnsi="Montserrat" w:cs="Montserrat"/>
        </w:rPr>
        <w:t xml:space="preserve">Lo mismo sucede con </w:t>
      </w:r>
      <w:proofErr w:type="spellStart"/>
      <w:r w:rsidRPr="00B41D3C">
        <w:rPr>
          <w:rFonts w:ascii="Montserrat" w:eastAsia="Montserrat" w:hAnsi="Montserrat" w:cs="Montserrat"/>
        </w:rPr>
        <w:t>Ranalucía</w:t>
      </w:r>
      <w:proofErr w:type="spellEnd"/>
      <w:r w:rsidRPr="00B41D3C">
        <w:rPr>
          <w:rFonts w:ascii="Montserrat" w:eastAsia="Montserrat" w:hAnsi="Montserrat" w:cs="Montserrat"/>
        </w:rPr>
        <w:t xml:space="preserve"> y la recta numérica. Si </w:t>
      </w:r>
      <w:proofErr w:type="spellStart"/>
      <w:r w:rsidRPr="00B41D3C">
        <w:rPr>
          <w:rFonts w:ascii="Montserrat" w:eastAsia="Montserrat" w:hAnsi="Montserrat" w:cs="Montserrat"/>
        </w:rPr>
        <w:t>Ranalucía</w:t>
      </w:r>
      <w:proofErr w:type="spellEnd"/>
      <w:r w:rsidRPr="00B41D3C">
        <w:rPr>
          <w:rFonts w:ascii="Montserrat" w:eastAsia="Montserrat" w:hAnsi="Montserrat" w:cs="Montserrat"/>
        </w:rPr>
        <w:t xml:space="preserve"> da saltos hacia adelante, sumas y si da saltos hacia atrás, restas.</w:t>
      </w:r>
    </w:p>
    <w:p w14:paraId="3108D2C6" w14:textId="77777777" w:rsidR="007D1B7F" w:rsidRPr="00B41D3C" w:rsidRDefault="007D1B7F" w:rsidP="00B41D3C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02640DBA" w14:textId="2B588486" w:rsidR="007D1B7F" w:rsidRPr="00B41D3C" w:rsidRDefault="007D1B7F" w:rsidP="00B41D3C">
      <w:pPr>
        <w:spacing w:line="240" w:lineRule="auto"/>
        <w:jc w:val="both"/>
        <w:rPr>
          <w:rFonts w:ascii="Montserrat" w:eastAsia="Montserrat" w:hAnsi="Montserrat" w:cs="Montserrat"/>
        </w:rPr>
      </w:pPr>
      <w:r w:rsidRPr="00B41D3C">
        <w:rPr>
          <w:rFonts w:ascii="Montserrat" w:eastAsia="Montserrat" w:hAnsi="Montserrat" w:cs="Montserrat"/>
        </w:rPr>
        <w:t>Entonces estas lista y listo para los siguientes desafíos. Ten tu cuaderno y tu lapicera a la mano en caso de que los necesites.</w:t>
      </w:r>
    </w:p>
    <w:p w14:paraId="536F435A" w14:textId="77777777" w:rsidR="007D1B7F" w:rsidRPr="00B41D3C" w:rsidRDefault="007D1B7F" w:rsidP="00B41D3C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6E77C908" w14:textId="25D5C24D" w:rsidR="007D1B7F" w:rsidRPr="00B41D3C" w:rsidRDefault="007D1B7F" w:rsidP="00B41D3C">
      <w:pPr>
        <w:spacing w:line="240" w:lineRule="auto"/>
        <w:jc w:val="both"/>
        <w:rPr>
          <w:rFonts w:ascii="Montserrat" w:eastAsia="Montserrat" w:hAnsi="Montserrat" w:cs="Montserrat"/>
        </w:rPr>
      </w:pPr>
      <w:r w:rsidRPr="00B41D3C">
        <w:rPr>
          <w:rFonts w:ascii="Montserrat" w:eastAsia="Montserrat" w:hAnsi="Montserrat" w:cs="Montserrat"/>
        </w:rPr>
        <w:t xml:space="preserve">Vas a jugar “Mientras dormías”. ¿Recuerdas este juego? ¿No? No te preocupes, básicamente consiste en descifrar qué acción hizo tu compañero o compañera mientras tu dormías. </w:t>
      </w:r>
    </w:p>
    <w:p w14:paraId="046839FC" w14:textId="77777777" w:rsidR="007D1B7F" w:rsidRPr="00B41D3C" w:rsidRDefault="007D1B7F" w:rsidP="00B41D3C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39940938" w14:textId="65CD4952" w:rsidR="007D1B7F" w:rsidRPr="00B41D3C" w:rsidRDefault="007D1B7F" w:rsidP="00B41D3C">
      <w:pPr>
        <w:spacing w:line="240" w:lineRule="auto"/>
        <w:jc w:val="both"/>
        <w:rPr>
          <w:rFonts w:ascii="Montserrat" w:eastAsia="Montserrat" w:hAnsi="Montserrat" w:cs="Montserrat"/>
        </w:rPr>
      </w:pPr>
      <w:r w:rsidRPr="00B41D3C">
        <w:rPr>
          <w:rFonts w:ascii="Montserrat" w:eastAsia="Montserrat" w:hAnsi="Montserrat" w:cs="Montserrat"/>
        </w:rPr>
        <w:t>Es un juego; vas a jugar a que te duermes, no te vas a dormir de verdad, sólo vas a cerrar los ojos.</w:t>
      </w:r>
    </w:p>
    <w:p w14:paraId="7F3269DA" w14:textId="77777777" w:rsidR="007D1B7F" w:rsidRPr="00B41D3C" w:rsidRDefault="007D1B7F" w:rsidP="00B41D3C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4C13DF75" w14:textId="77777777" w:rsidR="007D1B7F" w:rsidRPr="00B41D3C" w:rsidRDefault="007D1B7F" w:rsidP="00583238">
      <w:pPr>
        <w:spacing w:line="240" w:lineRule="auto"/>
        <w:jc w:val="both"/>
        <w:rPr>
          <w:rFonts w:ascii="Montserrat" w:eastAsia="Montserrat" w:hAnsi="Montserrat" w:cs="Montserrat"/>
        </w:rPr>
      </w:pPr>
      <w:r w:rsidRPr="00B41D3C">
        <w:rPr>
          <w:rFonts w:ascii="Montserrat" w:eastAsia="Montserrat" w:hAnsi="Montserrat" w:cs="Montserrat"/>
        </w:rPr>
        <w:t>Explico las reglas del juego:</w:t>
      </w:r>
    </w:p>
    <w:p w14:paraId="317070BC" w14:textId="77777777" w:rsidR="007D1B7F" w:rsidRPr="00B41D3C" w:rsidRDefault="007D1B7F" w:rsidP="00583238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41A19EFC" w14:textId="09C3EACE" w:rsidR="007D1B7F" w:rsidRPr="00B41D3C" w:rsidRDefault="007D1B7F" w:rsidP="00583238">
      <w:pPr>
        <w:pStyle w:val="Prrafodelista"/>
        <w:numPr>
          <w:ilvl w:val="0"/>
          <w:numId w:val="3"/>
        </w:numPr>
        <w:spacing w:line="240" w:lineRule="auto"/>
        <w:ind w:firstLine="0"/>
        <w:jc w:val="both"/>
        <w:rPr>
          <w:rFonts w:ascii="Montserrat" w:eastAsia="Montserrat" w:hAnsi="Montserrat" w:cs="Montserrat"/>
        </w:rPr>
      </w:pPr>
      <w:r w:rsidRPr="00B41D3C">
        <w:rPr>
          <w:rFonts w:ascii="Montserrat" w:eastAsia="Montserrat" w:hAnsi="Montserrat" w:cs="Montserrat"/>
        </w:rPr>
        <w:t xml:space="preserve">En </w:t>
      </w:r>
      <w:r w:rsidR="00704C88" w:rsidRPr="00B41D3C">
        <w:rPr>
          <w:rFonts w:ascii="Montserrat" w:eastAsia="Montserrat" w:hAnsi="Montserrat" w:cs="Montserrat"/>
        </w:rPr>
        <w:t>una</w:t>
      </w:r>
      <w:r w:rsidRPr="00B41D3C">
        <w:rPr>
          <w:rFonts w:ascii="Montserrat" w:eastAsia="Montserrat" w:hAnsi="Montserrat" w:cs="Montserrat"/>
        </w:rPr>
        <w:t xml:space="preserve"> caja tengo algunas fichas. Vas a contarlas para saber el número en el que emp</w:t>
      </w:r>
      <w:r w:rsidR="00704C88" w:rsidRPr="00B41D3C">
        <w:rPr>
          <w:rFonts w:ascii="Montserrat" w:eastAsia="Montserrat" w:hAnsi="Montserrat" w:cs="Montserrat"/>
        </w:rPr>
        <w:t>iezas</w:t>
      </w:r>
      <w:r w:rsidRPr="00B41D3C">
        <w:rPr>
          <w:rFonts w:ascii="Montserrat" w:eastAsia="Montserrat" w:hAnsi="Montserrat" w:cs="Montserrat"/>
        </w:rPr>
        <w:t>.</w:t>
      </w:r>
    </w:p>
    <w:p w14:paraId="705CF659" w14:textId="77777777" w:rsidR="007D1B7F" w:rsidRPr="00B41D3C" w:rsidRDefault="007D1B7F" w:rsidP="00583238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39639524" w14:textId="302EEED3" w:rsidR="007D1B7F" w:rsidRPr="00B41D3C" w:rsidRDefault="00704C88" w:rsidP="00583238">
      <w:pPr>
        <w:pStyle w:val="Prrafodelista"/>
        <w:numPr>
          <w:ilvl w:val="0"/>
          <w:numId w:val="3"/>
        </w:numPr>
        <w:spacing w:line="240" w:lineRule="auto"/>
        <w:ind w:firstLine="0"/>
        <w:jc w:val="both"/>
        <w:rPr>
          <w:rFonts w:ascii="Montserrat" w:eastAsia="Montserrat" w:hAnsi="Montserrat" w:cs="Montserrat"/>
        </w:rPr>
      </w:pPr>
      <w:r w:rsidRPr="00B41D3C">
        <w:rPr>
          <w:rFonts w:ascii="Montserrat" w:eastAsia="Montserrat" w:hAnsi="Montserrat" w:cs="Montserrat"/>
        </w:rPr>
        <w:t>Se</w:t>
      </w:r>
      <w:r w:rsidR="007D1B7F" w:rsidRPr="00B41D3C">
        <w:rPr>
          <w:rFonts w:ascii="Montserrat" w:eastAsia="Montserrat" w:hAnsi="Montserrat" w:cs="Montserrat"/>
        </w:rPr>
        <w:t xml:space="preserve"> cuentan y hay 10</w:t>
      </w:r>
    </w:p>
    <w:p w14:paraId="3C5D53A1" w14:textId="77777777" w:rsidR="007D1B7F" w:rsidRPr="00B41D3C" w:rsidRDefault="007D1B7F" w:rsidP="00583238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635E2140" w14:textId="3DB507F9" w:rsidR="007D1B7F" w:rsidRPr="00B41D3C" w:rsidRDefault="007D1B7F" w:rsidP="00583238">
      <w:pPr>
        <w:pStyle w:val="Prrafodelista"/>
        <w:numPr>
          <w:ilvl w:val="0"/>
          <w:numId w:val="3"/>
        </w:numPr>
        <w:spacing w:line="240" w:lineRule="auto"/>
        <w:ind w:firstLine="0"/>
        <w:jc w:val="both"/>
        <w:rPr>
          <w:rFonts w:ascii="Montserrat" w:eastAsia="Montserrat" w:hAnsi="Montserrat" w:cs="Montserrat"/>
        </w:rPr>
      </w:pPr>
      <w:r w:rsidRPr="00B41D3C">
        <w:rPr>
          <w:rFonts w:ascii="Montserrat" w:eastAsia="Montserrat" w:hAnsi="Montserrat" w:cs="Montserrat"/>
        </w:rPr>
        <w:t xml:space="preserve">Después van a cerrar los ojos mientras que </w:t>
      </w:r>
      <w:r w:rsidR="00704C88" w:rsidRPr="00B41D3C">
        <w:rPr>
          <w:rFonts w:ascii="Montserrat" w:eastAsia="Montserrat" w:hAnsi="Montserrat" w:cs="Montserrat"/>
        </w:rPr>
        <w:t>se</w:t>
      </w:r>
      <w:r w:rsidRPr="00B41D3C">
        <w:rPr>
          <w:rFonts w:ascii="Montserrat" w:eastAsia="Montserrat" w:hAnsi="Montserrat" w:cs="Montserrat"/>
        </w:rPr>
        <w:t xml:space="preserve"> agre</w:t>
      </w:r>
      <w:r w:rsidR="00704C88" w:rsidRPr="00B41D3C">
        <w:rPr>
          <w:rFonts w:ascii="Montserrat" w:eastAsia="Montserrat" w:hAnsi="Montserrat" w:cs="Montserrat"/>
        </w:rPr>
        <w:t>gan</w:t>
      </w:r>
      <w:r w:rsidRPr="00B41D3C">
        <w:rPr>
          <w:rFonts w:ascii="Montserrat" w:eastAsia="Montserrat" w:hAnsi="Montserrat" w:cs="Montserrat"/>
        </w:rPr>
        <w:t xml:space="preserve"> o quit</w:t>
      </w:r>
      <w:r w:rsidR="00704C88" w:rsidRPr="00B41D3C">
        <w:rPr>
          <w:rFonts w:ascii="Montserrat" w:eastAsia="Montserrat" w:hAnsi="Montserrat" w:cs="Montserrat"/>
        </w:rPr>
        <w:t>an</w:t>
      </w:r>
      <w:r w:rsidRPr="00B41D3C">
        <w:rPr>
          <w:rFonts w:ascii="Montserrat" w:eastAsia="Montserrat" w:hAnsi="Montserrat" w:cs="Montserrat"/>
        </w:rPr>
        <w:t xml:space="preserve"> fichas.</w:t>
      </w:r>
    </w:p>
    <w:p w14:paraId="184AD520" w14:textId="77777777" w:rsidR="00704C88" w:rsidRPr="00B41D3C" w:rsidRDefault="00704C88" w:rsidP="00583238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2D2E8551" w14:textId="794D0813" w:rsidR="007D1B7F" w:rsidRPr="00B41D3C" w:rsidRDefault="007D1B7F" w:rsidP="00583238">
      <w:pPr>
        <w:pStyle w:val="Prrafodelista"/>
        <w:numPr>
          <w:ilvl w:val="0"/>
          <w:numId w:val="3"/>
        </w:numPr>
        <w:spacing w:line="240" w:lineRule="auto"/>
        <w:ind w:firstLine="0"/>
        <w:jc w:val="both"/>
        <w:rPr>
          <w:rFonts w:ascii="Montserrat" w:eastAsia="Montserrat" w:hAnsi="Montserrat" w:cs="Montserrat"/>
        </w:rPr>
      </w:pPr>
      <w:r w:rsidRPr="00B41D3C">
        <w:rPr>
          <w:rFonts w:ascii="Montserrat" w:eastAsia="Montserrat" w:hAnsi="Montserrat" w:cs="Montserrat"/>
        </w:rPr>
        <w:t>Luego van a abrir los ojos y vas a contar el nuevo número de fichas.</w:t>
      </w:r>
    </w:p>
    <w:p w14:paraId="46960B32" w14:textId="77777777" w:rsidR="00704C88" w:rsidRPr="00B41D3C" w:rsidRDefault="00704C88" w:rsidP="00583238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6CBD51EF" w14:textId="1DEE1E5F" w:rsidR="007D1B7F" w:rsidRPr="00B41D3C" w:rsidRDefault="007D1B7F" w:rsidP="00583238">
      <w:pPr>
        <w:pStyle w:val="Prrafodelista"/>
        <w:numPr>
          <w:ilvl w:val="0"/>
          <w:numId w:val="3"/>
        </w:numPr>
        <w:spacing w:line="240" w:lineRule="auto"/>
        <w:ind w:firstLine="0"/>
        <w:jc w:val="both"/>
        <w:rPr>
          <w:rFonts w:ascii="Montserrat" w:eastAsia="Montserrat" w:hAnsi="Montserrat" w:cs="Montserrat"/>
        </w:rPr>
      </w:pPr>
      <w:r w:rsidRPr="00B41D3C">
        <w:rPr>
          <w:rFonts w:ascii="Montserrat" w:eastAsia="Montserrat" w:hAnsi="Montserrat" w:cs="Montserrat"/>
        </w:rPr>
        <w:t xml:space="preserve">El desafío consiste en decir cuántas fichas </w:t>
      </w:r>
      <w:r w:rsidR="002C32CD" w:rsidRPr="00B41D3C">
        <w:rPr>
          <w:rFonts w:ascii="Montserrat" w:eastAsia="Montserrat" w:hAnsi="Montserrat" w:cs="Montserrat"/>
        </w:rPr>
        <w:t xml:space="preserve">se </w:t>
      </w:r>
      <w:r w:rsidRPr="00B41D3C">
        <w:rPr>
          <w:rFonts w:ascii="Montserrat" w:eastAsia="Montserrat" w:hAnsi="Montserrat" w:cs="Montserrat"/>
        </w:rPr>
        <w:t>agreg</w:t>
      </w:r>
      <w:r w:rsidR="002C32CD" w:rsidRPr="00B41D3C">
        <w:rPr>
          <w:rFonts w:ascii="Montserrat" w:eastAsia="Montserrat" w:hAnsi="Montserrat" w:cs="Montserrat"/>
        </w:rPr>
        <w:t>aron</w:t>
      </w:r>
      <w:r w:rsidRPr="00B41D3C">
        <w:rPr>
          <w:rFonts w:ascii="Montserrat" w:eastAsia="Montserrat" w:hAnsi="Montserrat" w:cs="Montserrat"/>
        </w:rPr>
        <w:t xml:space="preserve"> o </w:t>
      </w:r>
      <w:r w:rsidR="002C32CD" w:rsidRPr="00B41D3C">
        <w:rPr>
          <w:rFonts w:ascii="Montserrat" w:eastAsia="Montserrat" w:hAnsi="Montserrat" w:cs="Montserrat"/>
        </w:rPr>
        <w:t>se quitaron</w:t>
      </w:r>
      <w:r w:rsidRPr="00B41D3C">
        <w:rPr>
          <w:rFonts w:ascii="Montserrat" w:eastAsia="Montserrat" w:hAnsi="Montserrat" w:cs="Montserrat"/>
        </w:rPr>
        <w:t>.</w:t>
      </w:r>
    </w:p>
    <w:p w14:paraId="35FD320A" w14:textId="77777777" w:rsidR="007D1B7F" w:rsidRPr="00B41D3C" w:rsidRDefault="007D1B7F" w:rsidP="00583238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30B5B3A3" w14:textId="3F8CFA0C" w:rsidR="007D1B7F" w:rsidRPr="00B41D3C" w:rsidRDefault="007D1B7F" w:rsidP="00B41D3C">
      <w:pPr>
        <w:spacing w:line="240" w:lineRule="auto"/>
        <w:jc w:val="both"/>
        <w:rPr>
          <w:rFonts w:ascii="Montserrat" w:eastAsia="Montserrat" w:hAnsi="Montserrat" w:cs="Montserrat"/>
        </w:rPr>
      </w:pPr>
      <w:r w:rsidRPr="00B41D3C">
        <w:rPr>
          <w:rFonts w:ascii="Montserrat" w:eastAsia="Montserrat" w:hAnsi="Montserrat" w:cs="Montserrat"/>
        </w:rPr>
        <w:t>¡Estas lista y listo! cierr</w:t>
      </w:r>
      <w:r w:rsidR="002C32CD" w:rsidRPr="00B41D3C">
        <w:rPr>
          <w:rFonts w:ascii="Montserrat" w:eastAsia="Montserrat" w:hAnsi="Montserrat" w:cs="Montserrat"/>
        </w:rPr>
        <w:t>a</w:t>
      </w:r>
      <w:r w:rsidRPr="00B41D3C">
        <w:rPr>
          <w:rFonts w:ascii="Montserrat" w:eastAsia="Montserrat" w:hAnsi="Montserrat" w:cs="Montserrat"/>
        </w:rPr>
        <w:t xml:space="preserve"> los ojitos.</w:t>
      </w:r>
    </w:p>
    <w:p w14:paraId="71199F13" w14:textId="7EF88C71" w:rsidR="007D1B7F" w:rsidRPr="00B41D3C" w:rsidRDefault="007D1B7F" w:rsidP="00B41D3C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00880F38" w14:textId="57B4A7F3" w:rsidR="002C32CD" w:rsidRPr="00B41D3C" w:rsidRDefault="00F47B67" w:rsidP="00B41D3C">
      <w:pPr>
        <w:spacing w:line="240" w:lineRule="auto"/>
        <w:jc w:val="both"/>
        <w:rPr>
          <w:rFonts w:ascii="Montserrat" w:eastAsia="Montserrat" w:hAnsi="Montserrat" w:cs="Montserrat"/>
        </w:rPr>
      </w:pPr>
      <w:r w:rsidRPr="00B41D3C">
        <w:rPr>
          <w:rFonts w:ascii="Montserrat" w:eastAsia="Montserrat" w:hAnsi="Montserrat" w:cs="Montserrat"/>
        </w:rPr>
        <w:t>Y</w:t>
      </w:r>
      <w:r w:rsidR="002C32CD" w:rsidRPr="00B41D3C">
        <w:rPr>
          <w:rFonts w:ascii="Montserrat" w:eastAsia="Montserrat" w:hAnsi="Montserrat" w:cs="Montserrat"/>
        </w:rPr>
        <w:t>a puede</w:t>
      </w:r>
      <w:r w:rsidRPr="00B41D3C">
        <w:rPr>
          <w:rFonts w:ascii="Montserrat" w:eastAsia="Montserrat" w:hAnsi="Montserrat" w:cs="Montserrat"/>
        </w:rPr>
        <w:t>s</w:t>
      </w:r>
      <w:r w:rsidR="002C32CD" w:rsidRPr="00B41D3C">
        <w:rPr>
          <w:rFonts w:ascii="Montserrat" w:eastAsia="Montserrat" w:hAnsi="Montserrat" w:cs="Montserrat"/>
        </w:rPr>
        <w:t xml:space="preserve"> abrir los ojos. </w:t>
      </w:r>
    </w:p>
    <w:p w14:paraId="7EBC966E" w14:textId="77777777" w:rsidR="002C32CD" w:rsidRPr="00B41D3C" w:rsidRDefault="002C32CD" w:rsidP="00B41D3C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23E3F7EB" w14:textId="019DF160" w:rsidR="002C32CD" w:rsidRPr="00B41D3C" w:rsidRDefault="00583238" w:rsidP="00B41D3C">
      <w:pPr>
        <w:spacing w:line="240" w:lineRule="auto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Paso número 1. C</w:t>
      </w:r>
      <w:r w:rsidR="002C32CD" w:rsidRPr="00B41D3C">
        <w:rPr>
          <w:rFonts w:ascii="Montserrat" w:eastAsia="Montserrat" w:hAnsi="Montserrat" w:cs="Montserrat"/>
        </w:rPr>
        <w:t>ontar cuántas fichas hay ahora.</w:t>
      </w:r>
    </w:p>
    <w:p w14:paraId="7BAABE6C" w14:textId="77777777" w:rsidR="002C32CD" w:rsidRPr="00B41D3C" w:rsidRDefault="002C32CD" w:rsidP="00B41D3C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60581D15" w14:textId="0B3BB802" w:rsidR="002C32CD" w:rsidRPr="00B41D3C" w:rsidRDefault="00583238" w:rsidP="00B41D3C">
      <w:pPr>
        <w:spacing w:line="240" w:lineRule="auto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Por</w:t>
      </w:r>
      <w:r w:rsidR="00A35629" w:rsidRPr="00B41D3C">
        <w:rPr>
          <w:rFonts w:ascii="Montserrat" w:eastAsia="Montserrat" w:hAnsi="Montserrat" w:cs="Montserrat"/>
        </w:rPr>
        <w:t xml:space="preserve"> ejemplo, s</w:t>
      </w:r>
      <w:r w:rsidR="00F47B67" w:rsidRPr="00B41D3C">
        <w:rPr>
          <w:rFonts w:ascii="Montserrat" w:eastAsia="Montserrat" w:hAnsi="Montserrat" w:cs="Montserrat"/>
        </w:rPr>
        <w:t xml:space="preserve">e </w:t>
      </w:r>
      <w:r w:rsidR="002C32CD" w:rsidRPr="00B41D3C">
        <w:rPr>
          <w:rFonts w:ascii="Montserrat" w:eastAsia="Montserrat" w:hAnsi="Montserrat" w:cs="Montserrat"/>
        </w:rPr>
        <w:t>cuentan las fichas y suman 15</w:t>
      </w:r>
    </w:p>
    <w:p w14:paraId="2F60A58B" w14:textId="77777777" w:rsidR="002C32CD" w:rsidRPr="00B41D3C" w:rsidRDefault="002C32CD" w:rsidP="00B41D3C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29BB8317" w14:textId="0B6832D0" w:rsidR="002C32CD" w:rsidRPr="00B41D3C" w:rsidRDefault="002C32CD" w:rsidP="00B41D3C">
      <w:pPr>
        <w:spacing w:line="240" w:lineRule="auto"/>
        <w:jc w:val="both"/>
        <w:rPr>
          <w:rFonts w:ascii="Montserrat" w:eastAsia="Montserrat" w:hAnsi="Montserrat" w:cs="Montserrat"/>
        </w:rPr>
      </w:pPr>
      <w:r w:rsidRPr="00B41D3C">
        <w:rPr>
          <w:rFonts w:ascii="Montserrat" w:eastAsia="Montserrat" w:hAnsi="Montserrat" w:cs="Montserrat"/>
        </w:rPr>
        <w:t>Son 15 fichas ah</w:t>
      </w:r>
      <w:r w:rsidR="00583238">
        <w:rPr>
          <w:rFonts w:ascii="Montserrat" w:eastAsia="Montserrat" w:hAnsi="Montserrat" w:cs="Montserrat"/>
        </w:rPr>
        <w:t xml:space="preserve">ora. Primera pregunta, </w:t>
      </w:r>
      <w:r w:rsidRPr="00B41D3C">
        <w:rPr>
          <w:rFonts w:ascii="Montserrat" w:eastAsia="Montserrat" w:hAnsi="Montserrat" w:cs="Montserrat"/>
        </w:rPr>
        <w:t>¿Agregué o quité fichas?</w:t>
      </w:r>
    </w:p>
    <w:p w14:paraId="19A0C8AC" w14:textId="77777777" w:rsidR="002C32CD" w:rsidRPr="00B41D3C" w:rsidRDefault="002C32CD" w:rsidP="00B41D3C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483F349E" w14:textId="3772048B" w:rsidR="002C32CD" w:rsidRPr="00B41D3C" w:rsidRDefault="002C32CD" w:rsidP="00B41D3C">
      <w:pPr>
        <w:spacing w:line="240" w:lineRule="auto"/>
        <w:jc w:val="both"/>
        <w:rPr>
          <w:rFonts w:ascii="Montserrat" w:eastAsia="Montserrat" w:hAnsi="Montserrat" w:cs="Montserrat"/>
        </w:rPr>
      </w:pPr>
      <w:r w:rsidRPr="00B41D3C">
        <w:rPr>
          <w:rFonts w:ascii="Montserrat" w:eastAsia="Montserrat" w:hAnsi="Montserrat" w:cs="Montserrat"/>
        </w:rPr>
        <w:t xml:space="preserve">El número con el que </w:t>
      </w:r>
      <w:r w:rsidR="00F47B67" w:rsidRPr="00B41D3C">
        <w:rPr>
          <w:rFonts w:ascii="Montserrat" w:eastAsia="Montserrat" w:hAnsi="Montserrat" w:cs="Montserrat"/>
        </w:rPr>
        <w:t>empezó</w:t>
      </w:r>
      <w:r w:rsidRPr="00B41D3C">
        <w:rPr>
          <w:rFonts w:ascii="Montserrat" w:eastAsia="Montserrat" w:hAnsi="Montserrat" w:cs="Montserrat"/>
        </w:rPr>
        <w:t xml:space="preserve"> fue el 10 y el número al que llegas fue el 15. El 15 es un número mayor que el 10 quiere decir que agregaste fichas.</w:t>
      </w:r>
    </w:p>
    <w:p w14:paraId="3BD26BD6" w14:textId="77777777" w:rsidR="002C32CD" w:rsidRPr="00B41D3C" w:rsidRDefault="002C32CD" w:rsidP="00B41D3C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127FD3CD" w14:textId="291707D8" w:rsidR="002C32CD" w:rsidRPr="00B41D3C" w:rsidRDefault="002C32CD" w:rsidP="00B41D3C">
      <w:pPr>
        <w:spacing w:line="240" w:lineRule="auto"/>
        <w:jc w:val="both"/>
        <w:rPr>
          <w:rFonts w:ascii="Montserrat" w:eastAsia="Montserrat" w:hAnsi="Montserrat" w:cs="Montserrat"/>
        </w:rPr>
      </w:pPr>
      <w:r w:rsidRPr="00B41D3C">
        <w:rPr>
          <w:rFonts w:ascii="Montserrat" w:eastAsia="Montserrat" w:hAnsi="Montserrat" w:cs="Montserrat"/>
        </w:rPr>
        <w:t>Recuerd</w:t>
      </w:r>
      <w:r w:rsidR="00F47B67" w:rsidRPr="00B41D3C">
        <w:rPr>
          <w:rFonts w:ascii="Montserrat" w:eastAsia="Montserrat" w:hAnsi="Montserrat" w:cs="Montserrat"/>
        </w:rPr>
        <w:t xml:space="preserve">a </w:t>
      </w:r>
      <w:r w:rsidRPr="00B41D3C">
        <w:rPr>
          <w:rFonts w:ascii="Montserrat" w:eastAsia="Montserrat" w:hAnsi="Montserrat" w:cs="Montserrat"/>
        </w:rPr>
        <w:t>que cuando c</w:t>
      </w:r>
      <w:r w:rsidR="00F47B67" w:rsidRPr="00B41D3C">
        <w:rPr>
          <w:rFonts w:ascii="Montserrat" w:eastAsia="Montserrat" w:hAnsi="Montserrat" w:cs="Montserrat"/>
        </w:rPr>
        <w:t>uentas</w:t>
      </w:r>
      <w:r w:rsidRPr="00B41D3C">
        <w:rPr>
          <w:rFonts w:ascii="Montserrat" w:eastAsia="Montserrat" w:hAnsi="Montserrat" w:cs="Montserrat"/>
        </w:rPr>
        <w:t xml:space="preserve"> hacia adelante estas sumando y cuanto c</w:t>
      </w:r>
      <w:r w:rsidR="00F47B67" w:rsidRPr="00B41D3C">
        <w:rPr>
          <w:rFonts w:ascii="Montserrat" w:eastAsia="Montserrat" w:hAnsi="Montserrat" w:cs="Montserrat"/>
        </w:rPr>
        <w:t>uentas</w:t>
      </w:r>
      <w:r w:rsidRPr="00B41D3C">
        <w:rPr>
          <w:rFonts w:ascii="Montserrat" w:eastAsia="Montserrat" w:hAnsi="Montserrat" w:cs="Montserrat"/>
        </w:rPr>
        <w:t xml:space="preserve"> hacia atr</w:t>
      </w:r>
      <w:r w:rsidR="00583238">
        <w:rPr>
          <w:rFonts w:ascii="Montserrat" w:eastAsia="Montserrat" w:hAnsi="Montserrat" w:cs="Montserrat"/>
        </w:rPr>
        <w:t>ás, restas. Siguiente pregunta, ¿C</w:t>
      </w:r>
      <w:r w:rsidRPr="00B41D3C">
        <w:rPr>
          <w:rFonts w:ascii="Montserrat" w:eastAsia="Montserrat" w:hAnsi="Montserrat" w:cs="Montserrat"/>
        </w:rPr>
        <w:t>uántas fichas agregué?</w:t>
      </w:r>
    </w:p>
    <w:p w14:paraId="4CED17E5" w14:textId="77777777" w:rsidR="002C32CD" w:rsidRPr="00B41D3C" w:rsidRDefault="002C32CD" w:rsidP="00B41D3C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3EBA7D6A" w14:textId="20B6A7F0" w:rsidR="002C32CD" w:rsidRPr="00B41D3C" w:rsidRDefault="002C32CD" w:rsidP="00B41D3C">
      <w:pPr>
        <w:spacing w:line="240" w:lineRule="auto"/>
        <w:jc w:val="both"/>
        <w:rPr>
          <w:rFonts w:ascii="Montserrat" w:eastAsia="Montserrat" w:hAnsi="Montserrat" w:cs="Montserrat"/>
        </w:rPr>
      </w:pPr>
      <w:r w:rsidRPr="00B41D3C">
        <w:rPr>
          <w:rFonts w:ascii="Montserrat" w:eastAsia="Montserrat" w:hAnsi="Montserrat" w:cs="Montserrat"/>
        </w:rPr>
        <w:t>Vas a contar del 10 al 15 con los dedos. Pon el 10 en la cabeza y c</w:t>
      </w:r>
      <w:r w:rsidR="00F47B67" w:rsidRPr="00B41D3C">
        <w:rPr>
          <w:rFonts w:ascii="Montserrat" w:eastAsia="Montserrat" w:hAnsi="Montserrat" w:cs="Montserrat"/>
        </w:rPr>
        <w:t>uentas</w:t>
      </w:r>
      <w:r w:rsidR="00583238">
        <w:rPr>
          <w:rFonts w:ascii="Montserrat" w:eastAsia="Montserrat" w:hAnsi="Montserrat" w:cs="Montserrat"/>
        </w:rPr>
        <w:t>: 11, 12, 13, 14 y 15 a</w:t>
      </w:r>
      <w:r w:rsidRPr="00B41D3C">
        <w:rPr>
          <w:rFonts w:ascii="Montserrat" w:eastAsia="Montserrat" w:hAnsi="Montserrat" w:cs="Montserrat"/>
        </w:rPr>
        <w:t>gregaste 5 fichas.</w:t>
      </w:r>
    </w:p>
    <w:p w14:paraId="136A2174" w14:textId="77777777" w:rsidR="002C32CD" w:rsidRPr="00B41D3C" w:rsidRDefault="002C32CD" w:rsidP="00B41D3C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69921FBA" w14:textId="065FA192" w:rsidR="002C32CD" w:rsidRPr="00B41D3C" w:rsidRDefault="00F47B67" w:rsidP="00B41D3C">
      <w:pPr>
        <w:spacing w:line="240" w:lineRule="auto"/>
        <w:jc w:val="both"/>
        <w:rPr>
          <w:rFonts w:ascii="Montserrat" w:eastAsia="Montserrat" w:hAnsi="Montserrat" w:cs="Montserrat"/>
        </w:rPr>
      </w:pPr>
      <w:r w:rsidRPr="00B41D3C">
        <w:rPr>
          <w:rFonts w:ascii="Montserrat" w:eastAsia="Montserrat" w:hAnsi="Montserrat" w:cs="Montserrat"/>
        </w:rPr>
        <w:t>U</w:t>
      </w:r>
      <w:r w:rsidR="002C32CD" w:rsidRPr="00B41D3C">
        <w:rPr>
          <w:rFonts w:ascii="Montserrat" w:eastAsia="Montserrat" w:hAnsi="Montserrat" w:cs="Montserrat"/>
        </w:rPr>
        <w:t xml:space="preserve">na vez más. </w:t>
      </w:r>
    </w:p>
    <w:p w14:paraId="25D81271" w14:textId="77777777" w:rsidR="002C32CD" w:rsidRPr="00B41D3C" w:rsidRDefault="002C32CD" w:rsidP="00B41D3C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05F7DC2D" w14:textId="50E9FF96" w:rsidR="002C32CD" w:rsidRPr="00B41D3C" w:rsidRDefault="00F47B67" w:rsidP="00B41D3C">
      <w:pPr>
        <w:spacing w:line="240" w:lineRule="auto"/>
        <w:jc w:val="both"/>
        <w:rPr>
          <w:rFonts w:ascii="Montserrat" w:eastAsia="Montserrat" w:hAnsi="Montserrat" w:cs="Montserrat"/>
        </w:rPr>
      </w:pPr>
      <w:r w:rsidRPr="00B41D3C">
        <w:rPr>
          <w:rFonts w:ascii="Montserrat" w:eastAsia="Montserrat" w:hAnsi="Montserrat" w:cs="Montserrat"/>
        </w:rPr>
        <w:t>Se</w:t>
      </w:r>
      <w:r w:rsidR="002C32CD" w:rsidRPr="00B41D3C">
        <w:rPr>
          <w:rFonts w:ascii="Montserrat" w:eastAsia="Montserrat" w:hAnsi="Montserrat" w:cs="Montserrat"/>
        </w:rPr>
        <w:t xml:space="preserve"> quita</w:t>
      </w:r>
      <w:r w:rsidRPr="00B41D3C">
        <w:rPr>
          <w:rFonts w:ascii="Montserrat" w:eastAsia="Montserrat" w:hAnsi="Montserrat" w:cs="Montserrat"/>
        </w:rPr>
        <w:t>n</w:t>
      </w:r>
      <w:r w:rsidR="002C32CD" w:rsidRPr="00B41D3C">
        <w:rPr>
          <w:rFonts w:ascii="Montserrat" w:eastAsia="Montserrat" w:hAnsi="Montserrat" w:cs="Montserrat"/>
        </w:rPr>
        <w:t xml:space="preserve"> 7 fichas</w:t>
      </w:r>
      <w:r w:rsidRPr="00B41D3C">
        <w:rPr>
          <w:rFonts w:ascii="Montserrat" w:eastAsia="Montserrat" w:hAnsi="Montserrat" w:cs="Montserrat"/>
        </w:rPr>
        <w:t>.</w:t>
      </w:r>
    </w:p>
    <w:p w14:paraId="2291D5C7" w14:textId="77777777" w:rsidR="002C32CD" w:rsidRPr="00B41D3C" w:rsidRDefault="002C32CD" w:rsidP="00B41D3C">
      <w:pPr>
        <w:spacing w:line="240" w:lineRule="auto"/>
        <w:rPr>
          <w:rFonts w:ascii="Montserrat" w:eastAsia="Montserrat" w:hAnsi="Montserrat" w:cs="Montserrat"/>
        </w:rPr>
      </w:pPr>
    </w:p>
    <w:p w14:paraId="2030C4A9" w14:textId="5767AF9E" w:rsidR="007D1B7F" w:rsidRPr="00B41D3C" w:rsidRDefault="002C32CD" w:rsidP="00B41D3C">
      <w:pPr>
        <w:spacing w:line="240" w:lineRule="auto"/>
        <w:jc w:val="both"/>
        <w:rPr>
          <w:rFonts w:ascii="Montserrat" w:eastAsia="Montserrat" w:hAnsi="Montserrat" w:cs="Montserrat"/>
        </w:rPr>
      </w:pPr>
      <w:r w:rsidRPr="00B41D3C">
        <w:rPr>
          <w:rFonts w:ascii="Montserrat" w:eastAsia="Montserrat" w:hAnsi="Montserrat" w:cs="Montserrat"/>
        </w:rPr>
        <w:t>Tenía</w:t>
      </w:r>
      <w:r w:rsidR="00F47B67" w:rsidRPr="00B41D3C">
        <w:rPr>
          <w:rFonts w:ascii="Montserrat" w:eastAsia="Montserrat" w:hAnsi="Montserrat" w:cs="Montserrat"/>
        </w:rPr>
        <w:t>s</w:t>
      </w:r>
      <w:r w:rsidRPr="00B41D3C">
        <w:rPr>
          <w:rFonts w:ascii="Montserrat" w:eastAsia="Montserrat" w:hAnsi="Montserrat" w:cs="Montserrat"/>
        </w:rPr>
        <w:t xml:space="preserve"> 15 fichas en la caja, ese es el número en donde inicias</w:t>
      </w:r>
      <w:r w:rsidR="00F47B67" w:rsidRPr="00B41D3C">
        <w:rPr>
          <w:rFonts w:ascii="Montserrat" w:eastAsia="Montserrat" w:hAnsi="Montserrat" w:cs="Montserrat"/>
        </w:rPr>
        <w:t>te</w:t>
      </w:r>
      <w:r w:rsidRPr="00B41D3C">
        <w:rPr>
          <w:rFonts w:ascii="Montserrat" w:eastAsia="Montserrat" w:hAnsi="Montserrat" w:cs="Montserrat"/>
        </w:rPr>
        <w:t>. Ahora vas a contar las fichas para saber el número al que llega.</w:t>
      </w:r>
    </w:p>
    <w:p w14:paraId="24809967" w14:textId="7489D3EA" w:rsidR="007D1B7F" w:rsidRPr="00B41D3C" w:rsidRDefault="007D1B7F" w:rsidP="00B41D3C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47E0634E" w14:textId="4889659E" w:rsidR="003E34EE" w:rsidRPr="00B41D3C" w:rsidRDefault="003E34EE" w:rsidP="00B41D3C">
      <w:pPr>
        <w:spacing w:line="240" w:lineRule="auto"/>
        <w:jc w:val="both"/>
        <w:rPr>
          <w:rFonts w:ascii="Montserrat" w:eastAsia="Montserrat" w:hAnsi="Montserrat" w:cs="Montserrat"/>
        </w:rPr>
      </w:pPr>
      <w:r w:rsidRPr="00B41D3C">
        <w:rPr>
          <w:rFonts w:ascii="Montserrat" w:eastAsia="Montserrat" w:hAnsi="Montserrat" w:cs="Montserrat"/>
        </w:rPr>
        <w:t>Hay 8 fichas, ¿Sumó o restó fichas?</w:t>
      </w:r>
    </w:p>
    <w:p w14:paraId="064E7D0F" w14:textId="77777777" w:rsidR="003E34EE" w:rsidRPr="00B41D3C" w:rsidRDefault="003E34EE" w:rsidP="00B41D3C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7C02D485" w14:textId="58455B19" w:rsidR="003E34EE" w:rsidRPr="00B41D3C" w:rsidRDefault="003E34EE" w:rsidP="00B41D3C">
      <w:pPr>
        <w:spacing w:line="240" w:lineRule="auto"/>
        <w:jc w:val="both"/>
        <w:rPr>
          <w:rFonts w:ascii="Montserrat" w:eastAsia="Montserrat" w:hAnsi="Montserrat" w:cs="Montserrat"/>
        </w:rPr>
      </w:pPr>
      <w:r w:rsidRPr="00B41D3C">
        <w:rPr>
          <w:rFonts w:ascii="Montserrat" w:eastAsia="Montserrat" w:hAnsi="Montserrat" w:cs="Montserrat"/>
        </w:rPr>
        <w:t xml:space="preserve">Resto porque el 8 es </w:t>
      </w:r>
      <w:r w:rsidR="00583238">
        <w:rPr>
          <w:rFonts w:ascii="Montserrat" w:eastAsia="Montserrat" w:hAnsi="Montserrat" w:cs="Montserrat"/>
        </w:rPr>
        <w:t>un número más pequeño que el 15</w:t>
      </w:r>
      <w:r w:rsidRPr="00B41D3C">
        <w:rPr>
          <w:rFonts w:ascii="Montserrat" w:eastAsia="Montserrat" w:hAnsi="Montserrat" w:cs="Montserrat"/>
        </w:rPr>
        <w:t xml:space="preserve"> </w:t>
      </w:r>
    </w:p>
    <w:p w14:paraId="6C80B90B" w14:textId="77777777" w:rsidR="003E34EE" w:rsidRPr="00B41D3C" w:rsidRDefault="003E34EE" w:rsidP="00B41D3C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4F487238" w14:textId="51FE8BA1" w:rsidR="003E34EE" w:rsidRPr="00B41D3C" w:rsidRDefault="003E34EE" w:rsidP="00B41D3C">
      <w:pPr>
        <w:spacing w:line="240" w:lineRule="auto"/>
        <w:jc w:val="both"/>
        <w:rPr>
          <w:rFonts w:ascii="Montserrat" w:eastAsia="Montserrat" w:hAnsi="Montserrat" w:cs="Montserrat"/>
        </w:rPr>
      </w:pPr>
      <w:r w:rsidRPr="00B41D3C">
        <w:rPr>
          <w:rFonts w:ascii="Montserrat" w:eastAsia="Montserrat" w:hAnsi="Montserrat" w:cs="Montserrat"/>
        </w:rPr>
        <w:t>Ahora, ¿cuántas fichas se quitaron?</w:t>
      </w:r>
    </w:p>
    <w:p w14:paraId="2952AE54" w14:textId="77777777" w:rsidR="003E34EE" w:rsidRPr="00B41D3C" w:rsidRDefault="003E34EE" w:rsidP="00B41D3C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63F69A24" w14:textId="74E188D8" w:rsidR="003E34EE" w:rsidRPr="00B41D3C" w:rsidRDefault="003E34EE" w:rsidP="00B41D3C">
      <w:pPr>
        <w:spacing w:line="240" w:lineRule="auto"/>
        <w:jc w:val="both"/>
        <w:rPr>
          <w:rFonts w:ascii="Montserrat" w:eastAsia="Montserrat" w:hAnsi="Montserrat" w:cs="Montserrat"/>
        </w:rPr>
      </w:pPr>
      <w:r w:rsidRPr="00B41D3C">
        <w:rPr>
          <w:rFonts w:ascii="Montserrat" w:eastAsia="Montserrat" w:hAnsi="Montserrat" w:cs="Montserrat"/>
        </w:rPr>
        <w:t>Se quitaron 7 fichas.</w:t>
      </w:r>
    </w:p>
    <w:p w14:paraId="068437D0" w14:textId="77777777" w:rsidR="003E34EE" w:rsidRPr="00B41D3C" w:rsidRDefault="003E34EE" w:rsidP="00B41D3C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195DED26" w14:textId="51D4B317" w:rsidR="003E34EE" w:rsidRPr="00B41D3C" w:rsidRDefault="003E34EE" w:rsidP="00B41D3C">
      <w:pPr>
        <w:spacing w:line="240" w:lineRule="auto"/>
        <w:jc w:val="both"/>
        <w:rPr>
          <w:rFonts w:ascii="Montserrat" w:eastAsia="Montserrat" w:hAnsi="Montserrat" w:cs="Montserrat"/>
        </w:rPr>
      </w:pPr>
      <w:r w:rsidRPr="00B41D3C">
        <w:rPr>
          <w:rFonts w:ascii="Montserrat" w:eastAsia="Montserrat" w:hAnsi="Montserrat" w:cs="Montserrat"/>
        </w:rPr>
        <w:t>Se contó hacia atrás desde el 15 hasta el 8. Vas a hacerlo. Pone</w:t>
      </w:r>
      <w:r w:rsidR="007654F8" w:rsidRPr="00B41D3C">
        <w:rPr>
          <w:rFonts w:ascii="Montserrat" w:eastAsia="Montserrat" w:hAnsi="Montserrat" w:cs="Montserrat"/>
        </w:rPr>
        <w:t>s</w:t>
      </w:r>
      <w:r w:rsidRPr="00B41D3C">
        <w:rPr>
          <w:rFonts w:ascii="Montserrat" w:eastAsia="Montserrat" w:hAnsi="Montserrat" w:cs="Montserrat"/>
        </w:rPr>
        <w:t xml:space="preserve"> el 15 en la cabecita y c</w:t>
      </w:r>
      <w:r w:rsidR="007654F8" w:rsidRPr="00B41D3C">
        <w:rPr>
          <w:rFonts w:ascii="Montserrat" w:eastAsia="Montserrat" w:hAnsi="Montserrat" w:cs="Montserrat"/>
        </w:rPr>
        <w:t>uentas</w:t>
      </w:r>
      <w:r w:rsidR="00583238">
        <w:rPr>
          <w:rFonts w:ascii="Montserrat" w:eastAsia="Montserrat" w:hAnsi="Montserrat" w:cs="Montserrat"/>
        </w:rPr>
        <w:t>: 14, 13, 12, 11, 10, 9 y 8</w:t>
      </w:r>
    </w:p>
    <w:p w14:paraId="435F8254" w14:textId="77777777" w:rsidR="003E34EE" w:rsidRPr="00B41D3C" w:rsidRDefault="003E34EE" w:rsidP="00B41D3C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0E427728" w14:textId="67E76014" w:rsidR="0092620D" w:rsidRPr="00B41D3C" w:rsidRDefault="003E34EE" w:rsidP="00B41D3C">
      <w:pPr>
        <w:spacing w:line="240" w:lineRule="auto"/>
        <w:jc w:val="both"/>
        <w:rPr>
          <w:rFonts w:ascii="Montserrat" w:eastAsia="Montserrat" w:hAnsi="Montserrat" w:cs="Montserrat"/>
        </w:rPr>
      </w:pPr>
      <w:r w:rsidRPr="00B41D3C">
        <w:rPr>
          <w:rFonts w:ascii="Montserrat" w:eastAsia="Montserrat" w:hAnsi="Montserrat" w:cs="Montserrat"/>
        </w:rPr>
        <w:t>Pas</w:t>
      </w:r>
      <w:r w:rsidR="007654F8" w:rsidRPr="00B41D3C">
        <w:rPr>
          <w:rFonts w:ascii="Montserrat" w:eastAsia="Montserrat" w:hAnsi="Montserrat" w:cs="Montserrat"/>
        </w:rPr>
        <w:t>a</w:t>
      </w:r>
      <w:r w:rsidRPr="00B41D3C">
        <w:rPr>
          <w:rFonts w:ascii="Montserrat" w:eastAsia="Montserrat" w:hAnsi="Montserrat" w:cs="Montserrat"/>
        </w:rPr>
        <w:t xml:space="preserve"> al siguiente desafío.</w:t>
      </w:r>
    </w:p>
    <w:p w14:paraId="4C145360" w14:textId="7D72C203" w:rsidR="0025166D" w:rsidRDefault="0025166D" w:rsidP="00B41D3C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3689E5BA" w14:textId="77777777" w:rsidR="00583238" w:rsidRPr="00B41D3C" w:rsidRDefault="00583238" w:rsidP="00B41D3C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0E49CCD5" w14:textId="5A58C510" w:rsidR="0066308F" w:rsidRPr="00B41D3C" w:rsidRDefault="007654F8" w:rsidP="00B41D3C">
      <w:pPr>
        <w:spacing w:line="240" w:lineRule="auto"/>
        <w:jc w:val="center"/>
        <w:rPr>
          <w:rFonts w:ascii="Montserrat" w:eastAsia="Montserrat" w:hAnsi="Montserrat" w:cs="Montserrat"/>
        </w:rPr>
      </w:pPr>
      <w:r w:rsidRPr="00B41D3C">
        <w:rPr>
          <w:rFonts w:ascii="Montserrat" w:hAnsi="Montserrat"/>
          <w:noProof/>
          <w:lang w:val="en-US" w:eastAsia="en-US"/>
        </w:rPr>
        <w:drawing>
          <wp:inline distT="0" distB="0" distL="0" distR="0" wp14:anchorId="1A8CD500" wp14:editId="64D29388">
            <wp:extent cx="3277399" cy="181927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285960" cy="18240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49D3DE" w14:textId="48F9C760" w:rsidR="0066308F" w:rsidRPr="00B41D3C" w:rsidRDefault="0066308F" w:rsidP="00B41D3C">
      <w:pPr>
        <w:spacing w:line="240" w:lineRule="auto"/>
        <w:rPr>
          <w:rFonts w:ascii="Montserrat" w:eastAsia="Montserrat" w:hAnsi="Montserrat" w:cs="Montserrat"/>
        </w:rPr>
      </w:pPr>
    </w:p>
    <w:p w14:paraId="4F2DD7C6" w14:textId="77777777" w:rsidR="007654F8" w:rsidRPr="00B41D3C" w:rsidRDefault="007654F8" w:rsidP="00B41D3C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2CBBA2CB" w14:textId="442336E7" w:rsidR="007654F8" w:rsidRPr="00B41D3C" w:rsidRDefault="007654F8" w:rsidP="00B41D3C">
      <w:pPr>
        <w:spacing w:line="240" w:lineRule="auto"/>
        <w:jc w:val="both"/>
        <w:rPr>
          <w:rFonts w:ascii="Montserrat" w:eastAsia="Montserrat" w:hAnsi="Montserrat" w:cs="Montserrat"/>
        </w:rPr>
      </w:pPr>
      <w:r w:rsidRPr="00B41D3C">
        <w:rPr>
          <w:rFonts w:ascii="Montserrat" w:eastAsia="Montserrat" w:hAnsi="Montserrat" w:cs="Montserrat"/>
        </w:rPr>
        <w:t>¿Qué es lo primero que hay que hacer al momento de encontrarte frente a un desafío matemático?</w:t>
      </w:r>
    </w:p>
    <w:p w14:paraId="356113BF" w14:textId="77777777" w:rsidR="007654F8" w:rsidRPr="00B41D3C" w:rsidRDefault="007654F8" w:rsidP="00B41D3C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683F6398" w14:textId="633ED521" w:rsidR="007654F8" w:rsidRPr="00B41D3C" w:rsidRDefault="007654F8" w:rsidP="00B41D3C">
      <w:pPr>
        <w:spacing w:line="240" w:lineRule="auto"/>
        <w:jc w:val="both"/>
        <w:rPr>
          <w:rFonts w:ascii="Montserrat" w:eastAsia="Montserrat" w:hAnsi="Montserrat" w:cs="Montserrat"/>
        </w:rPr>
      </w:pPr>
      <w:r w:rsidRPr="00B41D3C">
        <w:rPr>
          <w:rFonts w:ascii="Montserrat" w:eastAsia="Montserrat" w:hAnsi="Montserrat" w:cs="Montserrat"/>
        </w:rPr>
        <w:t>Identificar las palabras claves y la pregunta</w:t>
      </w:r>
      <w:r w:rsidR="00583238">
        <w:rPr>
          <w:rFonts w:ascii="Montserrat" w:eastAsia="Montserrat" w:hAnsi="Montserrat" w:cs="Montserrat"/>
        </w:rPr>
        <w:t>.</w:t>
      </w:r>
    </w:p>
    <w:p w14:paraId="62DCBCEC" w14:textId="77777777" w:rsidR="007654F8" w:rsidRPr="00B41D3C" w:rsidRDefault="007654F8" w:rsidP="00B41D3C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4618657D" w14:textId="6175A68D" w:rsidR="007654F8" w:rsidRPr="00B41D3C" w:rsidRDefault="00583238" w:rsidP="00B41D3C">
      <w:pPr>
        <w:spacing w:line="240" w:lineRule="auto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En este caso, ¿C</w:t>
      </w:r>
      <w:r w:rsidR="007654F8" w:rsidRPr="00B41D3C">
        <w:rPr>
          <w:rFonts w:ascii="Montserrat" w:eastAsia="Montserrat" w:hAnsi="Montserrat" w:cs="Montserrat"/>
        </w:rPr>
        <w:t>u</w:t>
      </w:r>
      <w:r>
        <w:rPr>
          <w:rFonts w:ascii="Montserrat" w:eastAsia="Montserrat" w:hAnsi="Montserrat" w:cs="Montserrat"/>
        </w:rPr>
        <w:t xml:space="preserve">áles son las palabras claves? Tenía 44 y </w:t>
      </w:r>
      <w:r w:rsidR="007654F8" w:rsidRPr="00B41D3C">
        <w:rPr>
          <w:rFonts w:ascii="Montserrat" w:eastAsia="Montserrat" w:hAnsi="Montserrat" w:cs="Montserrat"/>
        </w:rPr>
        <w:t>re</w:t>
      </w:r>
      <w:r>
        <w:rPr>
          <w:rFonts w:ascii="Montserrat" w:eastAsia="Montserrat" w:hAnsi="Montserrat" w:cs="Montserrat"/>
        </w:rPr>
        <w:t>galó 21</w:t>
      </w:r>
    </w:p>
    <w:p w14:paraId="30FA54F0" w14:textId="77777777" w:rsidR="007654F8" w:rsidRPr="00B41D3C" w:rsidRDefault="007654F8" w:rsidP="00B41D3C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0E993D94" w14:textId="4249E234" w:rsidR="007654F8" w:rsidRPr="00B41D3C" w:rsidRDefault="00583238" w:rsidP="00B41D3C">
      <w:pPr>
        <w:spacing w:line="240" w:lineRule="auto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Y te preguntan, ¿C</w:t>
      </w:r>
      <w:r w:rsidR="007654F8" w:rsidRPr="00B41D3C">
        <w:rPr>
          <w:rFonts w:ascii="Montserrat" w:eastAsia="Montserrat" w:hAnsi="Montserrat" w:cs="Montserrat"/>
        </w:rPr>
        <w:t xml:space="preserve">uántos le quedaron? </w:t>
      </w:r>
    </w:p>
    <w:p w14:paraId="08BB81D1" w14:textId="1C6FDA50" w:rsidR="00A35629" w:rsidRPr="00B41D3C" w:rsidRDefault="00A35629" w:rsidP="00B41D3C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0A16E910" w14:textId="51D8CBB5" w:rsidR="00A35629" w:rsidRPr="00B41D3C" w:rsidRDefault="00A35629" w:rsidP="00B41D3C">
      <w:pPr>
        <w:spacing w:line="240" w:lineRule="auto"/>
        <w:jc w:val="both"/>
        <w:rPr>
          <w:rFonts w:ascii="Montserrat" w:eastAsia="Montserrat" w:hAnsi="Montserrat" w:cs="Montserrat"/>
        </w:rPr>
      </w:pPr>
      <w:r w:rsidRPr="00B41D3C">
        <w:rPr>
          <w:rFonts w:ascii="Montserrat" w:eastAsia="Montserrat" w:hAnsi="Montserrat" w:cs="Montserrat"/>
        </w:rPr>
        <w:t>Tus compañeros de primer grado te q</w:t>
      </w:r>
      <w:r w:rsidR="00FB5C5C">
        <w:rPr>
          <w:rFonts w:ascii="Montserrat" w:eastAsia="Montserrat" w:hAnsi="Montserrat" w:cs="Montserrat"/>
        </w:rPr>
        <w:t>uieren compartir sus respuestas.</w:t>
      </w:r>
    </w:p>
    <w:p w14:paraId="30A34EE4" w14:textId="77777777" w:rsidR="007654F8" w:rsidRPr="00B41D3C" w:rsidRDefault="007654F8" w:rsidP="00B41D3C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05634DA7" w14:textId="32D6E339" w:rsidR="00A35629" w:rsidRPr="00B41D3C" w:rsidRDefault="00A35629" w:rsidP="00B41D3C">
      <w:pPr>
        <w:spacing w:line="240" w:lineRule="auto"/>
        <w:jc w:val="both"/>
        <w:rPr>
          <w:rFonts w:ascii="Montserrat" w:eastAsia="Montserrat" w:hAnsi="Montserrat" w:cs="Montserrat"/>
        </w:rPr>
      </w:pPr>
      <w:r w:rsidRPr="00B41D3C">
        <w:rPr>
          <w:rFonts w:ascii="Montserrat" w:eastAsia="Montserrat" w:hAnsi="Montserrat" w:cs="Montserrat"/>
        </w:rPr>
        <w:t>Álvaro de dice que sumó 44 + 21 y obtuvo 66</w:t>
      </w:r>
    </w:p>
    <w:p w14:paraId="4DA6BCE2" w14:textId="77777777" w:rsidR="00A35629" w:rsidRPr="00B41D3C" w:rsidRDefault="00A35629" w:rsidP="00B41D3C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26A35DAF" w14:textId="3E671807" w:rsidR="00A35629" w:rsidRPr="00B41D3C" w:rsidRDefault="00A35629" w:rsidP="00B41D3C">
      <w:pPr>
        <w:spacing w:line="240" w:lineRule="auto"/>
        <w:jc w:val="both"/>
        <w:rPr>
          <w:rFonts w:ascii="Montserrat" w:eastAsia="Montserrat" w:hAnsi="Montserrat" w:cs="Montserrat"/>
        </w:rPr>
      </w:pPr>
      <w:r w:rsidRPr="00B41D3C">
        <w:rPr>
          <w:rFonts w:ascii="Montserrat" w:eastAsia="Montserrat" w:hAnsi="Montserrat" w:cs="Montserrat"/>
        </w:rPr>
        <w:t>Daniel dice que sumó 21 + 44 y obtuvo 65</w:t>
      </w:r>
    </w:p>
    <w:p w14:paraId="644DD0DF" w14:textId="77777777" w:rsidR="00A35629" w:rsidRPr="00B41D3C" w:rsidRDefault="00A35629" w:rsidP="00B41D3C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1852F419" w14:textId="7D4C91B9" w:rsidR="00A35629" w:rsidRPr="00B41D3C" w:rsidRDefault="00A35629" w:rsidP="00B41D3C">
      <w:pPr>
        <w:spacing w:line="240" w:lineRule="auto"/>
        <w:jc w:val="both"/>
        <w:rPr>
          <w:rFonts w:ascii="Montserrat" w:eastAsia="Montserrat" w:hAnsi="Montserrat" w:cs="Montserrat"/>
        </w:rPr>
      </w:pPr>
      <w:r w:rsidRPr="00B41D3C">
        <w:rPr>
          <w:rFonts w:ascii="Montserrat" w:eastAsia="Montserrat" w:hAnsi="Montserrat" w:cs="Montserrat"/>
        </w:rPr>
        <w:t>Rocío dice que restó 44 – 21 y obtuvo</w:t>
      </w:r>
      <w:r w:rsidR="00FB5C5C">
        <w:rPr>
          <w:rFonts w:ascii="Montserrat" w:eastAsia="Montserrat" w:hAnsi="Montserrat" w:cs="Montserrat"/>
        </w:rPr>
        <w:t xml:space="preserve"> 25 </w:t>
      </w:r>
      <w:r w:rsidRPr="00B41D3C">
        <w:rPr>
          <w:rFonts w:ascii="Montserrat" w:eastAsia="Montserrat" w:hAnsi="Montserrat" w:cs="Montserrat"/>
        </w:rPr>
        <w:t>¡Una respuesta más!</w:t>
      </w:r>
    </w:p>
    <w:p w14:paraId="416B2AF0" w14:textId="77777777" w:rsidR="00A35629" w:rsidRPr="00B41D3C" w:rsidRDefault="00A35629" w:rsidP="00B41D3C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0D40D14D" w14:textId="30BD979D" w:rsidR="007D1B7F" w:rsidRPr="00B41D3C" w:rsidRDefault="00A35629" w:rsidP="00B41D3C">
      <w:pPr>
        <w:spacing w:line="240" w:lineRule="auto"/>
        <w:jc w:val="both"/>
        <w:rPr>
          <w:rFonts w:ascii="Montserrat" w:eastAsia="Montserrat" w:hAnsi="Montserrat" w:cs="Montserrat"/>
        </w:rPr>
      </w:pPr>
      <w:r w:rsidRPr="00B41D3C">
        <w:rPr>
          <w:rFonts w:ascii="Montserrat" w:eastAsia="Montserrat" w:hAnsi="Montserrat" w:cs="Montserrat"/>
        </w:rPr>
        <w:t>Brenda restó 44 – 21 y obtuvo 23</w:t>
      </w:r>
    </w:p>
    <w:p w14:paraId="3B76631B" w14:textId="43DC2121" w:rsidR="007D1B7F" w:rsidRPr="00B41D3C" w:rsidRDefault="009A193D" w:rsidP="00B41D3C">
      <w:pPr>
        <w:spacing w:line="240" w:lineRule="auto"/>
        <w:jc w:val="center"/>
        <w:rPr>
          <w:rFonts w:ascii="Montserrat" w:eastAsia="Montserrat" w:hAnsi="Montserrat" w:cs="Montserrat"/>
        </w:rPr>
      </w:pPr>
      <w:r w:rsidRPr="00B41D3C">
        <w:rPr>
          <w:rFonts w:ascii="Montserrat" w:hAnsi="Montserrat"/>
          <w:noProof/>
          <w:lang w:val="en-US" w:eastAsia="en-US"/>
        </w:rPr>
        <w:drawing>
          <wp:inline distT="0" distB="0" distL="0" distR="0" wp14:anchorId="6EEFC7ED" wp14:editId="0A4E279B">
            <wp:extent cx="2460907" cy="1933575"/>
            <wp:effectExtent l="0" t="0" r="0" b="0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467010" cy="1938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234906" w14:textId="2CB55B80" w:rsidR="007D1B7F" w:rsidRPr="00B41D3C" w:rsidRDefault="007D1B7F" w:rsidP="00B41D3C">
      <w:pPr>
        <w:spacing w:line="240" w:lineRule="auto"/>
        <w:rPr>
          <w:rFonts w:ascii="Montserrat" w:eastAsia="Montserrat" w:hAnsi="Montserrat" w:cs="Montserrat"/>
        </w:rPr>
      </w:pPr>
    </w:p>
    <w:p w14:paraId="1ACDC460" w14:textId="77777777" w:rsidR="00FB5C5C" w:rsidRDefault="00FB5C5C" w:rsidP="00B41D3C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6D00603E" w14:textId="7D7F6189" w:rsidR="009A193D" w:rsidRPr="00B41D3C" w:rsidRDefault="009A193D" w:rsidP="00B41D3C">
      <w:pPr>
        <w:spacing w:line="240" w:lineRule="auto"/>
        <w:jc w:val="both"/>
        <w:rPr>
          <w:rFonts w:ascii="Montserrat" w:eastAsia="Montserrat" w:hAnsi="Montserrat" w:cs="Montserrat"/>
        </w:rPr>
      </w:pPr>
      <w:r w:rsidRPr="00B41D3C">
        <w:rPr>
          <w:rFonts w:ascii="Montserrat" w:eastAsia="Montserrat" w:hAnsi="Montserrat" w:cs="Montserrat"/>
        </w:rPr>
        <w:t>¿Cómo puedes saber qué respuesta es la correcta?</w:t>
      </w:r>
    </w:p>
    <w:p w14:paraId="42791EAA" w14:textId="77777777" w:rsidR="009A193D" w:rsidRPr="00B41D3C" w:rsidRDefault="009A193D" w:rsidP="00B41D3C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3B9A2837" w14:textId="28E9FF91" w:rsidR="009A193D" w:rsidRPr="00B41D3C" w:rsidRDefault="009A193D" w:rsidP="00B41D3C">
      <w:pPr>
        <w:spacing w:line="240" w:lineRule="auto"/>
        <w:jc w:val="both"/>
        <w:rPr>
          <w:rFonts w:ascii="Montserrat" w:eastAsia="Montserrat" w:hAnsi="Montserrat" w:cs="Montserrat"/>
        </w:rPr>
      </w:pPr>
      <w:r w:rsidRPr="00B41D3C">
        <w:rPr>
          <w:rFonts w:ascii="Montserrat" w:eastAsia="Montserrat" w:hAnsi="Montserrat" w:cs="Montserrat"/>
        </w:rPr>
        <w:t xml:space="preserve">Hay dos cosas </w:t>
      </w:r>
      <w:r w:rsidR="00FB5C5C">
        <w:rPr>
          <w:rFonts w:ascii="Montserrat" w:eastAsia="Montserrat" w:hAnsi="Montserrat" w:cs="Montserrat"/>
        </w:rPr>
        <w:t xml:space="preserve">que tienes que tomar en cuenta, </w:t>
      </w:r>
      <w:r w:rsidRPr="00B41D3C">
        <w:rPr>
          <w:rFonts w:ascii="Montserrat" w:eastAsia="Montserrat" w:hAnsi="Montserrat" w:cs="Montserrat"/>
        </w:rPr>
        <w:t xml:space="preserve">si el resultado de la operación es el correcto y si la operación que </w:t>
      </w:r>
      <w:r w:rsidR="002609B7" w:rsidRPr="00B41D3C">
        <w:rPr>
          <w:rFonts w:ascii="Montserrat" w:eastAsia="Montserrat" w:hAnsi="Montserrat" w:cs="Montserrat"/>
        </w:rPr>
        <w:t>elegiste</w:t>
      </w:r>
      <w:r w:rsidRPr="00B41D3C">
        <w:rPr>
          <w:rFonts w:ascii="Montserrat" w:eastAsia="Montserrat" w:hAnsi="Montserrat" w:cs="Montserrat"/>
        </w:rPr>
        <w:t xml:space="preserve"> es la adecuada para responder a la pregunta.</w:t>
      </w:r>
    </w:p>
    <w:p w14:paraId="24059242" w14:textId="77777777" w:rsidR="009A193D" w:rsidRPr="00B41D3C" w:rsidRDefault="009A193D" w:rsidP="00B41D3C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04C8C45F" w14:textId="3104D694" w:rsidR="009A193D" w:rsidRPr="00B41D3C" w:rsidRDefault="009A193D" w:rsidP="00B41D3C">
      <w:pPr>
        <w:spacing w:line="240" w:lineRule="auto"/>
        <w:jc w:val="both"/>
        <w:rPr>
          <w:rFonts w:ascii="Montserrat" w:eastAsia="Montserrat" w:hAnsi="Montserrat" w:cs="Montserrat"/>
        </w:rPr>
      </w:pPr>
      <w:r w:rsidRPr="00B41D3C">
        <w:rPr>
          <w:rFonts w:ascii="Montserrat" w:eastAsia="Montserrat" w:hAnsi="Montserrat" w:cs="Montserrat"/>
        </w:rPr>
        <w:t>Vas a resolver las operaciones para saber si están bien. Primero la de Álvaro. Sum</w:t>
      </w:r>
      <w:r w:rsidR="00C05184" w:rsidRPr="00B41D3C">
        <w:rPr>
          <w:rFonts w:ascii="Montserrat" w:eastAsia="Montserrat" w:hAnsi="Montserrat" w:cs="Montserrat"/>
        </w:rPr>
        <w:t>a</w:t>
      </w:r>
      <w:r w:rsidRPr="00B41D3C">
        <w:rPr>
          <w:rFonts w:ascii="Montserrat" w:eastAsia="Montserrat" w:hAnsi="Montserrat" w:cs="Montserrat"/>
        </w:rPr>
        <w:t xml:space="preserve"> las unidades: 4 + 1 = 5. Ahora las decenas 4 + 2 = 6. Decenas + unidades = 65. El resultado de la operación de Álvaro es </w:t>
      </w:r>
      <w:r w:rsidR="002609B7" w:rsidRPr="00B41D3C">
        <w:rPr>
          <w:rFonts w:ascii="Montserrat" w:eastAsia="Montserrat" w:hAnsi="Montserrat" w:cs="Montserrat"/>
        </w:rPr>
        <w:t>incorrecto</w:t>
      </w:r>
      <w:r w:rsidRPr="00B41D3C">
        <w:rPr>
          <w:rFonts w:ascii="Montserrat" w:eastAsia="Montserrat" w:hAnsi="Montserrat" w:cs="Montserrat"/>
        </w:rPr>
        <w:t>.</w:t>
      </w:r>
    </w:p>
    <w:p w14:paraId="2522348C" w14:textId="77777777" w:rsidR="009A193D" w:rsidRPr="00B41D3C" w:rsidRDefault="009A193D" w:rsidP="00B41D3C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2C46B601" w14:textId="61055040" w:rsidR="009A193D" w:rsidRPr="00B41D3C" w:rsidRDefault="009A193D" w:rsidP="00B41D3C">
      <w:pPr>
        <w:spacing w:line="240" w:lineRule="auto"/>
        <w:jc w:val="both"/>
        <w:rPr>
          <w:rFonts w:ascii="Montserrat" w:eastAsia="Montserrat" w:hAnsi="Montserrat" w:cs="Montserrat"/>
        </w:rPr>
      </w:pPr>
      <w:r w:rsidRPr="00B41D3C">
        <w:rPr>
          <w:rFonts w:ascii="Montserrat" w:eastAsia="Montserrat" w:hAnsi="Montserrat" w:cs="Montserrat"/>
        </w:rPr>
        <w:t xml:space="preserve">Eso quiere decir que el resultado de la operación de Daniel es </w:t>
      </w:r>
      <w:r w:rsidR="00C05184" w:rsidRPr="00B41D3C">
        <w:rPr>
          <w:rFonts w:ascii="Montserrat" w:eastAsia="Montserrat" w:hAnsi="Montserrat" w:cs="Montserrat"/>
        </w:rPr>
        <w:t>correcto</w:t>
      </w:r>
      <w:r w:rsidRPr="00B41D3C">
        <w:rPr>
          <w:rFonts w:ascii="Montserrat" w:eastAsia="Montserrat" w:hAnsi="Montserrat" w:cs="Montserrat"/>
        </w:rPr>
        <w:t>.</w:t>
      </w:r>
    </w:p>
    <w:p w14:paraId="2FC1015B" w14:textId="77777777" w:rsidR="009A193D" w:rsidRPr="00B41D3C" w:rsidRDefault="009A193D" w:rsidP="00B41D3C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1A5DD45B" w14:textId="215F0D47" w:rsidR="009A193D" w:rsidRPr="00B41D3C" w:rsidRDefault="009A193D" w:rsidP="00B41D3C">
      <w:pPr>
        <w:spacing w:line="240" w:lineRule="auto"/>
        <w:jc w:val="both"/>
        <w:rPr>
          <w:rFonts w:ascii="Montserrat" w:eastAsia="Montserrat" w:hAnsi="Montserrat" w:cs="Montserrat"/>
        </w:rPr>
      </w:pPr>
      <w:r w:rsidRPr="00B41D3C">
        <w:rPr>
          <w:rFonts w:ascii="Montserrat" w:eastAsia="Montserrat" w:hAnsi="Montserrat" w:cs="Montserrat"/>
        </w:rPr>
        <w:t>Recuerd</w:t>
      </w:r>
      <w:r w:rsidR="002609B7" w:rsidRPr="00B41D3C">
        <w:rPr>
          <w:rFonts w:ascii="Montserrat" w:eastAsia="Montserrat" w:hAnsi="Montserrat" w:cs="Montserrat"/>
        </w:rPr>
        <w:t>a</w:t>
      </w:r>
      <w:r w:rsidRPr="00B41D3C">
        <w:rPr>
          <w:rFonts w:ascii="Montserrat" w:eastAsia="Montserrat" w:hAnsi="Montserrat" w:cs="Montserrat"/>
        </w:rPr>
        <w:t xml:space="preserve"> que no importa como acomodes los números, si son los mismos, el resultado de la operación también será el mismo.</w:t>
      </w:r>
    </w:p>
    <w:p w14:paraId="1CA867CD" w14:textId="77777777" w:rsidR="009A193D" w:rsidRPr="00B41D3C" w:rsidRDefault="009A193D" w:rsidP="00B41D3C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03A2D48E" w14:textId="3A17BAF6" w:rsidR="009A193D" w:rsidRPr="00B41D3C" w:rsidRDefault="009A193D" w:rsidP="00B41D3C">
      <w:pPr>
        <w:spacing w:line="240" w:lineRule="auto"/>
        <w:jc w:val="both"/>
        <w:rPr>
          <w:rFonts w:ascii="Montserrat" w:eastAsia="Montserrat" w:hAnsi="Montserrat" w:cs="Montserrat"/>
        </w:rPr>
      </w:pPr>
      <w:r w:rsidRPr="00B41D3C">
        <w:rPr>
          <w:rFonts w:ascii="Montserrat" w:eastAsia="Montserrat" w:hAnsi="Montserrat" w:cs="Montserrat"/>
        </w:rPr>
        <w:t xml:space="preserve">Quiere decir que </w:t>
      </w:r>
      <w:r w:rsidR="00FB5C5C">
        <w:rPr>
          <w:rFonts w:ascii="Montserrat" w:eastAsia="Montserrat" w:hAnsi="Montserrat" w:cs="Montserrat"/>
        </w:rPr>
        <w:t>44 + 21 es lo mismo que 21 + 44</w:t>
      </w:r>
    </w:p>
    <w:p w14:paraId="18C0FE17" w14:textId="77777777" w:rsidR="009A193D" w:rsidRPr="00B41D3C" w:rsidRDefault="009A193D" w:rsidP="00B41D3C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4483FBB1" w14:textId="7AD9BC7A" w:rsidR="007D1B7F" w:rsidRPr="00B41D3C" w:rsidRDefault="009A193D" w:rsidP="00B41D3C">
      <w:pPr>
        <w:spacing w:line="240" w:lineRule="auto"/>
        <w:jc w:val="both"/>
        <w:rPr>
          <w:rFonts w:ascii="Montserrat" w:eastAsia="Montserrat" w:hAnsi="Montserrat" w:cs="Montserrat"/>
        </w:rPr>
      </w:pPr>
      <w:r w:rsidRPr="00B41D3C">
        <w:rPr>
          <w:rFonts w:ascii="Montserrat" w:eastAsia="Montserrat" w:hAnsi="Montserrat" w:cs="Montserrat"/>
        </w:rPr>
        <w:t xml:space="preserve">Circula la operación de Daniel porque sabes que el resultado es </w:t>
      </w:r>
      <w:r w:rsidR="002609B7" w:rsidRPr="00B41D3C">
        <w:rPr>
          <w:rFonts w:ascii="Montserrat" w:eastAsia="Montserrat" w:hAnsi="Montserrat" w:cs="Montserrat"/>
        </w:rPr>
        <w:t>correcto,</w:t>
      </w:r>
      <w:r w:rsidRPr="00B41D3C">
        <w:rPr>
          <w:rFonts w:ascii="Montserrat" w:eastAsia="Montserrat" w:hAnsi="Montserrat" w:cs="Montserrat"/>
        </w:rPr>
        <w:t xml:space="preserve"> aunque aún no sabes si la operación que eligió es la adecuada para responder al desafío.</w:t>
      </w:r>
    </w:p>
    <w:p w14:paraId="50307987" w14:textId="6EB30D7A" w:rsidR="007D1B7F" w:rsidRPr="00B41D3C" w:rsidRDefault="007D1B7F" w:rsidP="00B41D3C">
      <w:pPr>
        <w:spacing w:line="240" w:lineRule="auto"/>
        <w:rPr>
          <w:rFonts w:ascii="Montserrat" w:eastAsia="Montserrat" w:hAnsi="Montserrat" w:cs="Montserrat"/>
        </w:rPr>
      </w:pPr>
    </w:p>
    <w:p w14:paraId="6618EE90" w14:textId="3C445A96" w:rsidR="007D1B7F" w:rsidRPr="00B41D3C" w:rsidRDefault="002609B7" w:rsidP="00B41D3C">
      <w:pPr>
        <w:spacing w:line="240" w:lineRule="auto"/>
        <w:jc w:val="center"/>
        <w:rPr>
          <w:rFonts w:ascii="Montserrat" w:eastAsia="Montserrat" w:hAnsi="Montserrat" w:cs="Montserrat"/>
        </w:rPr>
      </w:pPr>
      <w:r w:rsidRPr="00B41D3C">
        <w:rPr>
          <w:rFonts w:ascii="Montserrat" w:hAnsi="Montserrat"/>
          <w:noProof/>
          <w:lang w:val="en-US" w:eastAsia="en-US"/>
        </w:rPr>
        <w:drawing>
          <wp:inline distT="0" distB="0" distL="0" distR="0" wp14:anchorId="2553F925" wp14:editId="604C9A92">
            <wp:extent cx="2533650" cy="1860460"/>
            <wp:effectExtent l="0" t="0" r="0" b="6985"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547001" cy="18702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FFC67D" w14:textId="016E83B4" w:rsidR="007D1B7F" w:rsidRPr="00B41D3C" w:rsidRDefault="007D1B7F" w:rsidP="00B41D3C">
      <w:pPr>
        <w:spacing w:line="240" w:lineRule="auto"/>
        <w:rPr>
          <w:rFonts w:ascii="Montserrat" w:eastAsia="Montserrat" w:hAnsi="Montserrat" w:cs="Montserrat"/>
        </w:rPr>
      </w:pPr>
    </w:p>
    <w:p w14:paraId="06D733B9" w14:textId="326A0CE0" w:rsidR="002609B7" w:rsidRPr="00B41D3C" w:rsidRDefault="002609B7" w:rsidP="00B41D3C">
      <w:pPr>
        <w:spacing w:line="240" w:lineRule="auto"/>
        <w:jc w:val="both"/>
        <w:rPr>
          <w:rFonts w:ascii="Montserrat" w:eastAsia="Montserrat" w:hAnsi="Montserrat" w:cs="Montserrat"/>
        </w:rPr>
      </w:pPr>
      <w:r w:rsidRPr="00B41D3C">
        <w:rPr>
          <w:rFonts w:ascii="Montserrat" w:eastAsia="Montserrat" w:hAnsi="Montserrat" w:cs="Montserrat"/>
        </w:rPr>
        <w:t xml:space="preserve">Las siguientes operaciones son restas. Vas a </w:t>
      </w:r>
      <w:r w:rsidR="00C05184" w:rsidRPr="00B41D3C">
        <w:rPr>
          <w:rFonts w:ascii="Montserrat" w:eastAsia="Montserrat" w:hAnsi="Montserrat" w:cs="Montserrat"/>
        </w:rPr>
        <w:t xml:space="preserve">saber </w:t>
      </w:r>
      <w:r w:rsidRPr="00B41D3C">
        <w:rPr>
          <w:rFonts w:ascii="Montserrat" w:eastAsia="Montserrat" w:hAnsi="Montserrat" w:cs="Montserrat"/>
        </w:rPr>
        <w:t>cuál resultado es el correcto. Rocío dice que 44 – 21 = 25</w:t>
      </w:r>
    </w:p>
    <w:p w14:paraId="08E8018C" w14:textId="77777777" w:rsidR="002609B7" w:rsidRPr="00B41D3C" w:rsidRDefault="002609B7" w:rsidP="00B41D3C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47901A52" w14:textId="195C1261" w:rsidR="002609B7" w:rsidRPr="00B41D3C" w:rsidRDefault="002609B7" w:rsidP="00B41D3C">
      <w:pPr>
        <w:spacing w:line="240" w:lineRule="auto"/>
        <w:jc w:val="both"/>
        <w:rPr>
          <w:rFonts w:ascii="Montserrat" w:eastAsia="Montserrat" w:hAnsi="Montserrat" w:cs="Montserrat"/>
        </w:rPr>
      </w:pPr>
      <w:r w:rsidRPr="00B41D3C">
        <w:rPr>
          <w:rFonts w:ascii="Montserrat" w:eastAsia="Montserrat" w:hAnsi="Montserrat" w:cs="Montserrat"/>
        </w:rPr>
        <w:t>Aquí podrías utilizar el método que utilizas para comprar los libros. Ti</w:t>
      </w:r>
      <w:r w:rsidR="00FB5C5C">
        <w:rPr>
          <w:rFonts w:ascii="Montserrat" w:eastAsia="Montserrat" w:hAnsi="Montserrat" w:cs="Montserrat"/>
        </w:rPr>
        <w:t>enes 21 y quieres llegar al 44 ¿C</w:t>
      </w:r>
      <w:r w:rsidRPr="00B41D3C">
        <w:rPr>
          <w:rFonts w:ascii="Montserrat" w:eastAsia="Montserrat" w:hAnsi="Montserrat" w:cs="Montserrat"/>
        </w:rPr>
        <w:t>uántos te faltan? P</w:t>
      </w:r>
      <w:r w:rsidR="00FB5C5C">
        <w:rPr>
          <w:rFonts w:ascii="Montserrat" w:eastAsia="Montserrat" w:hAnsi="Montserrat" w:cs="Montserrat"/>
        </w:rPr>
        <w:t xml:space="preserve">ues primero cuento de 10 en 10, </w:t>
      </w:r>
      <w:r w:rsidRPr="00B41D3C">
        <w:rPr>
          <w:rFonts w:ascii="Montserrat" w:eastAsia="Montserrat" w:hAnsi="Montserrat" w:cs="Montserrat"/>
        </w:rPr>
        <w:t>31, 41, ahí van 2 decenas, es decir 20. Luego pones el 41 en tu cabeza y cuentas con los dedos ha</w:t>
      </w:r>
      <w:r w:rsidR="00FB5C5C">
        <w:rPr>
          <w:rFonts w:ascii="Montserrat" w:eastAsia="Montserrat" w:hAnsi="Montserrat" w:cs="Montserrat"/>
        </w:rPr>
        <w:t>sta el 44. 20 + 3 = 23</w:t>
      </w:r>
    </w:p>
    <w:p w14:paraId="7E4E9A0C" w14:textId="77777777" w:rsidR="002609B7" w:rsidRPr="00B41D3C" w:rsidRDefault="002609B7" w:rsidP="00B41D3C">
      <w:pPr>
        <w:spacing w:line="240" w:lineRule="auto"/>
        <w:rPr>
          <w:rFonts w:ascii="Montserrat" w:eastAsia="Montserrat" w:hAnsi="Montserrat" w:cs="Montserrat"/>
        </w:rPr>
      </w:pPr>
    </w:p>
    <w:p w14:paraId="07BF3F26" w14:textId="0AA9F026" w:rsidR="007D1B7F" w:rsidRPr="00B41D3C" w:rsidRDefault="002609B7" w:rsidP="00B41D3C">
      <w:pPr>
        <w:spacing w:line="240" w:lineRule="auto"/>
        <w:jc w:val="both"/>
        <w:rPr>
          <w:rFonts w:ascii="Montserrat" w:eastAsia="Montserrat" w:hAnsi="Montserrat" w:cs="Montserrat"/>
        </w:rPr>
      </w:pPr>
      <w:r w:rsidRPr="00B41D3C">
        <w:rPr>
          <w:rFonts w:ascii="Montserrat" w:eastAsia="Montserrat" w:hAnsi="Montserrat" w:cs="Montserrat"/>
        </w:rPr>
        <w:t>Quiere decir que el resultado de la operación de Rocío es incorrecto y el de Brenda es correcto. Por favor circula el de Brenda.</w:t>
      </w:r>
    </w:p>
    <w:p w14:paraId="7569B891" w14:textId="73DA7E45" w:rsidR="007D1B7F" w:rsidRPr="00B41D3C" w:rsidRDefault="007D1B7F" w:rsidP="00B41D3C">
      <w:pPr>
        <w:spacing w:line="240" w:lineRule="auto"/>
        <w:rPr>
          <w:rFonts w:ascii="Montserrat" w:eastAsia="Montserrat" w:hAnsi="Montserrat" w:cs="Montserrat"/>
        </w:rPr>
      </w:pPr>
    </w:p>
    <w:p w14:paraId="202B16FA" w14:textId="6C8E2D49" w:rsidR="007D1B7F" w:rsidRPr="00B41D3C" w:rsidRDefault="002609B7" w:rsidP="00B41D3C">
      <w:pPr>
        <w:spacing w:line="240" w:lineRule="auto"/>
        <w:jc w:val="center"/>
        <w:rPr>
          <w:rFonts w:ascii="Montserrat" w:eastAsia="Montserrat" w:hAnsi="Montserrat" w:cs="Montserrat"/>
        </w:rPr>
      </w:pPr>
      <w:r w:rsidRPr="00B41D3C">
        <w:rPr>
          <w:rFonts w:ascii="Montserrat" w:hAnsi="Montserrat"/>
          <w:noProof/>
          <w:lang w:val="en-US" w:eastAsia="en-US"/>
        </w:rPr>
        <w:drawing>
          <wp:inline distT="0" distB="0" distL="0" distR="0" wp14:anchorId="256C2F59" wp14:editId="215A9583">
            <wp:extent cx="2448000" cy="1986777"/>
            <wp:effectExtent l="0" t="0" r="0" b="0"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48000" cy="19867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AD9A1A" w14:textId="5AFDCECE" w:rsidR="007D1B7F" w:rsidRPr="00B41D3C" w:rsidRDefault="007D1B7F" w:rsidP="00B41D3C">
      <w:pPr>
        <w:spacing w:line="240" w:lineRule="auto"/>
        <w:rPr>
          <w:rFonts w:ascii="Montserrat" w:eastAsia="Montserrat" w:hAnsi="Montserrat" w:cs="Montserrat"/>
        </w:rPr>
      </w:pPr>
    </w:p>
    <w:p w14:paraId="265A8FB6" w14:textId="6B46115B" w:rsidR="002609B7" w:rsidRPr="00B41D3C" w:rsidRDefault="002609B7" w:rsidP="00B41D3C">
      <w:pPr>
        <w:spacing w:line="240" w:lineRule="auto"/>
        <w:jc w:val="both"/>
        <w:rPr>
          <w:rFonts w:ascii="Montserrat" w:eastAsia="Montserrat" w:hAnsi="Montserrat" w:cs="Montserrat"/>
        </w:rPr>
      </w:pPr>
      <w:r w:rsidRPr="00B41D3C">
        <w:rPr>
          <w:rFonts w:ascii="Montserrat" w:eastAsia="Montserrat" w:hAnsi="Montserrat" w:cs="Montserrat"/>
        </w:rPr>
        <w:t>Ahora sólo necesitas saber quién escogió la operación adec</w:t>
      </w:r>
      <w:r w:rsidR="00FB5C5C">
        <w:rPr>
          <w:rFonts w:ascii="Montserrat" w:eastAsia="Montserrat" w:hAnsi="Montserrat" w:cs="Montserrat"/>
        </w:rPr>
        <w:t xml:space="preserve">uada para responder al desafío. </w:t>
      </w:r>
      <w:r w:rsidRPr="00B41D3C">
        <w:rPr>
          <w:rFonts w:ascii="Montserrat" w:eastAsia="Montserrat" w:hAnsi="Montserrat" w:cs="Montserrat"/>
        </w:rPr>
        <w:t>Recuerda</w:t>
      </w:r>
      <w:r w:rsidR="00FB5C5C">
        <w:rPr>
          <w:rFonts w:ascii="Montserrat" w:eastAsia="Montserrat" w:hAnsi="Montserrat" w:cs="Montserrat"/>
        </w:rPr>
        <w:t xml:space="preserve"> que la pregunta es, ¿Cuántos carritos le quedaron? ¿Qué operación hay que hacer? ¿S</w:t>
      </w:r>
      <w:r w:rsidRPr="00B41D3C">
        <w:rPr>
          <w:rFonts w:ascii="Montserrat" w:eastAsia="Montserrat" w:hAnsi="Montserrat" w:cs="Montserrat"/>
        </w:rPr>
        <w:t>uma o resta?</w:t>
      </w:r>
    </w:p>
    <w:p w14:paraId="7B47F249" w14:textId="77777777" w:rsidR="002609B7" w:rsidRPr="00B41D3C" w:rsidRDefault="002609B7" w:rsidP="00B41D3C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1226CB11" w14:textId="293B0E01" w:rsidR="002609B7" w:rsidRPr="00B41D3C" w:rsidRDefault="002609B7" w:rsidP="00B41D3C">
      <w:pPr>
        <w:spacing w:line="240" w:lineRule="auto"/>
        <w:jc w:val="both"/>
        <w:rPr>
          <w:rFonts w:ascii="Montserrat" w:eastAsia="Montserrat" w:hAnsi="Montserrat" w:cs="Montserrat"/>
        </w:rPr>
      </w:pPr>
      <w:r w:rsidRPr="00B41D3C">
        <w:rPr>
          <w:rFonts w:ascii="Montserrat" w:eastAsia="Montserrat" w:hAnsi="Montserrat" w:cs="Montserrat"/>
        </w:rPr>
        <w:t>El 44 es el número en el que comienza y 21 es el número al que llegas. El 21 es menor que el 44 quiere decir que la operación que tienes que hacer es una resta.</w:t>
      </w:r>
    </w:p>
    <w:p w14:paraId="7548F80E" w14:textId="77777777" w:rsidR="002609B7" w:rsidRPr="00B41D3C" w:rsidRDefault="002609B7" w:rsidP="00B41D3C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0B6129B9" w14:textId="44A137C2" w:rsidR="002609B7" w:rsidRPr="00B41D3C" w:rsidRDefault="002609B7" w:rsidP="00B41D3C">
      <w:pPr>
        <w:spacing w:line="240" w:lineRule="auto"/>
        <w:jc w:val="both"/>
        <w:rPr>
          <w:rFonts w:ascii="Montserrat" w:eastAsia="Montserrat" w:hAnsi="Montserrat" w:cs="Montserrat"/>
        </w:rPr>
      </w:pPr>
      <w:r w:rsidRPr="00B41D3C">
        <w:rPr>
          <w:rFonts w:ascii="Montserrat" w:eastAsia="Montserrat" w:hAnsi="Montserrat" w:cs="Montserrat"/>
        </w:rPr>
        <w:t>La respuesta corre</w:t>
      </w:r>
      <w:r w:rsidR="00FB5C5C">
        <w:rPr>
          <w:rFonts w:ascii="Montserrat" w:eastAsia="Montserrat" w:hAnsi="Montserrat" w:cs="Montserrat"/>
        </w:rPr>
        <w:t xml:space="preserve">cta al desafío es la de Brenda, </w:t>
      </w:r>
      <w:r w:rsidRPr="00B41D3C">
        <w:rPr>
          <w:rFonts w:ascii="Montserrat" w:eastAsia="Montserrat" w:hAnsi="Montserrat" w:cs="Montserrat"/>
        </w:rPr>
        <w:t>“a Antonio le quedaron 23 carritos”</w:t>
      </w:r>
    </w:p>
    <w:p w14:paraId="298A62C5" w14:textId="77777777" w:rsidR="002609B7" w:rsidRPr="00B41D3C" w:rsidRDefault="002609B7" w:rsidP="00B41D3C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556BAEAF" w14:textId="1C4760B7" w:rsidR="002609B7" w:rsidRPr="00B41D3C" w:rsidRDefault="002609B7" w:rsidP="00B41D3C">
      <w:pPr>
        <w:spacing w:line="240" w:lineRule="auto"/>
        <w:jc w:val="both"/>
        <w:rPr>
          <w:rFonts w:ascii="Montserrat" w:eastAsia="Montserrat" w:hAnsi="Montserrat" w:cs="Montserrat"/>
        </w:rPr>
      </w:pPr>
      <w:r w:rsidRPr="00B41D3C">
        <w:rPr>
          <w:rFonts w:ascii="Montserrat" w:eastAsia="Montserrat" w:hAnsi="Montserrat" w:cs="Montserrat"/>
        </w:rPr>
        <w:t>Otr</w:t>
      </w:r>
      <w:r w:rsidR="00FB5C5C">
        <w:rPr>
          <w:rFonts w:ascii="Montserrat" w:eastAsia="Montserrat" w:hAnsi="Montserrat" w:cs="Montserrat"/>
        </w:rPr>
        <w:t>o desafío.</w:t>
      </w:r>
    </w:p>
    <w:p w14:paraId="55F39C50" w14:textId="7DC07CFB" w:rsidR="007D1B7F" w:rsidRPr="00B41D3C" w:rsidRDefault="007D1B7F" w:rsidP="00B41D3C">
      <w:pPr>
        <w:spacing w:line="240" w:lineRule="auto"/>
        <w:rPr>
          <w:rFonts w:ascii="Montserrat" w:eastAsia="Montserrat" w:hAnsi="Montserrat" w:cs="Montserrat"/>
        </w:rPr>
      </w:pPr>
    </w:p>
    <w:p w14:paraId="5C8793CE" w14:textId="35D3EEC5" w:rsidR="007D1B7F" w:rsidRPr="00B41D3C" w:rsidRDefault="002609B7" w:rsidP="00B41D3C">
      <w:pPr>
        <w:spacing w:line="240" w:lineRule="auto"/>
        <w:jc w:val="center"/>
        <w:rPr>
          <w:rFonts w:ascii="Montserrat" w:eastAsia="Montserrat" w:hAnsi="Montserrat" w:cs="Montserrat"/>
        </w:rPr>
      </w:pPr>
      <w:bookmarkStart w:id="0" w:name="_GoBack"/>
      <w:r w:rsidRPr="00B41D3C">
        <w:rPr>
          <w:rFonts w:ascii="Montserrat" w:hAnsi="Montserrat"/>
          <w:noProof/>
          <w:lang w:val="en-US" w:eastAsia="en-US"/>
        </w:rPr>
        <w:drawing>
          <wp:inline distT="0" distB="0" distL="0" distR="0" wp14:anchorId="1E7BBC28" wp14:editId="311238D0">
            <wp:extent cx="3132000" cy="1744133"/>
            <wp:effectExtent l="0" t="0" r="0" b="8890"/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132000" cy="17441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650F61F6" w14:textId="1A2E1208" w:rsidR="007D1B7F" w:rsidRPr="00B41D3C" w:rsidRDefault="007D1B7F" w:rsidP="00B41D3C">
      <w:pPr>
        <w:spacing w:line="240" w:lineRule="auto"/>
        <w:rPr>
          <w:rFonts w:ascii="Montserrat" w:eastAsia="Montserrat" w:hAnsi="Montserrat" w:cs="Montserrat"/>
        </w:rPr>
      </w:pPr>
    </w:p>
    <w:p w14:paraId="744ED6E8" w14:textId="77777777" w:rsidR="00FB5C5C" w:rsidRDefault="00FB5C5C" w:rsidP="00B41D3C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74767374" w14:textId="795606C6" w:rsidR="007D1B7F" w:rsidRPr="00B41D3C" w:rsidRDefault="002609B7" w:rsidP="00B41D3C">
      <w:pPr>
        <w:spacing w:line="240" w:lineRule="auto"/>
        <w:jc w:val="both"/>
        <w:rPr>
          <w:rFonts w:ascii="Montserrat" w:eastAsia="Montserrat" w:hAnsi="Montserrat" w:cs="Montserrat"/>
        </w:rPr>
      </w:pPr>
      <w:r w:rsidRPr="00B41D3C">
        <w:rPr>
          <w:rFonts w:ascii="Montserrat" w:eastAsia="Montserrat" w:hAnsi="Montserrat" w:cs="Montserrat"/>
        </w:rPr>
        <w:t xml:space="preserve">Las palabras clave “perdió 42” y “ahora tiene 16” y </w:t>
      </w:r>
      <w:r w:rsidR="0023782D" w:rsidRPr="00B41D3C">
        <w:rPr>
          <w:rFonts w:ascii="Montserrat" w:eastAsia="Montserrat" w:hAnsi="Montserrat" w:cs="Montserrat"/>
        </w:rPr>
        <w:t>te</w:t>
      </w:r>
      <w:r w:rsidRPr="00B41D3C">
        <w:rPr>
          <w:rFonts w:ascii="Montserrat" w:eastAsia="Montserrat" w:hAnsi="Montserrat" w:cs="Montserrat"/>
        </w:rPr>
        <w:t xml:space="preserve"> están preguntando cuántas estampas tenía antes de comenzar a jugar.</w:t>
      </w:r>
    </w:p>
    <w:p w14:paraId="2430196A" w14:textId="644BB5C5" w:rsidR="007D1B7F" w:rsidRPr="00B41D3C" w:rsidRDefault="007D1B7F" w:rsidP="00B41D3C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27B840D7" w14:textId="72FACAA7" w:rsidR="002609B7" w:rsidRPr="00B41D3C" w:rsidRDefault="0023782D" w:rsidP="00B41D3C">
      <w:pPr>
        <w:spacing w:line="240" w:lineRule="auto"/>
        <w:jc w:val="both"/>
        <w:rPr>
          <w:rFonts w:ascii="Montserrat" w:eastAsia="Montserrat" w:hAnsi="Montserrat" w:cs="Montserrat"/>
        </w:rPr>
      </w:pPr>
      <w:r w:rsidRPr="00B41D3C">
        <w:rPr>
          <w:rFonts w:ascii="Montserrat" w:eastAsia="Montserrat" w:hAnsi="Montserrat" w:cs="Montserrat"/>
        </w:rPr>
        <w:t>La primera respuesta es que</w:t>
      </w:r>
      <w:r w:rsidR="00FB5C5C">
        <w:rPr>
          <w:rFonts w:ascii="Montserrat" w:eastAsia="Montserrat" w:hAnsi="Montserrat" w:cs="Montserrat"/>
        </w:rPr>
        <w:t xml:space="preserve"> restó 42 – 16 y obtuvo 24 l</w:t>
      </w:r>
      <w:r w:rsidRPr="00B41D3C">
        <w:rPr>
          <w:rFonts w:ascii="Montserrat" w:eastAsia="Montserrat" w:hAnsi="Montserrat" w:cs="Montserrat"/>
        </w:rPr>
        <w:t>a segunda respuesta</w:t>
      </w:r>
      <w:r w:rsidR="002609B7" w:rsidRPr="00B41D3C">
        <w:rPr>
          <w:rFonts w:ascii="Montserrat" w:eastAsia="Montserrat" w:hAnsi="Montserrat" w:cs="Montserrat"/>
        </w:rPr>
        <w:t xml:space="preserve"> sumó 42 + 16 y obtuvo 68 y </w:t>
      </w:r>
      <w:r w:rsidRPr="00B41D3C">
        <w:rPr>
          <w:rFonts w:ascii="Montserrat" w:eastAsia="Montserrat" w:hAnsi="Montserrat" w:cs="Montserrat"/>
        </w:rPr>
        <w:t xml:space="preserve">la última respuesta </w:t>
      </w:r>
      <w:r w:rsidR="002609B7" w:rsidRPr="00B41D3C">
        <w:rPr>
          <w:rFonts w:ascii="Montserrat" w:eastAsia="Montserrat" w:hAnsi="Montserrat" w:cs="Montserrat"/>
        </w:rPr>
        <w:t>sumó 42 + 16 y obtuvo 58</w:t>
      </w:r>
    </w:p>
    <w:p w14:paraId="629C352C" w14:textId="77777777" w:rsidR="002609B7" w:rsidRPr="00B41D3C" w:rsidRDefault="002609B7" w:rsidP="00B41D3C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1DB0B440" w14:textId="1BFC64C2" w:rsidR="002609B7" w:rsidRPr="00B41D3C" w:rsidRDefault="002609B7" w:rsidP="00B41D3C">
      <w:pPr>
        <w:spacing w:line="240" w:lineRule="auto"/>
        <w:jc w:val="both"/>
        <w:rPr>
          <w:rFonts w:ascii="Montserrat" w:eastAsia="Montserrat" w:hAnsi="Montserrat" w:cs="Montserrat"/>
        </w:rPr>
      </w:pPr>
      <w:r w:rsidRPr="00B41D3C">
        <w:rPr>
          <w:rFonts w:ascii="Montserrat" w:eastAsia="Montserrat" w:hAnsi="Montserrat" w:cs="Montserrat"/>
        </w:rPr>
        <w:t xml:space="preserve">Ahora vas a </w:t>
      </w:r>
      <w:r w:rsidR="0023782D" w:rsidRPr="00B41D3C">
        <w:rPr>
          <w:rFonts w:ascii="Montserrat" w:eastAsia="Montserrat" w:hAnsi="Montserrat" w:cs="Montserrat"/>
        </w:rPr>
        <w:t>observar</w:t>
      </w:r>
      <w:r w:rsidRPr="00B41D3C">
        <w:rPr>
          <w:rFonts w:ascii="Montserrat" w:eastAsia="Montserrat" w:hAnsi="Montserrat" w:cs="Montserrat"/>
        </w:rPr>
        <w:t xml:space="preserve"> primero qué operación es la correcta</w:t>
      </w:r>
      <w:r w:rsidR="00FB5C5C">
        <w:rPr>
          <w:rFonts w:ascii="Montserrat" w:eastAsia="Montserrat" w:hAnsi="Montserrat" w:cs="Montserrat"/>
        </w:rPr>
        <w:t>, ¿S</w:t>
      </w:r>
      <w:r w:rsidRPr="00B41D3C">
        <w:rPr>
          <w:rFonts w:ascii="Montserrat" w:eastAsia="Montserrat" w:hAnsi="Montserrat" w:cs="Montserrat"/>
        </w:rPr>
        <w:t>uma o resta?</w:t>
      </w:r>
    </w:p>
    <w:p w14:paraId="1EFFB7DF" w14:textId="77777777" w:rsidR="002609B7" w:rsidRPr="00B41D3C" w:rsidRDefault="002609B7" w:rsidP="00B41D3C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533D9777" w14:textId="735CD6C9" w:rsidR="002609B7" w:rsidRPr="00B41D3C" w:rsidRDefault="0023782D" w:rsidP="00B41D3C">
      <w:pPr>
        <w:spacing w:line="240" w:lineRule="auto"/>
        <w:jc w:val="both"/>
        <w:rPr>
          <w:rFonts w:ascii="Montserrat" w:eastAsia="Montserrat" w:hAnsi="Montserrat" w:cs="Montserrat"/>
        </w:rPr>
      </w:pPr>
      <w:r w:rsidRPr="00B41D3C">
        <w:rPr>
          <w:rFonts w:ascii="Montserrat" w:eastAsia="Montserrat" w:hAnsi="Montserrat" w:cs="Montserrat"/>
        </w:rPr>
        <w:t>R</w:t>
      </w:r>
      <w:r w:rsidR="002609B7" w:rsidRPr="00B41D3C">
        <w:rPr>
          <w:rFonts w:ascii="Montserrat" w:eastAsia="Montserrat" w:hAnsi="Montserrat" w:cs="Montserrat"/>
        </w:rPr>
        <w:t xml:space="preserve">esta porque la palabra clave es perdió y </w:t>
      </w:r>
      <w:r w:rsidRPr="00B41D3C">
        <w:rPr>
          <w:rFonts w:ascii="Montserrat" w:eastAsia="Montserrat" w:hAnsi="Montserrat" w:cs="Montserrat"/>
        </w:rPr>
        <w:t xml:space="preserve">se </w:t>
      </w:r>
      <w:r w:rsidR="002609B7" w:rsidRPr="00B41D3C">
        <w:rPr>
          <w:rFonts w:ascii="Montserrat" w:eastAsia="Montserrat" w:hAnsi="Montserrat" w:cs="Montserrat"/>
        </w:rPr>
        <w:t>dij</w:t>
      </w:r>
      <w:r w:rsidRPr="00B41D3C">
        <w:rPr>
          <w:rFonts w:ascii="Montserrat" w:eastAsia="Montserrat" w:hAnsi="Montserrat" w:cs="Montserrat"/>
        </w:rPr>
        <w:t>o</w:t>
      </w:r>
      <w:r w:rsidR="002609B7" w:rsidRPr="00B41D3C">
        <w:rPr>
          <w:rFonts w:ascii="Montserrat" w:eastAsia="Montserrat" w:hAnsi="Montserrat" w:cs="Montserrat"/>
        </w:rPr>
        <w:t xml:space="preserve"> que cuando uno pierde, le quitan.</w:t>
      </w:r>
    </w:p>
    <w:p w14:paraId="7F592DF8" w14:textId="0F28264A" w:rsidR="002609B7" w:rsidRPr="00B41D3C" w:rsidRDefault="002609B7" w:rsidP="00B41D3C">
      <w:pPr>
        <w:spacing w:line="240" w:lineRule="auto"/>
        <w:jc w:val="both"/>
        <w:rPr>
          <w:rFonts w:ascii="Montserrat" w:eastAsia="Montserrat" w:hAnsi="Montserrat" w:cs="Montserrat"/>
        </w:rPr>
      </w:pPr>
      <w:r w:rsidRPr="00B41D3C">
        <w:rPr>
          <w:rFonts w:ascii="Montserrat" w:eastAsia="Montserrat" w:hAnsi="Montserrat" w:cs="Montserrat"/>
        </w:rPr>
        <w:t>No debe</w:t>
      </w:r>
      <w:r w:rsidR="0023782D" w:rsidRPr="00B41D3C">
        <w:rPr>
          <w:rFonts w:ascii="Montserrat" w:eastAsia="Montserrat" w:hAnsi="Montserrat" w:cs="Montserrat"/>
        </w:rPr>
        <w:t>s</w:t>
      </w:r>
      <w:r w:rsidRPr="00B41D3C">
        <w:rPr>
          <w:rFonts w:ascii="Montserrat" w:eastAsia="Montserrat" w:hAnsi="Montserrat" w:cs="Montserrat"/>
        </w:rPr>
        <w:t xml:space="preserve"> leer sólo una palabra clave, sino que tiene</w:t>
      </w:r>
      <w:r w:rsidR="0023782D" w:rsidRPr="00B41D3C">
        <w:rPr>
          <w:rFonts w:ascii="Montserrat" w:eastAsia="Montserrat" w:hAnsi="Montserrat" w:cs="Montserrat"/>
        </w:rPr>
        <w:t>s</w:t>
      </w:r>
      <w:r w:rsidRPr="00B41D3C">
        <w:rPr>
          <w:rFonts w:ascii="Montserrat" w:eastAsia="Montserrat" w:hAnsi="Montserrat" w:cs="Montserrat"/>
        </w:rPr>
        <w:t xml:space="preserve"> que analizar todas. El desafío </w:t>
      </w:r>
      <w:r w:rsidR="0023782D" w:rsidRPr="00B41D3C">
        <w:rPr>
          <w:rFonts w:ascii="Montserrat" w:eastAsia="Montserrat" w:hAnsi="Montserrat" w:cs="Montserrat"/>
        </w:rPr>
        <w:t>te</w:t>
      </w:r>
      <w:r w:rsidRPr="00B41D3C">
        <w:rPr>
          <w:rFonts w:ascii="Montserrat" w:eastAsia="Montserrat" w:hAnsi="Montserrat" w:cs="Montserrat"/>
        </w:rPr>
        <w:t xml:space="preserve"> está preguntando</w:t>
      </w:r>
      <w:r w:rsidR="00FB5C5C">
        <w:rPr>
          <w:rFonts w:ascii="Montserrat" w:eastAsia="Montserrat" w:hAnsi="Montserrat" w:cs="Montserrat"/>
        </w:rPr>
        <w:t>, ¿C</w:t>
      </w:r>
      <w:r w:rsidRPr="00B41D3C">
        <w:rPr>
          <w:rFonts w:ascii="Montserrat" w:eastAsia="Montserrat" w:hAnsi="Montserrat" w:cs="Montserrat"/>
        </w:rPr>
        <w:t>uántas estampas tenía antes de comenzar a jugar?</w:t>
      </w:r>
    </w:p>
    <w:p w14:paraId="1B456DB8" w14:textId="77777777" w:rsidR="002609B7" w:rsidRPr="00B41D3C" w:rsidRDefault="002609B7" w:rsidP="00B41D3C">
      <w:pPr>
        <w:spacing w:line="240" w:lineRule="auto"/>
        <w:rPr>
          <w:rFonts w:ascii="Montserrat" w:eastAsia="Montserrat" w:hAnsi="Montserrat" w:cs="Montserrat"/>
        </w:rPr>
      </w:pPr>
    </w:p>
    <w:p w14:paraId="518EF19A" w14:textId="62B8ABC7" w:rsidR="002609B7" w:rsidRPr="00B41D3C" w:rsidRDefault="0023782D" w:rsidP="00B41D3C">
      <w:pPr>
        <w:spacing w:line="240" w:lineRule="auto"/>
        <w:jc w:val="both"/>
        <w:rPr>
          <w:rFonts w:ascii="Montserrat" w:eastAsia="Montserrat" w:hAnsi="Montserrat" w:cs="Montserrat"/>
        </w:rPr>
      </w:pPr>
      <w:r w:rsidRPr="00B41D3C">
        <w:rPr>
          <w:rFonts w:ascii="Montserrat" w:eastAsia="Montserrat" w:hAnsi="Montserrat" w:cs="Montserrat"/>
        </w:rPr>
        <w:t>T</w:t>
      </w:r>
      <w:r w:rsidR="002609B7" w:rsidRPr="00B41D3C">
        <w:rPr>
          <w:rFonts w:ascii="Montserrat" w:eastAsia="Montserrat" w:hAnsi="Montserrat" w:cs="Montserrat"/>
        </w:rPr>
        <w:t>iene</w:t>
      </w:r>
      <w:r w:rsidRPr="00B41D3C">
        <w:rPr>
          <w:rFonts w:ascii="Montserrat" w:eastAsia="Montserrat" w:hAnsi="Montserrat" w:cs="Montserrat"/>
        </w:rPr>
        <w:t>s</w:t>
      </w:r>
      <w:r w:rsidR="002609B7" w:rsidRPr="00B41D3C">
        <w:rPr>
          <w:rFonts w:ascii="Montserrat" w:eastAsia="Montserrat" w:hAnsi="Montserrat" w:cs="Montserrat"/>
        </w:rPr>
        <w:t xml:space="preserve"> 16 pero perdió 42 ¡ah! entonces lo que t</w:t>
      </w:r>
      <w:r w:rsidRPr="00B41D3C">
        <w:rPr>
          <w:rFonts w:ascii="Montserrat" w:eastAsia="Montserrat" w:hAnsi="Montserrat" w:cs="Montserrat"/>
        </w:rPr>
        <w:t>ienes</w:t>
      </w:r>
      <w:r w:rsidR="002609B7" w:rsidRPr="00B41D3C">
        <w:rPr>
          <w:rFonts w:ascii="Montserrat" w:eastAsia="Montserrat" w:hAnsi="Montserrat" w:cs="Montserrat"/>
        </w:rPr>
        <w:t xml:space="preserve"> que hacer es una suma. </w:t>
      </w:r>
    </w:p>
    <w:p w14:paraId="73D77EE7" w14:textId="77777777" w:rsidR="002609B7" w:rsidRPr="00B41D3C" w:rsidRDefault="002609B7" w:rsidP="00B41D3C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2D2C5B94" w14:textId="22C105BD" w:rsidR="002609B7" w:rsidRPr="00B41D3C" w:rsidRDefault="002609B7" w:rsidP="00B41D3C">
      <w:pPr>
        <w:spacing w:line="240" w:lineRule="auto"/>
        <w:jc w:val="both"/>
        <w:rPr>
          <w:rFonts w:ascii="Montserrat" w:eastAsia="Montserrat" w:hAnsi="Montserrat" w:cs="Montserrat"/>
        </w:rPr>
      </w:pPr>
      <w:r w:rsidRPr="00B41D3C">
        <w:rPr>
          <w:rFonts w:ascii="Montserrat" w:eastAsia="Montserrat" w:hAnsi="Montserrat" w:cs="Montserrat"/>
        </w:rPr>
        <w:t>Porque lo que qu</w:t>
      </w:r>
      <w:r w:rsidR="0023782D" w:rsidRPr="00B41D3C">
        <w:rPr>
          <w:rFonts w:ascii="Montserrat" w:eastAsia="Montserrat" w:hAnsi="Montserrat" w:cs="Montserrat"/>
        </w:rPr>
        <w:t>ieres</w:t>
      </w:r>
      <w:r w:rsidRPr="00B41D3C">
        <w:rPr>
          <w:rFonts w:ascii="Montserrat" w:eastAsia="Montserrat" w:hAnsi="Montserrat" w:cs="Montserrat"/>
        </w:rPr>
        <w:t xml:space="preserve"> saber es cuántas fichas tenía</w:t>
      </w:r>
      <w:r w:rsidR="0023782D" w:rsidRPr="00B41D3C">
        <w:rPr>
          <w:rFonts w:ascii="Montserrat" w:eastAsia="Montserrat" w:hAnsi="Montserrat" w:cs="Montserrat"/>
        </w:rPr>
        <w:t>s</w:t>
      </w:r>
      <w:r w:rsidR="00FB5C5C">
        <w:rPr>
          <w:rFonts w:ascii="Montserrat" w:eastAsia="Montserrat" w:hAnsi="Montserrat" w:cs="Montserrat"/>
        </w:rPr>
        <w:t xml:space="preserve"> antes de comenzar a jugar </w:t>
      </w:r>
      <w:r w:rsidRPr="00B41D3C">
        <w:rPr>
          <w:rFonts w:ascii="Montserrat" w:eastAsia="Montserrat" w:hAnsi="Montserrat" w:cs="Montserrat"/>
        </w:rPr>
        <w:t>42 fichas que perdió + 16 que tiene ahorita.</w:t>
      </w:r>
    </w:p>
    <w:p w14:paraId="19C219C1" w14:textId="77777777" w:rsidR="002609B7" w:rsidRPr="00B41D3C" w:rsidRDefault="002609B7" w:rsidP="00B41D3C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4662C48C" w14:textId="74632A1F" w:rsidR="002609B7" w:rsidRPr="00B41D3C" w:rsidRDefault="002609B7" w:rsidP="00B41D3C">
      <w:pPr>
        <w:spacing w:line="240" w:lineRule="auto"/>
        <w:jc w:val="both"/>
        <w:rPr>
          <w:rFonts w:ascii="Montserrat" w:eastAsia="Montserrat" w:hAnsi="Montserrat" w:cs="Montserrat"/>
        </w:rPr>
      </w:pPr>
      <w:r w:rsidRPr="00B41D3C">
        <w:rPr>
          <w:rFonts w:ascii="Montserrat" w:eastAsia="Montserrat" w:hAnsi="Montserrat" w:cs="Montserrat"/>
        </w:rPr>
        <w:t xml:space="preserve">Suma las unidades 6 + 2 = 8 y luego las decenas 4 + 1 = </w:t>
      </w:r>
      <w:r w:rsidR="00FB5C5C">
        <w:rPr>
          <w:rFonts w:ascii="Montserrat" w:eastAsia="Montserrat" w:hAnsi="Montserrat" w:cs="Montserrat"/>
        </w:rPr>
        <w:t>5 d</w:t>
      </w:r>
      <w:r w:rsidR="0023782D" w:rsidRPr="00B41D3C">
        <w:rPr>
          <w:rFonts w:ascii="Montserrat" w:eastAsia="Montserrat" w:hAnsi="Montserrat" w:cs="Montserrat"/>
        </w:rPr>
        <w:t>ecenas</w:t>
      </w:r>
      <w:r w:rsidRPr="00B41D3C">
        <w:rPr>
          <w:rFonts w:ascii="Montserrat" w:eastAsia="Montserrat" w:hAnsi="Montserrat" w:cs="Montserrat"/>
        </w:rPr>
        <w:t xml:space="preserve"> + unidades = 58</w:t>
      </w:r>
    </w:p>
    <w:p w14:paraId="561B1AFB" w14:textId="77777777" w:rsidR="002609B7" w:rsidRPr="00B41D3C" w:rsidRDefault="002609B7" w:rsidP="00B41D3C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47894498" w14:textId="1AB96F59" w:rsidR="007D1B7F" w:rsidRPr="00B41D3C" w:rsidRDefault="002609B7" w:rsidP="00B41D3C">
      <w:pPr>
        <w:spacing w:line="240" w:lineRule="auto"/>
        <w:jc w:val="both"/>
        <w:rPr>
          <w:rFonts w:ascii="Montserrat" w:eastAsia="Montserrat" w:hAnsi="Montserrat" w:cs="Montserrat"/>
        </w:rPr>
      </w:pPr>
      <w:r w:rsidRPr="00B41D3C">
        <w:rPr>
          <w:rFonts w:ascii="Montserrat" w:eastAsia="Montserrat" w:hAnsi="Montserrat" w:cs="Montserrat"/>
        </w:rPr>
        <w:t>En esta ocasión la</w:t>
      </w:r>
      <w:r w:rsidR="0023782D" w:rsidRPr="00B41D3C">
        <w:rPr>
          <w:rFonts w:ascii="Montserrat" w:eastAsia="Montserrat" w:hAnsi="Montserrat" w:cs="Montserrat"/>
        </w:rPr>
        <w:t xml:space="preserve"> última respuesta</w:t>
      </w:r>
      <w:r w:rsidRPr="00B41D3C">
        <w:rPr>
          <w:rFonts w:ascii="Montserrat" w:eastAsia="Montserrat" w:hAnsi="Montserrat" w:cs="Montserrat"/>
        </w:rPr>
        <w:t xml:space="preserve"> es la correcta.</w:t>
      </w:r>
    </w:p>
    <w:p w14:paraId="01DD8FB9" w14:textId="2BDF6F92" w:rsidR="007D1B7F" w:rsidRPr="00B41D3C" w:rsidRDefault="007D1B7F" w:rsidP="00B41D3C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0A28320C" w14:textId="6185DCB2" w:rsidR="0023782D" w:rsidRPr="00B41D3C" w:rsidRDefault="0023782D" w:rsidP="00B41D3C">
      <w:pPr>
        <w:spacing w:line="240" w:lineRule="auto"/>
        <w:jc w:val="both"/>
        <w:rPr>
          <w:rFonts w:ascii="Montserrat" w:eastAsia="Montserrat" w:hAnsi="Montserrat" w:cs="Montserrat"/>
        </w:rPr>
      </w:pPr>
      <w:r w:rsidRPr="00B41D3C">
        <w:rPr>
          <w:rFonts w:ascii="Montserrat" w:eastAsia="Montserrat" w:hAnsi="Montserrat" w:cs="Montserrat"/>
        </w:rPr>
        <w:t xml:space="preserve">Cada vez eres más </w:t>
      </w:r>
      <w:r w:rsidR="00C05184" w:rsidRPr="00B41D3C">
        <w:rPr>
          <w:rFonts w:ascii="Montserrat" w:eastAsia="Montserrat" w:hAnsi="Montserrat" w:cs="Montserrat"/>
        </w:rPr>
        <w:t>ágil</w:t>
      </w:r>
      <w:r w:rsidR="00FB5C5C">
        <w:rPr>
          <w:rFonts w:ascii="Montserrat" w:eastAsia="Montserrat" w:hAnsi="Montserrat" w:cs="Montserrat"/>
        </w:rPr>
        <w:t xml:space="preserve"> para resolver desafíos. </w:t>
      </w:r>
      <w:r w:rsidRPr="00B41D3C">
        <w:rPr>
          <w:rFonts w:ascii="Montserrat" w:eastAsia="Montserrat" w:hAnsi="Montserrat" w:cs="Montserrat"/>
        </w:rPr>
        <w:t>Gracias al repaso, recuerdas que puedes aplicar diferentes procedimientos para obtener un mismo resultado.</w:t>
      </w:r>
    </w:p>
    <w:p w14:paraId="4314BB85" w14:textId="77777777" w:rsidR="0023782D" w:rsidRPr="00B41D3C" w:rsidRDefault="0023782D" w:rsidP="00B41D3C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0D6AA9E6" w14:textId="55F5C921" w:rsidR="0023782D" w:rsidRPr="00B41D3C" w:rsidRDefault="0023782D" w:rsidP="00B41D3C">
      <w:pPr>
        <w:spacing w:line="240" w:lineRule="auto"/>
        <w:jc w:val="both"/>
        <w:rPr>
          <w:rFonts w:ascii="Montserrat" w:eastAsia="Montserrat" w:hAnsi="Montserrat" w:cs="Montserrat"/>
        </w:rPr>
      </w:pPr>
      <w:r w:rsidRPr="00B41D3C">
        <w:rPr>
          <w:rFonts w:ascii="Montserrat" w:eastAsia="Montserrat" w:hAnsi="Montserrat" w:cs="Montserrat"/>
        </w:rPr>
        <w:t>Además, recuerda la importancia de analizar con detenimiento los desafíos, a través de las preguntas y las palabras clave, para poder responder a lo que te piden.</w:t>
      </w:r>
    </w:p>
    <w:p w14:paraId="50048218" w14:textId="77777777" w:rsidR="0023782D" w:rsidRPr="00B41D3C" w:rsidRDefault="0023782D" w:rsidP="00B41D3C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35C7F2D5" w14:textId="07BC3571" w:rsidR="007D1B7F" w:rsidRPr="00B41D3C" w:rsidRDefault="0023782D" w:rsidP="00B41D3C">
      <w:pPr>
        <w:spacing w:line="240" w:lineRule="auto"/>
        <w:jc w:val="both"/>
        <w:rPr>
          <w:rFonts w:ascii="Montserrat" w:eastAsia="Montserrat" w:hAnsi="Montserrat" w:cs="Montserrat"/>
        </w:rPr>
      </w:pPr>
      <w:r w:rsidRPr="00B41D3C">
        <w:rPr>
          <w:rFonts w:ascii="Montserrat" w:eastAsia="Montserrat" w:hAnsi="Montserrat" w:cs="Montserrat"/>
        </w:rPr>
        <w:t>Juega en casa con algún familiar a “Mientras dormías”, no necesariamente deben ser fichas puede ser cualquier otro elemento que les guste.</w:t>
      </w:r>
    </w:p>
    <w:p w14:paraId="1F14C7B3" w14:textId="77777777" w:rsidR="0066308F" w:rsidRPr="00B41D3C" w:rsidRDefault="0066308F" w:rsidP="00B41D3C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552E54FD" w14:textId="67707F17" w:rsidR="0025166D" w:rsidRPr="00B41D3C" w:rsidRDefault="0025166D" w:rsidP="00B41D3C">
      <w:pPr>
        <w:spacing w:line="240" w:lineRule="auto"/>
        <w:jc w:val="both"/>
        <w:rPr>
          <w:rFonts w:ascii="Montserrat" w:eastAsia="Montserrat" w:hAnsi="Montserrat" w:cs="Montserrat"/>
        </w:rPr>
      </w:pPr>
      <w:r w:rsidRPr="00B41D3C">
        <w:rPr>
          <w:rFonts w:ascii="Montserrat" w:eastAsia="Montserrat" w:hAnsi="Montserrat" w:cs="Montserrat"/>
        </w:rPr>
        <w:t xml:space="preserve">Si te es posible consulta otros libros y comenta el tema de hoy con tu familia. </w:t>
      </w:r>
    </w:p>
    <w:p w14:paraId="3D9370C4" w14:textId="5C59D69C" w:rsidR="0025166D" w:rsidRPr="00B41D3C" w:rsidRDefault="0025166D" w:rsidP="00B41D3C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7D8AFC7B" w14:textId="77777777" w:rsidR="0025166D" w:rsidRPr="00B41D3C" w:rsidRDefault="0025166D" w:rsidP="00B41D3C">
      <w:pPr>
        <w:spacing w:line="240" w:lineRule="auto"/>
        <w:rPr>
          <w:rFonts w:ascii="Montserrat" w:eastAsia="Montserrat" w:hAnsi="Montserrat" w:cs="Montserrat"/>
        </w:rPr>
      </w:pPr>
    </w:p>
    <w:p w14:paraId="006284BB" w14:textId="77777777" w:rsidR="00DA5470" w:rsidRPr="00B41D3C" w:rsidRDefault="000C3A0D" w:rsidP="00B41D3C">
      <w:pPr>
        <w:spacing w:line="240" w:lineRule="auto"/>
        <w:jc w:val="center"/>
        <w:rPr>
          <w:rFonts w:ascii="Montserrat" w:eastAsia="Montserrat" w:hAnsi="Montserrat" w:cs="Montserrat"/>
          <w:b/>
          <w:sz w:val="24"/>
          <w:szCs w:val="24"/>
        </w:rPr>
      </w:pPr>
      <w:r w:rsidRPr="00B41D3C">
        <w:rPr>
          <w:rFonts w:ascii="Montserrat" w:eastAsia="Montserrat" w:hAnsi="Montserrat" w:cs="Montserrat"/>
          <w:b/>
          <w:sz w:val="24"/>
          <w:szCs w:val="24"/>
        </w:rPr>
        <w:t>¡Buen trabajo!</w:t>
      </w:r>
    </w:p>
    <w:p w14:paraId="5E8AA6E4" w14:textId="77777777" w:rsidR="00DA5470" w:rsidRPr="00B41D3C" w:rsidRDefault="00DA5470" w:rsidP="00B41D3C">
      <w:pPr>
        <w:spacing w:line="240" w:lineRule="auto"/>
        <w:jc w:val="center"/>
        <w:rPr>
          <w:rFonts w:ascii="Montserrat" w:eastAsia="Montserrat" w:hAnsi="Montserrat" w:cs="Montserrat"/>
          <w:b/>
          <w:sz w:val="24"/>
          <w:szCs w:val="24"/>
        </w:rPr>
      </w:pPr>
    </w:p>
    <w:p w14:paraId="08315213" w14:textId="77777777" w:rsidR="00DA5470" w:rsidRPr="00B41D3C" w:rsidRDefault="000C3A0D" w:rsidP="00B41D3C">
      <w:pPr>
        <w:spacing w:line="240" w:lineRule="auto"/>
        <w:jc w:val="center"/>
        <w:rPr>
          <w:rFonts w:ascii="Montserrat" w:eastAsia="Montserrat" w:hAnsi="Montserrat" w:cs="Montserrat"/>
          <w:b/>
          <w:sz w:val="24"/>
          <w:szCs w:val="24"/>
        </w:rPr>
      </w:pPr>
      <w:r w:rsidRPr="00B41D3C">
        <w:rPr>
          <w:rFonts w:ascii="Montserrat" w:eastAsia="Montserrat" w:hAnsi="Montserrat" w:cs="Montserrat"/>
          <w:b/>
          <w:sz w:val="24"/>
          <w:szCs w:val="24"/>
        </w:rPr>
        <w:t xml:space="preserve">Gracias por tu esfuerzo. </w:t>
      </w:r>
    </w:p>
    <w:p w14:paraId="67264B36" w14:textId="5804E468" w:rsidR="00DA5470" w:rsidRPr="00B41D3C" w:rsidRDefault="00DA5470" w:rsidP="00B41D3C">
      <w:pPr>
        <w:spacing w:line="240" w:lineRule="auto"/>
        <w:jc w:val="center"/>
        <w:rPr>
          <w:rFonts w:ascii="Montserrat" w:eastAsia="Montserrat" w:hAnsi="Montserrat" w:cs="Montserrat"/>
          <w:b/>
          <w:sz w:val="24"/>
          <w:szCs w:val="24"/>
        </w:rPr>
      </w:pPr>
    </w:p>
    <w:p w14:paraId="4EBB4F02" w14:textId="77777777" w:rsidR="0025166D" w:rsidRPr="00B41D3C" w:rsidRDefault="0025166D" w:rsidP="00B41D3C">
      <w:pPr>
        <w:spacing w:line="240" w:lineRule="auto"/>
        <w:jc w:val="center"/>
        <w:rPr>
          <w:rFonts w:ascii="Montserrat" w:eastAsia="Montserrat" w:hAnsi="Montserrat" w:cs="Montserrat"/>
          <w:b/>
          <w:sz w:val="24"/>
          <w:szCs w:val="24"/>
        </w:rPr>
      </w:pPr>
    </w:p>
    <w:p w14:paraId="43204C2E" w14:textId="77777777" w:rsidR="00DA5470" w:rsidRPr="00B41D3C" w:rsidRDefault="000C3A0D" w:rsidP="00B41D3C">
      <w:pPr>
        <w:spacing w:line="240" w:lineRule="auto"/>
        <w:jc w:val="both"/>
        <w:rPr>
          <w:rFonts w:ascii="Montserrat" w:eastAsia="Montserrat" w:hAnsi="Montserrat" w:cs="Montserrat"/>
          <w:b/>
          <w:sz w:val="28"/>
          <w:szCs w:val="28"/>
        </w:rPr>
      </w:pPr>
      <w:r w:rsidRPr="00B41D3C">
        <w:rPr>
          <w:rFonts w:ascii="Montserrat" w:eastAsia="Montserrat" w:hAnsi="Montserrat" w:cs="Montserrat"/>
          <w:b/>
          <w:sz w:val="28"/>
          <w:szCs w:val="28"/>
        </w:rPr>
        <w:t xml:space="preserve">Para saber más: </w:t>
      </w:r>
    </w:p>
    <w:p w14:paraId="49175A53" w14:textId="634ECADF" w:rsidR="00DA5470" w:rsidRPr="00B41D3C" w:rsidRDefault="0025166D" w:rsidP="00B41D3C">
      <w:pPr>
        <w:spacing w:line="240" w:lineRule="auto"/>
        <w:jc w:val="both"/>
        <w:rPr>
          <w:rFonts w:ascii="Montserrat" w:eastAsia="Montserrat" w:hAnsi="Montserrat" w:cs="Montserrat"/>
          <w:bCs/>
        </w:rPr>
      </w:pPr>
      <w:r w:rsidRPr="00B41D3C">
        <w:rPr>
          <w:rFonts w:ascii="Montserrat" w:eastAsia="Montserrat" w:hAnsi="Montserrat" w:cs="Montserrat"/>
          <w:bCs/>
        </w:rPr>
        <w:t>Lecturas</w:t>
      </w:r>
    </w:p>
    <w:p w14:paraId="60C9AD71" w14:textId="77777777" w:rsidR="0025166D" w:rsidRPr="00B41D3C" w:rsidRDefault="0025166D" w:rsidP="00B41D3C">
      <w:pPr>
        <w:spacing w:line="240" w:lineRule="auto"/>
        <w:jc w:val="both"/>
        <w:rPr>
          <w:rFonts w:ascii="Montserrat" w:eastAsia="Montserrat" w:hAnsi="Montserrat" w:cs="Montserrat"/>
          <w:bCs/>
        </w:rPr>
      </w:pPr>
    </w:p>
    <w:p w14:paraId="1FF10549" w14:textId="340FBF7D" w:rsidR="00DA5470" w:rsidRPr="00B41D3C" w:rsidRDefault="000C3A0D" w:rsidP="00B41D3C">
      <w:pPr>
        <w:spacing w:line="240" w:lineRule="auto"/>
        <w:jc w:val="both"/>
        <w:rPr>
          <w:rFonts w:ascii="Montserrat" w:eastAsia="Montserrat" w:hAnsi="Montserrat" w:cs="Montserrat"/>
        </w:rPr>
      </w:pPr>
      <w:r w:rsidRPr="00B41D3C">
        <w:rPr>
          <w:rFonts w:ascii="Montserrat" w:eastAsia="Montserrat" w:hAnsi="Montserrat" w:cs="Montserrat"/>
          <w:noProof/>
          <w:lang w:val="en-US" w:eastAsia="en-US"/>
        </w:rPr>
        <w:drawing>
          <wp:inline distT="114300" distB="114300" distL="114300" distR="114300" wp14:anchorId="3C4CB8A1" wp14:editId="6DDF2A28">
            <wp:extent cx="1990725" cy="2638425"/>
            <wp:effectExtent l="0" t="0" r="9525" b="9525"/>
            <wp:docPr id="5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91122" cy="263895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8E13136" w14:textId="4543D54D" w:rsidR="00DA5470" w:rsidRPr="00B41D3C" w:rsidRDefault="009A25E4" w:rsidP="00B41D3C">
      <w:pPr>
        <w:spacing w:line="240" w:lineRule="auto"/>
        <w:jc w:val="both"/>
        <w:rPr>
          <w:rFonts w:ascii="Montserrat" w:eastAsia="Montserrat" w:hAnsi="Montserrat" w:cs="Montserrat"/>
        </w:rPr>
      </w:pPr>
      <w:hyperlink r:id="rId11">
        <w:r w:rsidR="000C3A0D" w:rsidRPr="00B41D3C">
          <w:rPr>
            <w:rFonts w:ascii="Montserrat" w:eastAsia="Montserrat" w:hAnsi="Montserrat" w:cs="Montserrat"/>
            <w:color w:val="1155CC"/>
            <w:u w:val="single"/>
          </w:rPr>
          <w:t>https://libros.conaliteg.gob.mx/20/P1MAA.htm</w:t>
        </w:r>
      </w:hyperlink>
      <w:r w:rsidR="000C3A0D" w:rsidRPr="00B41D3C">
        <w:rPr>
          <w:rFonts w:ascii="Montserrat" w:eastAsia="Montserrat" w:hAnsi="Montserrat" w:cs="Montserrat"/>
        </w:rPr>
        <w:t xml:space="preserve"> </w:t>
      </w:r>
    </w:p>
    <w:sectPr w:rsidR="00DA5470" w:rsidRPr="00B41D3C">
      <w:pgSz w:w="11909" w:h="16834"/>
      <w:pgMar w:top="170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altName w:val="Montserrat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B526C"/>
    <w:multiLevelType w:val="hybridMultilevel"/>
    <w:tmpl w:val="80386A2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F2180B"/>
    <w:multiLevelType w:val="multilevel"/>
    <w:tmpl w:val="30DCE09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3DB6F7B"/>
    <w:multiLevelType w:val="hybridMultilevel"/>
    <w:tmpl w:val="8F2271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470"/>
    <w:rsid w:val="000667E6"/>
    <w:rsid w:val="00096799"/>
    <w:rsid w:val="000C3A0D"/>
    <w:rsid w:val="00155F5E"/>
    <w:rsid w:val="0023782D"/>
    <w:rsid w:val="002504E1"/>
    <w:rsid w:val="0025166D"/>
    <w:rsid w:val="002609B7"/>
    <w:rsid w:val="00281F0A"/>
    <w:rsid w:val="002C32CD"/>
    <w:rsid w:val="002C54D7"/>
    <w:rsid w:val="002F4EDA"/>
    <w:rsid w:val="0033629A"/>
    <w:rsid w:val="003E34EE"/>
    <w:rsid w:val="00417953"/>
    <w:rsid w:val="004A212C"/>
    <w:rsid w:val="004B7FBC"/>
    <w:rsid w:val="00583238"/>
    <w:rsid w:val="00595091"/>
    <w:rsid w:val="0066308F"/>
    <w:rsid w:val="00700E25"/>
    <w:rsid w:val="00704C88"/>
    <w:rsid w:val="007654F8"/>
    <w:rsid w:val="007D1B7F"/>
    <w:rsid w:val="008007CE"/>
    <w:rsid w:val="00816FBC"/>
    <w:rsid w:val="00860B27"/>
    <w:rsid w:val="008D7288"/>
    <w:rsid w:val="0092620D"/>
    <w:rsid w:val="009A193D"/>
    <w:rsid w:val="009A25E4"/>
    <w:rsid w:val="00A35629"/>
    <w:rsid w:val="00B05232"/>
    <w:rsid w:val="00B41D3C"/>
    <w:rsid w:val="00B526BB"/>
    <w:rsid w:val="00BE058B"/>
    <w:rsid w:val="00C05184"/>
    <w:rsid w:val="00C54F69"/>
    <w:rsid w:val="00C74DC2"/>
    <w:rsid w:val="00C751EA"/>
    <w:rsid w:val="00C8417C"/>
    <w:rsid w:val="00D87ED6"/>
    <w:rsid w:val="00DA5470"/>
    <w:rsid w:val="00DA63E5"/>
    <w:rsid w:val="00E61A1E"/>
    <w:rsid w:val="00F47B67"/>
    <w:rsid w:val="00FB5C5C"/>
    <w:rsid w:val="00FE7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CE9859"/>
  <w15:docId w15:val="{34F894D3-EB11-40F1-91C6-0F7618B52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s" w:eastAsia="es-MX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Hipervnculo">
    <w:name w:val="Hyperlink"/>
    <w:basedOn w:val="Fuentedeprrafopredeter"/>
    <w:uiPriority w:val="99"/>
    <w:unhideWhenUsed/>
    <w:rsid w:val="00700E25"/>
    <w:rPr>
      <w:color w:val="0000FF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700E25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816F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libros.conaliteg.gob.mx/20/P1MAA.htm" TargetMode="Externa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1006</Words>
  <Characters>5737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SEP</dc:creator>
  <cp:lastModifiedBy>Usuario de Windows</cp:lastModifiedBy>
  <cp:revision>2</cp:revision>
  <dcterms:created xsi:type="dcterms:W3CDTF">2021-06-06T02:08:00Z</dcterms:created>
  <dcterms:modified xsi:type="dcterms:W3CDTF">2021-06-06T02:08:00Z</dcterms:modified>
</cp:coreProperties>
</file>