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A2243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EA2243">
        <w:rPr>
          <w:rFonts w:ascii="Montserrat" w:eastAsia="Montserrat" w:hAnsi="Montserrat" w:cs="Montserrat"/>
          <w:b/>
          <w:sz w:val="56"/>
          <w:szCs w:val="56"/>
        </w:rPr>
        <w:t xml:space="preserve">01 </w:t>
      </w:r>
    </w:p>
    <w:p w14:paraId="5DA56610" w14:textId="713291D8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A224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573F45">
        <w:rPr>
          <w:rFonts w:ascii="Montserrat" w:eastAsia="Montserrat" w:hAnsi="Montserrat" w:cs="Montserrat"/>
          <w:b/>
          <w:sz w:val="48"/>
          <w:szCs w:val="48"/>
        </w:rPr>
        <w:t>M</w:t>
      </w:r>
      <w:r w:rsidR="00163ED4" w:rsidRPr="00EA2243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</w:p>
    <w:p w14:paraId="2D495C30" w14:textId="77777777" w:rsidR="00E70282" w:rsidRPr="00573F45" w:rsidRDefault="00E70282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A224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A2243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573F45" w:rsidRDefault="00E70282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A2243">
        <w:rPr>
          <w:rFonts w:ascii="Montserrat" w:eastAsia="Montserrat" w:hAnsi="Montserrat" w:cs="Montserrat"/>
          <w:i/>
          <w:sz w:val="48"/>
          <w:szCs w:val="48"/>
        </w:rPr>
        <w:t>¡Sin miedo… al miedo!</w:t>
      </w:r>
    </w:p>
    <w:p w14:paraId="79A1F93F" w14:textId="77777777" w:rsidR="00EB79D6" w:rsidRDefault="00EB79D6" w:rsidP="00EA224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F24DE63" w14:textId="77777777" w:rsidR="00EB79D6" w:rsidRDefault="00EB79D6" w:rsidP="00EA224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55E3CC63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EA2243">
        <w:rPr>
          <w:rFonts w:ascii="Montserrat" w:eastAsia="Montserrat" w:hAnsi="Montserrat" w:cs="Montserrat"/>
          <w:i/>
          <w:iCs/>
        </w:rPr>
        <w:t>Identificar</w:t>
      </w:r>
      <w:r w:rsidR="00163ED4" w:rsidRPr="00EA2243">
        <w:rPr>
          <w:rFonts w:ascii="Montserrat" w:eastAsia="Montserrat" w:hAnsi="Montserrat" w:cs="Montserrat"/>
          <w:i/>
          <w:iCs/>
        </w:rPr>
        <w:t>as</w:t>
      </w:r>
      <w:r w:rsidRPr="00EA2243">
        <w:rPr>
          <w:rFonts w:ascii="Montserrat" w:eastAsia="Montserrat" w:hAnsi="Montserrat" w:cs="Montserrat"/>
          <w:i/>
          <w:iCs/>
        </w:rPr>
        <w:t xml:space="preserve"> sus habilidades personales para ponerse a salvo ante situaciones peligrosas de su contexto, motivadas por el miedo. </w:t>
      </w:r>
    </w:p>
    <w:p w14:paraId="2AEBF78F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3584FA33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A224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63ED4" w:rsidRPr="00EA2243">
        <w:rPr>
          <w:rFonts w:ascii="Montserrat" w:eastAsia="Montserrat" w:hAnsi="Montserrat" w:cs="Montserrat"/>
          <w:bCs/>
          <w:i/>
          <w:iCs/>
        </w:rPr>
        <w:t>Identificaras sus habilidades personales para ponerse a salvo ante situaciones peligrosas de su contexto, motivadas por el miedo.</w:t>
      </w:r>
    </w:p>
    <w:p w14:paraId="3B171B9A" w14:textId="78825ED0" w:rsidR="00E70282" w:rsidRPr="00EA2243" w:rsidRDefault="00E70282" w:rsidP="00EA2243">
      <w:pPr>
        <w:spacing w:line="240" w:lineRule="auto"/>
        <w:rPr>
          <w:rFonts w:ascii="Montserrat" w:eastAsia="Montserrat" w:hAnsi="Montserrat" w:cs="Montserrat"/>
          <w:b/>
        </w:rPr>
      </w:pPr>
    </w:p>
    <w:p w14:paraId="3C7C440E" w14:textId="77777777" w:rsidR="00163ED4" w:rsidRPr="00EA2243" w:rsidRDefault="00163ED4" w:rsidP="00EA2243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EA2243" w:rsidRDefault="00EA2243" w:rsidP="00EA2243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EA224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EA2243" w:rsidRDefault="00E70282" w:rsidP="00EA2243">
      <w:pPr>
        <w:spacing w:line="240" w:lineRule="auto"/>
        <w:rPr>
          <w:rFonts w:ascii="Montserrat" w:eastAsia="Montserrat" w:hAnsi="Montserrat" w:cs="Montserrat"/>
        </w:rPr>
      </w:pPr>
    </w:p>
    <w:p w14:paraId="4564E81F" w14:textId="58DEDB5D" w:rsidR="00163ED4" w:rsidRDefault="00573F45" w:rsidP="00573F4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identificar tus habilidades para ponerte a salvo en situaciones peligrosas motivadas por el miedo.  </w:t>
      </w:r>
    </w:p>
    <w:p w14:paraId="789258EC" w14:textId="77777777" w:rsidR="00573F45" w:rsidRPr="00EA2243" w:rsidRDefault="00573F45" w:rsidP="00573F4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F34BB1" w14:textId="4ED7255A" w:rsidR="00163ED4" w:rsidRPr="00EA2243" w:rsidRDefault="00163ED4" w:rsidP="00EA2243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EA2243" w:rsidRDefault="00163ED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77777777" w:rsidR="00163ED4" w:rsidRPr="00EA2243" w:rsidRDefault="00163ED4" w:rsidP="00EA2243">
      <w:pPr>
        <w:spacing w:line="240" w:lineRule="auto"/>
        <w:rPr>
          <w:rFonts w:ascii="Montserrat" w:eastAsia="Montserrat" w:hAnsi="Montserrat" w:cs="Montserrat"/>
        </w:rPr>
      </w:pPr>
    </w:p>
    <w:p w14:paraId="219DFE4C" w14:textId="1A4CCA0E" w:rsidR="006D3655" w:rsidRPr="00EA2243" w:rsidRDefault="00163ED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Para iniciar esta sesión imagina </w:t>
      </w:r>
      <w:r w:rsidR="006D3655" w:rsidRPr="00EA2243">
        <w:rPr>
          <w:rFonts w:ascii="Montserrat" w:eastAsia="Montserrat" w:hAnsi="Montserrat" w:cs="Montserrat"/>
        </w:rPr>
        <w:t>el siguiente relato:</w:t>
      </w:r>
    </w:p>
    <w:p w14:paraId="12933DBE" w14:textId="77777777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6BF141" w14:textId="320A0B76" w:rsidR="00E70282" w:rsidRPr="00EA2243" w:rsidRDefault="006D3655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E</w:t>
      </w:r>
      <w:r w:rsidR="00163ED4" w:rsidRPr="00EA2243">
        <w:rPr>
          <w:rFonts w:ascii="Montserrat" w:eastAsia="Montserrat" w:hAnsi="Montserrat" w:cs="Montserrat"/>
          <w:i/>
          <w:iCs/>
        </w:rPr>
        <w:t>scuchas un ruido:</w:t>
      </w:r>
    </w:p>
    <w:p w14:paraId="725379E7" w14:textId="77777777" w:rsidR="00163ED4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C8170DF" w14:textId="00FC83A8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¿Lo escuchas?</w:t>
      </w:r>
    </w:p>
    <w:p w14:paraId="3CD3FA3F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3417A2" w14:textId="46667370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Cre</w:t>
      </w:r>
      <w:r w:rsidR="00163ED4" w:rsidRPr="00EA2243">
        <w:rPr>
          <w:rFonts w:ascii="Montserrat" w:eastAsia="Montserrat" w:hAnsi="Montserrat" w:cs="Montserrat"/>
          <w:i/>
          <w:iCs/>
        </w:rPr>
        <w:t xml:space="preserve">es </w:t>
      </w:r>
      <w:r w:rsidRPr="00EA2243">
        <w:rPr>
          <w:rFonts w:ascii="Montserrat" w:eastAsia="Montserrat" w:hAnsi="Montserrat" w:cs="Montserrat"/>
          <w:i/>
          <w:iCs/>
        </w:rPr>
        <w:t>que es una abeja.</w:t>
      </w:r>
    </w:p>
    <w:p w14:paraId="087B660A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064C5A" w14:textId="2B269A56" w:rsidR="00E70282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Tratas de esconderte de la abeja</w:t>
      </w:r>
    </w:p>
    <w:p w14:paraId="69ABCD71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EF56375" w14:textId="63676F68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¡</w:t>
      </w:r>
      <w:r w:rsidR="00163ED4" w:rsidRPr="00EA2243">
        <w:rPr>
          <w:rFonts w:ascii="Montserrat" w:eastAsia="Montserrat" w:hAnsi="Montserrat" w:cs="Montserrat"/>
          <w:i/>
          <w:iCs/>
        </w:rPr>
        <w:t>T</w:t>
      </w:r>
      <w:r w:rsidRPr="00EA2243">
        <w:rPr>
          <w:rFonts w:ascii="Montserrat" w:eastAsia="Montserrat" w:hAnsi="Montserrat" w:cs="Montserrat"/>
          <w:i/>
          <w:iCs/>
        </w:rPr>
        <w:t>e va a picar, est</w:t>
      </w:r>
      <w:r w:rsidR="00163ED4" w:rsidRPr="00EA2243">
        <w:rPr>
          <w:rFonts w:ascii="Montserrat" w:eastAsia="Montserrat" w:hAnsi="Montserrat" w:cs="Montserrat"/>
          <w:i/>
          <w:iCs/>
        </w:rPr>
        <w:t>as</w:t>
      </w:r>
      <w:r w:rsidRPr="00EA2243">
        <w:rPr>
          <w:rFonts w:ascii="Montserrat" w:eastAsia="Montserrat" w:hAnsi="Montserrat" w:cs="Montserrat"/>
          <w:i/>
          <w:iCs/>
        </w:rPr>
        <w:t xml:space="preserve"> seguro que </w:t>
      </w:r>
      <w:r w:rsidR="00163ED4" w:rsidRPr="00EA2243">
        <w:rPr>
          <w:rFonts w:ascii="Montserrat" w:eastAsia="Montserrat" w:hAnsi="Montserrat" w:cs="Montserrat"/>
          <w:i/>
          <w:iCs/>
        </w:rPr>
        <w:t>te</w:t>
      </w:r>
      <w:r w:rsidRPr="00EA2243">
        <w:rPr>
          <w:rFonts w:ascii="Montserrat" w:eastAsia="Montserrat" w:hAnsi="Montserrat" w:cs="Montserrat"/>
          <w:i/>
          <w:iCs/>
        </w:rPr>
        <w:t xml:space="preserve"> va a picar! Es</w:t>
      </w:r>
      <w:r w:rsidR="00163ED4" w:rsidRPr="00EA2243">
        <w:rPr>
          <w:rFonts w:ascii="Montserrat" w:eastAsia="Montserrat" w:hAnsi="Montserrat" w:cs="Montserrat"/>
          <w:i/>
          <w:iCs/>
        </w:rPr>
        <w:t>a</w:t>
      </w:r>
      <w:r w:rsidRPr="00EA2243">
        <w:rPr>
          <w:rFonts w:ascii="Montserrat" w:eastAsia="Montserrat" w:hAnsi="Montserrat" w:cs="Montserrat"/>
          <w:i/>
          <w:iCs/>
        </w:rPr>
        <w:t xml:space="preserve"> abeja </w:t>
      </w:r>
      <w:r w:rsidR="00163ED4" w:rsidRPr="00EA2243">
        <w:rPr>
          <w:rFonts w:ascii="Montserrat" w:eastAsia="Montserrat" w:hAnsi="Montserrat" w:cs="Montserrat"/>
          <w:i/>
          <w:iCs/>
        </w:rPr>
        <w:t>te</w:t>
      </w:r>
      <w:r w:rsidRPr="00EA2243">
        <w:rPr>
          <w:rFonts w:ascii="Montserrat" w:eastAsia="Montserrat" w:hAnsi="Montserrat" w:cs="Montserrat"/>
          <w:i/>
          <w:iCs/>
        </w:rPr>
        <w:t xml:space="preserve"> quiere atacar, de seguro va a llamar a todas sus amigas abejas para picar</w:t>
      </w:r>
      <w:r w:rsidR="00163ED4" w:rsidRPr="00EA2243">
        <w:rPr>
          <w:rFonts w:ascii="Montserrat" w:eastAsia="Montserrat" w:hAnsi="Montserrat" w:cs="Montserrat"/>
          <w:i/>
          <w:iCs/>
        </w:rPr>
        <w:t>t</w:t>
      </w:r>
      <w:r w:rsidRPr="00EA2243">
        <w:rPr>
          <w:rFonts w:ascii="Montserrat" w:eastAsia="Montserrat" w:hAnsi="Montserrat" w:cs="Montserrat"/>
          <w:i/>
          <w:iCs/>
        </w:rPr>
        <w:t>e.</w:t>
      </w:r>
    </w:p>
    <w:p w14:paraId="1902290A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C2782D3" w14:textId="1229D787" w:rsidR="00E70282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Te escondes y después sales </w:t>
      </w:r>
      <w:r w:rsidR="00EA2243" w:rsidRPr="00EA2243">
        <w:rPr>
          <w:rFonts w:ascii="Montserrat" w:eastAsia="Montserrat" w:hAnsi="Montserrat" w:cs="Montserrat"/>
          <w:i/>
          <w:iCs/>
        </w:rPr>
        <w:t xml:space="preserve">de </w:t>
      </w:r>
      <w:r w:rsidRPr="00EA2243">
        <w:rPr>
          <w:rFonts w:ascii="Montserrat" w:eastAsia="Montserrat" w:hAnsi="Montserrat" w:cs="Montserrat"/>
          <w:i/>
          <w:iCs/>
        </w:rPr>
        <w:t>tu</w:t>
      </w:r>
      <w:r w:rsidR="00EA2243" w:rsidRPr="00EA2243">
        <w:rPr>
          <w:rFonts w:ascii="Montserrat" w:eastAsia="Montserrat" w:hAnsi="Montserrat" w:cs="Montserrat"/>
          <w:i/>
          <w:iCs/>
        </w:rPr>
        <w:t xml:space="preserve"> escondite.</w:t>
      </w:r>
    </w:p>
    <w:p w14:paraId="02FECC93" w14:textId="77777777" w:rsidR="00163ED4" w:rsidRPr="00EA2243" w:rsidRDefault="00163ED4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42A947" w14:textId="77777777" w:rsidR="006D3655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i/>
          <w:iCs/>
        </w:rPr>
        <w:t>Creo que ya se fue la abeja</w:t>
      </w:r>
      <w:r w:rsidRPr="00EA2243">
        <w:rPr>
          <w:rFonts w:ascii="Montserrat" w:eastAsia="Montserrat" w:hAnsi="Montserrat" w:cs="Montserrat"/>
        </w:rPr>
        <w:t xml:space="preserve">. </w:t>
      </w:r>
    </w:p>
    <w:p w14:paraId="6779B0F8" w14:textId="77777777" w:rsidR="006D3655" w:rsidRPr="00EA2243" w:rsidRDefault="006D3655" w:rsidP="00482A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2D0C3" w14:textId="7C6670D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¿Qué tal si platicamos sobre lo que pas</w:t>
      </w:r>
      <w:r w:rsidR="006D3655" w:rsidRPr="00EA2243">
        <w:rPr>
          <w:rFonts w:ascii="Montserrat" w:eastAsia="Montserrat" w:hAnsi="Montserrat" w:cs="Montserrat"/>
        </w:rPr>
        <w:t>o en el relato</w:t>
      </w:r>
      <w:r w:rsidRPr="00EA2243">
        <w:rPr>
          <w:rFonts w:ascii="Montserrat" w:eastAsia="Montserrat" w:hAnsi="Montserrat" w:cs="Montserrat"/>
        </w:rPr>
        <w:t>?</w:t>
      </w:r>
    </w:p>
    <w:p w14:paraId="28799649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52899" w14:textId="0103887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¿Por qué reaccionaste así? </w:t>
      </w:r>
      <w:r w:rsidR="005B1C9F" w:rsidRPr="00EA2243">
        <w:rPr>
          <w:rFonts w:ascii="Montserrat" w:eastAsia="Montserrat" w:hAnsi="Montserrat" w:cs="Montserrat"/>
        </w:rPr>
        <w:t>P</w:t>
      </w:r>
      <w:r w:rsidRPr="00EA2243">
        <w:rPr>
          <w:rFonts w:ascii="Montserrat" w:eastAsia="Montserrat" w:hAnsi="Montserrat" w:cs="Montserrat"/>
        </w:rPr>
        <w:t xml:space="preserve">orque las abejas </w:t>
      </w:r>
      <w:r w:rsidR="005B1C9F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dan miedo. </w:t>
      </w:r>
    </w:p>
    <w:p w14:paraId="0E534B1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3FB69" w14:textId="7A0EA2FF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¿Y así es como te pones a salvo?</w:t>
      </w:r>
    </w:p>
    <w:p w14:paraId="7880A70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3FCF2" w14:textId="16D669D3" w:rsidR="00E70282" w:rsidRPr="00EA2243" w:rsidRDefault="005B1C9F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Te escondes </w:t>
      </w:r>
      <w:r w:rsidR="00EA2243" w:rsidRPr="00EA2243">
        <w:rPr>
          <w:rFonts w:ascii="Montserrat" w:eastAsia="Montserrat" w:hAnsi="Montserrat" w:cs="Montserrat"/>
        </w:rPr>
        <w:t xml:space="preserve">para que no </w:t>
      </w:r>
      <w:r w:rsidRPr="00EA2243">
        <w:rPr>
          <w:rFonts w:ascii="Montserrat" w:eastAsia="Montserrat" w:hAnsi="Montserrat" w:cs="Montserrat"/>
        </w:rPr>
        <w:t>t</w:t>
      </w:r>
      <w:r w:rsidR="00EA2243" w:rsidRPr="00EA2243">
        <w:rPr>
          <w:rFonts w:ascii="Montserrat" w:eastAsia="Montserrat" w:hAnsi="Montserrat" w:cs="Montserrat"/>
        </w:rPr>
        <w:t>e encuentre.</w:t>
      </w:r>
    </w:p>
    <w:p w14:paraId="1A5BCE9F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2633B" w14:textId="3AA68E9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¿Crees que una abeja es tan peligrosa como para reaccionar así? </w:t>
      </w:r>
    </w:p>
    <w:p w14:paraId="7780C60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94605" w14:textId="500A1898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¿Por qué crees que haces eso cuando ves una abeja? </w:t>
      </w:r>
    </w:p>
    <w:p w14:paraId="0A3FFB1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BFFD2" w14:textId="3AEE68FD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Por</w:t>
      </w:r>
      <w:r w:rsidR="00573F45">
        <w:rPr>
          <w:rFonts w:ascii="Montserrat" w:eastAsia="Montserrat" w:hAnsi="Montserrat" w:cs="Montserrat"/>
        </w:rPr>
        <w:t xml:space="preserve">que así son las abejas, </w:t>
      </w:r>
      <w:r w:rsidRPr="00EA2243">
        <w:rPr>
          <w:rFonts w:ascii="Montserrat" w:eastAsia="Montserrat" w:hAnsi="Montserrat" w:cs="Montserrat"/>
        </w:rPr>
        <w:t>pican a la g</w:t>
      </w:r>
      <w:r w:rsidR="00573F45">
        <w:rPr>
          <w:rFonts w:ascii="Montserrat" w:eastAsia="Montserrat" w:hAnsi="Montserrat" w:cs="Montserrat"/>
        </w:rPr>
        <w:t>ente que se cruza en su camino, d</w:t>
      </w:r>
      <w:r w:rsidRPr="00EA2243">
        <w:rPr>
          <w:rFonts w:ascii="Montserrat" w:eastAsia="Montserrat" w:hAnsi="Montserrat" w:cs="Montserrat"/>
        </w:rPr>
        <w:t>an miedo las abejas y siempre encuentr</w:t>
      </w:r>
      <w:r w:rsidR="005B1C9F" w:rsidRPr="00EA2243">
        <w:rPr>
          <w:rFonts w:ascii="Montserrat" w:eastAsia="Montserrat" w:hAnsi="Montserrat" w:cs="Montserrat"/>
        </w:rPr>
        <w:t>as</w:t>
      </w:r>
      <w:r w:rsidR="00573F45">
        <w:rPr>
          <w:rFonts w:ascii="Montserrat" w:eastAsia="Montserrat" w:hAnsi="Montserrat" w:cs="Montserrat"/>
        </w:rPr>
        <w:t xml:space="preserve"> abejas por todos lados, pero l</w:t>
      </w:r>
      <w:r w:rsidRPr="00EA2243">
        <w:rPr>
          <w:rFonts w:ascii="Montserrat" w:eastAsia="Montserrat" w:hAnsi="Montserrat" w:cs="Montserrat"/>
        </w:rPr>
        <w:t xml:space="preserve">as abejas no hacen daño si no las molestas. </w:t>
      </w:r>
    </w:p>
    <w:p w14:paraId="7121D0DC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04252" w14:textId="1B9DFFFF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Si trata</w:t>
      </w:r>
      <w:r w:rsidR="005B1C9F" w:rsidRPr="00EA2243">
        <w:rPr>
          <w:rFonts w:ascii="Montserrat" w:eastAsia="Montserrat" w:hAnsi="Montserrat" w:cs="Montserrat"/>
        </w:rPr>
        <w:t>s</w:t>
      </w:r>
      <w:r w:rsidRPr="00EA2243">
        <w:rPr>
          <w:rFonts w:ascii="Montserrat" w:eastAsia="Montserrat" w:hAnsi="Montserrat" w:cs="Montserrat"/>
        </w:rPr>
        <w:t xml:space="preserve"> de espantar a las abejas agitando unas hojas o algún ob</w:t>
      </w:r>
      <w:r w:rsidR="00573F45">
        <w:rPr>
          <w:rFonts w:ascii="Montserrat" w:eastAsia="Montserrat" w:hAnsi="Montserrat" w:cs="Montserrat"/>
        </w:rPr>
        <w:t>jeto pueden sentirse agredidas, t</w:t>
      </w:r>
      <w:r w:rsidRPr="00EA2243">
        <w:rPr>
          <w:rFonts w:ascii="Montserrat" w:eastAsia="Montserrat" w:hAnsi="Montserrat" w:cs="Montserrat"/>
        </w:rPr>
        <w:t>al vez la abeja sienta que las estás</w:t>
      </w:r>
      <w:r w:rsidR="00573F45">
        <w:rPr>
          <w:rFonts w:ascii="Montserrat" w:eastAsia="Montserrat" w:hAnsi="Montserrat" w:cs="Montserrat"/>
        </w:rPr>
        <w:t xml:space="preserve"> atacando cuando las espantas.</w:t>
      </w:r>
    </w:p>
    <w:p w14:paraId="4F7D0C5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E790A" w14:textId="056487B0" w:rsidR="00E70282" w:rsidRPr="00EA2243" w:rsidRDefault="00573F45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te pica una abeja, </w:t>
      </w:r>
      <w:r w:rsidR="00EA2243" w:rsidRPr="00EA2243">
        <w:rPr>
          <w:rFonts w:ascii="Montserrat" w:eastAsia="Montserrat" w:hAnsi="Montserrat" w:cs="Montserrat"/>
        </w:rPr>
        <w:t>se hincha la parte donde p</w:t>
      </w:r>
      <w:r>
        <w:rPr>
          <w:rFonts w:ascii="Montserrat" w:eastAsia="Montserrat" w:hAnsi="Montserrat" w:cs="Montserrat"/>
        </w:rPr>
        <w:t>onen su aguijón y duele mucho, n</w:t>
      </w:r>
      <w:r w:rsidR="00EA2243" w:rsidRPr="00EA2243">
        <w:rPr>
          <w:rFonts w:ascii="Montserrat" w:eastAsia="Montserrat" w:hAnsi="Montserrat" w:cs="Montserrat"/>
        </w:rPr>
        <w:t xml:space="preserve">o es nada agradable. </w:t>
      </w:r>
    </w:p>
    <w:p w14:paraId="5C86208A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A3FAC" w14:textId="0DFE85A6" w:rsidR="00E70282" w:rsidRPr="00EA2243" w:rsidRDefault="00396F5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Te comparto</w:t>
      </w:r>
      <w:r w:rsidR="00EA2243" w:rsidRPr="00EA2243">
        <w:rPr>
          <w:rFonts w:ascii="Montserrat" w:eastAsia="Montserrat" w:hAnsi="Montserrat" w:cs="Montserrat"/>
        </w:rPr>
        <w:t xml:space="preserve"> </w:t>
      </w:r>
      <w:r w:rsidRPr="00EA2243">
        <w:rPr>
          <w:rFonts w:ascii="Montserrat" w:eastAsia="Montserrat" w:hAnsi="Montserrat" w:cs="Montserrat"/>
        </w:rPr>
        <w:t>un cuento con dibujos</w:t>
      </w:r>
      <w:r w:rsidR="00EA2243" w:rsidRPr="00EA2243">
        <w:rPr>
          <w:rFonts w:ascii="Montserrat" w:eastAsia="Montserrat" w:hAnsi="Montserrat" w:cs="Montserrat"/>
        </w:rPr>
        <w:t xml:space="preserve"> donde </w:t>
      </w:r>
      <w:r w:rsidRPr="00EA2243">
        <w:rPr>
          <w:rFonts w:ascii="Montserrat" w:eastAsia="Montserrat" w:hAnsi="Montserrat" w:cs="Montserrat"/>
        </w:rPr>
        <w:t xml:space="preserve">se </w:t>
      </w:r>
      <w:r w:rsidR="00EA2243" w:rsidRPr="00EA2243">
        <w:rPr>
          <w:rFonts w:ascii="Montserrat" w:eastAsia="Montserrat" w:hAnsi="Montserrat" w:cs="Montserrat"/>
        </w:rPr>
        <w:t xml:space="preserve">muestra </w:t>
      </w:r>
      <w:r w:rsidRPr="00EA2243">
        <w:rPr>
          <w:rFonts w:ascii="Montserrat" w:eastAsia="Montserrat" w:hAnsi="Montserrat" w:cs="Montserrat"/>
        </w:rPr>
        <w:t>la</w:t>
      </w:r>
      <w:r w:rsidR="00EA2243" w:rsidRPr="00EA2243">
        <w:rPr>
          <w:rFonts w:ascii="Montserrat" w:eastAsia="Montserrat" w:hAnsi="Montserrat" w:cs="Montserrat"/>
        </w:rPr>
        <w:t xml:space="preserve"> experiencia con las abejas</w:t>
      </w:r>
      <w:r w:rsidRPr="00EA2243">
        <w:rPr>
          <w:rFonts w:ascii="Montserrat" w:eastAsia="Montserrat" w:hAnsi="Montserrat" w:cs="Montserrat"/>
        </w:rPr>
        <w:t xml:space="preserve"> de niños y niñas de primero de primaria, que han realizado </w:t>
      </w:r>
      <w:r w:rsidR="00EA2243" w:rsidRPr="00EA2243">
        <w:rPr>
          <w:rFonts w:ascii="Montserrat" w:eastAsia="Montserrat" w:hAnsi="Montserrat" w:cs="Montserrat"/>
        </w:rPr>
        <w:t>los retos, porque le</w:t>
      </w:r>
      <w:r w:rsidR="006D3655" w:rsidRPr="00EA2243">
        <w:rPr>
          <w:rFonts w:ascii="Montserrat" w:eastAsia="Montserrat" w:hAnsi="Montserrat" w:cs="Montserrat"/>
        </w:rPr>
        <w:t>s</w:t>
      </w:r>
      <w:r w:rsidR="00EA2243" w:rsidRPr="00EA2243">
        <w:rPr>
          <w:rFonts w:ascii="Montserrat" w:eastAsia="Montserrat" w:hAnsi="Montserrat" w:cs="Montserrat"/>
        </w:rPr>
        <w:t xml:space="preserve"> hacen sentir que poco a poco se reconoce</w:t>
      </w: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 y maneja</w:t>
      </w: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 de forma positiva sus emociones. </w:t>
      </w:r>
    </w:p>
    <w:p w14:paraId="3809595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6213F" w14:textId="400C5C2C" w:rsidR="00E70282" w:rsidRPr="00EA2243" w:rsidRDefault="006D3655" w:rsidP="00573F45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3538C792" wp14:editId="10718E8F">
            <wp:extent cx="2160000" cy="261164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1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64D45" w14:textId="6F76CCED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BA09D27" w14:textId="47790D10" w:rsidR="006D3655" w:rsidRPr="00EA2243" w:rsidRDefault="006D3655" w:rsidP="00573F45">
      <w:pPr>
        <w:spacing w:line="240" w:lineRule="auto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9F6ECAB" wp14:editId="11C20018">
            <wp:extent cx="2160000" cy="230769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32AC" w14:textId="6CF69FCE" w:rsidR="00E70282" w:rsidRPr="00EA2243" w:rsidRDefault="006D3655" w:rsidP="00573F45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4C5DA2DD" wp14:editId="56CF89C6">
            <wp:extent cx="2160000" cy="2455161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5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7CBD3" w14:textId="72E55123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668E3E" w14:textId="6B6B8C46" w:rsidR="006D3655" w:rsidRPr="00EA2243" w:rsidRDefault="006D3655" w:rsidP="00EA2243">
      <w:pPr>
        <w:spacing w:line="240" w:lineRule="auto"/>
        <w:jc w:val="right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19074722" wp14:editId="076C93B7">
            <wp:extent cx="2160000" cy="206255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6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4D7F" w14:textId="77777777" w:rsidR="006D3655" w:rsidRPr="00EA2243" w:rsidRDefault="006D3655" w:rsidP="00EA2243">
      <w:pPr>
        <w:spacing w:line="240" w:lineRule="auto"/>
        <w:jc w:val="right"/>
        <w:rPr>
          <w:rFonts w:ascii="Montserrat" w:eastAsia="Montserrat" w:hAnsi="Montserrat" w:cs="Montserrat"/>
        </w:rPr>
      </w:pPr>
    </w:p>
    <w:p w14:paraId="3053213D" w14:textId="0CF27BD6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Un día </w:t>
      </w:r>
      <w:r w:rsidR="00396F54" w:rsidRPr="00EA2243">
        <w:rPr>
          <w:rFonts w:ascii="Montserrat" w:eastAsia="Montserrat" w:hAnsi="Montserrat" w:cs="Montserrat"/>
          <w:i/>
          <w:iCs/>
        </w:rPr>
        <w:t>Jorge</w:t>
      </w:r>
      <w:r w:rsidRPr="00EA2243">
        <w:rPr>
          <w:rFonts w:ascii="Montserrat" w:eastAsia="Montserrat" w:hAnsi="Montserrat" w:cs="Montserrat"/>
          <w:i/>
          <w:iCs/>
        </w:rPr>
        <w:t xml:space="preserve"> le estaba ayudando a su mamá a regar las plantas y vio algunas abejas volando en las flores, le habían encantado sus colores y la forma en que volaban, así que se acercó y la atrapó entre sus manos. De pronto, sintió como si le hubieran clavado una aguja </w:t>
      </w:r>
      <w:r w:rsidR="00482A08">
        <w:rPr>
          <w:rFonts w:ascii="Montserrat" w:eastAsia="Montserrat" w:hAnsi="Montserrat" w:cs="Montserrat"/>
          <w:i/>
          <w:iCs/>
        </w:rPr>
        <w:t>en el dedo, a</w:t>
      </w:r>
      <w:r w:rsidRPr="00EA2243">
        <w:rPr>
          <w:rFonts w:ascii="Montserrat" w:eastAsia="Montserrat" w:hAnsi="Montserrat" w:cs="Montserrat"/>
          <w:i/>
          <w:iCs/>
        </w:rPr>
        <w:t>gitó mucho los brazos y empezó a llorar; corrió hasta donde estaba su mamá, pero otra abeja lo alcanzó y le picó la cara.</w:t>
      </w:r>
    </w:p>
    <w:p w14:paraId="002EF4DC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744B47" w14:textId="5B50F7FB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lastRenderedPageBreak/>
        <w:t>Su dedo y boca se hincharon tanto, que parecían salchichas. Los siguientes días, le dolía tanto la mano, que no podía agarrar nada. Y el dolor de boca no lo dejaba hablar ni comer.</w:t>
      </w:r>
    </w:p>
    <w:p w14:paraId="1C78B4D8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BE805C" w14:textId="77777777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Desde entonces le dan miedo las abejas.</w:t>
      </w:r>
    </w:p>
    <w:p w14:paraId="704F249B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C50B0" w14:textId="4C4634A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Estoy seguro que no es un miedo imaginario porque las abejas existen y causan mucho dolor a quienes le clavan su aguijón. </w:t>
      </w:r>
    </w:p>
    <w:p w14:paraId="4FF0258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E785" w14:textId="2683026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Ahora entien</w:t>
      </w:r>
      <w:r w:rsidR="00396F54" w:rsidRPr="00EA2243">
        <w:rPr>
          <w:rFonts w:ascii="Montserrat" w:eastAsia="Montserrat" w:hAnsi="Montserrat" w:cs="Montserrat"/>
        </w:rPr>
        <w:t>des la</w:t>
      </w:r>
      <w:r w:rsidRPr="00EA2243">
        <w:rPr>
          <w:rFonts w:ascii="Montserrat" w:eastAsia="Montserrat" w:hAnsi="Montserrat" w:cs="Montserrat"/>
        </w:rPr>
        <w:t xml:space="preserve"> reacción cuando </w:t>
      </w:r>
      <w:r w:rsidR="00396F54" w:rsidRPr="00EA2243">
        <w:rPr>
          <w:rFonts w:ascii="Montserrat" w:eastAsia="Montserrat" w:hAnsi="Montserrat" w:cs="Montserrat"/>
        </w:rPr>
        <w:t>aparecen</w:t>
      </w:r>
      <w:r w:rsidR="00482A08">
        <w:rPr>
          <w:rFonts w:ascii="Montserrat" w:eastAsia="Montserrat" w:hAnsi="Montserrat" w:cs="Montserrat"/>
        </w:rPr>
        <w:t xml:space="preserve"> las abejas, e</w:t>
      </w:r>
      <w:r w:rsidRPr="00EA2243">
        <w:rPr>
          <w:rFonts w:ascii="Montserrat" w:eastAsia="Montserrat" w:hAnsi="Montserrat" w:cs="Montserrat"/>
        </w:rPr>
        <w:t>ntiend</w:t>
      </w:r>
      <w:r w:rsidR="006D3655" w:rsidRPr="00EA2243">
        <w:rPr>
          <w:rFonts w:ascii="Montserrat" w:eastAsia="Montserrat" w:hAnsi="Montserrat" w:cs="Montserrat"/>
        </w:rPr>
        <w:t>es</w:t>
      </w:r>
      <w:r w:rsidRPr="00EA2243">
        <w:rPr>
          <w:rFonts w:ascii="Montserrat" w:eastAsia="Montserrat" w:hAnsi="Montserrat" w:cs="Montserrat"/>
        </w:rPr>
        <w:t xml:space="preserve"> de dónde viene </w:t>
      </w:r>
      <w:r w:rsidR="00396F54" w:rsidRPr="00EA2243">
        <w:rPr>
          <w:rFonts w:ascii="Montserrat" w:eastAsia="Montserrat" w:hAnsi="Montserrat" w:cs="Montserrat"/>
        </w:rPr>
        <w:t>el</w:t>
      </w:r>
      <w:r w:rsidRPr="00EA2243">
        <w:rPr>
          <w:rFonts w:ascii="Montserrat" w:eastAsia="Montserrat" w:hAnsi="Montserrat" w:cs="Montserrat"/>
        </w:rPr>
        <w:t xml:space="preserve"> miedo, pero </w:t>
      </w:r>
      <w:r w:rsidR="00396F54" w:rsidRPr="00EA2243">
        <w:rPr>
          <w:rFonts w:ascii="Montserrat" w:eastAsia="Montserrat" w:hAnsi="Montserrat" w:cs="Montserrat"/>
        </w:rPr>
        <w:t xml:space="preserve">la </w:t>
      </w:r>
      <w:r w:rsidRPr="00EA2243">
        <w:rPr>
          <w:rFonts w:ascii="Montserrat" w:eastAsia="Montserrat" w:hAnsi="Montserrat" w:cs="Montserrat"/>
        </w:rPr>
        <w:t>reacción, quizás sea más grande de lo necesario. ¿No crees? El miedo te hace actuar de forma impulsiva, esconderte en cualquier lugar sin darte cuenta que te puedes poner en peligro.</w:t>
      </w:r>
    </w:p>
    <w:p w14:paraId="2E4D2B7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A148E" w14:textId="2325F35E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Cuando t</w:t>
      </w:r>
      <w:r w:rsidR="00396F54" w:rsidRPr="00EA2243">
        <w:rPr>
          <w:rFonts w:ascii="Montserrat" w:eastAsia="Montserrat" w:hAnsi="Montserrat" w:cs="Montserrat"/>
        </w:rPr>
        <w:t>ienes</w:t>
      </w:r>
      <w:r w:rsidRPr="00EA2243">
        <w:rPr>
          <w:rFonts w:ascii="Montserrat" w:eastAsia="Montserrat" w:hAnsi="Montserrat" w:cs="Montserrat"/>
        </w:rPr>
        <w:t xml:space="preserve"> miedo solo quier</w:t>
      </w:r>
      <w:r w:rsidR="00396F54" w:rsidRPr="00EA2243">
        <w:rPr>
          <w:rFonts w:ascii="Montserrat" w:eastAsia="Montserrat" w:hAnsi="Montserrat" w:cs="Montserrat"/>
        </w:rPr>
        <w:t>es</w:t>
      </w:r>
      <w:r w:rsidRPr="00EA2243">
        <w:rPr>
          <w:rFonts w:ascii="Montserrat" w:eastAsia="Montserrat" w:hAnsi="Montserrat" w:cs="Montserrat"/>
        </w:rPr>
        <w:t xml:space="preserve"> proteger</w:t>
      </w:r>
      <w:r w:rsidR="00396F54" w:rsidRPr="00EA2243">
        <w:rPr>
          <w:rFonts w:ascii="Montserrat" w:eastAsia="Montserrat" w:hAnsi="Montserrat" w:cs="Montserrat"/>
        </w:rPr>
        <w:t>t</w:t>
      </w:r>
      <w:r w:rsidRPr="00EA2243">
        <w:rPr>
          <w:rFonts w:ascii="Montserrat" w:eastAsia="Montserrat" w:hAnsi="Montserrat" w:cs="Montserrat"/>
        </w:rPr>
        <w:t xml:space="preserve">e, pero no </w:t>
      </w:r>
      <w:r w:rsidR="00396F54" w:rsidRPr="00EA2243">
        <w:rPr>
          <w:rFonts w:ascii="Montserrat" w:eastAsia="Montserrat" w:hAnsi="Montserrat" w:cs="Montserrat"/>
        </w:rPr>
        <w:t>t</w:t>
      </w:r>
      <w:r w:rsidRPr="00EA2243">
        <w:rPr>
          <w:rFonts w:ascii="Montserrat" w:eastAsia="Montserrat" w:hAnsi="Montserrat" w:cs="Montserrat"/>
        </w:rPr>
        <w:t>e d</w:t>
      </w:r>
      <w:r w:rsidR="00396F54" w:rsidRPr="00EA2243">
        <w:rPr>
          <w:rFonts w:ascii="Montserrat" w:eastAsia="Montserrat" w:hAnsi="Montserrat" w:cs="Montserrat"/>
        </w:rPr>
        <w:t>as</w:t>
      </w:r>
      <w:r w:rsidRPr="00EA2243">
        <w:rPr>
          <w:rFonts w:ascii="Montserrat" w:eastAsia="Montserrat" w:hAnsi="Montserrat" w:cs="Montserrat"/>
        </w:rPr>
        <w:t xml:space="preserve"> cuenta de los riesgos en los que </w:t>
      </w:r>
      <w:r w:rsidR="00396F54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pon</w:t>
      </w:r>
      <w:r w:rsidR="00396F54" w:rsidRPr="00EA2243">
        <w:rPr>
          <w:rFonts w:ascii="Montserrat" w:eastAsia="Montserrat" w:hAnsi="Montserrat" w:cs="Montserrat"/>
        </w:rPr>
        <w:t>es</w:t>
      </w:r>
      <w:r w:rsidRPr="00EA2243">
        <w:rPr>
          <w:rFonts w:ascii="Montserrat" w:eastAsia="Montserrat" w:hAnsi="Montserrat" w:cs="Montserrat"/>
        </w:rPr>
        <w:t xml:space="preserve">. </w:t>
      </w:r>
    </w:p>
    <w:p w14:paraId="094363A1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1DB5F" w14:textId="433B584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Piensa que una abej</w:t>
      </w:r>
      <w:r w:rsidR="00482A08">
        <w:rPr>
          <w:rFonts w:ascii="Montserrat" w:eastAsia="Montserrat" w:hAnsi="Montserrat" w:cs="Montserrat"/>
        </w:rPr>
        <w:t>a no es un peligro real para ti,</w:t>
      </w:r>
      <w:r w:rsidRPr="00EA2243">
        <w:rPr>
          <w:rFonts w:ascii="Montserrat" w:eastAsia="Montserrat" w:hAnsi="Montserrat" w:cs="Montserrat"/>
        </w:rPr>
        <w:t xml:space="preserve"> a menos que hubiera muchas en un panal o fueras alérgico a ellas, entonces sí estarías en un gran peligro. </w:t>
      </w:r>
    </w:p>
    <w:p w14:paraId="5459BB1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030B0D" w14:textId="6D2E29FE" w:rsidR="00E70282" w:rsidRPr="00EA2243" w:rsidRDefault="00482A08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Empieza</w:t>
      </w:r>
      <w:r w:rsidR="00EA2243" w:rsidRPr="00EA2243">
        <w:rPr>
          <w:rFonts w:ascii="Montserrat" w:eastAsia="Montserrat" w:hAnsi="Montserrat" w:cs="Montserrat"/>
        </w:rPr>
        <w:t xml:space="preserve"> por cuidar lo q</w:t>
      </w:r>
      <w:r>
        <w:rPr>
          <w:rFonts w:ascii="Montserrat" w:eastAsia="Montserrat" w:hAnsi="Montserrat" w:cs="Montserrat"/>
        </w:rPr>
        <w:t>ue haces cuando ves una abeja, s</w:t>
      </w:r>
      <w:r w:rsidR="00EA2243" w:rsidRPr="00EA2243">
        <w:rPr>
          <w:rFonts w:ascii="Montserrat" w:eastAsia="Montserrat" w:hAnsi="Montserrat" w:cs="Montserrat"/>
        </w:rPr>
        <w:t xml:space="preserve">i no regulas tu reacción y exageras, entonces no puedes pensar con claridad. </w:t>
      </w:r>
      <w:r w:rsidR="00396F54" w:rsidRPr="00EA2243">
        <w:rPr>
          <w:rFonts w:ascii="Montserrat" w:eastAsia="Montserrat" w:hAnsi="Montserrat" w:cs="Montserrat"/>
        </w:rPr>
        <w:t>Imagínate</w:t>
      </w:r>
      <w:r w:rsidR="00EA2243" w:rsidRPr="00EA2243">
        <w:rPr>
          <w:rFonts w:ascii="Montserrat" w:eastAsia="Montserrat" w:hAnsi="Montserrat" w:cs="Montserrat"/>
        </w:rPr>
        <w:t xml:space="preserve"> si un día ves un panal lleno de abejas y el zumbido es más fuerte</w:t>
      </w:r>
      <w:r>
        <w:rPr>
          <w:rFonts w:ascii="Montserrat" w:eastAsia="Montserrat" w:hAnsi="Montserrat" w:cs="Montserrat"/>
        </w:rPr>
        <w:t>,</w:t>
      </w:r>
      <w:r w:rsidR="00EA2243" w:rsidRPr="00EA2243">
        <w:rPr>
          <w:rFonts w:ascii="Montserrat" w:eastAsia="Montserrat" w:hAnsi="Montserrat" w:cs="Montserrat"/>
        </w:rPr>
        <w:t xml:space="preserve"> ¿Qué harías? </w:t>
      </w:r>
    </w:p>
    <w:p w14:paraId="5CCBCC6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6CC391" w14:textId="1F0DD735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Nunca </w:t>
      </w:r>
      <w:r w:rsidR="00396F54" w:rsidRPr="00EA2243">
        <w:rPr>
          <w:rFonts w:ascii="Montserrat" w:eastAsia="Montserrat" w:hAnsi="Montserrat" w:cs="Montserrat"/>
        </w:rPr>
        <w:t>t</w:t>
      </w:r>
      <w:r w:rsidRPr="00EA2243">
        <w:rPr>
          <w:rFonts w:ascii="Montserrat" w:eastAsia="Montserrat" w:hAnsi="Montserrat" w:cs="Montserrat"/>
        </w:rPr>
        <w:t xml:space="preserve">e ha pasado, de pensarlo hasta la piel se </w:t>
      </w:r>
      <w:r w:rsidR="00396F54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erizó</w:t>
      </w:r>
      <w:r w:rsidR="00482A08">
        <w:rPr>
          <w:rFonts w:ascii="Montserrat" w:eastAsia="Montserrat" w:hAnsi="Montserrat" w:cs="Montserrat"/>
        </w:rPr>
        <w:t>,</w:t>
      </w:r>
      <w:r w:rsidRPr="00EA2243">
        <w:rPr>
          <w:rFonts w:ascii="Montserrat" w:eastAsia="Montserrat" w:hAnsi="Montserrat" w:cs="Montserrat"/>
        </w:rPr>
        <w:t xml:space="preserve"> ¿Qué haría</w:t>
      </w:r>
      <w:r w:rsidR="00396F54" w:rsidRPr="00EA2243">
        <w:rPr>
          <w:rFonts w:ascii="Montserrat" w:eastAsia="Montserrat" w:hAnsi="Montserrat" w:cs="Montserrat"/>
        </w:rPr>
        <w:t>s</w:t>
      </w:r>
      <w:r w:rsidRPr="00EA2243">
        <w:rPr>
          <w:rFonts w:ascii="Montserrat" w:eastAsia="Montserrat" w:hAnsi="Montserrat" w:cs="Montserrat"/>
        </w:rPr>
        <w:t>? No pu</w:t>
      </w:r>
      <w:r w:rsidR="00396F54" w:rsidRPr="00EA2243">
        <w:rPr>
          <w:rFonts w:ascii="Montserrat" w:eastAsia="Montserrat" w:hAnsi="Montserrat" w:cs="Montserrat"/>
        </w:rPr>
        <w:t xml:space="preserve">edes </w:t>
      </w:r>
      <w:r w:rsidRPr="00EA2243">
        <w:rPr>
          <w:rFonts w:ascii="Montserrat" w:eastAsia="Montserrat" w:hAnsi="Montserrat" w:cs="Montserrat"/>
        </w:rPr>
        <w:t>poner</w:t>
      </w:r>
      <w:r w:rsidR="00396F54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a gritar o correr por todos lados porque las v</w:t>
      </w:r>
      <w:r w:rsidR="00396F54" w:rsidRPr="00EA2243">
        <w:rPr>
          <w:rFonts w:ascii="Montserrat" w:eastAsia="Montserrat" w:hAnsi="Montserrat" w:cs="Montserrat"/>
        </w:rPr>
        <w:t>as</w:t>
      </w:r>
      <w:r w:rsidRPr="00EA2243">
        <w:rPr>
          <w:rFonts w:ascii="Montserrat" w:eastAsia="Montserrat" w:hAnsi="Montserrat" w:cs="Montserrat"/>
        </w:rPr>
        <w:t xml:space="preserve"> a alborotar, pero quizás podría</w:t>
      </w:r>
      <w:r w:rsidR="00396F54" w:rsidRPr="00EA2243">
        <w:rPr>
          <w:rFonts w:ascii="Montserrat" w:eastAsia="Montserrat" w:hAnsi="Montserrat" w:cs="Montserrat"/>
        </w:rPr>
        <w:t>s</w:t>
      </w:r>
      <w:r w:rsidRPr="00EA2243">
        <w:rPr>
          <w:rFonts w:ascii="Montserrat" w:eastAsia="Montserrat" w:hAnsi="Montserrat" w:cs="Montserrat"/>
        </w:rPr>
        <w:t xml:space="preserve"> pedir ayuda a los bomberos, que se encarguen de ir a por las abejas y ponerlas en un lugar seguro. </w:t>
      </w:r>
    </w:p>
    <w:p w14:paraId="14973DB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2827A6" w14:textId="0F6F9761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Así estarían a salvo las abejas y no habría riesg</w:t>
      </w:r>
      <w:r w:rsidR="00482A08">
        <w:rPr>
          <w:rFonts w:ascii="Montserrat" w:eastAsia="Montserrat" w:hAnsi="Montserrat" w:cs="Montserrat"/>
        </w:rPr>
        <w:t>o de que piquen a alguien más, m</w:t>
      </w:r>
      <w:r w:rsidRPr="00EA2243">
        <w:rPr>
          <w:rFonts w:ascii="Montserrat" w:eastAsia="Montserrat" w:hAnsi="Montserrat" w:cs="Montserrat"/>
        </w:rPr>
        <w:t xml:space="preserve">e parece bien que te pongas alerta cada vez que escuchas o encuentras a una abeja, pero debes saber </w:t>
      </w:r>
      <w:r w:rsidR="00396F54" w:rsidRPr="00EA2243">
        <w:rPr>
          <w:rFonts w:ascii="Montserrat" w:eastAsia="Montserrat" w:hAnsi="Montserrat" w:cs="Montserrat"/>
        </w:rPr>
        <w:t>que,</w:t>
      </w:r>
      <w:r w:rsidRPr="00EA2243">
        <w:rPr>
          <w:rFonts w:ascii="Montserrat" w:eastAsia="Montserrat" w:hAnsi="Montserrat" w:cs="Montserrat"/>
        </w:rPr>
        <w:t xml:space="preserve"> si te quedas quieto, las abejas no te atacarán y no serán un peligro para ti. </w:t>
      </w:r>
    </w:p>
    <w:p w14:paraId="22490E08" w14:textId="77777777" w:rsidR="00396F54" w:rsidRPr="00EA2243" w:rsidRDefault="00396F54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6E14F" w14:textId="470F1ADC" w:rsidR="00E70282" w:rsidRPr="00EA2243" w:rsidRDefault="00396F54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o </w:t>
      </w:r>
      <w:r w:rsidRPr="00EA2243">
        <w:rPr>
          <w:rFonts w:ascii="Montserrat" w:eastAsia="Montserrat" w:hAnsi="Montserrat" w:cs="Montserrat"/>
        </w:rPr>
        <w:t>eres</w:t>
      </w:r>
      <w:r w:rsidR="00EA2243" w:rsidRPr="00EA2243">
        <w:rPr>
          <w:rFonts w:ascii="Montserrat" w:eastAsia="Montserrat" w:hAnsi="Montserrat" w:cs="Montserrat"/>
        </w:rPr>
        <w:t xml:space="preserve"> el único que siente miedo y que reacciona de esta manera, observa el siguiente cuento donde una amiga un día se quedó a oscuras y sus primeras reacciones hicieron que le diera todavía más miedo y que pasaran unos pequeños accidentes</w:t>
      </w:r>
      <w:r w:rsidR="00482A08">
        <w:rPr>
          <w:rFonts w:ascii="Montserrat" w:eastAsia="Montserrat" w:hAnsi="Montserrat" w:cs="Montserrat"/>
        </w:rPr>
        <w:t>.</w:t>
      </w:r>
      <w:r w:rsidR="00EA2243" w:rsidRPr="00EA2243">
        <w:rPr>
          <w:rFonts w:ascii="Montserrat" w:eastAsia="Montserrat" w:hAnsi="Montserrat" w:cs="Montserrat"/>
        </w:rPr>
        <w:t xml:space="preserve"> </w:t>
      </w:r>
    </w:p>
    <w:p w14:paraId="217E4B86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241386" w14:textId="24BBEBEC" w:rsidR="00E70282" w:rsidRPr="00EA2243" w:rsidRDefault="00905B5C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Fíjate</w:t>
      </w:r>
      <w:r w:rsidR="00EA2243" w:rsidRPr="00EA2243">
        <w:rPr>
          <w:rFonts w:ascii="Montserrat" w:eastAsia="Montserrat" w:hAnsi="Montserrat" w:cs="Montserrat"/>
        </w:rPr>
        <w:t xml:space="preserve"> que habilidades puso en práctica para darse cuenta que no había ningún peligro. </w:t>
      </w:r>
    </w:p>
    <w:p w14:paraId="540DA5D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0F33E" w14:textId="298653B9" w:rsidR="00E70282" w:rsidRPr="00EA2243" w:rsidRDefault="00EA2243" w:rsidP="00EA224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EA2243">
        <w:rPr>
          <w:rFonts w:ascii="Montserrat" w:eastAsia="Montserrat" w:hAnsi="Montserrat" w:cs="Montserrat"/>
          <w:b/>
        </w:rPr>
        <w:t>Un poco de miedo</w:t>
      </w:r>
      <w:r w:rsidR="00482A08">
        <w:rPr>
          <w:rFonts w:ascii="Montserrat" w:eastAsia="Montserrat" w:hAnsi="Montserrat" w:cs="Montserrat"/>
          <w:b/>
        </w:rPr>
        <w:t>.</w:t>
      </w:r>
    </w:p>
    <w:p w14:paraId="7BA050D6" w14:textId="77777777" w:rsidR="00E70282" w:rsidRPr="00EA2243" w:rsidRDefault="001F6337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https://www.youtube.com/watch?v=16SKgoRHG1s&amp;feature=youtu.be</w:t>
        </w:r>
      </w:hyperlink>
      <w:r w:rsidR="00EA2243" w:rsidRPr="00EA2243">
        <w:rPr>
          <w:rFonts w:ascii="Montserrat" w:eastAsia="Montserrat" w:hAnsi="Montserrat" w:cs="Montserrat"/>
        </w:rPr>
        <w:t xml:space="preserve"> </w:t>
      </w:r>
    </w:p>
    <w:p w14:paraId="504A0E3D" w14:textId="77777777" w:rsidR="00E70282" w:rsidRPr="00EA2243" w:rsidRDefault="00E70282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4111499" w14:textId="4167CA0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La niña del video, tiene la misma habilidad que </w:t>
      </w:r>
      <w:r w:rsidR="00905B5C" w:rsidRPr="00EA2243">
        <w:rPr>
          <w:rFonts w:ascii="Montserrat" w:eastAsia="Montserrat" w:hAnsi="Montserrat" w:cs="Montserrat"/>
        </w:rPr>
        <w:t>tú</w:t>
      </w:r>
      <w:r w:rsidRPr="00EA2243">
        <w:rPr>
          <w:rFonts w:ascii="Montserrat" w:eastAsia="Montserrat" w:hAnsi="Montserrat" w:cs="Montserrat"/>
        </w:rPr>
        <w:t>,</w:t>
      </w:r>
      <w:r w:rsidR="00482A08">
        <w:rPr>
          <w:rFonts w:ascii="Montserrat" w:eastAsia="Montserrat" w:hAnsi="Montserrat" w:cs="Montserrat"/>
        </w:rPr>
        <w:t xml:space="preserve"> a ambos les gusta investigar, a</w:t>
      </w:r>
      <w:r w:rsidRPr="00EA2243">
        <w:rPr>
          <w:rFonts w:ascii="Montserrat" w:eastAsia="Montserrat" w:hAnsi="Montserrat" w:cs="Montserrat"/>
        </w:rPr>
        <w:t xml:space="preserve">l quedarse a oscuras, le </w:t>
      </w:r>
      <w:r w:rsidR="00905B5C" w:rsidRPr="00EA2243">
        <w:rPr>
          <w:rFonts w:ascii="Montserrat" w:eastAsia="Montserrat" w:hAnsi="Montserrat" w:cs="Montserrat"/>
        </w:rPr>
        <w:t>dio</w:t>
      </w:r>
      <w:r w:rsidRPr="00EA2243">
        <w:rPr>
          <w:rFonts w:ascii="Montserrat" w:eastAsia="Montserrat" w:hAnsi="Montserrat" w:cs="Montserrat"/>
        </w:rPr>
        <w:t xml:space="preserve"> mucho miedo, veía monstruos y escuchaba ruidos extraños. </w:t>
      </w:r>
    </w:p>
    <w:p w14:paraId="5E5014A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49000" w14:textId="45BF4894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lastRenderedPageBreak/>
        <w:t>Su primera reacción era taparse con las sábanas</w:t>
      </w:r>
      <w:r w:rsidR="00482A08">
        <w:rPr>
          <w:rFonts w:ascii="Montserrat" w:eastAsia="Montserrat" w:hAnsi="Montserrat" w:cs="Montserrat"/>
        </w:rPr>
        <w:t>, gritar o salir corriendo,</w:t>
      </w:r>
      <w:r w:rsidRPr="00EA2243">
        <w:rPr>
          <w:rFonts w:ascii="Montserrat" w:eastAsia="Montserrat" w:hAnsi="Montserrat" w:cs="Montserrat"/>
        </w:rPr>
        <w:t xml:space="preserve"> después se </w:t>
      </w:r>
      <w:r w:rsidR="00905B5C" w:rsidRPr="00EA2243">
        <w:rPr>
          <w:rFonts w:ascii="Montserrat" w:eastAsia="Montserrat" w:hAnsi="Montserrat" w:cs="Montserrat"/>
        </w:rPr>
        <w:t>dio</w:t>
      </w:r>
      <w:r w:rsidRPr="00EA2243">
        <w:rPr>
          <w:rFonts w:ascii="Montserrat" w:eastAsia="Montserrat" w:hAnsi="Montserrat" w:cs="Montserrat"/>
        </w:rPr>
        <w:t xml:space="preserve"> cuenta que esas reacciones ocasionan preocupación en su mamá, entonces decidió investigar sobre la oscuridad. </w:t>
      </w:r>
    </w:p>
    <w:p w14:paraId="1885213A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85DA6" w14:textId="7777777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Al leer su libro favorito pudo entender que todo lo que veía en la oscuridad era producto de su imaginación; como los monstruos, que eran el reflejo de la sombra de sus juguetes. </w:t>
      </w:r>
    </w:p>
    <w:p w14:paraId="470D904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3FD7B" w14:textId="06043599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Una vez teniendo este conocimiento; cuando volvió a apagar la luz y quedarse a oscuras su reacción ya no fue la misma, porque buscó soluciones, como dejar una lámpara encendida y la puerta entreabierta para poder escuchar a su mamá. </w:t>
      </w:r>
    </w:p>
    <w:p w14:paraId="09337C7C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B46E3" w14:textId="04E3623F" w:rsidR="00E70282" w:rsidRPr="00EA2243" w:rsidRDefault="00905B5C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T</w:t>
      </w:r>
      <w:r w:rsidR="00EA2243" w:rsidRPr="00EA2243">
        <w:rPr>
          <w:rFonts w:ascii="Montserrat" w:eastAsia="Montserrat" w:hAnsi="Montserrat" w:cs="Montserrat"/>
        </w:rPr>
        <w:t>odas las personas actuamos impulsivamente por el miedo o reacciona</w:t>
      </w:r>
      <w:r w:rsidRPr="00EA2243">
        <w:rPr>
          <w:rFonts w:ascii="Montserrat" w:eastAsia="Montserrat" w:hAnsi="Montserrat" w:cs="Montserrat"/>
        </w:rPr>
        <w:t>n</w:t>
      </w:r>
      <w:r w:rsidR="00EA2243" w:rsidRPr="00EA2243">
        <w:rPr>
          <w:rFonts w:ascii="Montserrat" w:eastAsia="Montserrat" w:hAnsi="Montserrat" w:cs="Montserrat"/>
        </w:rPr>
        <w:t xml:space="preserve"> de manera un poco desproporcionada hacia co</w:t>
      </w:r>
      <w:r w:rsidR="00482A08">
        <w:rPr>
          <w:rFonts w:ascii="Montserrat" w:eastAsia="Montserrat" w:hAnsi="Montserrat" w:cs="Montserrat"/>
        </w:rPr>
        <w:t>sas que no son tan peligrosas, l</w:t>
      </w:r>
      <w:r w:rsidR="00EA2243" w:rsidRPr="00EA2243">
        <w:rPr>
          <w:rFonts w:ascii="Montserrat" w:eastAsia="Montserrat" w:hAnsi="Montserrat" w:cs="Montserrat"/>
        </w:rPr>
        <w:t xml:space="preserve">o importante es observar y pensar en la forma en que reaccionas, eso te ayudará a actuar mejor cuando vuelvas a pasar por algo parecido. </w:t>
      </w:r>
    </w:p>
    <w:p w14:paraId="581B41E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B8FFC" w14:textId="042A742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A continuación, </w:t>
      </w:r>
      <w:r w:rsidR="00905B5C" w:rsidRPr="00EA2243">
        <w:rPr>
          <w:rFonts w:ascii="Montserrat" w:eastAsia="Montserrat" w:hAnsi="Montserrat" w:cs="Montserrat"/>
        </w:rPr>
        <w:t>observa</w:t>
      </w:r>
      <w:r w:rsidRPr="00EA2243">
        <w:rPr>
          <w:rFonts w:ascii="Montserrat" w:eastAsia="Montserrat" w:hAnsi="Montserrat" w:cs="Montserrat"/>
        </w:rPr>
        <w:t xml:space="preserve"> algunos dibujos de algunos niños y niñas, donde muestran a qué le tienen miedo.  </w:t>
      </w:r>
    </w:p>
    <w:p w14:paraId="3E8F8D50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D1CF1" w14:textId="30C57C7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O</w:t>
      </w:r>
      <w:r w:rsidR="00482A08">
        <w:rPr>
          <w:rFonts w:ascii="Montserrat" w:eastAsia="Montserrat" w:hAnsi="Montserrat" w:cs="Montserrat"/>
        </w:rPr>
        <w:t>bserva y conoce sus historias, ¿C</w:t>
      </w:r>
      <w:r w:rsidRPr="00EA2243">
        <w:rPr>
          <w:rFonts w:ascii="Montserrat" w:eastAsia="Montserrat" w:hAnsi="Montserrat" w:cs="Montserrat"/>
        </w:rPr>
        <w:t>ómo crees que reaccionarías ante lo que les provoca miedo?</w:t>
      </w:r>
    </w:p>
    <w:p w14:paraId="71BC0C16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288D38" w14:textId="73A9BCA9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El dibujo de Carlos </w:t>
      </w:r>
      <w:r w:rsidR="00905B5C" w:rsidRPr="00EA2243">
        <w:rPr>
          <w:rFonts w:ascii="Montserrat" w:eastAsia="Montserrat" w:hAnsi="Montserrat" w:cs="Montserrat"/>
        </w:rPr>
        <w:t>Ramírez</w:t>
      </w:r>
      <w:r w:rsidRPr="00EA2243">
        <w:rPr>
          <w:rFonts w:ascii="Montserrat" w:eastAsia="Montserrat" w:hAnsi="Montserrat" w:cs="Montserrat"/>
        </w:rPr>
        <w:t xml:space="preserve"> del Estado de Hidalgo, es muy colorido, pero parece que está en peligro. </w:t>
      </w:r>
    </w:p>
    <w:p w14:paraId="6CBE8677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C1AE5" w14:textId="23453F2C" w:rsidR="00905B5C" w:rsidRPr="00EA2243" w:rsidRDefault="00EA2243" w:rsidP="00482A08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62E864" wp14:editId="527A0FEE">
            <wp:extent cx="2082800" cy="26309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3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9C5E9" w14:textId="77777777" w:rsidR="00905B5C" w:rsidRPr="00EA2243" w:rsidRDefault="00905B5C" w:rsidP="00EA2243">
      <w:pPr>
        <w:spacing w:line="240" w:lineRule="auto"/>
        <w:jc w:val="center"/>
        <w:rPr>
          <w:rFonts w:ascii="Montserrat" w:eastAsia="Montserrat" w:hAnsi="Montserrat" w:cs="Montserrat"/>
          <w:noProof/>
        </w:rPr>
      </w:pPr>
    </w:p>
    <w:p w14:paraId="64397D5D" w14:textId="5CE62090" w:rsidR="00E70282" w:rsidRPr="00EA2243" w:rsidRDefault="00EA2243" w:rsidP="00482A08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2FC201DE" wp14:editId="40CE6469">
            <wp:extent cx="1927747" cy="2099233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747" cy="2099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8B35A0" w14:textId="77777777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7ABFC6" w14:textId="055575EF" w:rsidR="00905B5C" w:rsidRPr="00EA2243" w:rsidRDefault="00EA2243" w:rsidP="00EB79D6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8EEE3EA" wp14:editId="0FAA64B3">
            <wp:extent cx="2114550" cy="2604880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0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99FD6F" w14:textId="77777777" w:rsidR="00905B5C" w:rsidRPr="00EA2243" w:rsidRDefault="00905B5C" w:rsidP="00EA2243">
      <w:pPr>
        <w:spacing w:line="240" w:lineRule="auto"/>
        <w:rPr>
          <w:rFonts w:ascii="Montserrat" w:eastAsia="Montserrat" w:hAnsi="Montserrat" w:cs="Montserrat"/>
          <w:noProof/>
        </w:rPr>
      </w:pPr>
    </w:p>
    <w:p w14:paraId="5394F09F" w14:textId="4B042135" w:rsidR="00E70282" w:rsidRPr="00EA2243" w:rsidRDefault="00EA2243" w:rsidP="00EB79D6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6E5CE98" wp14:editId="09334D1A">
            <wp:extent cx="2027404" cy="2717284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404" cy="2717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DFF821" w14:textId="77777777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40F53F" w14:textId="77777777" w:rsidR="00482A08" w:rsidRDefault="00482A08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21C764" w14:textId="32952F3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¿Cómo habrá llegado Carlos ahí? ¿Por qué no hay nadie que lo ayude? </w:t>
      </w:r>
    </w:p>
    <w:p w14:paraId="06EB000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DB976" w14:textId="7777777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Para salir de dudas, lee su historia. </w:t>
      </w:r>
    </w:p>
    <w:p w14:paraId="535CFFD1" w14:textId="412691FE" w:rsidR="00E70282" w:rsidRPr="00EA2243" w:rsidRDefault="00EA2243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lastRenderedPageBreak/>
        <w:t>Hola mi nombre es Carlos, tengo 10 años y una de mis clases favoritas es educación socioemocional porque me ayuda a conocer mis emociones y sentimientos.</w:t>
      </w:r>
    </w:p>
    <w:p w14:paraId="31CEE236" w14:textId="77777777" w:rsidR="00E70282" w:rsidRPr="00EA2243" w:rsidRDefault="00E70282" w:rsidP="00482A0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C8F55A" w14:textId="0EF9355B" w:rsidR="00E70282" w:rsidRPr="00EA2243" w:rsidRDefault="00EA2243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Bueno, les cuento mi historia. Mi abuela tiene un árbol de naranjas muy grande y siempre me regala algunas cuando voy a su casa. Un día llegamos y mi abuela no hab</w:t>
      </w:r>
      <w:r w:rsidR="00482A08">
        <w:rPr>
          <w:rFonts w:ascii="Montserrat" w:eastAsia="Montserrat" w:hAnsi="Montserrat" w:cs="Montserrat"/>
          <w:i/>
          <w:iCs/>
        </w:rPr>
        <w:t>ía tenido tiempo de cortarlas, y</w:t>
      </w:r>
      <w:r w:rsidRPr="00EA2243">
        <w:rPr>
          <w:rFonts w:ascii="Montserrat" w:eastAsia="Montserrat" w:hAnsi="Montserrat" w:cs="Montserrat"/>
          <w:i/>
          <w:iCs/>
        </w:rPr>
        <w:t>o tenía mucho antojo de naranja, pero mi abuela no podía cortarlas en ese momento porque estaba cocinando, así que decidí subirme al árbol y no le avisé a nadie.</w:t>
      </w:r>
    </w:p>
    <w:p w14:paraId="00795F55" w14:textId="77777777" w:rsidR="00E70282" w:rsidRPr="00EA2243" w:rsidRDefault="00E70282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B4AE6FE" w14:textId="5A9F0245" w:rsidR="00E70282" w:rsidRPr="00EA2243" w:rsidRDefault="00EA2243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Al principio fue divertido buscar la mejor manera de trepar por el tronco y subir entre las ramas, pero cuando traté de jalar una naranja mi pie</w:t>
      </w:r>
      <w:r w:rsidR="00482A08">
        <w:rPr>
          <w:rFonts w:ascii="Montserrat" w:eastAsia="Montserrat" w:hAnsi="Montserrat" w:cs="Montserrat"/>
          <w:i/>
          <w:iCs/>
        </w:rPr>
        <w:t xml:space="preserve"> resbaló y empecé a caer, c</w:t>
      </w:r>
      <w:r w:rsidRPr="00EA2243">
        <w:rPr>
          <w:rFonts w:ascii="Montserrat" w:eastAsia="Montserrat" w:hAnsi="Montserrat" w:cs="Montserrat"/>
          <w:i/>
          <w:iCs/>
        </w:rPr>
        <w:t>omo pude, me sujeté de una rama, me</w:t>
      </w:r>
      <w:r w:rsidR="00482A08">
        <w:rPr>
          <w:rFonts w:ascii="Montserrat" w:eastAsia="Montserrat" w:hAnsi="Montserrat" w:cs="Montserrat"/>
          <w:i/>
          <w:iCs/>
        </w:rPr>
        <w:t xml:space="preserve"> aferré con todas mis fuerzas, t</w:t>
      </w:r>
      <w:r w:rsidRPr="00EA2243">
        <w:rPr>
          <w:rFonts w:ascii="Montserrat" w:eastAsia="Montserrat" w:hAnsi="Montserrat" w:cs="Montserrat"/>
          <w:i/>
          <w:iCs/>
        </w:rPr>
        <w:t xml:space="preserve">enía mucho miedo porque sabía </w:t>
      </w:r>
      <w:r w:rsidR="00084628" w:rsidRPr="00EA2243">
        <w:rPr>
          <w:rFonts w:ascii="Montserrat" w:eastAsia="Montserrat" w:hAnsi="Montserrat" w:cs="Montserrat"/>
          <w:i/>
          <w:iCs/>
        </w:rPr>
        <w:t>que,</w:t>
      </w:r>
      <w:r w:rsidRPr="00EA2243">
        <w:rPr>
          <w:rFonts w:ascii="Montserrat" w:eastAsia="Montserrat" w:hAnsi="Montserrat" w:cs="Montserrat"/>
          <w:i/>
          <w:iCs/>
        </w:rPr>
        <w:t xml:space="preserve"> si me soltaba, podía lastimarme, así que me abracé a la rama lo más fuerte que pude y luego le grité muy muy fuerte a mi abuela</w:t>
      </w:r>
      <w:r w:rsidR="00A35376">
        <w:rPr>
          <w:rFonts w:ascii="Montserrat" w:eastAsia="Montserrat" w:hAnsi="Montserrat" w:cs="Montserrat"/>
          <w:i/>
          <w:iCs/>
        </w:rPr>
        <w:t>, m</w:t>
      </w:r>
      <w:r w:rsidRPr="00EA2243">
        <w:rPr>
          <w:rFonts w:ascii="Montserrat" w:eastAsia="Montserrat" w:hAnsi="Montserrat" w:cs="Montserrat"/>
          <w:i/>
          <w:iCs/>
        </w:rPr>
        <w:t>i abuela escuchó mis gritos y corrió a ayudarme.</w:t>
      </w:r>
    </w:p>
    <w:p w14:paraId="138C7113" w14:textId="77777777" w:rsidR="00E70282" w:rsidRPr="00EA2243" w:rsidRDefault="00E70282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DDA99D5" w14:textId="7F053259" w:rsidR="00E70282" w:rsidRPr="00EA2243" w:rsidRDefault="00EA2243" w:rsidP="00EB79D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Sé que no fue buena decisión subirme al árbol sin avisarle a alguna persona adulta, pero también sé que fui muy valiente al reaccionar positivamente ante un peligro. El miedo invadió mi cuerpo por un instante y activó mis sentidos para buscar una solución que</w:t>
      </w:r>
      <w:r w:rsidR="00A35376">
        <w:rPr>
          <w:rFonts w:ascii="Montserrat" w:eastAsia="Montserrat" w:hAnsi="Montserrat" w:cs="Montserrat"/>
          <w:i/>
          <w:iCs/>
        </w:rPr>
        <w:t xml:space="preserve"> me permitiera ponerme a salvo. </w:t>
      </w:r>
      <w:r w:rsidRPr="00EA2243">
        <w:rPr>
          <w:rFonts w:ascii="Montserrat" w:eastAsia="Montserrat" w:hAnsi="Montserrat" w:cs="Montserrat"/>
          <w:i/>
          <w:iCs/>
        </w:rPr>
        <w:t>Me gusta mucho compartir mis historias y poder ayudar a otros. ¡Hasta pronto!</w:t>
      </w:r>
    </w:p>
    <w:p w14:paraId="164C2F2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91262" w14:textId="340B2E1D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¡Qué gran historia! </w:t>
      </w:r>
      <w:r w:rsidR="00084628" w:rsidRPr="00EA2243">
        <w:rPr>
          <w:rFonts w:ascii="Montserrat" w:eastAsia="Montserrat" w:hAnsi="Montserrat" w:cs="Montserrat"/>
        </w:rPr>
        <w:t>E</w:t>
      </w:r>
      <w:r w:rsidRPr="00EA2243">
        <w:rPr>
          <w:rFonts w:ascii="Montserrat" w:eastAsia="Montserrat" w:hAnsi="Montserrat" w:cs="Montserrat"/>
        </w:rPr>
        <w:t xml:space="preserve">mociona que el miedo provocó una reacción diferente en Carlos y logró poner en alerta a todos sus sentidos, para evitar un accidente. </w:t>
      </w:r>
    </w:p>
    <w:p w14:paraId="6E02E3B5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E69A1A" w14:textId="2BF4DA70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¿Entonces sentir miedo no es tan malo? </w:t>
      </w:r>
    </w:p>
    <w:p w14:paraId="4CB2C15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6E4326" w14:textId="53E2C3BB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Ninguna emoción es mala y el miedo es una emoción muy útil </w:t>
      </w:r>
      <w:r w:rsidR="00A35376">
        <w:rPr>
          <w:rFonts w:ascii="Montserrat" w:eastAsia="Montserrat" w:hAnsi="Montserrat" w:cs="Montserrat"/>
        </w:rPr>
        <w:t>para escapar o evitar peligros, e</w:t>
      </w:r>
      <w:r w:rsidRPr="00EA2243">
        <w:rPr>
          <w:rFonts w:ascii="Montserrat" w:eastAsia="Montserrat" w:hAnsi="Montserrat" w:cs="Montserrat"/>
        </w:rPr>
        <w:t xml:space="preserve">ntonces el miedo </w:t>
      </w:r>
      <w:r w:rsidR="00084628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pone en estado de alerta y </w:t>
      </w:r>
      <w:r w:rsidR="00084628" w:rsidRPr="00EA2243">
        <w:rPr>
          <w:rFonts w:ascii="Montserrat" w:eastAsia="Montserrat" w:hAnsi="Montserrat" w:cs="Montserrat"/>
        </w:rPr>
        <w:t>te</w:t>
      </w:r>
      <w:r w:rsidRPr="00EA2243">
        <w:rPr>
          <w:rFonts w:ascii="Montserrat" w:eastAsia="Montserrat" w:hAnsi="Montserrat" w:cs="Montserrat"/>
        </w:rPr>
        <w:t xml:space="preserve"> prepara par</w:t>
      </w:r>
      <w:r w:rsidR="00A35376">
        <w:rPr>
          <w:rFonts w:ascii="Montserrat" w:eastAsia="Montserrat" w:hAnsi="Montserrat" w:cs="Montserrat"/>
        </w:rPr>
        <w:t>a poder reaccionar rápidamente, a</w:t>
      </w:r>
      <w:r w:rsidRPr="00EA2243">
        <w:rPr>
          <w:rFonts w:ascii="Montserrat" w:eastAsia="Montserrat" w:hAnsi="Montserrat" w:cs="Montserrat"/>
        </w:rPr>
        <w:t xml:space="preserve">demás, cada experiencia sirve para reaccionar mejor la próxima vez que </w:t>
      </w:r>
      <w:r w:rsidR="00084628" w:rsidRPr="00EA2243">
        <w:rPr>
          <w:rFonts w:ascii="Montserrat" w:eastAsia="Montserrat" w:hAnsi="Montserrat" w:cs="Montserrat"/>
        </w:rPr>
        <w:t xml:space="preserve">pases </w:t>
      </w:r>
      <w:r w:rsidRPr="00EA2243">
        <w:rPr>
          <w:rFonts w:ascii="Montserrat" w:eastAsia="Montserrat" w:hAnsi="Montserrat" w:cs="Montserrat"/>
        </w:rPr>
        <w:t>por una situación similar.</w:t>
      </w:r>
    </w:p>
    <w:p w14:paraId="3412D59B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997C1D" w14:textId="77777777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Observa el siguiente video sobre Alan, Lucy y Staff sobre el origen de los miedos. </w:t>
      </w:r>
    </w:p>
    <w:p w14:paraId="083B587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D0D8A" w14:textId="77777777" w:rsidR="00E70282" w:rsidRPr="00A35376" w:rsidRDefault="00EA2243" w:rsidP="00EA224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A35376">
        <w:rPr>
          <w:rFonts w:ascii="Montserrat" w:eastAsia="Montserrat" w:hAnsi="Montserrat" w:cs="Montserrat"/>
          <w:b/>
        </w:rPr>
        <w:t xml:space="preserve"> Cápsula del miedo ¿Miedo yo?</w:t>
      </w:r>
    </w:p>
    <w:p w14:paraId="5ABD5833" w14:textId="4EFC52CC" w:rsidR="00E70282" w:rsidRPr="00EA2243" w:rsidRDefault="001F6337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4" w:history="1">
        <w:r w:rsidR="00084628" w:rsidRPr="00EA2243">
          <w:rPr>
            <w:rStyle w:val="Hipervnculo"/>
            <w:rFonts w:ascii="Montserrat" w:eastAsia="Montserrat" w:hAnsi="Montserrat" w:cs="Montserrat"/>
          </w:rPr>
          <w:t>https://youtu.be/xPL3zMXLrfs</w:t>
        </w:r>
      </w:hyperlink>
    </w:p>
    <w:p w14:paraId="4AF912F9" w14:textId="77777777" w:rsidR="00084628" w:rsidRPr="00EA2243" w:rsidRDefault="00084628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E462753" w14:textId="6332BF61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Recuerda que la reacción correcta debe generar un bienestar para todos. </w:t>
      </w:r>
    </w:p>
    <w:p w14:paraId="05966073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EBEFE" w14:textId="7BD5FEF2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Ahora, conoce la historia de Ana </w:t>
      </w:r>
      <w:r w:rsidR="00B06DB7" w:rsidRPr="00EA2243">
        <w:rPr>
          <w:rFonts w:ascii="Montserrat" w:eastAsia="Montserrat" w:hAnsi="Montserrat" w:cs="Montserrat"/>
        </w:rPr>
        <w:t>Quiroz</w:t>
      </w:r>
      <w:r w:rsidRPr="00EA2243">
        <w:rPr>
          <w:rFonts w:ascii="Montserrat" w:eastAsia="Montserrat" w:hAnsi="Montserrat" w:cs="Montserrat"/>
        </w:rPr>
        <w:t xml:space="preserve">. </w:t>
      </w:r>
    </w:p>
    <w:p w14:paraId="6BF1FE59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16475" w14:textId="4B7C27A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Caminar sobre las calles </w:t>
      </w:r>
      <w:r w:rsidR="00084628" w:rsidRPr="00EA2243">
        <w:rPr>
          <w:rFonts w:ascii="Montserrat" w:eastAsia="Montserrat" w:hAnsi="Montserrat" w:cs="Montserrat"/>
        </w:rPr>
        <w:t>la</w:t>
      </w:r>
      <w:r w:rsidRPr="00EA2243">
        <w:rPr>
          <w:rFonts w:ascii="Montserrat" w:eastAsia="Montserrat" w:hAnsi="Montserrat" w:cs="Montserrat"/>
        </w:rPr>
        <w:t xml:space="preserve"> hace sentir sola, no con</w:t>
      </w:r>
      <w:r w:rsidR="00084628" w:rsidRPr="00EA2243">
        <w:rPr>
          <w:rFonts w:ascii="Montserrat" w:eastAsia="Montserrat" w:hAnsi="Montserrat" w:cs="Montserrat"/>
        </w:rPr>
        <w:t>oce</w:t>
      </w:r>
      <w:r w:rsidRPr="00EA2243">
        <w:rPr>
          <w:rFonts w:ascii="Montserrat" w:eastAsia="Montserrat" w:hAnsi="Montserrat" w:cs="Montserrat"/>
        </w:rPr>
        <w:t xml:space="preserve"> a nadie y nada </w:t>
      </w:r>
      <w:r w:rsidR="00084628" w:rsidRPr="00EA2243">
        <w:rPr>
          <w:rFonts w:ascii="Montserrat" w:eastAsia="Montserrat" w:hAnsi="Montserrat" w:cs="Montserrat"/>
        </w:rPr>
        <w:t>l</w:t>
      </w:r>
      <w:r w:rsidR="00A35376">
        <w:rPr>
          <w:rFonts w:ascii="Montserrat" w:eastAsia="Montserrat" w:hAnsi="Montserrat" w:cs="Montserrat"/>
        </w:rPr>
        <w:t>e es familiar, p</w:t>
      </w:r>
      <w:r w:rsidRPr="00EA2243">
        <w:rPr>
          <w:rFonts w:ascii="Montserrat" w:eastAsia="Montserrat" w:hAnsi="Montserrat" w:cs="Montserrat"/>
        </w:rPr>
        <w:t>ued</w:t>
      </w:r>
      <w:r w:rsidR="00084628" w:rsidRPr="00EA2243">
        <w:rPr>
          <w:rFonts w:ascii="Montserrat" w:eastAsia="Montserrat" w:hAnsi="Montserrat" w:cs="Montserrat"/>
        </w:rPr>
        <w:t>e</w:t>
      </w:r>
      <w:r w:rsidR="00A35376">
        <w:rPr>
          <w:rFonts w:ascii="Montserrat" w:eastAsia="Montserrat" w:hAnsi="Montserrat" w:cs="Montserrat"/>
        </w:rPr>
        <w:t xml:space="preserve"> sentir un poco de miedo, t</w:t>
      </w:r>
      <w:r w:rsidRPr="00EA2243">
        <w:rPr>
          <w:rFonts w:ascii="Montserrat" w:eastAsia="Montserrat" w:hAnsi="Montserrat" w:cs="Montserrat"/>
        </w:rPr>
        <w:t xml:space="preserve">iene razón, </w:t>
      </w:r>
      <w:r w:rsidR="00084628" w:rsidRPr="00EA2243">
        <w:rPr>
          <w:rFonts w:ascii="Montserrat" w:eastAsia="Montserrat" w:hAnsi="Montserrat" w:cs="Montserrat"/>
        </w:rPr>
        <w:t>se siente</w:t>
      </w:r>
      <w:r w:rsidR="00A35376">
        <w:rPr>
          <w:rFonts w:ascii="Montserrat" w:eastAsia="Montserrat" w:hAnsi="Montserrat" w:cs="Montserrat"/>
        </w:rPr>
        <w:t xml:space="preserve"> perdida, ¿Q</w:t>
      </w:r>
      <w:r w:rsidRPr="00EA2243">
        <w:rPr>
          <w:rFonts w:ascii="Montserrat" w:eastAsia="Montserrat" w:hAnsi="Montserrat" w:cs="Montserrat"/>
        </w:rPr>
        <w:t>ué querrá decir con sus dibujos? Te invito a leer su historia.</w:t>
      </w:r>
    </w:p>
    <w:p w14:paraId="3F879394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8DA5CF" w14:textId="05B10997" w:rsidR="00084628" w:rsidRPr="00EA2243" w:rsidRDefault="00084628" w:rsidP="00EA2243">
      <w:pPr>
        <w:spacing w:line="240" w:lineRule="auto"/>
        <w:rPr>
          <w:rFonts w:ascii="Montserrat" w:eastAsia="Montserrat" w:hAnsi="Montserrat" w:cs="Montserrat"/>
          <w:noProof/>
        </w:rPr>
      </w:pPr>
      <w:r w:rsidRPr="00EA224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3C9AB50" wp14:editId="3A9CC39A">
            <wp:extent cx="2160000" cy="2069061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5BA6" w14:textId="2B08AEC2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09C2B3" w14:textId="2E1F600B" w:rsidR="00E70282" w:rsidRPr="00EA2243" w:rsidRDefault="00084628" w:rsidP="00EA2243">
      <w:pPr>
        <w:spacing w:line="240" w:lineRule="auto"/>
        <w:jc w:val="right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04B4531A" wp14:editId="39928153">
            <wp:extent cx="2160000" cy="22562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2D3D" w14:textId="4649C6F5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290FA" w14:textId="62B2D47F" w:rsidR="00084628" w:rsidRPr="00EA2243" w:rsidRDefault="00084628" w:rsidP="00EA2243">
      <w:pPr>
        <w:spacing w:line="240" w:lineRule="auto"/>
        <w:rPr>
          <w:rFonts w:ascii="Montserrat" w:eastAsia="Montserrat" w:hAnsi="Montserrat" w:cs="Montserrat"/>
        </w:rPr>
      </w:pPr>
      <w:bookmarkStart w:id="0" w:name="_GoBack"/>
      <w:r w:rsidRPr="00EA2243">
        <w:rPr>
          <w:rFonts w:ascii="Montserrat" w:hAnsi="Montserrat"/>
          <w:noProof/>
          <w:lang w:val="en-US" w:eastAsia="en-US"/>
        </w:rPr>
        <w:drawing>
          <wp:inline distT="0" distB="0" distL="0" distR="0" wp14:anchorId="018F0826" wp14:editId="6FB8F71F">
            <wp:extent cx="2160000" cy="237237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F73954" w14:textId="3D206E7A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3B16F6" w14:textId="5BA29607" w:rsidR="00084628" w:rsidRPr="00EA2243" w:rsidRDefault="00084628" w:rsidP="00A35376">
      <w:pPr>
        <w:spacing w:line="240" w:lineRule="auto"/>
        <w:jc w:val="center"/>
        <w:rPr>
          <w:rFonts w:ascii="Montserrat" w:eastAsia="Montserrat" w:hAnsi="Montserrat" w:cs="Montserrat"/>
        </w:rPr>
      </w:pPr>
      <w:r w:rsidRPr="00EA224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2D02352" wp14:editId="1E83F34A">
            <wp:extent cx="2160000" cy="189073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7E29" w14:textId="77777777" w:rsidR="00B06DB7" w:rsidRPr="00EA2243" w:rsidRDefault="00B06DB7" w:rsidP="00EA2243">
      <w:pPr>
        <w:spacing w:line="240" w:lineRule="auto"/>
        <w:jc w:val="right"/>
        <w:rPr>
          <w:rFonts w:ascii="Montserrat" w:eastAsia="Montserrat" w:hAnsi="Montserrat" w:cs="Montserrat"/>
        </w:rPr>
      </w:pPr>
    </w:p>
    <w:p w14:paraId="665F1FE2" w14:textId="127D113C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Mi nombre es Ana y en mi dibujo puse una calle porque un día, iba muy distraída en la ca</w:t>
      </w:r>
      <w:r w:rsidR="00A35376">
        <w:rPr>
          <w:rFonts w:ascii="Montserrat" w:eastAsia="Montserrat" w:hAnsi="Montserrat" w:cs="Montserrat"/>
          <w:i/>
          <w:iCs/>
        </w:rPr>
        <w:t xml:space="preserve">lle y perdí a mi mamá de vista, </w:t>
      </w:r>
      <w:r w:rsidRPr="00EA2243">
        <w:rPr>
          <w:rFonts w:ascii="Montserrat" w:eastAsia="Montserrat" w:hAnsi="Montserrat" w:cs="Montserrat"/>
          <w:i/>
          <w:iCs/>
        </w:rPr>
        <w:t>cuando levant</w:t>
      </w:r>
      <w:r w:rsidR="00A35376">
        <w:rPr>
          <w:rFonts w:ascii="Montserrat" w:eastAsia="Montserrat" w:hAnsi="Montserrat" w:cs="Montserrat"/>
          <w:i/>
          <w:iCs/>
        </w:rPr>
        <w:t>é la mirada ella ya no estaba, t</w:t>
      </w:r>
      <w:r w:rsidRPr="00EA2243">
        <w:rPr>
          <w:rFonts w:ascii="Montserrat" w:eastAsia="Montserrat" w:hAnsi="Montserrat" w:cs="Montserrat"/>
          <w:i/>
          <w:iCs/>
        </w:rPr>
        <w:t>uve tanto miedo que me quedé congelada y mi boca no</w:t>
      </w:r>
      <w:r w:rsidR="00A35376">
        <w:rPr>
          <w:rFonts w:ascii="Montserrat" w:eastAsia="Montserrat" w:hAnsi="Montserrat" w:cs="Montserrat"/>
          <w:i/>
          <w:iCs/>
        </w:rPr>
        <w:t xml:space="preserve"> podía decir una sola palabra, e</w:t>
      </w:r>
      <w:r w:rsidRPr="00EA2243">
        <w:rPr>
          <w:rFonts w:ascii="Montserrat" w:eastAsia="Montserrat" w:hAnsi="Montserrat" w:cs="Montserrat"/>
          <w:i/>
          <w:iCs/>
        </w:rPr>
        <w:t xml:space="preserve">ntonces una señora que no conocía, me empezó a jalar y me </w:t>
      </w:r>
      <w:r w:rsidR="00B06DB7" w:rsidRPr="00EA2243">
        <w:rPr>
          <w:rFonts w:ascii="Montserrat" w:eastAsia="Montserrat" w:hAnsi="Montserrat" w:cs="Montserrat"/>
          <w:i/>
          <w:iCs/>
        </w:rPr>
        <w:t>dio</w:t>
      </w:r>
      <w:r w:rsidRPr="00EA2243">
        <w:rPr>
          <w:rFonts w:ascii="Montserrat" w:eastAsia="Montserrat" w:hAnsi="Montserrat" w:cs="Montserrat"/>
          <w:i/>
          <w:iCs/>
        </w:rPr>
        <w:t xml:space="preserve"> tanto miedo, que me paralice por un momento, pero de inmediato, no sé de dónde, saqué fuerzas para soltarme y grité por ayuda, la señora desconocida me soltó y se fue.</w:t>
      </w:r>
    </w:p>
    <w:p w14:paraId="6A570F2B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EDDE4E" w14:textId="136D17A5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Mi mamá me explicó que debo ir mucho más atenta cuando estoy en la calle, porque hay gente con comportamientos que me puede hacer daño. También me felicitó porque gracias a mi reacción me puse a salvo y ella pudo oírme.</w:t>
      </w:r>
    </w:p>
    <w:p w14:paraId="48762F93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0C010D" w14:textId="120D04FF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Además, platicamos sobre los riesgos y decidimos algunas cosas para cuidarme mejor:</w:t>
      </w:r>
    </w:p>
    <w:p w14:paraId="5C914A14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D3D2EE" w14:textId="18856083" w:rsidR="00E70282" w:rsidRPr="00EA2243" w:rsidRDefault="00EA2243" w:rsidP="00A35376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Decidí aprenderme de memoria el nombre completo de mi mamá, la dirección de mi casa y el número </w:t>
      </w:r>
      <w:r w:rsidR="00B06DB7" w:rsidRPr="00EA2243">
        <w:rPr>
          <w:rFonts w:ascii="Montserrat" w:eastAsia="Montserrat" w:hAnsi="Montserrat" w:cs="Montserrat"/>
          <w:i/>
          <w:iCs/>
        </w:rPr>
        <w:t>telefónico de</w:t>
      </w:r>
      <w:r w:rsidRPr="00EA2243">
        <w:rPr>
          <w:rFonts w:ascii="Montserrat" w:eastAsia="Montserrat" w:hAnsi="Montserrat" w:cs="Montserrat"/>
          <w:i/>
          <w:iCs/>
        </w:rPr>
        <w:t xml:space="preserve"> mis papás. Una de mis habilidades es que puedo aprenderme cosas de memoria muy rápido.</w:t>
      </w:r>
    </w:p>
    <w:p w14:paraId="754FE35A" w14:textId="77777777" w:rsidR="00E70282" w:rsidRPr="00EA2243" w:rsidRDefault="00E70282" w:rsidP="00A3537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4D1ED4F" w14:textId="1D7CA8ED" w:rsidR="00E70282" w:rsidRPr="00EA2243" w:rsidRDefault="00EA2243" w:rsidP="00A35376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 xml:space="preserve">Si me vuelvo a perder, buscaré la ayuda </w:t>
      </w:r>
      <w:r w:rsidR="00A35376">
        <w:rPr>
          <w:rFonts w:ascii="Montserrat" w:eastAsia="Montserrat" w:hAnsi="Montserrat" w:cs="Montserrat"/>
          <w:i/>
          <w:iCs/>
        </w:rPr>
        <w:t>de un policía.</w:t>
      </w:r>
    </w:p>
    <w:p w14:paraId="54899BAE" w14:textId="77777777" w:rsidR="00E70282" w:rsidRPr="00EA2243" w:rsidRDefault="00E70282" w:rsidP="00A35376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E2653F4" w14:textId="1E771726" w:rsidR="00E70282" w:rsidRPr="00EA2243" w:rsidRDefault="00EA2243" w:rsidP="00A35376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Si algún desconocido me quiere llevar debo gritar muy fuerte y pedir ayuda ¡como lo hice!</w:t>
      </w:r>
    </w:p>
    <w:p w14:paraId="5F6F8723" w14:textId="77777777" w:rsidR="00E70282" w:rsidRPr="00EA2243" w:rsidRDefault="00E70282" w:rsidP="00A35376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4A03F34" w14:textId="6897100C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Ahora cuando voy por la calle siempre tomo de la mano a mi mamá estoy mucho más atenta a lo que pasa a mi alrededor.</w:t>
      </w:r>
    </w:p>
    <w:p w14:paraId="22A5808A" w14:textId="77777777" w:rsidR="00E70282" w:rsidRPr="00EA2243" w:rsidRDefault="00E70282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40EF05" w14:textId="6160F14A" w:rsidR="00E70282" w:rsidRPr="00EA2243" w:rsidRDefault="00EA2243" w:rsidP="00A3537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EA2243">
        <w:rPr>
          <w:rFonts w:ascii="Montserrat" w:eastAsia="Montserrat" w:hAnsi="Montserrat" w:cs="Montserrat"/>
          <w:i/>
          <w:iCs/>
        </w:rPr>
        <w:t>Me gusta comentar con mi familia, las cosas que nos suceden, porque pueden darme consejos y ayud</w:t>
      </w:r>
      <w:r w:rsidR="00A35376">
        <w:rPr>
          <w:rFonts w:ascii="Montserrat" w:eastAsia="Montserrat" w:hAnsi="Montserrat" w:cs="Montserrat"/>
          <w:i/>
          <w:iCs/>
        </w:rPr>
        <w:t xml:space="preserve">arme a encontrar una solución, si </w:t>
      </w:r>
      <w:r w:rsidRPr="00EA2243">
        <w:rPr>
          <w:rFonts w:ascii="Montserrat" w:eastAsia="Montserrat" w:hAnsi="Montserrat" w:cs="Montserrat"/>
          <w:i/>
          <w:iCs/>
        </w:rPr>
        <w:t>ven que no estoy reaccionando de la mejor manera, me lo dicen y así voy aprendiendo a reaccionar mejor.</w:t>
      </w:r>
      <w:r w:rsidR="00B06DB7" w:rsidRPr="00EA2243">
        <w:rPr>
          <w:rFonts w:ascii="Montserrat" w:eastAsia="Montserrat" w:hAnsi="Montserrat" w:cs="Montserrat"/>
          <w:i/>
          <w:iCs/>
        </w:rPr>
        <w:t xml:space="preserve"> Muchas gracias. Hasta luego.</w:t>
      </w:r>
    </w:p>
    <w:p w14:paraId="501E7832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F5E6CA" w14:textId="2AFD1674" w:rsidR="00E70282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Da miedo</w:t>
      </w:r>
      <w:r w:rsidR="00EA2243" w:rsidRPr="00EA2243">
        <w:rPr>
          <w:rFonts w:ascii="Montserrat" w:eastAsia="Montserrat" w:hAnsi="Montserrat" w:cs="Montserrat"/>
        </w:rPr>
        <w:t xml:space="preserve"> salir a la </w:t>
      </w:r>
      <w:r w:rsidR="00A35376">
        <w:rPr>
          <w:rFonts w:ascii="Montserrat" w:eastAsia="Montserrat" w:hAnsi="Montserrat" w:cs="Montserrat"/>
        </w:rPr>
        <w:t>calle y más si ya es noche, p</w:t>
      </w:r>
      <w:r w:rsidR="00EA2243" w:rsidRPr="00EA2243">
        <w:rPr>
          <w:rFonts w:ascii="Montserrat" w:eastAsia="Montserrat" w:hAnsi="Montserrat" w:cs="Montserrat"/>
        </w:rPr>
        <w:t xml:space="preserve">ero admiro a Ana, al principio se paralizó, pero luego lo hizo muy bien y esto la puso a salvo. </w:t>
      </w:r>
    </w:p>
    <w:p w14:paraId="63A397F1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8DA1C" w14:textId="2111B7B6" w:rsidR="00E70282" w:rsidRPr="00EA2243" w:rsidRDefault="00EA2243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Y esta situación es real, porque nada era parte de la imaginación, alg</w:t>
      </w:r>
      <w:r w:rsidR="00A35376">
        <w:rPr>
          <w:rFonts w:ascii="Montserrat" w:eastAsia="Montserrat" w:hAnsi="Montserrat" w:cs="Montserrat"/>
        </w:rPr>
        <w:t xml:space="preserve">uien la pudo haber lastimado y </w:t>
      </w:r>
      <w:r w:rsidRPr="00EA2243">
        <w:rPr>
          <w:rFonts w:ascii="Montserrat" w:eastAsia="Montserrat" w:hAnsi="Montserrat" w:cs="Montserrat"/>
        </w:rPr>
        <w:t xml:space="preserve">claro que le </w:t>
      </w:r>
      <w:r w:rsidR="00B06DB7" w:rsidRPr="00EA2243">
        <w:rPr>
          <w:rFonts w:ascii="Montserrat" w:eastAsia="Montserrat" w:hAnsi="Montserrat" w:cs="Montserrat"/>
        </w:rPr>
        <w:t>dio</w:t>
      </w:r>
      <w:r w:rsidRPr="00EA2243">
        <w:rPr>
          <w:rFonts w:ascii="Montserrat" w:eastAsia="Montserrat" w:hAnsi="Montserrat" w:cs="Montserrat"/>
        </w:rPr>
        <w:t xml:space="preserve"> mucho miedo, pero activó sus habilidades para </w:t>
      </w:r>
      <w:r w:rsidR="00A35376">
        <w:rPr>
          <w:rFonts w:ascii="Montserrat" w:eastAsia="Montserrat" w:hAnsi="Montserrat" w:cs="Montserrat"/>
        </w:rPr>
        <w:lastRenderedPageBreak/>
        <w:t xml:space="preserve">saber cómo actuar, </w:t>
      </w:r>
      <w:r w:rsidRPr="00EA2243">
        <w:rPr>
          <w:rFonts w:ascii="Montserrat" w:eastAsia="Montserrat" w:hAnsi="Montserrat" w:cs="Montserrat"/>
        </w:rPr>
        <w:t xml:space="preserve">además, luego platicó con su familia para mejorar ante otra situación similar en el futuro. </w:t>
      </w:r>
    </w:p>
    <w:p w14:paraId="6CA42AAD" w14:textId="77777777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7BC71" w14:textId="77726301" w:rsidR="00E70282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Esto recuerda a un cuento de como la amiga luciérnaga con sus habilidades logró sentirse a salvo en la oscuridad.</w:t>
      </w:r>
    </w:p>
    <w:p w14:paraId="38423C8E" w14:textId="7777777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4F56C" w14:textId="3FC18710" w:rsidR="00E70282" w:rsidRPr="00EA2243" w:rsidRDefault="00EA2243" w:rsidP="00EA2243">
      <w:pPr>
        <w:spacing w:line="240" w:lineRule="auto"/>
        <w:ind w:left="720"/>
        <w:jc w:val="both"/>
        <w:rPr>
          <w:rFonts w:ascii="Montserrat" w:eastAsia="Montserrat" w:hAnsi="Montserrat" w:cs="Montserrat"/>
          <w:b/>
        </w:rPr>
      </w:pPr>
      <w:r w:rsidRPr="00EA2243">
        <w:rPr>
          <w:rFonts w:ascii="Montserrat" w:eastAsia="Montserrat" w:hAnsi="Montserrat" w:cs="Montserrat"/>
          <w:b/>
        </w:rPr>
        <w:t>3.</w:t>
      </w:r>
      <w:r w:rsidRPr="00EA2243">
        <w:rPr>
          <w:rFonts w:ascii="Montserrat" w:eastAsia="Montserrat" w:hAnsi="Montserrat" w:cs="Montserrat"/>
        </w:rPr>
        <w:t xml:space="preserve"> </w:t>
      </w:r>
      <w:r w:rsidRPr="00EA2243">
        <w:rPr>
          <w:rFonts w:ascii="Montserrat" w:eastAsia="Montserrat" w:hAnsi="Montserrat" w:cs="Montserrat"/>
          <w:b/>
        </w:rPr>
        <w:t>La pequeña luciérnaga</w:t>
      </w:r>
      <w:r w:rsidR="00A35376">
        <w:rPr>
          <w:rFonts w:ascii="Montserrat" w:eastAsia="Montserrat" w:hAnsi="Montserrat" w:cs="Montserrat"/>
          <w:b/>
        </w:rPr>
        <w:t>.</w:t>
      </w:r>
      <w:r w:rsidRPr="00EA2243">
        <w:rPr>
          <w:rFonts w:ascii="Montserrat" w:eastAsia="Montserrat" w:hAnsi="Montserrat" w:cs="Montserrat"/>
          <w:b/>
        </w:rPr>
        <w:t xml:space="preserve"> </w:t>
      </w:r>
    </w:p>
    <w:p w14:paraId="4327F6D1" w14:textId="77777777" w:rsidR="00E70282" w:rsidRPr="00EA2243" w:rsidRDefault="001F6337" w:rsidP="00EA224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9">
        <w:r w:rsidR="00EA2243" w:rsidRPr="00EA2243">
          <w:rPr>
            <w:rFonts w:ascii="Montserrat" w:eastAsia="Montserrat" w:hAnsi="Montserrat" w:cs="Montserrat"/>
            <w:color w:val="1155CC"/>
            <w:u w:val="single"/>
          </w:rPr>
          <w:t>https://www.youtube.com/watch?v=NAXVdSn3UJM&amp;feature=youtu.be</w:t>
        </w:r>
      </w:hyperlink>
      <w:r w:rsidR="00EA2243" w:rsidRPr="00EA2243">
        <w:rPr>
          <w:rFonts w:ascii="Montserrat" w:eastAsia="Montserrat" w:hAnsi="Montserrat" w:cs="Montserrat"/>
        </w:rPr>
        <w:t xml:space="preserve"> </w:t>
      </w:r>
    </w:p>
    <w:p w14:paraId="74B16DF8" w14:textId="55D4AD91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371DC" w14:textId="5E4FEC7C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El miedo se activa en tu cuerpo para advert</w:t>
      </w:r>
      <w:r w:rsidR="00A35376">
        <w:rPr>
          <w:rFonts w:ascii="Montserrat" w:eastAsia="Montserrat" w:hAnsi="Montserrat" w:cs="Montserrat"/>
        </w:rPr>
        <w:t>irte que hay un posible peligro,</w:t>
      </w:r>
      <w:r w:rsidRPr="00EA2243">
        <w:rPr>
          <w:rFonts w:ascii="Montserrat" w:eastAsia="Montserrat" w:hAnsi="Montserrat" w:cs="Montserrat"/>
        </w:rPr>
        <w:t xml:space="preserve"> entonces lo que tienes que hacer es aprender a identificar si en verdad existe un peligro, para poder actuar rápidamente con tus habilidades ¡como la luciérnaga!</w:t>
      </w:r>
    </w:p>
    <w:p w14:paraId="448E4568" w14:textId="21097AEE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2A2199" w14:textId="19C4C844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Por eso siempre es bueno buscar ayuda o consejos así, como hizo la luciérnaga, su mamá le mostró su gran habilidad para producir su pro</w:t>
      </w:r>
      <w:r w:rsidR="00A35376">
        <w:rPr>
          <w:rFonts w:ascii="Montserrat" w:eastAsia="Montserrat" w:hAnsi="Montserrat" w:cs="Montserrat"/>
        </w:rPr>
        <w:t>pia luz e iluminar la oscuridad, a</w:t>
      </w:r>
      <w:r w:rsidRPr="00EA2243">
        <w:rPr>
          <w:rFonts w:ascii="Montserrat" w:eastAsia="Montserrat" w:hAnsi="Montserrat" w:cs="Montserrat"/>
        </w:rPr>
        <w:t>sí como Ana que pidió ayuda a su familia para enfrentar un peligro si se encuentra sola en la calle.</w:t>
      </w:r>
    </w:p>
    <w:p w14:paraId="4157C34C" w14:textId="7777777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CB6959" w14:textId="77777777" w:rsidR="00A35376" w:rsidRPr="00EA2243" w:rsidRDefault="00B06DB7" w:rsidP="00A35376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¿Entonces es bueno sentir miedo?</w:t>
      </w:r>
      <w:r w:rsidR="00A35376">
        <w:rPr>
          <w:rFonts w:ascii="Montserrat" w:eastAsia="Montserrat" w:hAnsi="Montserrat" w:cs="Montserrat"/>
        </w:rPr>
        <w:t xml:space="preserve"> E</w:t>
      </w:r>
      <w:r w:rsidRPr="00EA2243">
        <w:rPr>
          <w:rFonts w:ascii="Montserrat" w:eastAsia="Montserrat" w:hAnsi="Montserrat" w:cs="Montserrat"/>
        </w:rPr>
        <w:t>l miedo te ayuda a identificar posibles peligros y debilidades en las que hay que trabajar para fortalecer y tener una reacción de bienestar la próxima vez.</w:t>
      </w:r>
      <w:r w:rsidR="00A35376">
        <w:rPr>
          <w:rFonts w:ascii="Montserrat" w:eastAsia="Montserrat" w:hAnsi="Montserrat" w:cs="Montserrat"/>
        </w:rPr>
        <w:t xml:space="preserve"> </w:t>
      </w:r>
      <w:r w:rsidR="00A35376" w:rsidRPr="00EA2243">
        <w:rPr>
          <w:rFonts w:ascii="Montserrat" w:eastAsia="Montserrat" w:hAnsi="Montserrat" w:cs="Montserrat"/>
        </w:rPr>
        <w:t>El miedo te ayuda a mejorar.</w:t>
      </w:r>
    </w:p>
    <w:p w14:paraId="104CE0E2" w14:textId="23C5488F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D5569" w14:textId="03189765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>Así que, si regresa la abeja, quédate quieto</w:t>
      </w:r>
      <w:r w:rsidRPr="00EA2243">
        <w:rPr>
          <w:rFonts w:ascii="Montserrat" w:hAnsi="Montserrat"/>
        </w:rPr>
        <w:t xml:space="preserve"> y </w:t>
      </w:r>
      <w:r w:rsidR="00A35376">
        <w:rPr>
          <w:rFonts w:ascii="Montserrat" w:eastAsia="Montserrat" w:hAnsi="Montserrat" w:cs="Montserrat"/>
        </w:rPr>
        <w:t>piensa en una solución, respeta</w:t>
      </w:r>
      <w:r w:rsidRPr="00EA2243">
        <w:rPr>
          <w:rFonts w:ascii="Montserrat" w:eastAsia="Montserrat" w:hAnsi="Montserrat" w:cs="Montserrat"/>
        </w:rPr>
        <w:t xml:space="preserve"> la vida y naturaleza de la abeja.</w:t>
      </w:r>
    </w:p>
    <w:p w14:paraId="30C3DBA5" w14:textId="64CE04B2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970840" w14:textId="77777777" w:rsidR="006D3655" w:rsidRPr="00EA2243" w:rsidRDefault="006D3655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794B8" w14:textId="3ACED10F" w:rsidR="00B06DB7" w:rsidRPr="00EA2243" w:rsidRDefault="00A35376" w:rsidP="00EA2243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351017B0" w14:textId="4569885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A03D6E" w14:textId="66D66C93" w:rsidR="00B06DB7" w:rsidRPr="00EA2243" w:rsidRDefault="00A35376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</w:t>
      </w:r>
      <w:r w:rsidR="00B06DB7" w:rsidRPr="00EA2243">
        <w:rPr>
          <w:rFonts w:ascii="Montserrat" w:eastAsia="Montserrat" w:hAnsi="Montserrat" w:cs="Montserrat"/>
        </w:rPr>
        <w:t>a sesión anterior, dibujaste en una</w:t>
      </w:r>
      <w:r>
        <w:rPr>
          <w:rFonts w:ascii="Montserrat" w:eastAsia="Montserrat" w:hAnsi="Montserrat" w:cs="Montserrat"/>
        </w:rPr>
        <w:t xml:space="preserve"> hoja lo que te produce miedo, t</w:t>
      </w:r>
      <w:r w:rsidR="00B06DB7" w:rsidRPr="00EA2243">
        <w:rPr>
          <w:rFonts w:ascii="Montserrat" w:eastAsia="Montserrat" w:hAnsi="Montserrat" w:cs="Montserrat"/>
        </w:rPr>
        <w:t>oma esa misma hoja, pero por a</w:t>
      </w:r>
      <w:r>
        <w:rPr>
          <w:rFonts w:ascii="Montserrat" w:eastAsia="Montserrat" w:hAnsi="Montserrat" w:cs="Montserrat"/>
        </w:rPr>
        <w:t>trás, la dividirás a la mitad, d</w:t>
      </w:r>
      <w:r w:rsidR="00B06DB7" w:rsidRPr="00EA2243">
        <w:rPr>
          <w:rFonts w:ascii="Montserrat" w:eastAsia="Montserrat" w:hAnsi="Montserrat" w:cs="Montserrat"/>
        </w:rPr>
        <w:t>e un lado dibuja o escribe ¿</w:t>
      </w:r>
      <w:r>
        <w:rPr>
          <w:rFonts w:ascii="Montserrat" w:eastAsia="Montserrat" w:hAnsi="Montserrat" w:cs="Montserrat"/>
        </w:rPr>
        <w:t>C</w:t>
      </w:r>
      <w:r w:rsidR="00B06DB7" w:rsidRPr="00EA2243">
        <w:rPr>
          <w:rFonts w:ascii="Montserrat" w:eastAsia="Montserrat" w:hAnsi="Montserrat" w:cs="Montserrat"/>
        </w:rPr>
        <w:t>ómo reaccionaste la primera vez ante esa situación? del otro lado, dibuja o escribe</w:t>
      </w:r>
      <w:r>
        <w:rPr>
          <w:rFonts w:ascii="Montserrat" w:eastAsia="Montserrat" w:hAnsi="Montserrat" w:cs="Montserrat"/>
        </w:rPr>
        <w:t>, ¿C</w:t>
      </w:r>
      <w:r w:rsidR="00B06DB7" w:rsidRPr="00EA2243">
        <w:rPr>
          <w:rFonts w:ascii="Montserrat" w:eastAsia="Montserrat" w:hAnsi="Montserrat" w:cs="Montserrat"/>
        </w:rPr>
        <w:t>ómo te gustaría actuar la próxima vez que te enfrentes a una situación parecida?</w:t>
      </w:r>
    </w:p>
    <w:p w14:paraId="6EF575FB" w14:textId="59BBFDDE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4B103CF0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  <w:r w:rsidRPr="00EA2243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EA2243" w:rsidRDefault="00B06DB7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224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EA2243" w:rsidRDefault="00E70282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EA2243" w:rsidRDefault="00EA2243" w:rsidP="00EA224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224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EA2243" w:rsidRDefault="00E70282" w:rsidP="00EA224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EA224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84628"/>
    <w:rsid w:val="00163ED4"/>
    <w:rsid w:val="001F6337"/>
    <w:rsid w:val="002422A5"/>
    <w:rsid w:val="00396F54"/>
    <w:rsid w:val="00482A08"/>
    <w:rsid w:val="00573F45"/>
    <w:rsid w:val="005B1C9F"/>
    <w:rsid w:val="006D3655"/>
    <w:rsid w:val="0082215B"/>
    <w:rsid w:val="00905B5C"/>
    <w:rsid w:val="00A35376"/>
    <w:rsid w:val="00B06DB7"/>
    <w:rsid w:val="00E70282"/>
    <w:rsid w:val="00EA2243"/>
    <w:rsid w:val="00E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NAXVdSn3UJ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6SKgoRHG1s&amp;feature=youtu.be" TargetMode="External"/><Relationship Id="rId14" Type="http://schemas.openxmlformats.org/officeDocument/2006/relationships/hyperlink" Target="https://youtu.be/xPL3zMXLr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2021-02-27T18:44:00Z</dcterms:created>
  <dcterms:modified xsi:type="dcterms:W3CDTF">2021-02-28T15:40:00Z</dcterms:modified>
</cp:coreProperties>
</file>