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5E27A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5A32ECA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210A2">
        <w:rPr>
          <w:rFonts w:ascii="Montserrat" w:eastAsia="Montserrat" w:hAnsi="Montserrat" w:cs="Montserrat"/>
          <w:b/>
          <w:sz w:val="56"/>
          <w:szCs w:val="56"/>
        </w:rPr>
        <w:t>03</w:t>
      </w:r>
    </w:p>
    <w:p w14:paraId="4272420D" w14:textId="33F4A790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257A8" w:rsidRPr="009210A2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6DB49481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142E8C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43B2091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257A8" w:rsidRPr="009210A2">
        <w:rPr>
          <w:rFonts w:ascii="Montserrat" w:eastAsia="Montserrat" w:hAnsi="Montserrat" w:cs="Montserrat"/>
          <w:bCs/>
          <w:i/>
          <w:iCs/>
        </w:rPr>
        <w:t>Participa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1FF30E9D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7257A8" w:rsidRPr="009210A2">
        <w:rPr>
          <w:rFonts w:ascii="Montserrat" w:eastAsia="Montserrat" w:hAnsi="Montserrat" w:cs="Montserrat"/>
          <w:bCs/>
          <w:i/>
          <w:iCs/>
        </w:rPr>
        <w:t>Reflexiona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AB6484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490C5C7C" w14:textId="0884ED41" w:rsidR="008D15C2" w:rsidRDefault="00AB6484" w:rsidP="009210A2">
      <w:pPr>
        <w:spacing w:line="240" w:lineRule="auto"/>
        <w:jc w:val="both"/>
      </w:pPr>
      <w:hyperlink r:id="rId6" w:history="1">
        <w:r w:rsidRPr="00B61ACE">
          <w:rPr>
            <w:rStyle w:val="Hipervnculo"/>
          </w:rPr>
          <w:t>https://youtu.be/q1EdVGzzkJA</w:t>
        </w:r>
      </w:hyperlink>
    </w:p>
    <w:p w14:paraId="66DC0553" w14:textId="77777777" w:rsidR="00AB6484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5708C760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Te diste cuenta que en algunos casos, los nombres de las personas son los nombres de algunas cosas u objetos, pero los nombres de estos objetos se escriben 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55D72A" wp14:editId="6A6C7DF1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8CE5A" wp14:editId="6907872C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6A01C3" wp14:editId="769A8F9F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BE213AA" wp14:editId="6C7D9CBD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8DC5C" wp14:editId="7F630F8B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48CB" wp14:editId="51135FF9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D4760E1" wp14:editId="101D0B6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5FF9B984" wp14:editId="6C8B9278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8FB22" wp14:editId="03FEA825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313E0" wp14:editId="20A9C58E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B6F8F69" wp14:editId="344BF163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39B4BE9B" wp14:editId="716C39AE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A21B36F" wp14:editId="6F60C43C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1D936" wp14:editId="68AF5AFE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ED89" wp14:editId="25E3FD02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C6EF304" wp14:editId="3FEF5FCE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F1C16A3" wp14:editId="434910F6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0D460B3" wp14:editId="77BD4147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6CAB5FFC" wp14:editId="46998738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B1C0C5" wp14:editId="274AC744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 </w:t>
      </w:r>
      <w:r>
        <w:rPr>
          <w:noProof/>
        </w:rPr>
        <w:drawing>
          <wp:inline distT="0" distB="0" distL="0" distR="0" wp14:anchorId="48D819E5" wp14:editId="5DF9E9D7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FF18352" wp14:editId="644800A4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A0DB0B" wp14:editId="29749706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F806BF6" wp14:editId="5DB35C96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BD778D6" wp14:editId="3B87461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B54E007" wp14:editId="140A2DF0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A0831" wp14:editId="758288ED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CD3383" wp14:editId="79B93567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6847" wp14:editId="2B779CBB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C0AD71A" wp14:editId="7CFABF42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D31D4C" wp14:editId="482D47C5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5034C1C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 con mayúscula, continúa leyendo y dice: mi papá se llama </w:t>
      </w:r>
      <w:proofErr w:type="spellStart"/>
      <w:r w:rsidRPr="009210A2">
        <w:rPr>
          <w:rFonts w:ascii="Montserrat" w:eastAsia="Montserrat" w:hAnsi="Montserrat" w:cs="Montserrat"/>
        </w:rPr>
        <w:t>luis</w:t>
      </w:r>
      <w:proofErr w:type="spellEnd"/>
      <w:r w:rsidRPr="009210A2">
        <w:rPr>
          <w:rFonts w:ascii="Montserrat" w:eastAsia="Montserrat" w:hAnsi="Montserrat" w:cs="Montserrat"/>
        </w:rPr>
        <w:t>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39403AF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Vas a continuar con la actividad que aparece en tu libro de Lengua</w:t>
      </w:r>
      <w:r w:rsidR="00604663">
        <w:rPr>
          <w:rFonts w:ascii="Montserrat" w:eastAsia="Montserrat" w:hAnsi="Montserrat" w:cs="Montserrat"/>
        </w:rPr>
        <w:t xml:space="preserve"> M</w:t>
      </w:r>
      <w:r w:rsidRPr="009210A2">
        <w:rPr>
          <w:rFonts w:ascii="Montserrat" w:eastAsia="Montserrat" w:hAnsi="Montserrat" w:cs="Montserrat"/>
        </w:rPr>
        <w:t>aterna. Español</w:t>
      </w:r>
      <w:r w:rsidR="00604663">
        <w:rPr>
          <w:rFonts w:ascii="Montserrat" w:eastAsia="Montserrat" w:hAnsi="Montserrat" w:cs="Montserrat"/>
        </w:rPr>
        <w:t xml:space="preserve"> primer grado en la página 146 </w:t>
      </w:r>
      <w:r w:rsidRPr="009210A2">
        <w:rPr>
          <w:rFonts w:ascii="Montserrat" w:eastAsia="Montserrat" w:hAnsi="Montserrat" w:cs="Montserrat"/>
        </w:rPr>
        <w:t xml:space="preserve">(uno, cuatro, seis)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D79930D" wp14:editId="60006B68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palabra y dice Luz pueden decir una palabra con la letra ELE que suena l o con la sílaba </w:t>
      </w:r>
      <w:proofErr w:type="spellStart"/>
      <w:r w:rsidRPr="009210A2">
        <w:rPr>
          <w:rFonts w:ascii="Montserrat" w:eastAsia="Montserrat" w:hAnsi="Montserrat" w:cs="Montserrat"/>
        </w:rPr>
        <w:t>lu</w:t>
      </w:r>
      <w:proofErr w:type="spellEnd"/>
      <w:r w:rsidRPr="009210A2">
        <w:rPr>
          <w:rFonts w:ascii="Montserrat" w:eastAsia="Montserrat" w:hAnsi="Montserrat" w:cs="Montserrat"/>
        </w:rPr>
        <w:t>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490952C3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0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B2796"/>
    <w:rsid w:val="00214B21"/>
    <w:rsid w:val="00361E29"/>
    <w:rsid w:val="004863D7"/>
    <w:rsid w:val="00495DE0"/>
    <w:rsid w:val="00503E23"/>
    <w:rsid w:val="00522724"/>
    <w:rsid w:val="005450E9"/>
    <w:rsid w:val="00604663"/>
    <w:rsid w:val="00621EF6"/>
    <w:rsid w:val="00672D39"/>
    <w:rsid w:val="0070074D"/>
    <w:rsid w:val="007257A8"/>
    <w:rsid w:val="00793F99"/>
    <w:rsid w:val="00840CD1"/>
    <w:rsid w:val="008531D9"/>
    <w:rsid w:val="00886EF8"/>
    <w:rsid w:val="008D15C2"/>
    <w:rsid w:val="009210A2"/>
    <w:rsid w:val="009923C3"/>
    <w:rsid w:val="009B4E80"/>
    <w:rsid w:val="00A45817"/>
    <w:rsid w:val="00A62041"/>
    <w:rsid w:val="00AA34E5"/>
    <w:rsid w:val="00AB6484"/>
    <w:rsid w:val="00B339A5"/>
    <w:rsid w:val="00BF7058"/>
    <w:rsid w:val="00C14E81"/>
    <w:rsid w:val="00C50453"/>
    <w:rsid w:val="00C777F5"/>
    <w:rsid w:val="00C833AB"/>
    <w:rsid w:val="00CB4D13"/>
    <w:rsid w:val="00ED1CB7"/>
    <w:rsid w:val="00F17413"/>
    <w:rsid w:val="00F67CE3"/>
    <w:rsid w:val="2E0526CB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1EdVGzzkJ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s://libros.conaliteg.gob.mx/20/P1ESA.htm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919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4</cp:revision>
  <dcterms:created xsi:type="dcterms:W3CDTF">2021-04-10T18:32:00Z</dcterms:created>
  <dcterms:modified xsi:type="dcterms:W3CDTF">2021-04-12T06:09:00Z</dcterms:modified>
</cp:coreProperties>
</file>