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6E67A23F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B782E">
        <w:rPr>
          <w:rFonts w:ascii="Montserrat" w:eastAsia="Montserrat" w:hAnsi="Montserrat" w:cs="Montserrat"/>
          <w:b/>
          <w:sz w:val="56"/>
          <w:szCs w:val="56"/>
        </w:rPr>
        <w:t>0</w:t>
      </w:r>
      <w:r w:rsidR="00785A64" w:rsidRPr="004B782E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5DA56610" w14:textId="29493E08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B0630E">
        <w:rPr>
          <w:rFonts w:ascii="Montserrat" w:eastAsia="Montserrat" w:hAnsi="Montserrat" w:cs="Montserrat"/>
          <w:b/>
          <w:sz w:val="48"/>
          <w:szCs w:val="48"/>
        </w:rPr>
        <w:t>M</w:t>
      </w:r>
      <w:r w:rsidR="00163ED4" w:rsidRPr="004B782E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2D495C30" w14:textId="77777777" w:rsidR="00E70282" w:rsidRPr="00B0630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60A37745" w:rsidR="00E70282" w:rsidRPr="004B782E" w:rsidRDefault="00B0630E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B0630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14AFFE8" w:rsidR="00E70282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proofErr w:type="spellStart"/>
      <w:r w:rsidRPr="004B782E">
        <w:rPr>
          <w:rFonts w:ascii="Montserrat" w:eastAsia="Montserrat" w:hAnsi="Montserrat" w:cs="Montserrat"/>
          <w:i/>
          <w:sz w:val="48"/>
          <w:szCs w:val="48"/>
        </w:rPr>
        <w:t>Zenén</w:t>
      </w:r>
      <w:proofErr w:type="spellEnd"/>
      <w:r w:rsidRPr="004B782E">
        <w:rPr>
          <w:rFonts w:ascii="Montserrat" w:eastAsia="Montserrat" w:hAnsi="Montserrat" w:cs="Montserrat"/>
          <w:i/>
          <w:sz w:val="48"/>
          <w:szCs w:val="48"/>
        </w:rPr>
        <w:t xml:space="preserve"> Zeferino y el Son Jarocho</w:t>
      </w:r>
    </w:p>
    <w:p w14:paraId="020093A0" w14:textId="77777777" w:rsidR="00F80882" w:rsidRDefault="00F80882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5AEE328" w14:textId="77777777" w:rsidR="00F80882" w:rsidRDefault="00F80882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6B2C1858" w:rsidR="00E70282" w:rsidRPr="004B782E" w:rsidRDefault="00EA2243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bookmarkStart w:id="0" w:name="_GoBack"/>
      <w:bookmarkEnd w:id="0"/>
      <w:r w:rsidRPr="004B78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96A33" w:rsidRPr="004B782E">
        <w:rPr>
          <w:rFonts w:ascii="Montserrat" w:eastAsia="Montserrat" w:hAnsi="Montserrat" w:cs="Montserrat"/>
          <w:bCs/>
          <w:i/>
          <w:iCs/>
        </w:rPr>
        <w:t>Identificaras distintas formas que puede realizar con tu cuerpo para explorar sus posibilidades expresivas a través de la música.</w:t>
      </w:r>
    </w:p>
    <w:p w14:paraId="2AEBF78F" w14:textId="77777777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D825B4F" w:rsidR="00E70282" w:rsidRPr="004B782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96A33" w:rsidRPr="004B782E">
        <w:rPr>
          <w:rFonts w:ascii="Montserrat" w:eastAsia="Montserrat" w:hAnsi="Montserrat" w:cs="Montserrat"/>
          <w:bCs/>
          <w:i/>
          <w:iCs/>
        </w:rPr>
        <w:t>Audición de secuencias sonoras que acompañan movimientos de expresión corporal.</w:t>
      </w:r>
    </w:p>
    <w:p w14:paraId="3B171B9A" w14:textId="78825ED0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48CA67A9" w14:textId="5679586F" w:rsidR="00A42E2D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</w:t>
      </w:r>
      <w:r w:rsidR="00B0630E">
        <w:rPr>
          <w:rFonts w:ascii="Montserrat" w:eastAsia="Montserrat" w:hAnsi="Montserrat" w:cs="Montserrat"/>
        </w:rPr>
        <w:t xml:space="preserve">erás el instrumento invitado </w:t>
      </w:r>
      <w:r w:rsidRPr="004B782E">
        <w:rPr>
          <w:rFonts w:ascii="Montserrat" w:eastAsia="Montserrat" w:hAnsi="Montserrat" w:cs="Montserrat"/>
        </w:rPr>
        <w:t>la Jarana en una música que se llama Son Jarocho.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A5B1432" w14:textId="74DCC906" w:rsidR="00E84715" w:rsidRPr="006F6148" w:rsidRDefault="00B0630E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6F6148">
        <w:rPr>
          <w:rFonts w:ascii="Montserrat" w:eastAsia="Montserrat" w:hAnsi="Montserrat" w:cs="Montserrat"/>
        </w:rPr>
        <w:t>P</w:t>
      </w:r>
      <w:r w:rsidR="003929F1" w:rsidRPr="006F6148">
        <w:rPr>
          <w:rFonts w:ascii="Montserrat" w:eastAsia="Montserrat" w:hAnsi="Montserrat" w:cs="Montserrat"/>
        </w:rPr>
        <w:t>ide a tu mamá o papá que te lean, acerca</w:t>
      </w:r>
      <w:r w:rsidR="00E84715" w:rsidRPr="006F6148">
        <w:rPr>
          <w:rFonts w:ascii="Montserrat" w:eastAsia="Montserrat" w:hAnsi="Montserrat" w:cs="Montserrat"/>
        </w:rPr>
        <w:t xml:space="preserve"> del Ritmo </w:t>
      </w:r>
      <w:r w:rsidRPr="006F6148">
        <w:rPr>
          <w:rFonts w:ascii="Montserrat" w:eastAsia="Montserrat" w:hAnsi="Montserrat" w:cs="Montserrat"/>
        </w:rPr>
        <w:t>con los expertos Gaby y Rodrigo.</w:t>
      </w:r>
    </w:p>
    <w:p w14:paraId="44FACFDB" w14:textId="531905B4" w:rsidR="00A22E73" w:rsidRPr="006F6148" w:rsidRDefault="00A22E7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84E43" w14:textId="46410AD5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Gaby</w:t>
      </w:r>
      <w:r w:rsidR="00E84715" w:rsidRPr="006F6148">
        <w:rPr>
          <w:rFonts w:ascii="Montserrat" w:eastAsia="Montserrat" w:hAnsi="Montserrat" w:cs="Montserrat"/>
          <w:iCs/>
        </w:rPr>
        <w:t xml:space="preserve">: </w:t>
      </w:r>
      <w:r w:rsidRPr="006F6148">
        <w:rPr>
          <w:rFonts w:ascii="Montserrat" w:eastAsia="Montserrat" w:hAnsi="Montserrat" w:cs="Montserrat"/>
          <w:iCs/>
        </w:rPr>
        <w:t>¡Hola! Es hora de hacer ritmos y bailar. Levánt</w:t>
      </w:r>
      <w:r w:rsidR="00E84715" w:rsidRPr="006F6148">
        <w:rPr>
          <w:rFonts w:ascii="Montserrat" w:eastAsia="Montserrat" w:hAnsi="Montserrat" w:cs="Montserrat"/>
          <w:iCs/>
        </w:rPr>
        <w:t>ate</w:t>
      </w:r>
      <w:r w:rsidRPr="006F6148">
        <w:rPr>
          <w:rFonts w:ascii="Montserrat" w:eastAsia="Montserrat" w:hAnsi="Montserrat" w:cs="Montserrat"/>
          <w:iCs/>
        </w:rPr>
        <w:t xml:space="preserve"> de </w:t>
      </w:r>
      <w:r w:rsidR="00E84715" w:rsidRPr="006F6148">
        <w:rPr>
          <w:rFonts w:ascii="Montserrat" w:eastAsia="Montserrat" w:hAnsi="Montserrat" w:cs="Montserrat"/>
          <w:iCs/>
        </w:rPr>
        <w:t>tú asiento</w:t>
      </w:r>
      <w:r w:rsidRPr="006F6148">
        <w:rPr>
          <w:rFonts w:ascii="Montserrat" w:eastAsia="Montserrat" w:hAnsi="Montserrat" w:cs="Montserrat"/>
          <w:iCs/>
        </w:rPr>
        <w:t xml:space="preserve"> para que pueda</w:t>
      </w:r>
      <w:r w:rsidR="00E84715" w:rsidRPr="006F6148">
        <w:rPr>
          <w:rFonts w:ascii="Montserrat" w:eastAsia="Montserrat" w:hAnsi="Montserrat" w:cs="Montserrat"/>
          <w:iCs/>
        </w:rPr>
        <w:t>s</w:t>
      </w:r>
      <w:r w:rsidRPr="006F6148">
        <w:rPr>
          <w:rFonts w:ascii="Montserrat" w:eastAsia="Montserrat" w:hAnsi="Montserrat" w:cs="Montserrat"/>
          <w:iCs/>
        </w:rPr>
        <w:t xml:space="preserve"> mover</w:t>
      </w:r>
      <w:r w:rsidR="00E84715" w:rsidRPr="006F6148">
        <w:rPr>
          <w:rFonts w:ascii="Montserrat" w:eastAsia="Montserrat" w:hAnsi="Montserrat" w:cs="Montserrat"/>
          <w:iCs/>
        </w:rPr>
        <w:t>t</w:t>
      </w:r>
      <w:r w:rsidRPr="006F6148">
        <w:rPr>
          <w:rFonts w:ascii="Montserrat" w:eastAsia="Montserrat" w:hAnsi="Montserrat" w:cs="Montserrat"/>
          <w:iCs/>
        </w:rPr>
        <w:t>e con facilidad.</w:t>
      </w:r>
    </w:p>
    <w:p w14:paraId="44BF3589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7318BC6" w14:textId="5EA9EA63" w:rsidR="00D96A33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Rodrigo: </w:t>
      </w:r>
      <w:r w:rsidR="00D96A33" w:rsidRPr="006F6148">
        <w:rPr>
          <w:rFonts w:ascii="Montserrat" w:eastAsia="Montserrat" w:hAnsi="Montserrat" w:cs="Montserrat"/>
          <w:iCs/>
        </w:rPr>
        <w:t>Hoy vas a bailar al ritmo de la música.</w:t>
      </w:r>
    </w:p>
    <w:p w14:paraId="3791C596" w14:textId="77777777" w:rsidR="00B0630E" w:rsidRPr="006F6148" w:rsidRDefault="00B0630E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2CBE200" w14:textId="00237BE3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Escucha tres fragmentos de canciones para descubrir el pulso de la música y lo tocar</w:t>
      </w:r>
      <w:r w:rsidR="00E84715" w:rsidRPr="006F6148">
        <w:rPr>
          <w:rFonts w:ascii="Montserrat" w:eastAsia="Montserrat" w:hAnsi="Montserrat" w:cs="Montserrat"/>
          <w:iCs/>
        </w:rPr>
        <w:t>a</w:t>
      </w:r>
      <w:r w:rsidR="00B0630E" w:rsidRPr="006F6148">
        <w:rPr>
          <w:rFonts w:ascii="Montserrat" w:eastAsia="Montserrat" w:hAnsi="Montserrat" w:cs="Montserrat"/>
          <w:iCs/>
        </w:rPr>
        <w:t>s con las palmas, t</w:t>
      </w:r>
      <w:r w:rsidRPr="006F6148">
        <w:rPr>
          <w:rFonts w:ascii="Montserrat" w:eastAsia="Montserrat" w:hAnsi="Montserrat" w:cs="Montserrat"/>
          <w:iCs/>
        </w:rPr>
        <w:t>rata de seguirlo hasta que termine la canción</w:t>
      </w:r>
      <w:r w:rsidR="00B0630E" w:rsidRPr="006F6148">
        <w:rPr>
          <w:rFonts w:ascii="Montserrat" w:eastAsia="Montserrat" w:hAnsi="Montserrat" w:cs="Montserrat"/>
          <w:iCs/>
        </w:rPr>
        <w:t>.</w:t>
      </w:r>
    </w:p>
    <w:p w14:paraId="42AA073F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E691B51" w14:textId="19C56D11" w:rsidR="00D96A33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Gaby: </w:t>
      </w:r>
      <w:r w:rsidR="00D96A33" w:rsidRPr="006F6148">
        <w:rPr>
          <w:rFonts w:ascii="Montserrat" w:eastAsia="Montserrat" w:hAnsi="Montserrat" w:cs="Montserrat"/>
          <w:iCs/>
        </w:rPr>
        <w:t xml:space="preserve">Ahora </w:t>
      </w:r>
      <w:r w:rsidRPr="006F6148">
        <w:rPr>
          <w:rFonts w:ascii="Montserrat" w:eastAsia="Montserrat" w:hAnsi="Montserrat" w:cs="Montserrat"/>
          <w:iCs/>
        </w:rPr>
        <w:t>harás</w:t>
      </w:r>
      <w:r w:rsidR="00D96A33" w:rsidRPr="006F6148">
        <w:rPr>
          <w:rFonts w:ascii="Montserrat" w:eastAsia="Montserrat" w:hAnsi="Montserrat" w:cs="Montserrat"/>
          <w:iCs/>
        </w:rPr>
        <w:t xml:space="preserve"> ejercicios con palmas, to</w:t>
      </w:r>
      <w:r w:rsidRPr="006F6148">
        <w:rPr>
          <w:rFonts w:ascii="Montserrat" w:eastAsia="Montserrat" w:hAnsi="Montserrat" w:cs="Montserrat"/>
          <w:iCs/>
        </w:rPr>
        <w:t>ca</w:t>
      </w:r>
      <w:r w:rsidR="00B0630E" w:rsidRPr="006F6148">
        <w:rPr>
          <w:rFonts w:ascii="Montserrat" w:eastAsia="Montserrat" w:hAnsi="Montserrat" w:cs="Montserrat"/>
          <w:iCs/>
        </w:rPr>
        <w:t xml:space="preserve"> con nosotros estos ritmos.</w:t>
      </w:r>
    </w:p>
    <w:p w14:paraId="3149C6CC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65C47D0" w14:textId="45F5F1D4" w:rsidR="00D96A33" w:rsidRPr="006F6148" w:rsidRDefault="00D96A33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Ejercicio 1</w:t>
      </w:r>
      <w:r w:rsidR="00B0630E" w:rsidRPr="006F6148">
        <w:rPr>
          <w:rFonts w:ascii="Montserrat" w:eastAsia="Montserrat" w:hAnsi="Montserrat" w:cs="Montserrat"/>
          <w:iCs/>
        </w:rPr>
        <w:t>.</w:t>
      </w:r>
      <w:r w:rsidRPr="006F6148">
        <w:rPr>
          <w:rFonts w:ascii="Montserrat" w:eastAsia="Montserrat" w:hAnsi="Montserrat" w:cs="Montserrat"/>
          <w:iCs/>
        </w:rPr>
        <w:t xml:space="preserve"> Dos blancas y 4 negras</w:t>
      </w:r>
      <w:r w:rsidR="00E84715" w:rsidRPr="006F6148">
        <w:rPr>
          <w:rFonts w:ascii="Montserrat" w:eastAsia="Montserrat" w:hAnsi="Montserrat" w:cs="Montserrat"/>
          <w:iCs/>
        </w:rPr>
        <w:t>.</w:t>
      </w:r>
    </w:p>
    <w:p w14:paraId="444BF592" w14:textId="77777777" w:rsidR="00E84715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3BF03F" w14:textId="134BC06A" w:rsidR="00D96A33" w:rsidRPr="006F6148" w:rsidRDefault="00D96A33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Ejercic</w:t>
      </w:r>
      <w:r w:rsidR="00B0630E" w:rsidRPr="006F6148">
        <w:rPr>
          <w:rFonts w:ascii="Montserrat" w:eastAsia="Montserrat" w:hAnsi="Montserrat" w:cs="Montserrat"/>
          <w:iCs/>
        </w:rPr>
        <w:t xml:space="preserve">io 2. Una negra blanca y negra, </w:t>
      </w:r>
      <w:r w:rsidRPr="006F6148">
        <w:rPr>
          <w:rFonts w:ascii="Montserrat" w:eastAsia="Montserrat" w:hAnsi="Montserrat" w:cs="Montserrat"/>
          <w:iCs/>
        </w:rPr>
        <w:t>una redonda</w:t>
      </w:r>
      <w:r w:rsidR="00E84715" w:rsidRPr="006F6148">
        <w:rPr>
          <w:rFonts w:ascii="Montserrat" w:eastAsia="Montserrat" w:hAnsi="Montserrat" w:cs="Montserrat"/>
          <w:iCs/>
        </w:rPr>
        <w:t>.</w:t>
      </w:r>
    </w:p>
    <w:p w14:paraId="6446427F" w14:textId="77777777" w:rsidR="00E84715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7C7A21" w14:textId="5C214FD7" w:rsidR="00D96A33" w:rsidRPr="006F6148" w:rsidRDefault="00B0630E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Ejercicio 3. Redonda </w:t>
      </w:r>
      <w:r w:rsidR="00D96A33" w:rsidRPr="006F6148">
        <w:rPr>
          <w:rFonts w:ascii="Montserrat" w:eastAsia="Montserrat" w:hAnsi="Montserrat" w:cs="Montserrat"/>
          <w:iCs/>
        </w:rPr>
        <w:t>dos blancas</w:t>
      </w:r>
      <w:r w:rsidR="00E84715" w:rsidRPr="006F6148">
        <w:rPr>
          <w:rFonts w:ascii="Montserrat" w:eastAsia="Montserrat" w:hAnsi="Montserrat" w:cs="Montserrat"/>
          <w:iCs/>
        </w:rPr>
        <w:t>.</w:t>
      </w:r>
    </w:p>
    <w:p w14:paraId="1E67B20E" w14:textId="77777777" w:rsidR="00E84715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660447" w14:textId="42C9D62E" w:rsidR="00D96A33" w:rsidRPr="006F6148" w:rsidRDefault="00B0630E" w:rsidP="00B0630E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Ejercicio 4.</w:t>
      </w:r>
      <w:r w:rsidR="001D5FE3" w:rsidRPr="006F6148">
        <w:rPr>
          <w:rFonts w:ascii="Montserrat" w:eastAsia="Montserrat" w:hAnsi="Montserrat" w:cs="Montserrat"/>
          <w:iCs/>
        </w:rPr>
        <w:t xml:space="preserve"> Cuatro negras, d</w:t>
      </w:r>
      <w:r w:rsidR="00D96A33" w:rsidRPr="006F6148">
        <w:rPr>
          <w:rFonts w:ascii="Montserrat" w:eastAsia="Montserrat" w:hAnsi="Montserrat" w:cs="Montserrat"/>
          <w:iCs/>
        </w:rPr>
        <w:t>os blancas</w:t>
      </w:r>
      <w:r w:rsidRPr="006F6148">
        <w:rPr>
          <w:rFonts w:ascii="Montserrat" w:eastAsia="Montserrat" w:hAnsi="Montserrat" w:cs="Montserrat"/>
          <w:iCs/>
        </w:rPr>
        <w:t>.</w:t>
      </w:r>
    </w:p>
    <w:p w14:paraId="25BEEBCA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F413F2" w14:textId="317C5338" w:rsidR="00D96A33" w:rsidRPr="006F6148" w:rsidRDefault="00E84715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Gaby: </w:t>
      </w:r>
      <w:r w:rsidR="006F6148" w:rsidRPr="006F6148">
        <w:rPr>
          <w:rFonts w:ascii="Montserrat" w:eastAsia="Montserrat" w:hAnsi="Montserrat" w:cs="Montserrat"/>
          <w:iCs/>
        </w:rPr>
        <w:t>Y</w:t>
      </w:r>
      <w:r w:rsidR="00D96A33" w:rsidRPr="006F6148">
        <w:rPr>
          <w:rFonts w:ascii="Montserrat" w:eastAsia="Montserrat" w:hAnsi="Montserrat" w:cs="Montserrat"/>
          <w:iCs/>
        </w:rPr>
        <w:t xml:space="preserve">a nos despedimos… Hasta la próxima </w:t>
      </w:r>
      <w:r w:rsidRPr="006F6148">
        <w:rPr>
          <w:rFonts w:ascii="Montserrat" w:eastAsia="Montserrat" w:hAnsi="Montserrat" w:cs="Montserrat"/>
          <w:iCs/>
        </w:rPr>
        <w:t>sesión.</w:t>
      </w:r>
    </w:p>
    <w:p w14:paraId="74AE232C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83D5A" w14:textId="795D71C0" w:rsidR="00D96A33" w:rsidRPr="006F6148" w:rsidRDefault="004B782E" w:rsidP="00B0630E">
      <w:pPr>
        <w:spacing w:line="240" w:lineRule="auto"/>
        <w:jc w:val="both"/>
        <w:rPr>
          <w:rFonts w:ascii="Montserrat" w:eastAsia="Montserrat" w:hAnsi="Montserrat" w:cs="Montserrat"/>
        </w:rPr>
      </w:pPr>
      <w:r w:rsidRPr="006F6148">
        <w:rPr>
          <w:rFonts w:ascii="Montserrat" w:eastAsia="Montserrat" w:hAnsi="Montserrat" w:cs="Montserrat"/>
        </w:rPr>
        <w:t>También aprende acerca de la Entonación</w:t>
      </w:r>
      <w:r w:rsidR="007939F6" w:rsidRPr="006F6148">
        <w:rPr>
          <w:rFonts w:ascii="Montserrat" w:eastAsia="Montserrat" w:hAnsi="Montserrat" w:cs="Montserrat"/>
        </w:rPr>
        <w:t xml:space="preserve"> con </w:t>
      </w:r>
      <w:r w:rsidRPr="006F6148">
        <w:rPr>
          <w:rFonts w:ascii="Montserrat" w:eastAsia="Montserrat" w:hAnsi="Montserrat" w:cs="Montserrat"/>
        </w:rPr>
        <w:t>la maestra</w:t>
      </w:r>
      <w:r w:rsidR="007939F6" w:rsidRPr="006F6148">
        <w:rPr>
          <w:rFonts w:ascii="Montserrat" w:eastAsia="Montserrat" w:hAnsi="Montserrat" w:cs="Montserrat"/>
        </w:rPr>
        <w:t xml:space="preserve"> Ve</w:t>
      </w:r>
      <w:r w:rsidRPr="006F6148">
        <w:rPr>
          <w:rFonts w:ascii="Montserrat" w:eastAsia="Montserrat" w:hAnsi="Montserrat" w:cs="Montserrat"/>
        </w:rPr>
        <w:t>r</w:t>
      </w:r>
      <w:r w:rsidR="001D5FE3" w:rsidRPr="006F6148">
        <w:rPr>
          <w:rFonts w:ascii="Montserrat" w:eastAsia="Montserrat" w:hAnsi="Montserrat" w:cs="Montserrat"/>
        </w:rPr>
        <w:t>o.</w:t>
      </w:r>
      <w:r w:rsidR="007939F6" w:rsidRPr="006F6148">
        <w:rPr>
          <w:rFonts w:ascii="Montserrat" w:eastAsia="Montserrat" w:hAnsi="Montserrat" w:cs="Montserrat"/>
        </w:rPr>
        <w:t xml:space="preserve"> </w:t>
      </w:r>
    </w:p>
    <w:p w14:paraId="20A694F7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24094" w14:textId="200B029B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Vero: ¡Hola Anita! ¿Estás cansada?</w:t>
      </w:r>
    </w:p>
    <w:p w14:paraId="616FC95A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24364C" w14:textId="188C61C2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Anita: (bosteza y habla con el bostezo) Sí, es que me desvelé anoche.</w:t>
      </w:r>
    </w:p>
    <w:p w14:paraId="5C8EFDB5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A43D4DB" w14:textId="16297A1B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Vero: Oye, pues fíjate que ahorita que te vi bostezar me </w:t>
      </w:r>
      <w:r w:rsidR="007939F6" w:rsidRPr="006F6148">
        <w:rPr>
          <w:rFonts w:ascii="Montserrat" w:eastAsia="Montserrat" w:hAnsi="Montserrat" w:cs="Montserrat"/>
          <w:iCs/>
        </w:rPr>
        <w:t>disté</w:t>
      </w:r>
      <w:r w:rsidRPr="006F6148">
        <w:rPr>
          <w:rFonts w:ascii="Montserrat" w:eastAsia="Montserrat" w:hAnsi="Montserrat" w:cs="Montserrat"/>
          <w:iCs/>
        </w:rPr>
        <w:t xml:space="preserve"> una muy buena idea para la </w:t>
      </w:r>
      <w:r w:rsidR="007939F6" w:rsidRPr="006F6148">
        <w:rPr>
          <w:rFonts w:ascii="Montserrat" w:eastAsia="Montserrat" w:hAnsi="Montserrat" w:cs="Montserrat"/>
          <w:iCs/>
        </w:rPr>
        <w:t xml:space="preserve">sesión </w:t>
      </w:r>
      <w:r w:rsidRPr="006F6148">
        <w:rPr>
          <w:rFonts w:ascii="Montserrat" w:eastAsia="Montserrat" w:hAnsi="Montserrat" w:cs="Montserrat"/>
          <w:iCs/>
        </w:rPr>
        <w:t>de hoy.</w:t>
      </w:r>
    </w:p>
    <w:p w14:paraId="1D27A0A6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FB85ACA" w14:textId="144ACE28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¿Saben por qué?</w:t>
      </w:r>
    </w:p>
    <w:p w14:paraId="14D3A3CF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E7FCB01" w14:textId="163FF66C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Pues porque justamente lo que hizo Anita al hablar bostezando es como podemos hacer sonar nuestra voz al cantar.</w:t>
      </w:r>
    </w:p>
    <w:p w14:paraId="2EDD45E2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79BB41D" w14:textId="31F47BC7" w:rsidR="00D96A33" w:rsidRPr="006F6148" w:rsidRDefault="001D5FE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</w:t>
      </w:r>
      <w:r w:rsidR="00D96A33" w:rsidRPr="006F6148">
        <w:rPr>
          <w:rFonts w:ascii="Montserrat" w:eastAsia="Montserrat" w:hAnsi="Montserrat" w:cs="Montserrat"/>
          <w:iCs/>
        </w:rPr>
        <w:t>sta posición de bostezo es la que nos ayuda a que nuestra voz emita un sonido más lindo, mejor colocado y más fuerte cuando cantamos (se dice bostezando)</w:t>
      </w:r>
      <w:r w:rsidRPr="006F6148">
        <w:rPr>
          <w:rFonts w:ascii="Montserrat" w:eastAsia="Montserrat" w:hAnsi="Montserrat" w:cs="Montserrat"/>
          <w:iCs/>
        </w:rPr>
        <w:t>.</w:t>
      </w:r>
    </w:p>
    <w:p w14:paraId="0917443B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B5992B5" w14:textId="10724A6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¡Vamos a intentarlo!</w:t>
      </w:r>
    </w:p>
    <w:p w14:paraId="565DD8E2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56399B" w14:textId="5CA14D4B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Bostezamos abriendo la boca tan grande como si quisieras comerte una sandía entera y así puedas sentir el espacio que se crea dentro de tu boca cuando entra el aire. (Bostezo)</w:t>
      </w:r>
    </w:p>
    <w:p w14:paraId="331F297D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BECD18B" w14:textId="654C9AA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¿Qué tal? Pues ahora lo haremos diciendo AHHH de un sonido agudo a grave al momento de sacar el aire</w:t>
      </w:r>
      <w:r w:rsidR="007939F6" w:rsidRPr="006F6148">
        <w:rPr>
          <w:rFonts w:ascii="Montserrat" w:eastAsia="Montserrat" w:hAnsi="Montserrat" w:cs="Montserrat"/>
          <w:iCs/>
        </w:rPr>
        <w:t>.</w:t>
      </w:r>
    </w:p>
    <w:p w14:paraId="46D5EEC1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72F79FE" w14:textId="0B3D4D59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¿Viste? Ahora juntos (</w:t>
      </w:r>
      <w:proofErr w:type="spellStart"/>
      <w:r w:rsidRPr="006F6148">
        <w:rPr>
          <w:rFonts w:ascii="Montserrat" w:eastAsia="Montserrat" w:hAnsi="Montserrat" w:cs="Montserrat"/>
          <w:iCs/>
        </w:rPr>
        <w:t>ahhh</w:t>
      </w:r>
      <w:proofErr w:type="spellEnd"/>
      <w:r w:rsidRPr="006F6148">
        <w:rPr>
          <w:rFonts w:ascii="Montserrat" w:eastAsia="Montserrat" w:hAnsi="Montserrat" w:cs="Montserrat"/>
          <w:iCs/>
        </w:rPr>
        <w:t>)</w:t>
      </w:r>
      <w:r w:rsidR="001D5FE3" w:rsidRPr="006F6148">
        <w:rPr>
          <w:rFonts w:ascii="Montserrat" w:eastAsia="Montserrat" w:hAnsi="Montserrat" w:cs="Montserrat"/>
          <w:iCs/>
        </w:rPr>
        <w:t>.</w:t>
      </w:r>
    </w:p>
    <w:p w14:paraId="4ED0BFB9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FCA489" w14:textId="67A0DF8F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Una vez más (</w:t>
      </w:r>
      <w:proofErr w:type="spellStart"/>
      <w:r w:rsidRPr="006F6148">
        <w:rPr>
          <w:rFonts w:ascii="Montserrat" w:eastAsia="Montserrat" w:hAnsi="Montserrat" w:cs="Montserrat"/>
          <w:iCs/>
        </w:rPr>
        <w:t>ahhh</w:t>
      </w:r>
      <w:proofErr w:type="spellEnd"/>
      <w:r w:rsidRPr="006F6148">
        <w:rPr>
          <w:rFonts w:ascii="Montserrat" w:eastAsia="Montserrat" w:hAnsi="Montserrat" w:cs="Montserrat"/>
          <w:iCs/>
        </w:rPr>
        <w:t>)</w:t>
      </w:r>
      <w:r w:rsidR="001D5FE3" w:rsidRPr="006F6148">
        <w:rPr>
          <w:rFonts w:ascii="Montserrat" w:eastAsia="Montserrat" w:hAnsi="Montserrat" w:cs="Montserrat"/>
          <w:iCs/>
        </w:rPr>
        <w:t>.</w:t>
      </w:r>
    </w:p>
    <w:p w14:paraId="528FB5C3" w14:textId="6E3CE090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C25A1B1" w14:textId="0B9E11E4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Esta posición te ayudará mucho a ir colocando cada vez mejor tu sonido.</w:t>
      </w:r>
    </w:p>
    <w:p w14:paraId="4AB90F1E" w14:textId="292B0CC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Ahora cantaremos nuestra canción de “El caracol” pero cuidando el mantener todo el tiempo la colocación de bostezo</w:t>
      </w:r>
      <w:r w:rsidR="001D5FE3" w:rsidRPr="006F6148">
        <w:rPr>
          <w:rFonts w:ascii="Montserrat" w:eastAsia="Montserrat" w:hAnsi="Montserrat" w:cs="Montserrat"/>
          <w:iCs/>
        </w:rPr>
        <w:t xml:space="preserve">, canto una frase y después tú, </w:t>
      </w:r>
      <w:r w:rsidRPr="006F6148">
        <w:rPr>
          <w:rFonts w:ascii="Montserrat" w:eastAsia="Montserrat" w:hAnsi="Montserrat" w:cs="Montserrat"/>
          <w:iCs/>
        </w:rPr>
        <w:t>¿Listos?</w:t>
      </w:r>
    </w:p>
    <w:p w14:paraId="08D7312D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885C9A4" w14:textId="54EBCE99" w:rsidR="00D96A33" w:rsidRPr="006F6148" w:rsidRDefault="001D5FE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(Yo, de, fi,</w:t>
      </w:r>
      <w:r w:rsidR="00D96A33" w:rsidRPr="006F6148">
        <w:rPr>
          <w:rFonts w:ascii="Montserrat" w:eastAsia="Montserrat" w:hAnsi="Montserrat" w:cs="Montserrat"/>
          <w:iCs/>
        </w:rPr>
        <w:t xml:space="preserve"> fi de yo) (Repiten)</w:t>
      </w:r>
    </w:p>
    <w:p w14:paraId="33DB7E1D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F9566F3" w14:textId="0681EB91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(Se pasea el caracol) (Repiten)</w:t>
      </w:r>
    </w:p>
    <w:p w14:paraId="4136C2A9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9B7855" w14:textId="6CD6B4F1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(Lleva puesta su casita) (Repiten)</w:t>
      </w:r>
    </w:p>
    <w:p w14:paraId="03E882CE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6418B0" w14:textId="09EED90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(Yo de fi, fi de yo) (Repiten)</w:t>
      </w:r>
    </w:p>
    <w:p w14:paraId="2B0994C0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D65777C" w14:textId="0EAA196A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Vamos a cantarla entonces complet</w:t>
      </w:r>
      <w:r w:rsidR="006F6148" w:rsidRPr="006F6148">
        <w:rPr>
          <w:rFonts w:ascii="Montserrat" w:eastAsia="Montserrat" w:hAnsi="Montserrat" w:cs="Montserrat"/>
          <w:iCs/>
        </w:rPr>
        <w:t>a con tu postura de ¡sí canto! y</w:t>
      </w:r>
      <w:r w:rsidRPr="006F6148">
        <w:rPr>
          <w:rFonts w:ascii="Montserrat" w:eastAsia="Montserrat" w:hAnsi="Montserrat" w:cs="Montserrat"/>
          <w:iCs/>
        </w:rPr>
        <w:t xml:space="preserve"> con la colocación de bostezo</w:t>
      </w:r>
      <w:r w:rsidR="007939F6" w:rsidRPr="006F6148">
        <w:rPr>
          <w:rFonts w:ascii="Montserrat" w:eastAsia="Montserrat" w:hAnsi="Montserrat" w:cs="Montserrat"/>
          <w:iCs/>
        </w:rPr>
        <w:t>.</w:t>
      </w:r>
    </w:p>
    <w:p w14:paraId="4B807630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8A5C9A7" w14:textId="4DA4FF3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Se va a escuchar muy bien (Se canta la canción de El caracol)</w:t>
      </w:r>
      <w:r w:rsidR="001D5FE3" w:rsidRPr="006F6148">
        <w:rPr>
          <w:rFonts w:ascii="Montserrat" w:eastAsia="Montserrat" w:hAnsi="Montserrat" w:cs="Montserrat"/>
          <w:iCs/>
        </w:rPr>
        <w:t>.</w:t>
      </w:r>
    </w:p>
    <w:p w14:paraId="1269AC93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B360461" w14:textId="49AC9146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Lo intentamos una vez más</w:t>
      </w:r>
      <w:r w:rsidR="001D5FE3" w:rsidRPr="006F6148">
        <w:rPr>
          <w:rFonts w:ascii="Montserrat" w:eastAsia="Montserrat" w:hAnsi="Montserrat" w:cs="Montserrat"/>
          <w:iCs/>
        </w:rPr>
        <w:t>, ¿L</w:t>
      </w:r>
      <w:r w:rsidRPr="006F6148">
        <w:rPr>
          <w:rFonts w:ascii="Montserrat" w:eastAsia="Montserrat" w:hAnsi="Montserrat" w:cs="Montserrat"/>
          <w:iCs/>
        </w:rPr>
        <w:t>istos?</w:t>
      </w:r>
    </w:p>
    <w:p w14:paraId="6B846599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7FF5A4" w14:textId="74D163E9" w:rsidR="00D96A33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</w:rPr>
      </w:pPr>
      <w:r w:rsidRPr="006F6148">
        <w:rPr>
          <w:rFonts w:ascii="Montserrat" w:eastAsia="Montserrat" w:hAnsi="Montserrat" w:cs="Montserrat"/>
        </w:rPr>
        <w:t>Ahora leerás un</w:t>
      </w:r>
      <w:r w:rsidR="00D96A33" w:rsidRPr="006F6148">
        <w:rPr>
          <w:rFonts w:ascii="Montserrat" w:eastAsia="Montserrat" w:hAnsi="Montserrat" w:cs="Montserrat"/>
        </w:rPr>
        <w:t xml:space="preserve"> Ske</w:t>
      </w:r>
      <w:r w:rsidR="001D5FE3" w:rsidRPr="006F6148">
        <w:rPr>
          <w:rFonts w:ascii="Montserrat" w:eastAsia="Montserrat" w:hAnsi="Montserrat" w:cs="Montserrat"/>
        </w:rPr>
        <w:t>tch.</w:t>
      </w:r>
    </w:p>
    <w:p w14:paraId="46A2C7BA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50FB9" w14:textId="7584D4C4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Los amables.</w:t>
      </w:r>
    </w:p>
    <w:p w14:paraId="0BD13FAF" w14:textId="77777777" w:rsidR="007939F6" w:rsidRPr="006F6148" w:rsidRDefault="007939F6" w:rsidP="00B063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C90E4A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3935FDE2" w14:textId="77777777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42D425F" w14:textId="77777777" w:rsidR="00C128EB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 xml:space="preserve">Acto seguido otro personaje saca un instrumento más grande y el personaje contrario saca un instrumento aún más grande y vuelven a ensamblar otra pieza. </w:t>
      </w:r>
    </w:p>
    <w:p w14:paraId="2639383C" w14:textId="77777777" w:rsidR="00C128EB" w:rsidRDefault="00C128EB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7598823" w14:textId="1758015E" w:rsidR="00D96A33" w:rsidRPr="006F6148" w:rsidRDefault="00D96A33" w:rsidP="00B0630E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F6148">
        <w:rPr>
          <w:rFonts w:ascii="Montserrat" w:eastAsia="Montserrat" w:hAnsi="Montserrat" w:cs="Montserrat"/>
          <w:iCs/>
        </w:rPr>
        <w:t>El sketch termina cuando los dos personajes se hacen amigos y deciden darse su número telefónico para volver a tocar.</w:t>
      </w:r>
    </w:p>
    <w:p w14:paraId="5AC9ED49" w14:textId="77777777" w:rsidR="00D96A33" w:rsidRPr="006F6148" w:rsidRDefault="00D96A33" w:rsidP="004B782E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FA0F558" w14:textId="7C2F1B67" w:rsidR="00D96A33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Sigue con la entrevista al maestro invitado:</w:t>
      </w:r>
      <w:r w:rsidRPr="004B782E">
        <w:rPr>
          <w:rFonts w:ascii="Montserrat" w:hAnsi="Montserrat"/>
        </w:rPr>
        <w:t xml:space="preserve"> (</w:t>
      </w:r>
      <w:r w:rsidRPr="004B782E">
        <w:rPr>
          <w:rFonts w:ascii="Montserrat" w:eastAsia="Montserrat" w:hAnsi="Montserrat" w:cs="Montserrat"/>
        </w:rPr>
        <w:t xml:space="preserve">No te pierdas el programa donde </w:t>
      </w:r>
      <w:r w:rsidR="004B782E" w:rsidRPr="004B782E">
        <w:rPr>
          <w:rFonts w:ascii="Montserrat" w:eastAsia="Montserrat" w:hAnsi="Montserrat" w:cs="Montserrat"/>
        </w:rPr>
        <w:t xml:space="preserve">el </w:t>
      </w:r>
      <w:r w:rsidRPr="004B782E">
        <w:rPr>
          <w:rFonts w:ascii="Montserrat" w:eastAsia="Montserrat" w:hAnsi="Montserrat" w:cs="Montserrat"/>
        </w:rPr>
        <w:t>maestro invitado responderá a las preguntas, pide a tu mamá o papá que te ayuden a buscarlo)</w:t>
      </w:r>
      <w:r w:rsidR="00C128EB">
        <w:rPr>
          <w:rFonts w:ascii="Montserrat" w:eastAsia="Montserrat" w:hAnsi="Montserrat" w:cs="Montserrat"/>
        </w:rPr>
        <w:t>.</w:t>
      </w:r>
    </w:p>
    <w:p w14:paraId="73DEE881" w14:textId="77777777" w:rsidR="007939F6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F0F30F" w14:textId="363B34CE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4B782E">
        <w:rPr>
          <w:rFonts w:ascii="Montserrat" w:eastAsia="Montserrat" w:hAnsi="Montserrat" w:cs="Montserrat"/>
          <w:b/>
          <w:bCs/>
        </w:rPr>
        <w:t>Segunda Pregunta</w:t>
      </w:r>
      <w:r w:rsidR="00C128EB">
        <w:rPr>
          <w:rFonts w:ascii="Montserrat" w:eastAsia="Montserrat" w:hAnsi="Montserrat" w:cs="Montserrat"/>
          <w:b/>
          <w:bCs/>
        </w:rPr>
        <w:t>,</w:t>
      </w:r>
      <w:r w:rsidRPr="004B782E">
        <w:rPr>
          <w:rFonts w:ascii="Montserrat" w:eastAsia="Montserrat" w:hAnsi="Montserrat" w:cs="Montserrat"/>
          <w:b/>
          <w:bCs/>
        </w:rPr>
        <w:t xml:space="preserve"> ¿Qué es el Son Jarocho?</w:t>
      </w:r>
    </w:p>
    <w:p w14:paraId="146C6044" w14:textId="77777777" w:rsidR="007939F6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4967" w14:textId="6DE75259" w:rsidR="00D96A33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An</w:t>
      </w:r>
      <w:r w:rsidR="00C128EB">
        <w:rPr>
          <w:rFonts w:ascii="Montserrat" w:eastAsia="Montserrat" w:hAnsi="Montserrat" w:cs="Montserrat"/>
        </w:rPr>
        <w:t xml:space="preserve">tes de terminar </w:t>
      </w:r>
      <w:r w:rsidRPr="004B782E">
        <w:rPr>
          <w:rFonts w:ascii="Montserrat" w:eastAsia="Montserrat" w:hAnsi="Montserrat" w:cs="Montserrat"/>
        </w:rPr>
        <w:t xml:space="preserve">pide a tu mamá o papá que te lean, el cuento de </w:t>
      </w:r>
      <w:r w:rsidR="00D96A33" w:rsidRPr="004B782E">
        <w:rPr>
          <w:rFonts w:ascii="Montserrat" w:eastAsia="Montserrat" w:hAnsi="Montserrat" w:cs="Montserrat"/>
        </w:rPr>
        <w:t>Curiosidades musicales</w:t>
      </w:r>
      <w:r w:rsidRPr="004B782E">
        <w:rPr>
          <w:rFonts w:ascii="Montserrat" w:eastAsia="Montserrat" w:hAnsi="Montserrat" w:cs="Montserrat"/>
        </w:rPr>
        <w:t>.</w:t>
      </w:r>
    </w:p>
    <w:p w14:paraId="5E94F144" w14:textId="12F89A64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61E6C" w14:textId="2FAB6BE3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¿</w:t>
      </w:r>
      <w:r w:rsidR="007939F6" w:rsidRPr="004B782E">
        <w:rPr>
          <w:rFonts w:ascii="Montserrat" w:eastAsia="Montserrat" w:hAnsi="Montserrat" w:cs="Montserrat"/>
        </w:rPr>
        <w:t>T</w:t>
      </w:r>
      <w:r w:rsidRPr="004B782E">
        <w:rPr>
          <w:rFonts w:ascii="Montserrat" w:eastAsia="Montserrat" w:hAnsi="Montserrat" w:cs="Montserrat"/>
        </w:rPr>
        <w:t>e imagina</w:t>
      </w:r>
      <w:r w:rsidR="007939F6" w:rsidRPr="004B782E">
        <w:rPr>
          <w:rFonts w:ascii="Montserrat" w:eastAsia="Montserrat" w:hAnsi="Montserrat" w:cs="Montserrat"/>
        </w:rPr>
        <w:t>s</w:t>
      </w:r>
      <w:r w:rsidRPr="004B782E">
        <w:rPr>
          <w:rFonts w:ascii="Montserrat" w:eastAsia="Montserrat" w:hAnsi="Montserrat" w:cs="Montserrat"/>
        </w:rPr>
        <w:t xml:space="preserve"> a un </w:t>
      </w:r>
      <w:proofErr w:type="spellStart"/>
      <w:r w:rsidRPr="004B782E">
        <w:rPr>
          <w:rFonts w:ascii="Montserrat" w:eastAsia="Montserrat" w:hAnsi="Montserrat" w:cs="Montserrat"/>
        </w:rPr>
        <w:t>renacuajito</w:t>
      </w:r>
      <w:proofErr w:type="spellEnd"/>
      <w:r w:rsidRPr="004B782E">
        <w:rPr>
          <w:rFonts w:ascii="Montserrat" w:eastAsia="Montserrat" w:hAnsi="Montserrat" w:cs="Montserrat"/>
        </w:rPr>
        <w:t xml:space="preserve"> embutido en un elegante traje de pantalón corto paseando? </w:t>
      </w:r>
    </w:p>
    <w:p w14:paraId="3A09EF13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7D93" w14:textId="4E7D9C57" w:rsidR="00D96A33" w:rsidRPr="004B782E" w:rsidRDefault="007939F6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Te </w:t>
      </w:r>
      <w:r w:rsidR="00D96A33" w:rsidRPr="004B782E">
        <w:rPr>
          <w:rFonts w:ascii="Montserrat" w:eastAsia="Montserrat" w:hAnsi="Montserrat" w:cs="Montserrat"/>
        </w:rPr>
        <w:t>tr</w:t>
      </w:r>
      <w:r w:rsidR="004B782E" w:rsidRPr="004B782E">
        <w:rPr>
          <w:rFonts w:ascii="Montserrat" w:eastAsia="Montserrat" w:hAnsi="Montserrat" w:cs="Montserrat"/>
        </w:rPr>
        <w:t>aigo</w:t>
      </w:r>
      <w:r w:rsidR="00D96A33" w:rsidRPr="004B782E">
        <w:rPr>
          <w:rFonts w:ascii="Montserrat" w:eastAsia="Montserrat" w:hAnsi="Montserrat" w:cs="Montserrat"/>
        </w:rPr>
        <w:t xml:space="preserve"> un maravilloso cuento musicalizado por el gran Silvestre Revueltas; un personaje muy importante en la escena de la música en México, y escrito por el genial Rafael Pombo.</w:t>
      </w:r>
    </w:p>
    <w:p w14:paraId="7B4F49CA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12236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EL RENACUAJO PASEADOR</w:t>
      </w:r>
    </w:p>
    <w:p w14:paraId="360A3D98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9D11A" w14:textId="5E4F2075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Agarra un librote</w:t>
      </w:r>
      <w:r w:rsidR="00C128EB">
        <w:rPr>
          <w:rFonts w:ascii="Montserrat" w:eastAsia="Montserrat" w:hAnsi="Montserrat" w:cs="Montserrat"/>
          <w:i/>
          <w:iCs/>
        </w:rPr>
        <w:t>.</w:t>
      </w:r>
    </w:p>
    <w:p w14:paraId="4207A6F7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A9D276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El hijo de rana, </w:t>
      </w:r>
      <w:proofErr w:type="spellStart"/>
      <w:r w:rsidRPr="004B782E">
        <w:rPr>
          <w:rFonts w:ascii="Montserrat" w:eastAsia="Montserrat" w:hAnsi="Montserrat" w:cs="Montserrat"/>
          <w:i/>
          <w:iCs/>
        </w:rPr>
        <w:t>Rinrín</w:t>
      </w:r>
      <w:proofErr w:type="spellEnd"/>
      <w:r w:rsidRPr="004B782E">
        <w:rPr>
          <w:rFonts w:ascii="Montserrat" w:eastAsia="Montserrat" w:hAnsi="Montserrat" w:cs="Montserrat"/>
          <w:i/>
          <w:iCs/>
        </w:rPr>
        <w:t xml:space="preserve"> renacuajo</w:t>
      </w:r>
    </w:p>
    <w:p w14:paraId="39FC58F4" w14:textId="154F69DB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D96A33" w:rsidRPr="004B782E">
        <w:rPr>
          <w:rFonts w:ascii="Montserrat" w:eastAsia="Montserrat" w:hAnsi="Montserrat" w:cs="Montserrat"/>
          <w:i/>
          <w:iCs/>
        </w:rPr>
        <w:t>alió esta mañana muy tieso y muy majo</w:t>
      </w:r>
    </w:p>
    <w:p w14:paraId="20ED62A2" w14:textId="54E14B48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D96A33" w:rsidRPr="004B782E">
        <w:rPr>
          <w:rFonts w:ascii="Montserrat" w:eastAsia="Montserrat" w:hAnsi="Montserrat" w:cs="Montserrat"/>
          <w:i/>
          <w:iCs/>
        </w:rPr>
        <w:t>on pantalón corto, corbata a la moda</w:t>
      </w:r>
    </w:p>
    <w:p w14:paraId="4DED9A19" w14:textId="65AB065F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D96A33" w:rsidRPr="004B782E">
        <w:rPr>
          <w:rFonts w:ascii="Montserrat" w:eastAsia="Montserrat" w:hAnsi="Montserrat" w:cs="Montserrat"/>
          <w:i/>
          <w:iCs/>
        </w:rPr>
        <w:t>ombrero encintado y chupa de boda.</w:t>
      </w:r>
    </w:p>
    <w:p w14:paraId="2F3D823B" w14:textId="162E64B8" w:rsidR="00D96A33" w:rsidRPr="004B782E" w:rsidRDefault="007939F6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¡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Muchacho, no </w:t>
      </w:r>
      <w:r w:rsidR="00C128EB">
        <w:rPr>
          <w:rFonts w:ascii="Montserrat" w:eastAsia="Montserrat" w:hAnsi="Montserrat" w:cs="Montserrat"/>
          <w:i/>
          <w:iCs/>
        </w:rPr>
        <w:t>salgas!</w:t>
      </w:r>
    </w:p>
    <w:p w14:paraId="65B9E068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le grita mamá, pero él hace un gesto y orondo se va.</w:t>
      </w:r>
    </w:p>
    <w:p w14:paraId="68D8FAB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Halló en el camino, a un ratón vecino</w:t>
      </w:r>
    </w:p>
    <w:p w14:paraId="67161690" w14:textId="255D683E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le dijo: ¡amigo! </w:t>
      </w:r>
      <w:r w:rsidR="00D96A33" w:rsidRPr="004B782E">
        <w:rPr>
          <w:rFonts w:ascii="Montserrat" w:eastAsia="Montserrat" w:hAnsi="Montserrat" w:cs="Montserrat"/>
          <w:i/>
          <w:iCs/>
        </w:rPr>
        <w:t>venga uste</w:t>
      </w:r>
      <w:r>
        <w:rPr>
          <w:rFonts w:ascii="Montserrat" w:eastAsia="Montserrat" w:hAnsi="Montserrat" w:cs="Montserrat"/>
          <w:i/>
          <w:iCs/>
        </w:rPr>
        <w:t>d conmigo</w:t>
      </w:r>
    </w:p>
    <w:p w14:paraId="556C9057" w14:textId="45949DC6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lastRenderedPageBreak/>
        <w:t>v</w:t>
      </w:r>
      <w:r w:rsidR="00D96A33" w:rsidRPr="004B782E">
        <w:rPr>
          <w:rFonts w:ascii="Montserrat" w:eastAsia="Montserrat" w:hAnsi="Montserrat" w:cs="Montserrat"/>
          <w:i/>
          <w:iCs/>
        </w:rPr>
        <w:t>isitemos juntos a doña ratona</w:t>
      </w:r>
    </w:p>
    <w:p w14:paraId="40EA4760" w14:textId="3E92D306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habrá francachela y habrá comilona.</w:t>
      </w:r>
    </w:p>
    <w:p w14:paraId="76C10BAF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6EA224C" w14:textId="1F8B3E3C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 poco llegaron, y avanza ratón</w:t>
      </w:r>
    </w:p>
    <w:p w14:paraId="3F32A2D6" w14:textId="76C11A41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estírese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el cuello, coge el aldabón</w:t>
      </w:r>
    </w:p>
    <w:p w14:paraId="6647BC40" w14:textId="561F9EB7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a dos o tres golpes, preguntan: ¿Quién </w:t>
      </w:r>
      <w:r>
        <w:rPr>
          <w:rFonts w:ascii="Montserrat" w:eastAsia="Montserrat" w:hAnsi="Montserrat" w:cs="Montserrat"/>
          <w:i/>
          <w:iCs/>
        </w:rPr>
        <w:t>es?</w:t>
      </w:r>
    </w:p>
    <w:p w14:paraId="5451B105" w14:textId="5D00EC33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524974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Yo doña ratona, beso a usted los pies</w:t>
      </w:r>
    </w:p>
    <w:p w14:paraId="59D8CB3E" w14:textId="78B021EB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¿Está usted en casa?</w:t>
      </w:r>
      <w:r w:rsidR="00C128EB">
        <w:rPr>
          <w:rFonts w:ascii="Montserrat" w:eastAsia="Montserrat" w:hAnsi="Montserrat" w:cs="Montserrat"/>
          <w:i/>
          <w:iCs/>
        </w:rPr>
        <w:t xml:space="preserve"> Sí señor sí estoy</w:t>
      </w:r>
    </w:p>
    <w:p w14:paraId="0BA8F20D" w14:textId="0A527D9C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y </w:t>
      </w:r>
      <w:r w:rsidR="00C128EB">
        <w:rPr>
          <w:rFonts w:ascii="Montserrat" w:eastAsia="Montserrat" w:hAnsi="Montserrat" w:cs="Montserrat"/>
          <w:i/>
          <w:iCs/>
        </w:rPr>
        <w:t>celebro mucho ver a ustedes hoy</w:t>
      </w:r>
    </w:p>
    <w:p w14:paraId="6BCBC33E" w14:textId="4FFFD097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 estaba en mi oficio, hiland</w:t>
      </w:r>
      <w:r w:rsidR="00C128EB">
        <w:rPr>
          <w:rFonts w:ascii="Montserrat" w:eastAsia="Montserrat" w:hAnsi="Montserrat" w:cs="Montserrat"/>
          <w:i/>
          <w:iCs/>
        </w:rPr>
        <w:t xml:space="preserve">o algodón </w:t>
      </w:r>
    </w:p>
    <w:p w14:paraId="18B10FC5" w14:textId="15AEBE6B" w:rsidR="00C128EB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pero eso no importa</w:t>
      </w:r>
    </w:p>
    <w:p w14:paraId="6CF9FD23" w14:textId="19A98DC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bienvenidos son.</w:t>
      </w:r>
    </w:p>
    <w:p w14:paraId="4D710BF8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4E5046F" w14:textId="1896CB93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Se hicie</w:t>
      </w:r>
      <w:r w:rsidR="00C128EB">
        <w:rPr>
          <w:rFonts w:ascii="Montserrat" w:eastAsia="Montserrat" w:hAnsi="Montserrat" w:cs="Montserrat"/>
          <w:i/>
          <w:iCs/>
        </w:rPr>
        <w:t>ron la venia, se dieron la mano</w:t>
      </w:r>
    </w:p>
    <w:p w14:paraId="60E7D9E8" w14:textId="0A2D6500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dice Ratico, que es más veterano:</w:t>
      </w:r>
    </w:p>
    <w:p w14:paraId="399F9357" w14:textId="4D67AD3F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D96A33" w:rsidRPr="004B782E">
        <w:rPr>
          <w:rFonts w:ascii="Montserrat" w:eastAsia="Montserrat" w:hAnsi="Montserrat" w:cs="Montserrat"/>
          <w:i/>
          <w:iCs/>
        </w:rPr>
        <w:t>i amigo el de verde rabia de calor</w:t>
      </w:r>
    </w:p>
    <w:p w14:paraId="39E44653" w14:textId="1623069A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D96A33" w:rsidRPr="004B782E">
        <w:rPr>
          <w:rFonts w:ascii="Montserrat" w:eastAsia="Montserrat" w:hAnsi="Montserrat" w:cs="Montserrat"/>
          <w:i/>
          <w:iCs/>
        </w:rPr>
        <w:t>émele cerveza, hágame el favor.</w:t>
      </w:r>
    </w:p>
    <w:p w14:paraId="056AB034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en tanto que el pillo consume la jarra</w:t>
      </w:r>
    </w:p>
    <w:p w14:paraId="68F66A65" w14:textId="147CDD17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</w:t>
      </w:r>
      <w:r w:rsidR="00D96A33" w:rsidRPr="004B782E">
        <w:rPr>
          <w:rFonts w:ascii="Montserrat" w:eastAsia="Montserrat" w:hAnsi="Montserrat" w:cs="Montserrat"/>
          <w:i/>
          <w:iCs/>
        </w:rPr>
        <w:t>andó la señora traer la guitarra</w:t>
      </w:r>
      <w:r>
        <w:rPr>
          <w:rFonts w:ascii="Montserrat" w:eastAsia="Montserrat" w:hAnsi="Montserrat" w:cs="Montserrat"/>
          <w:i/>
          <w:iCs/>
        </w:rPr>
        <w:t>.</w:t>
      </w:r>
    </w:p>
    <w:p w14:paraId="505C84AD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85AAE7A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a renacuajo le pide que cante</w:t>
      </w:r>
    </w:p>
    <w:p w14:paraId="19E438B1" w14:textId="1565A0FD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</w:t>
      </w:r>
      <w:r w:rsidR="00D96A33" w:rsidRPr="004B782E">
        <w:rPr>
          <w:rFonts w:ascii="Montserrat" w:eastAsia="Montserrat" w:hAnsi="Montserrat" w:cs="Montserrat"/>
          <w:i/>
          <w:iCs/>
        </w:rPr>
        <w:t>ersitos alegres, tonada elegante.</w:t>
      </w:r>
    </w:p>
    <w:p w14:paraId="25B27ECD" w14:textId="549BE62B" w:rsidR="00C128EB" w:rsidRDefault="007939F6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¡</w:t>
      </w:r>
      <w:r w:rsidR="00C128EB">
        <w:rPr>
          <w:rFonts w:ascii="Montserrat" w:eastAsia="Montserrat" w:hAnsi="Montserrat" w:cs="Montserrat"/>
          <w:i/>
          <w:iCs/>
        </w:rPr>
        <w:t>Ay! de mil amores lo hiciera</w:t>
      </w:r>
    </w:p>
    <w:p w14:paraId="635FA4E2" w14:textId="18B0B04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 señora, pero es imposible darle gusto ahora</w:t>
      </w:r>
    </w:p>
    <w:p w14:paraId="4ED7CA1F" w14:textId="77777777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que tengo el gaznate más seco </w:t>
      </w:r>
    </w:p>
    <w:p w14:paraId="67454FFC" w14:textId="0D4E877E" w:rsidR="00D96A33" w:rsidRPr="004B782E" w:rsidRDefault="00C128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que esto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me aprieta mucho</w:t>
      </w:r>
      <w:r>
        <w:rPr>
          <w:rFonts w:ascii="Montserrat" w:eastAsia="Montserrat" w:hAnsi="Montserrat" w:cs="Montserrat"/>
          <w:i/>
          <w:iCs/>
        </w:rPr>
        <w:t>,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esta nueva </w:t>
      </w:r>
      <w:r>
        <w:rPr>
          <w:rFonts w:ascii="Montserrat" w:eastAsia="Montserrat" w:hAnsi="Montserrat" w:cs="Montserrat"/>
          <w:i/>
          <w:iCs/>
        </w:rPr>
        <w:t>ropa.</w:t>
      </w:r>
    </w:p>
    <w:p w14:paraId="691A673D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16C7F09" w14:textId="75732E42" w:rsidR="00C128EB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Lo siento infinito, responde tía </w:t>
      </w:r>
      <w:r w:rsidR="00C128EB">
        <w:rPr>
          <w:rFonts w:ascii="Montserrat" w:eastAsia="Montserrat" w:hAnsi="Montserrat" w:cs="Montserrat"/>
          <w:i/>
          <w:iCs/>
        </w:rPr>
        <w:t>rata</w:t>
      </w:r>
    </w:p>
    <w:p w14:paraId="34F77031" w14:textId="69B8D301" w:rsidR="00D96A33" w:rsidRPr="004B782E" w:rsidRDefault="007939F6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 aflójese</w:t>
      </w:r>
      <w:r w:rsidR="00C128EB">
        <w:rPr>
          <w:rFonts w:ascii="Montserrat" w:eastAsia="Montserrat" w:hAnsi="Montserrat" w:cs="Montserrat"/>
          <w:i/>
          <w:iCs/>
        </w:rPr>
        <w:t xml:space="preserve"> un poco chaleco y corbata</w:t>
      </w:r>
    </w:p>
    <w:p w14:paraId="1397EA42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yo mientras tanto les voy a cantar</w:t>
      </w:r>
    </w:p>
    <w:p w14:paraId="4602B361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una cancioncita muy particular.</w:t>
      </w:r>
    </w:p>
    <w:p w14:paraId="70A85C1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5E0CB2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Mas estando en esta brillante función</w:t>
      </w:r>
    </w:p>
    <w:p w14:paraId="1BDD411A" w14:textId="7C67D5E0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D96A33" w:rsidRPr="004B782E">
        <w:rPr>
          <w:rFonts w:ascii="Montserrat" w:eastAsia="Montserrat" w:hAnsi="Montserrat" w:cs="Montserrat"/>
          <w:i/>
          <w:iCs/>
        </w:rPr>
        <w:t>e baile y cerveza, guitarra y canción</w:t>
      </w:r>
      <w:r>
        <w:rPr>
          <w:rFonts w:ascii="Montserrat" w:eastAsia="Montserrat" w:hAnsi="Montserrat" w:cs="Montserrat"/>
          <w:i/>
          <w:iCs/>
        </w:rPr>
        <w:t>.</w:t>
      </w:r>
    </w:p>
    <w:p w14:paraId="121737F2" w14:textId="25C264DC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La ga</w:t>
      </w:r>
      <w:r w:rsidR="00B01EEB">
        <w:rPr>
          <w:rFonts w:ascii="Montserrat" w:eastAsia="Montserrat" w:hAnsi="Montserrat" w:cs="Montserrat"/>
          <w:i/>
          <w:iCs/>
        </w:rPr>
        <w:t>ta y sus gatos salvan el umbral</w:t>
      </w:r>
    </w:p>
    <w:p w14:paraId="1FCA0CEB" w14:textId="65D7014C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</w:t>
      </w:r>
      <w:r w:rsidRPr="004B782E">
        <w:rPr>
          <w:rFonts w:ascii="Montserrat" w:eastAsia="Montserrat" w:hAnsi="Montserrat" w:cs="Montserrat"/>
          <w:i/>
          <w:iCs/>
        </w:rPr>
        <w:t>vuélvase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aquello el juicio final</w:t>
      </w:r>
    </w:p>
    <w:p w14:paraId="255E4A38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D521EB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Doña gata vieja trinchó por la oreja</w:t>
      </w:r>
    </w:p>
    <w:p w14:paraId="426FFF55" w14:textId="121C412B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a</w:t>
      </w:r>
      <w:r w:rsidR="00D96A33" w:rsidRPr="004B782E">
        <w:rPr>
          <w:rFonts w:ascii="Montserrat" w:eastAsia="Montserrat" w:hAnsi="Montserrat" w:cs="Montserrat"/>
          <w:i/>
          <w:iCs/>
        </w:rPr>
        <w:t>l niño Ratico maullándole: ¡Hola!</w:t>
      </w:r>
    </w:p>
    <w:p w14:paraId="5DA33EF6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los niños gatos a la vieja rata</w:t>
      </w:r>
    </w:p>
    <w:p w14:paraId="5AB35076" w14:textId="6661963C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u</w:t>
      </w:r>
      <w:r w:rsidR="00D96A33" w:rsidRPr="004B782E">
        <w:rPr>
          <w:rFonts w:ascii="Montserrat" w:eastAsia="Montserrat" w:hAnsi="Montserrat" w:cs="Montserrat"/>
          <w:i/>
          <w:iCs/>
        </w:rPr>
        <w:t>no por la pata y otro por la cola</w:t>
      </w:r>
      <w:r>
        <w:rPr>
          <w:rFonts w:ascii="Montserrat" w:eastAsia="Montserrat" w:hAnsi="Montserrat" w:cs="Montserrat"/>
          <w:i/>
          <w:iCs/>
        </w:rPr>
        <w:t>.</w:t>
      </w:r>
    </w:p>
    <w:p w14:paraId="2C22AAB1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7724323" w14:textId="48CD672B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 xml:space="preserve">Don </w:t>
      </w:r>
      <w:proofErr w:type="spellStart"/>
      <w:r w:rsidRPr="004B782E">
        <w:rPr>
          <w:rFonts w:ascii="Montserrat" w:eastAsia="Montserrat" w:hAnsi="Montserrat" w:cs="Montserrat"/>
          <w:i/>
          <w:iCs/>
        </w:rPr>
        <w:t>Renacuajito</w:t>
      </w:r>
      <w:proofErr w:type="spellEnd"/>
      <w:r w:rsidRPr="004B782E">
        <w:rPr>
          <w:rFonts w:ascii="Montserrat" w:eastAsia="Montserrat" w:hAnsi="Montserrat" w:cs="Montserrat"/>
          <w:i/>
          <w:iCs/>
        </w:rPr>
        <w:t xml:space="preserve"> mirando este asalto</w:t>
      </w:r>
      <w:r w:rsidR="00B01EEB">
        <w:rPr>
          <w:rFonts w:ascii="Montserrat" w:eastAsia="Montserrat" w:hAnsi="Montserrat" w:cs="Montserrat"/>
          <w:i/>
          <w:iCs/>
        </w:rPr>
        <w:t>.</w:t>
      </w:r>
    </w:p>
    <w:p w14:paraId="4BEC2BE3" w14:textId="3E5C772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34FEDF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Tomó su sombrero, dio un tremendo salto</w:t>
      </w:r>
    </w:p>
    <w:p w14:paraId="4C67D7E5" w14:textId="53A0D8C1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 abrien</w:t>
      </w:r>
      <w:r>
        <w:rPr>
          <w:rFonts w:ascii="Montserrat" w:eastAsia="Montserrat" w:hAnsi="Montserrat" w:cs="Montserrat"/>
          <w:i/>
          <w:iCs/>
        </w:rPr>
        <w:t>do la puerta con mano y narices</w:t>
      </w:r>
    </w:p>
    <w:p w14:paraId="46D23F83" w14:textId="30305A53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D96A33" w:rsidRPr="004B782E">
        <w:rPr>
          <w:rFonts w:ascii="Montserrat" w:eastAsia="Montserrat" w:hAnsi="Montserrat" w:cs="Montserrat"/>
          <w:i/>
          <w:iCs/>
        </w:rPr>
        <w:t xml:space="preserve">e fue dando a </w:t>
      </w:r>
      <w:proofErr w:type="gramStart"/>
      <w:r w:rsidR="00D96A33" w:rsidRPr="004B782E">
        <w:rPr>
          <w:rFonts w:ascii="Montserrat" w:eastAsia="Montserrat" w:hAnsi="Montserrat" w:cs="Montserrat"/>
          <w:i/>
          <w:iCs/>
        </w:rPr>
        <w:t>todos noches muy felices</w:t>
      </w:r>
      <w:proofErr w:type="gramEnd"/>
      <w:r>
        <w:rPr>
          <w:rFonts w:ascii="Montserrat" w:eastAsia="Montserrat" w:hAnsi="Montserrat" w:cs="Montserrat"/>
          <w:i/>
          <w:iCs/>
        </w:rPr>
        <w:t>.</w:t>
      </w:r>
    </w:p>
    <w:p w14:paraId="0ADB5DD5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CAB74AB" w14:textId="63254AFF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si</w:t>
      </w:r>
      <w:r w:rsidR="00B01EEB">
        <w:rPr>
          <w:rFonts w:ascii="Montserrat" w:eastAsia="Montserrat" w:hAnsi="Montserrat" w:cs="Montserrat"/>
          <w:i/>
          <w:iCs/>
        </w:rPr>
        <w:t>guió saltando tan alto y aprisa</w:t>
      </w:r>
    </w:p>
    <w:p w14:paraId="78A7981D" w14:textId="33D78B28" w:rsidR="00D96A33" w:rsidRPr="004B782E" w:rsidRDefault="00B01EEB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q</w:t>
      </w:r>
      <w:r w:rsidR="00D96A33" w:rsidRPr="004B782E">
        <w:rPr>
          <w:rFonts w:ascii="Montserrat" w:eastAsia="Montserrat" w:hAnsi="Montserrat" w:cs="Montserrat"/>
          <w:i/>
          <w:iCs/>
        </w:rPr>
        <w:t>ue perd</w:t>
      </w:r>
      <w:r>
        <w:rPr>
          <w:rFonts w:ascii="Montserrat" w:eastAsia="Montserrat" w:hAnsi="Montserrat" w:cs="Montserrat"/>
          <w:i/>
          <w:iCs/>
        </w:rPr>
        <w:t>ió el sombrero, rasgó la camisa</w:t>
      </w:r>
    </w:p>
    <w:p w14:paraId="50838220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lastRenderedPageBreak/>
        <w:t>se coló en la boca de un pato tragón</w:t>
      </w:r>
    </w:p>
    <w:p w14:paraId="6023ED8D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y éste se lo embucha de un solo estirón</w:t>
      </w:r>
    </w:p>
    <w:p w14:paraId="5D5D1196" w14:textId="3291EDA5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así concluyeron, uno, dos y tres</w:t>
      </w:r>
    </w:p>
    <w:p w14:paraId="56789FC0" w14:textId="64073539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Ra</w:t>
      </w:r>
      <w:r w:rsidR="00B01EEB">
        <w:rPr>
          <w:rFonts w:ascii="Montserrat" w:eastAsia="Montserrat" w:hAnsi="Montserrat" w:cs="Montserrat"/>
          <w:i/>
          <w:iCs/>
        </w:rPr>
        <w:t>tón y Ratona, y el Rana después.</w:t>
      </w:r>
    </w:p>
    <w:p w14:paraId="6C95770B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Los gatos comieron y el pato cenó,</w:t>
      </w:r>
    </w:p>
    <w:p w14:paraId="3D04C939" w14:textId="77777777" w:rsidR="00D96A33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B782E">
        <w:rPr>
          <w:rFonts w:ascii="Montserrat" w:eastAsia="Montserrat" w:hAnsi="Montserrat" w:cs="Montserrat"/>
          <w:i/>
          <w:iCs/>
        </w:rPr>
        <w:t>¡y mamá Ranita solita quedó!</w:t>
      </w:r>
    </w:p>
    <w:p w14:paraId="7BA85CA8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787C7" w14:textId="655EC5FD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</w:t>
      </w:r>
      <w:r w:rsidR="00B01EEB">
        <w:rPr>
          <w:rFonts w:ascii="Montserrat" w:eastAsia="Montserrat" w:hAnsi="Montserrat" w:cs="Montserrat"/>
        </w:rPr>
        <w:t xml:space="preserve">lgo triste pero </w:t>
      </w:r>
      <w:r w:rsidRPr="004B782E">
        <w:rPr>
          <w:rFonts w:ascii="Montserrat" w:eastAsia="Montserrat" w:hAnsi="Montserrat" w:cs="Montserrat"/>
        </w:rPr>
        <w:t xml:space="preserve">la música de Silvestre Revueltas </w:t>
      </w:r>
      <w:r w:rsidR="007939F6" w:rsidRPr="004B782E">
        <w:rPr>
          <w:rFonts w:ascii="Montserrat" w:eastAsia="Montserrat" w:hAnsi="Montserrat" w:cs="Montserrat"/>
        </w:rPr>
        <w:t>te</w:t>
      </w:r>
      <w:r w:rsidRPr="004B782E">
        <w:rPr>
          <w:rFonts w:ascii="Montserrat" w:eastAsia="Montserrat" w:hAnsi="Montserrat" w:cs="Montserrat"/>
        </w:rPr>
        <w:t xml:space="preserve"> hace hacerlo más llevadero. Su música es diferente a lo escuchado comúnmente y por supuesto que en México y el mundo se volvió todo un personaje muy importante.</w:t>
      </w:r>
    </w:p>
    <w:p w14:paraId="2720A2C1" w14:textId="77777777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108834" w14:textId="07B0D01A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Él y Pombo, vivieron en épocas de muchos cambios, pero alejadas una de otra, sin embargo, en lo que co</w:t>
      </w:r>
      <w:r w:rsidR="00B01EEB">
        <w:rPr>
          <w:rFonts w:ascii="Montserrat" w:eastAsia="Montserrat" w:hAnsi="Montserrat" w:cs="Montserrat"/>
        </w:rPr>
        <w:t xml:space="preserve">ncordaron ellos y todos nosotros y tu es en que nunca jamás </w:t>
      </w:r>
      <w:r w:rsidRPr="004B782E">
        <w:rPr>
          <w:rFonts w:ascii="Montserrat" w:eastAsia="Montserrat" w:hAnsi="Montserrat" w:cs="Montserrat"/>
        </w:rPr>
        <w:t xml:space="preserve">debemos desobedecer a mamá.    </w:t>
      </w:r>
    </w:p>
    <w:p w14:paraId="28E5E606" w14:textId="77777777" w:rsidR="00B01EEB" w:rsidRDefault="00B01EEB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B41682" w14:textId="252C2075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Colorín rin renacuajo este cuento se ha cuajado.</w:t>
      </w:r>
    </w:p>
    <w:p w14:paraId="25F13368" w14:textId="314DF38D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B782E" w:rsidRDefault="00B06DB7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0D096D"/>
    <w:rsid w:val="0013269E"/>
    <w:rsid w:val="00163ED4"/>
    <w:rsid w:val="00176353"/>
    <w:rsid w:val="001D5FE3"/>
    <w:rsid w:val="00235143"/>
    <w:rsid w:val="00236914"/>
    <w:rsid w:val="00270572"/>
    <w:rsid w:val="00277922"/>
    <w:rsid w:val="003929F1"/>
    <w:rsid w:val="00396F54"/>
    <w:rsid w:val="004013B1"/>
    <w:rsid w:val="00480484"/>
    <w:rsid w:val="004B148F"/>
    <w:rsid w:val="004B782E"/>
    <w:rsid w:val="004E4305"/>
    <w:rsid w:val="00516EF7"/>
    <w:rsid w:val="00540460"/>
    <w:rsid w:val="005B1C9F"/>
    <w:rsid w:val="006827FF"/>
    <w:rsid w:val="006D3655"/>
    <w:rsid w:val="006F6148"/>
    <w:rsid w:val="00776E71"/>
    <w:rsid w:val="00785A64"/>
    <w:rsid w:val="007939F6"/>
    <w:rsid w:val="0082215B"/>
    <w:rsid w:val="00905B5C"/>
    <w:rsid w:val="00A22E73"/>
    <w:rsid w:val="00A42E2D"/>
    <w:rsid w:val="00B01EEB"/>
    <w:rsid w:val="00B0630E"/>
    <w:rsid w:val="00B06DB7"/>
    <w:rsid w:val="00C128EB"/>
    <w:rsid w:val="00C16113"/>
    <w:rsid w:val="00D96A33"/>
    <w:rsid w:val="00E70282"/>
    <w:rsid w:val="00E84715"/>
    <w:rsid w:val="00EA224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2021-02-27T19:15:00Z</dcterms:created>
  <dcterms:modified xsi:type="dcterms:W3CDTF">2021-02-27T19:15:00Z</dcterms:modified>
</cp:coreProperties>
</file>