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B1D545" w14:textId="6BBFA8C9" w:rsidR="00172768" w:rsidRPr="008A64D5" w:rsidRDefault="00357966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A64D5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5D4F9D98" w14:textId="4D16B2E8" w:rsidR="00172768" w:rsidRPr="008A64D5" w:rsidRDefault="00F23CFE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8A64D5">
        <w:rPr>
          <w:rFonts w:ascii="Montserrat" w:eastAsia="Montserrat" w:hAnsi="Montserrat" w:cs="Montserrat"/>
          <w:b/>
          <w:sz w:val="56"/>
          <w:szCs w:val="56"/>
        </w:rPr>
        <w:t>0</w:t>
      </w:r>
      <w:r w:rsidR="00357966" w:rsidRPr="008A64D5">
        <w:rPr>
          <w:rFonts w:ascii="Montserrat" w:eastAsia="Montserrat" w:hAnsi="Montserrat" w:cs="Montserrat"/>
          <w:b/>
          <w:sz w:val="56"/>
          <w:szCs w:val="56"/>
        </w:rPr>
        <w:t>5</w:t>
      </w:r>
    </w:p>
    <w:p w14:paraId="525DAEC7" w14:textId="252F7D4F" w:rsidR="00172768" w:rsidRPr="008A64D5" w:rsidRDefault="00F23CFE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A64D5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622ED5">
        <w:rPr>
          <w:rFonts w:ascii="Montserrat" w:eastAsia="Montserrat" w:hAnsi="Montserrat" w:cs="Montserrat"/>
          <w:b/>
          <w:sz w:val="48"/>
          <w:szCs w:val="48"/>
        </w:rPr>
        <w:t>M</w:t>
      </w:r>
      <w:r w:rsidR="00E5462A" w:rsidRPr="008A64D5">
        <w:rPr>
          <w:rFonts w:ascii="Montserrat" w:eastAsia="Montserrat" w:hAnsi="Montserrat" w:cs="Montserrat"/>
          <w:b/>
          <w:sz w:val="48"/>
          <w:szCs w:val="48"/>
        </w:rPr>
        <w:t>arzo</w:t>
      </w:r>
      <w:proofErr w:type="gramEnd"/>
    </w:p>
    <w:p w14:paraId="6F06EAF9" w14:textId="77777777" w:rsidR="00172768" w:rsidRPr="00622ED5" w:rsidRDefault="00172768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D0202AB" w14:textId="0323F3EC" w:rsidR="00172768" w:rsidRPr="008A64D5" w:rsidRDefault="00F23CFE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A64D5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F884C71" w14:textId="11319972" w:rsidR="00E5462A" w:rsidRPr="008A64D5" w:rsidRDefault="00622ED5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F23CFE" w:rsidRPr="008A64D5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16CD70B6" w14:textId="77777777" w:rsidR="00E5462A" w:rsidRPr="00622ED5" w:rsidRDefault="00E5462A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7518755" w14:textId="72C1E2A7" w:rsidR="00172768" w:rsidRPr="008A64D5" w:rsidRDefault="00357966" w:rsidP="008A64D5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A64D5">
        <w:rPr>
          <w:rFonts w:ascii="Montserrat" w:eastAsia="Montserrat" w:hAnsi="Montserrat" w:cs="Montserrat"/>
          <w:i/>
          <w:sz w:val="48"/>
          <w:szCs w:val="48"/>
        </w:rPr>
        <w:t>Crezco y aprendo</w:t>
      </w:r>
    </w:p>
    <w:p w14:paraId="06D7EFCE" w14:textId="77777777" w:rsidR="009A0C7B" w:rsidRDefault="009A0C7B" w:rsidP="008A64D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AF01E42" w14:textId="77777777" w:rsidR="009A0C7B" w:rsidRDefault="009A0C7B" w:rsidP="008A64D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823C47E" w14:textId="251753A1" w:rsidR="00172768" w:rsidRPr="008A64D5" w:rsidRDefault="00F23CFE" w:rsidP="008A64D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A64D5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57966" w:rsidRPr="008A64D5">
        <w:rPr>
          <w:rFonts w:ascii="Montserrat" w:eastAsia="Montserrat" w:hAnsi="Montserrat" w:cs="Montserrat"/>
          <w:bCs/>
          <w:i/>
          <w:iCs/>
        </w:rPr>
        <w:t>Describirás cronológicamente acontecimientos de tu historia y la de tu familia con el uso de referencias temporales</w:t>
      </w:r>
      <w:r w:rsidR="00622ED5">
        <w:rPr>
          <w:rFonts w:ascii="Montserrat" w:eastAsia="Montserrat" w:hAnsi="Montserrat" w:cs="Montserrat"/>
          <w:bCs/>
          <w:i/>
          <w:iCs/>
        </w:rPr>
        <w:t>.</w:t>
      </w:r>
    </w:p>
    <w:p w14:paraId="4F35DAEF" w14:textId="77777777" w:rsidR="00172768" w:rsidRPr="008A64D5" w:rsidRDefault="00172768" w:rsidP="008A64D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01CCF66" w14:textId="61E27410" w:rsidR="00172768" w:rsidRPr="008A64D5" w:rsidRDefault="00F23CFE" w:rsidP="008A64D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A64D5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57966" w:rsidRPr="008A64D5">
        <w:rPr>
          <w:rFonts w:ascii="Montserrat" w:eastAsia="Montserrat" w:hAnsi="Montserrat" w:cs="Montserrat"/>
          <w:bCs/>
          <w:i/>
          <w:iCs/>
        </w:rPr>
        <w:t>Identificaras cambios en el crecimiento, en las características físicas y en las actividades que se pueden realizar durante este proceso.</w:t>
      </w:r>
    </w:p>
    <w:p w14:paraId="4C4D6E52" w14:textId="7B5CF71D" w:rsidR="00172768" w:rsidRPr="008A64D5" w:rsidRDefault="00172768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811563" w14:textId="77777777" w:rsidR="00620A65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8E19B4" w14:textId="77777777" w:rsidR="00172768" w:rsidRPr="008A64D5" w:rsidRDefault="00F23CFE" w:rsidP="008A64D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A64D5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01AAFB40" w14:textId="6E25CB22" w:rsidR="00BA534C" w:rsidRPr="008A64D5" w:rsidRDefault="00BA534C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4F6C40" w14:textId="2A56D7F4" w:rsidR="00357966" w:rsidRPr="008A64D5" w:rsidRDefault="00357966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Aprenderás acerca de la importancia de identificar algunos cambios en tu crecimiento, así como en tus características físicas y en las actividades que podrás realizar durante este proceso. </w:t>
      </w:r>
    </w:p>
    <w:p w14:paraId="7CF898DB" w14:textId="77777777" w:rsidR="00357966" w:rsidRPr="008A64D5" w:rsidRDefault="00357966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C0B0F9" w14:textId="77777777" w:rsidR="00357966" w:rsidRPr="008A64D5" w:rsidRDefault="00357966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BAA29D" w14:textId="4B1E4890" w:rsidR="00322A7F" w:rsidRPr="008A64D5" w:rsidRDefault="00322A7F" w:rsidP="008A64D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A64D5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3D28EBB" w14:textId="77777777" w:rsidR="00620A65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66A54C" w14:textId="6A3674EB" w:rsidR="00357966" w:rsidRDefault="00357966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En esta sesión vas a iniciar con la lectura de un cuento</w:t>
      </w:r>
      <w:r w:rsidR="008A64D5">
        <w:rPr>
          <w:rFonts w:ascii="Montserrat" w:eastAsia="Montserrat" w:hAnsi="Montserrat" w:cs="Montserrat"/>
        </w:rPr>
        <w:t>.</w:t>
      </w:r>
    </w:p>
    <w:p w14:paraId="46304E63" w14:textId="77777777" w:rsidR="008A64D5" w:rsidRPr="008A64D5" w:rsidRDefault="008A64D5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10E4D3" w14:textId="4E5F8F6B" w:rsidR="00357966" w:rsidRPr="008A64D5" w:rsidRDefault="00622ED5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357966" w:rsidRPr="008A64D5">
        <w:rPr>
          <w:rFonts w:ascii="Montserrat" w:eastAsia="Montserrat" w:hAnsi="Montserrat" w:cs="Montserrat"/>
        </w:rPr>
        <w:t>ide a tu mamá o papá que te ayuden a leer</w:t>
      </w:r>
      <w:r>
        <w:rPr>
          <w:rFonts w:ascii="Montserrat" w:eastAsia="Montserrat" w:hAnsi="Montserrat" w:cs="Montserrat"/>
        </w:rPr>
        <w:t>lo.</w:t>
      </w:r>
    </w:p>
    <w:p w14:paraId="062736EA" w14:textId="77777777" w:rsidR="00357966" w:rsidRPr="008A64D5" w:rsidRDefault="00357966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7274B1" w14:textId="4F012A5F" w:rsidR="00357966" w:rsidRPr="008A64D5" w:rsidRDefault="00357966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El cuento se llama </w:t>
      </w:r>
      <w:r w:rsidRPr="00622ED5">
        <w:rPr>
          <w:rFonts w:ascii="Montserrat" w:eastAsia="Montserrat" w:hAnsi="Montserrat" w:cs="Montserrat"/>
          <w:bCs/>
        </w:rPr>
        <w:t>“Estoy creciendo”</w:t>
      </w:r>
      <w:r w:rsidRPr="008A64D5">
        <w:rPr>
          <w:rFonts w:ascii="Montserrat" w:eastAsia="Montserrat" w:hAnsi="Montserrat" w:cs="Montserrat"/>
        </w:rPr>
        <w:t xml:space="preserve"> y su autor es </w:t>
      </w:r>
      <w:proofErr w:type="spellStart"/>
      <w:r w:rsidRPr="008A64D5">
        <w:rPr>
          <w:rFonts w:ascii="Montserrat" w:eastAsia="Montserrat" w:hAnsi="Montserrat" w:cs="Montserrat"/>
        </w:rPr>
        <w:t>Aliki</w:t>
      </w:r>
      <w:proofErr w:type="spellEnd"/>
      <w:r w:rsidRPr="008A64D5">
        <w:rPr>
          <w:rFonts w:ascii="Montserrat" w:eastAsia="Montserrat" w:hAnsi="Montserrat" w:cs="Montserrat"/>
        </w:rPr>
        <w:t>.</w:t>
      </w:r>
    </w:p>
    <w:p w14:paraId="26F3814B" w14:textId="77777777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5AF9A15E" w14:textId="5BD204F6" w:rsidR="00357966" w:rsidRDefault="00357966" w:rsidP="00622ED5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hAnsi="Montserrat"/>
          <w:noProof/>
          <w:lang w:val="en-US" w:eastAsia="en-US"/>
        </w:rPr>
        <w:drawing>
          <wp:inline distT="0" distB="0" distL="0" distR="0" wp14:anchorId="766892A6" wp14:editId="7DF13C4D">
            <wp:extent cx="1800225" cy="1388898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791" cy="141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E7BD" w14:textId="7DCC9F8F" w:rsidR="00357966" w:rsidRDefault="00DD7B36" w:rsidP="00DD7B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DD7B36">
        <w:rPr>
          <w:rFonts w:ascii="Montserrat" w:eastAsia="Montserrat" w:hAnsi="Montserrat" w:cs="Montserrat"/>
        </w:rPr>
        <w:lastRenderedPageBreak/>
        <w:drawing>
          <wp:inline distT="0" distB="0" distL="0" distR="0" wp14:anchorId="16DCB4D8" wp14:editId="2F1F106F">
            <wp:extent cx="6053959" cy="8071945"/>
            <wp:effectExtent l="0" t="0" r="4445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3339" cy="811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38F2" w14:textId="0C1F6978" w:rsidR="00DD7B36" w:rsidRDefault="00DD7B36" w:rsidP="00DD7B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C1DD3FF" w14:textId="0F5AA858" w:rsidR="00DD7B36" w:rsidRDefault="00DD7B36" w:rsidP="00DD7B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F8EF1E" w14:textId="1FFA1FC0" w:rsidR="00DD7B36" w:rsidRDefault="00DD7B36" w:rsidP="00DD7B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9A0D806" w14:textId="00A94337" w:rsidR="00DD7B36" w:rsidRPr="008A64D5" w:rsidRDefault="00DD7B36" w:rsidP="00DD7B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A14FCA" w14:textId="40C829C9" w:rsidR="00357966" w:rsidRPr="008A64D5" w:rsidRDefault="00DD7B36" w:rsidP="008A64D5">
      <w:pPr>
        <w:spacing w:line="240" w:lineRule="auto"/>
        <w:rPr>
          <w:rFonts w:ascii="Montserrat" w:eastAsia="Montserrat" w:hAnsi="Montserrat" w:cs="Montserrat"/>
        </w:rPr>
      </w:pPr>
      <w:r w:rsidRPr="00DD7B36">
        <w:rPr>
          <w:rFonts w:ascii="Montserrat" w:eastAsia="Montserrat" w:hAnsi="Montserrat" w:cs="Montserrat"/>
        </w:rPr>
        <w:drawing>
          <wp:inline distT="0" distB="0" distL="0" distR="0" wp14:anchorId="59F7DB29" wp14:editId="149F9741">
            <wp:extent cx="5320013" cy="7425559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5335" cy="746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826A" w14:textId="497A468B" w:rsidR="00357966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72F12998" w14:textId="4EB2DCC2" w:rsidR="00DD7B36" w:rsidRPr="008A64D5" w:rsidRDefault="00DD7B36" w:rsidP="008A64D5">
      <w:pPr>
        <w:spacing w:line="240" w:lineRule="auto"/>
        <w:rPr>
          <w:rFonts w:ascii="Montserrat" w:eastAsia="Montserrat" w:hAnsi="Montserrat" w:cs="Montserrat"/>
        </w:rPr>
      </w:pPr>
      <w:r w:rsidRPr="00DD7B36">
        <w:rPr>
          <w:rFonts w:ascii="Montserrat" w:eastAsia="Montserrat" w:hAnsi="Montserrat" w:cs="Montserrat"/>
        </w:rPr>
        <w:lastRenderedPageBreak/>
        <w:drawing>
          <wp:inline distT="0" distB="0" distL="0" distR="0" wp14:anchorId="3ECBDFE2" wp14:editId="2E58C00A">
            <wp:extent cx="3543300" cy="37719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4620E" w14:textId="292295EB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4A4CF1AA" w14:textId="14CFA4E3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Este cuento se ha acabado. ¿Te gustó?</w:t>
      </w:r>
    </w:p>
    <w:p w14:paraId="04DFD0A4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A06B66" w14:textId="2F1FDBDD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Notas cómo ha cambiado tu cuerpo desde que era</w:t>
      </w:r>
      <w:r w:rsidR="008F46A3">
        <w:rPr>
          <w:rFonts w:ascii="Montserrat" w:eastAsia="Montserrat" w:hAnsi="Montserrat" w:cs="Montserrat"/>
        </w:rPr>
        <w:t>s</w:t>
      </w:r>
      <w:r w:rsidRPr="008A64D5">
        <w:rPr>
          <w:rFonts w:ascii="Montserrat" w:eastAsia="Montserrat" w:hAnsi="Montserrat" w:cs="Montserrat"/>
        </w:rPr>
        <w:t xml:space="preserve"> bebé hasta ahora. Yo creo que tu cuerpo ahora es diferente a cuando iniciaste este grado, quizá ya creciste un poco, o quizá se te ha caído algún diente.</w:t>
      </w:r>
    </w:p>
    <w:p w14:paraId="62450903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779395" w14:textId="2A3518A8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Ahora que has </w:t>
      </w:r>
      <w:r w:rsidR="008F46A3">
        <w:rPr>
          <w:rFonts w:ascii="Montserrat" w:eastAsia="Montserrat" w:hAnsi="Montserrat" w:cs="Montserrat"/>
        </w:rPr>
        <w:t>leído</w:t>
      </w:r>
      <w:r w:rsidRPr="008A64D5">
        <w:rPr>
          <w:rFonts w:ascii="Montserrat" w:eastAsia="Montserrat" w:hAnsi="Montserrat" w:cs="Montserrat"/>
        </w:rPr>
        <w:t xml:space="preserve"> el cuento,</w:t>
      </w:r>
      <w:r w:rsidR="008F46A3">
        <w:rPr>
          <w:rFonts w:ascii="Montserrat" w:eastAsia="Montserrat" w:hAnsi="Montserrat" w:cs="Montserrat"/>
        </w:rPr>
        <w:t xml:space="preserve"> a</w:t>
      </w:r>
      <w:r w:rsidRPr="008A64D5">
        <w:rPr>
          <w:rFonts w:ascii="Montserrat" w:eastAsia="Montserrat" w:hAnsi="Montserrat" w:cs="Montserrat"/>
        </w:rPr>
        <w:t xml:space="preserve"> partir de preguntas vas a rescatar algunas de las ideas más importantes que se presentaron en el cuento de “Estoy creciendo” ¿Lista, listo?</w:t>
      </w:r>
    </w:p>
    <w:p w14:paraId="3F65664A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3BB61F" w14:textId="5A59A3AA" w:rsidR="008A2F6E" w:rsidRPr="008A64D5" w:rsidRDefault="0004319F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Primera pregunta, </w:t>
      </w:r>
      <w:r w:rsidR="008A2F6E" w:rsidRPr="008A64D5">
        <w:rPr>
          <w:rFonts w:ascii="Montserrat" w:eastAsia="Montserrat" w:hAnsi="Montserrat" w:cs="Montserrat"/>
        </w:rPr>
        <w:t>¿Cómo sabe el protagonista de la historia que está creciendo?</w:t>
      </w:r>
    </w:p>
    <w:p w14:paraId="7AC69647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802BE3" w14:textId="2252FA42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La ropa ya le apretaba, los zapatos le quedaban chicos y la gorra no le entraba.</w:t>
      </w:r>
    </w:p>
    <w:p w14:paraId="63207450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DE2240" w14:textId="3D6A1329" w:rsidR="00357966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Segunda pregunta</w:t>
      </w:r>
      <w:r w:rsidR="0004319F">
        <w:rPr>
          <w:rFonts w:ascii="Montserrat" w:eastAsia="Montserrat" w:hAnsi="Montserrat" w:cs="Montserrat"/>
        </w:rPr>
        <w:t xml:space="preserve">, </w:t>
      </w:r>
      <w:r w:rsidRPr="008A64D5">
        <w:rPr>
          <w:rFonts w:ascii="Montserrat" w:eastAsia="Montserrat" w:hAnsi="Montserrat" w:cs="Montserrat"/>
        </w:rPr>
        <w:t>¿Qué cambios fueron los más notorios para él?</w:t>
      </w:r>
    </w:p>
    <w:p w14:paraId="799D2F7A" w14:textId="1B7CE1E1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Las facciones de su cara cambiaron, notó que su nariz es más grande.</w:t>
      </w:r>
    </w:p>
    <w:p w14:paraId="20F22B10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334B7E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Sus brazos y piernas son más largos, su estatura aumentó, lo mismo que su peso, su cabeza, el cuello.</w:t>
      </w:r>
    </w:p>
    <w:p w14:paraId="30E3D11A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D9B25B" w14:textId="3BB5D8DA" w:rsidR="008A2F6E" w:rsidRPr="008A64D5" w:rsidRDefault="0004319F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Tercera pregunta, a</w:t>
      </w:r>
      <w:r w:rsidR="008A2F6E" w:rsidRPr="008A64D5">
        <w:rPr>
          <w:rFonts w:ascii="Montserrat" w:eastAsia="Montserrat" w:hAnsi="Montserrat" w:cs="Montserrat"/>
        </w:rPr>
        <w:t xml:space="preserve">demás de las </w:t>
      </w:r>
      <w:r>
        <w:rPr>
          <w:rFonts w:ascii="Montserrat" w:eastAsia="Montserrat" w:hAnsi="Montserrat" w:cs="Montserrat"/>
        </w:rPr>
        <w:t>partes externas de su cuerpo, ¿Q</w:t>
      </w:r>
      <w:r w:rsidR="008A2F6E" w:rsidRPr="008A64D5">
        <w:rPr>
          <w:rFonts w:ascii="Montserrat" w:eastAsia="Montserrat" w:hAnsi="Montserrat" w:cs="Montserrat"/>
        </w:rPr>
        <w:t>ué otras partes de su cuerpo sabe que han crecido?</w:t>
      </w:r>
    </w:p>
    <w:p w14:paraId="709C13B7" w14:textId="77777777" w:rsidR="008A2F6E" w:rsidRPr="008A64D5" w:rsidRDefault="008A2F6E" w:rsidP="008A64D5">
      <w:pPr>
        <w:spacing w:line="240" w:lineRule="auto"/>
        <w:rPr>
          <w:rFonts w:ascii="Montserrat" w:eastAsia="Montserrat" w:hAnsi="Montserrat" w:cs="Montserrat"/>
        </w:rPr>
      </w:pPr>
    </w:p>
    <w:p w14:paraId="2EAD3856" w14:textId="33EBC740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Los huesos y sus músculos y también la </w:t>
      </w:r>
      <w:r w:rsidR="008F46A3" w:rsidRPr="008A64D5">
        <w:rPr>
          <w:rFonts w:ascii="Montserrat" w:eastAsia="Montserrat" w:hAnsi="Montserrat" w:cs="Montserrat"/>
        </w:rPr>
        <w:t>piel</w:t>
      </w:r>
      <w:r w:rsidR="008F46A3">
        <w:rPr>
          <w:rFonts w:ascii="Montserrat" w:eastAsia="Montserrat" w:hAnsi="Montserrat" w:cs="Montserrat"/>
        </w:rPr>
        <w:t xml:space="preserve">, </w:t>
      </w:r>
      <w:r w:rsidR="008F46A3" w:rsidRPr="008A64D5">
        <w:rPr>
          <w:rFonts w:ascii="Montserrat" w:eastAsia="Montserrat" w:hAnsi="Montserrat" w:cs="Montserrat"/>
        </w:rPr>
        <w:t>su</w:t>
      </w:r>
      <w:r w:rsidRPr="008A64D5">
        <w:rPr>
          <w:rFonts w:ascii="Montserrat" w:eastAsia="Montserrat" w:hAnsi="Montserrat" w:cs="Montserrat"/>
        </w:rPr>
        <w:t xml:space="preserve"> estómago, y su cerebro.</w:t>
      </w:r>
    </w:p>
    <w:p w14:paraId="4657019A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E539EE" w14:textId="61E09048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Como has </w:t>
      </w:r>
      <w:r w:rsidR="008F46A3">
        <w:rPr>
          <w:rFonts w:ascii="Montserrat" w:eastAsia="Montserrat" w:hAnsi="Montserrat" w:cs="Montserrat"/>
        </w:rPr>
        <w:t>observado</w:t>
      </w:r>
      <w:r w:rsidRPr="008A64D5">
        <w:rPr>
          <w:rFonts w:ascii="Montserrat" w:eastAsia="Montserrat" w:hAnsi="Montserrat" w:cs="Montserrat"/>
        </w:rPr>
        <w:t xml:space="preserve"> en el cuento, hay cambios que son muy notorios. Hay cosas que llamaron más la atención:</w:t>
      </w:r>
    </w:p>
    <w:p w14:paraId="7EEC0FC9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26984B" w14:textId="4105AA99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Por ejemplo:</w:t>
      </w:r>
    </w:p>
    <w:p w14:paraId="116E944A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AD3BE8" w14:textId="09DECA34" w:rsidR="008A2F6E" w:rsidRPr="008A64D5" w:rsidRDefault="008A2F6E" w:rsidP="0004319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Que llegará un mo</w:t>
      </w:r>
      <w:r w:rsidR="0004319F">
        <w:rPr>
          <w:rFonts w:ascii="Montserrat" w:eastAsia="Montserrat" w:hAnsi="Montserrat" w:cs="Montserrat"/>
        </w:rPr>
        <w:t>mento en que ya no crecerás más.</w:t>
      </w:r>
    </w:p>
    <w:p w14:paraId="3A8928D1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DFF1C6" w14:textId="3ADD2CF6" w:rsidR="008A2F6E" w:rsidRPr="008A64D5" w:rsidRDefault="008A2F6E" w:rsidP="0004319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Pero hay algunos elementos que siguen y siguen cre</w:t>
      </w:r>
      <w:r w:rsidR="0004319F">
        <w:rPr>
          <w:rFonts w:ascii="Montserrat" w:eastAsia="Montserrat" w:hAnsi="Montserrat" w:cs="Montserrat"/>
        </w:rPr>
        <w:t>ciendo, como el pelo o las uñas.</w:t>
      </w:r>
    </w:p>
    <w:p w14:paraId="1976F060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4AFF23" w14:textId="36C300BD" w:rsidR="008A2F6E" w:rsidRPr="008A64D5" w:rsidRDefault="008A2F6E" w:rsidP="0004319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Que hay personas que crecen más q</w:t>
      </w:r>
      <w:r w:rsidR="0004319F">
        <w:rPr>
          <w:rFonts w:ascii="Montserrat" w:eastAsia="Montserrat" w:hAnsi="Montserrat" w:cs="Montserrat"/>
        </w:rPr>
        <w:t>ue otras.</w:t>
      </w:r>
    </w:p>
    <w:p w14:paraId="5B230A30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2ACEA0" w14:textId="5DB0F7A6" w:rsidR="008A2F6E" w:rsidRPr="008A64D5" w:rsidRDefault="0004319F" w:rsidP="0004319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="008A2F6E" w:rsidRPr="008A64D5">
        <w:rPr>
          <w:rFonts w:ascii="Montserrat" w:eastAsia="Montserrat" w:hAnsi="Montserrat" w:cs="Montserrat"/>
        </w:rPr>
        <w:t xml:space="preserve"> que cada persona crece a su ritmo.</w:t>
      </w:r>
    </w:p>
    <w:p w14:paraId="47459762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A3AD6D" w14:textId="77BA51B8" w:rsidR="008A2F6E" w:rsidRPr="008A64D5" w:rsidRDefault="0004319F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</w:t>
      </w:r>
      <w:r w:rsidR="008A2F6E" w:rsidRPr="008A64D5">
        <w:rPr>
          <w:rFonts w:ascii="Montserrat" w:eastAsia="Montserrat" w:hAnsi="Montserrat" w:cs="Montserrat"/>
        </w:rPr>
        <w:t>ndependiente</w:t>
      </w:r>
      <w:r>
        <w:rPr>
          <w:rFonts w:ascii="Montserrat" w:eastAsia="Montserrat" w:hAnsi="Montserrat" w:cs="Montserrat"/>
        </w:rPr>
        <w:t>mente de que cada persona crece</w:t>
      </w:r>
      <w:r w:rsidR="008A2F6E" w:rsidRPr="008A64D5">
        <w:rPr>
          <w:rFonts w:ascii="Montserrat" w:eastAsia="Montserrat" w:hAnsi="Montserrat" w:cs="Montserrat"/>
        </w:rPr>
        <w:t xml:space="preserve"> de manera distin</w:t>
      </w:r>
      <w:r>
        <w:rPr>
          <w:rFonts w:ascii="Montserrat" w:eastAsia="Montserrat" w:hAnsi="Montserrat" w:cs="Montserrat"/>
        </w:rPr>
        <w:t xml:space="preserve">ta a las demás, </w:t>
      </w:r>
      <w:r w:rsidR="008A2F6E" w:rsidRPr="008A64D5">
        <w:rPr>
          <w:rFonts w:ascii="Montserrat" w:eastAsia="Montserrat" w:hAnsi="Montserrat" w:cs="Montserrat"/>
        </w:rPr>
        <w:t>hay que mante</w:t>
      </w:r>
      <w:r>
        <w:rPr>
          <w:rFonts w:ascii="Montserrat" w:eastAsia="Montserrat" w:hAnsi="Montserrat" w:cs="Montserrat"/>
        </w:rPr>
        <w:t>ner una alimentación correcta p</w:t>
      </w:r>
      <w:r w:rsidR="008A2F6E" w:rsidRPr="008A64D5">
        <w:rPr>
          <w:rFonts w:ascii="Montserrat" w:eastAsia="Montserrat" w:hAnsi="Montserrat" w:cs="Montserrat"/>
        </w:rPr>
        <w:t>orque así tendrás todos los nutrimentos necesarios para que</w:t>
      </w:r>
      <w:r w:rsidR="008A2F6E" w:rsidRPr="008A64D5">
        <w:rPr>
          <w:rFonts w:ascii="Montserrat" w:hAnsi="Montserrat"/>
        </w:rPr>
        <w:t xml:space="preserve"> </w:t>
      </w:r>
      <w:r w:rsidR="008A2F6E" w:rsidRPr="008A64D5">
        <w:rPr>
          <w:rFonts w:ascii="Montserrat" w:eastAsia="Montserrat" w:hAnsi="Montserrat" w:cs="Montserrat"/>
        </w:rPr>
        <w:t>tu organismo crezca sano y fuerte.</w:t>
      </w:r>
    </w:p>
    <w:p w14:paraId="73C1DFC4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539C5" w14:textId="4AE1F19A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Para continuar, te presento unas imágenes y </w:t>
      </w:r>
      <w:r w:rsidR="008F46A3">
        <w:rPr>
          <w:rFonts w:ascii="Montserrat" w:eastAsia="Montserrat" w:hAnsi="Montserrat" w:cs="Montserrat"/>
        </w:rPr>
        <w:t>sabrás</w:t>
      </w:r>
      <w:r w:rsidRPr="008A64D5">
        <w:rPr>
          <w:rFonts w:ascii="Montserrat" w:eastAsia="Montserrat" w:hAnsi="Montserrat" w:cs="Montserrat"/>
        </w:rPr>
        <w:t xml:space="preserve"> qué edad tiene cada niño o niña y qué actividades puede realizar a esa edad.</w:t>
      </w:r>
    </w:p>
    <w:p w14:paraId="68522BF4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95B6A1" w14:textId="366F7CBB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Entonces inicia la presentación de las imágenes y en tu libro de texto hay un dato interesante.</w:t>
      </w:r>
    </w:p>
    <w:p w14:paraId="37DBD543" w14:textId="068BFF4E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6C625882" w14:textId="62A32DDE" w:rsidR="00357966" w:rsidRPr="008A64D5" w:rsidRDefault="008A2F6E" w:rsidP="008F46A3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hAnsi="Montserrat"/>
          <w:noProof/>
          <w:lang w:val="en-US" w:eastAsia="en-US"/>
        </w:rPr>
        <w:drawing>
          <wp:inline distT="0" distB="0" distL="0" distR="0" wp14:anchorId="29238109" wp14:editId="5474F1D6">
            <wp:extent cx="4193390" cy="11049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1628" cy="110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8CD2" w14:textId="47C40AB0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1EBC3F3F" w14:textId="2AE9B5DE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Los bebés de esa edad duermen muchas horas al día y sus padres y madres cubren todas las necesidades del bebé. Las niñas y niños duermen como 10 horas.</w:t>
      </w:r>
    </w:p>
    <w:p w14:paraId="36D30497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3F13E" w14:textId="62F2C3C3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Los bebés en sus primeros meses necesitan que toda su familia los cuide y los atienda porque ellos, aún no tienen la capacidad para hacer cosas por sí mismos. </w:t>
      </w:r>
    </w:p>
    <w:p w14:paraId="0D2AAFF1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AC70EA" w14:textId="3DF2CB9E" w:rsidR="008A2F6E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Observa</w:t>
      </w:r>
      <w:r w:rsidR="008A2F6E" w:rsidRPr="008A64D5">
        <w:rPr>
          <w:rFonts w:ascii="Montserrat" w:eastAsia="Montserrat" w:hAnsi="Montserrat" w:cs="Montserrat"/>
        </w:rPr>
        <w:t xml:space="preserve"> la segunda imagen.</w:t>
      </w:r>
    </w:p>
    <w:p w14:paraId="27749BF9" w14:textId="77777777" w:rsidR="008A2F6E" w:rsidRPr="008A64D5" w:rsidRDefault="008A2F6E" w:rsidP="008A64D5">
      <w:pPr>
        <w:spacing w:line="240" w:lineRule="auto"/>
        <w:rPr>
          <w:rFonts w:ascii="Montserrat" w:eastAsia="Montserrat" w:hAnsi="Montserrat" w:cs="Montserrat"/>
        </w:rPr>
      </w:pPr>
    </w:p>
    <w:p w14:paraId="7A3EBA55" w14:textId="0CDF6FE1" w:rsidR="00357966" w:rsidRPr="008A64D5" w:rsidRDefault="008258FA" w:rsidP="008F46A3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hAnsi="Montserrat"/>
          <w:noProof/>
          <w:lang w:val="en-US" w:eastAsia="en-US"/>
        </w:rPr>
        <w:drawing>
          <wp:inline distT="0" distB="0" distL="0" distR="0" wp14:anchorId="6812A410" wp14:editId="273D61C8">
            <wp:extent cx="1685929" cy="20383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1254" cy="20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46F5" w14:textId="6D4A1026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61E2AE7C" w14:textId="7904444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lastRenderedPageBreak/>
        <w:t>Esta imagen es de un bebé de aproximadamente un año, ya empieza a gatear, hay que cuidarlos porque a esa edad todo lo que encuentran se lo llevan a la boca, es una manera que tienen las niñas y los niños de explorar el entorno que les rodea.</w:t>
      </w:r>
    </w:p>
    <w:p w14:paraId="504CC6FA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7A4F4C" w14:textId="6257B923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Cuando son bebés recién nacidas o nacidos, la mayor parte del día dormían, pero poco a poco pasan más horas despiertas y despiertas y comienzan a gatear por todos los lugares</w:t>
      </w:r>
      <w:r w:rsidR="00CB33C9">
        <w:rPr>
          <w:rFonts w:ascii="Montserrat" w:eastAsia="Montserrat" w:hAnsi="Montserrat" w:cs="Montserrat"/>
        </w:rPr>
        <w:t xml:space="preserve"> de la casa donde les permiten, t</w:t>
      </w:r>
      <w:r w:rsidRPr="008A64D5">
        <w:rPr>
          <w:rFonts w:ascii="Montserrat" w:eastAsia="Montserrat" w:hAnsi="Montserrat" w:cs="Montserrat"/>
        </w:rPr>
        <w:t xml:space="preserve">odo les llama la atención. </w:t>
      </w:r>
    </w:p>
    <w:p w14:paraId="6B40CE5B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39584B" w14:textId="420A1CA2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Aproximadamente cuando tienes dos años, comienzas a caminar y aunque muchas ocasiones te caes, gateas y te levantas y sigues intentando dar pasitos.</w:t>
      </w:r>
    </w:p>
    <w:p w14:paraId="22FD09FE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5A7844" w14:textId="1B1D5027" w:rsidR="00357966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Un niño de esta edad además de caminar ya comienza a comer solo, ya usa más palabras para comunicarse, cuando tiene hambre pide de comer, y tienen sus juguetes favoritos. </w:t>
      </w:r>
    </w:p>
    <w:p w14:paraId="486632A4" w14:textId="13B18643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1C787329" w14:textId="658939C7" w:rsidR="00357966" w:rsidRPr="008A64D5" w:rsidRDefault="008258FA" w:rsidP="008F46A3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hAnsi="Montserrat"/>
          <w:noProof/>
          <w:lang w:val="en-US" w:eastAsia="en-US"/>
        </w:rPr>
        <w:drawing>
          <wp:inline distT="0" distB="0" distL="0" distR="0" wp14:anchorId="5C7A6C12" wp14:editId="4617D398">
            <wp:extent cx="1752600" cy="2029460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3679" cy="204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0A41" w14:textId="653C528D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57AB0D93" w14:textId="69D2AF58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Es un niño de</w:t>
      </w:r>
      <w:r w:rsidR="00CB33C9">
        <w:rPr>
          <w:rFonts w:ascii="Montserrat" w:eastAsia="Montserrat" w:hAnsi="Montserrat" w:cs="Montserrat"/>
        </w:rPr>
        <w:t xml:space="preserve"> aproximadamente cuatro años, a </w:t>
      </w:r>
      <w:r w:rsidRPr="008A64D5">
        <w:rPr>
          <w:rFonts w:ascii="Montserrat" w:eastAsia="Montserrat" w:hAnsi="Montserrat" w:cs="Montserrat"/>
        </w:rPr>
        <w:t>esa edad y</w:t>
      </w:r>
      <w:r w:rsidR="008F46A3">
        <w:rPr>
          <w:rFonts w:ascii="Montserrat" w:eastAsia="Montserrat" w:hAnsi="Montserrat" w:cs="Montserrat"/>
        </w:rPr>
        <w:t>a</w:t>
      </w:r>
      <w:r w:rsidRPr="008A64D5">
        <w:rPr>
          <w:rFonts w:ascii="Montserrat" w:eastAsia="Montserrat" w:hAnsi="Montserrat" w:cs="Montserrat"/>
        </w:rPr>
        <w:t xml:space="preserve"> camina solo, habla bien, y se puede subir a la cama, a las sillas, y ya sa</w:t>
      </w:r>
      <w:r w:rsidR="008F46A3">
        <w:rPr>
          <w:rFonts w:ascii="Montserrat" w:eastAsia="Montserrat" w:hAnsi="Montserrat" w:cs="Montserrat"/>
        </w:rPr>
        <w:t>be</w:t>
      </w:r>
      <w:r w:rsidRPr="008A64D5">
        <w:rPr>
          <w:rFonts w:ascii="Montserrat" w:eastAsia="Montserrat" w:hAnsi="Montserrat" w:cs="Montserrat"/>
        </w:rPr>
        <w:t xml:space="preserve"> nombres de los integrantes de la familia, o a algunos les dicen algún nombre de cariño.</w:t>
      </w:r>
    </w:p>
    <w:p w14:paraId="5834B3CA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E24218" w14:textId="7783F94A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A esta edad algunos niños ya van al preescolar y aprenden algunas reglas para jugar, comportarse, empiezan a ir al baño solos, duermen ya poco tiempo en el día. </w:t>
      </w:r>
    </w:p>
    <w:p w14:paraId="1B0E7A46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75841B" w14:textId="1E1D59D2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La última imagen</w:t>
      </w:r>
      <w:r w:rsidR="008F46A3">
        <w:rPr>
          <w:rFonts w:ascii="Montserrat" w:eastAsia="Montserrat" w:hAnsi="Montserrat" w:cs="Montserrat"/>
        </w:rPr>
        <w:t>.</w:t>
      </w:r>
    </w:p>
    <w:p w14:paraId="5859CDE2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78B5EECA" w14:textId="033403E9" w:rsidR="00357966" w:rsidRPr="008A64D5" w:rsidRDefault="008258FA" w:rsidP="008F46A3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hAnsi="Montserrat"/>
          <w:noProof/>
          <w:lang w:val="en-US" w:eastAsia="en-US"/>
        </w:rPr>
        <w:drawing>
          <wp:inline distT="0" distB="0" distL="0" distR="0" wp14:anchorId="7D86C5AD" wp14:editId="7D8821FC">
            <wp:extent cx="1636330" cy="2076450"/>
            <wp:effectExtent l="0" t="0" r="254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5512" cy="210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E335" w14:textId="56D41822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0FB86EA3" w14:textId="5D28DA48" w:rsidR="008258FA" w:rsidRPr="008A64D5" w:rsidRDefault="00CB33C9" w:rsidP="008A64D5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Es un niño como </w:t>
      </w:r>
      <w:r w:rsidR="008258FA" w:rsidRPr="008A64D5">
        <w:rPr>
          <w:rFonts w:ascii="Montserrat" w:eastAsia="Montserrat" w:hAnsi="Montserrat" w:cs="Montserrat"/>
        </w:rPr>
        <w:t>de s</w:t>
      </w:r>
      <w:r>
        <w:rPr>
          <w:rFonts w:ascii="Montserrat" w:eastAsia="Montserrat" w:hAnsi="Montserrat" w:cs="Montserrat"/>
        </w:rPr>
        <w:t xml:space="preserve">eis años, ¡tiene tu edad! </w:t>
      </w:r>
      <w:r w:rsidR="008258FA" w:rsidRPr="008A64D5">
        <w:rPr>
          <w:rFonts w:ascii="Montserrat" w:eastAsia="Montserrat" w:hAnsi="Montserrat" w:cs="Montserrat"/>
        </w:rPr>
        <w:t>ya sabes muchas co</w:t>
      </w:r>
      <w:r>
        <w:rPr>
          <w:rFonts w:ascii="Montserrat" w:eastAsia="Montserrat" w:hAnsi="Montserrat" w:cs="Montserrat"/>
        </w:rPr>
        <w:t>sas.</w:t>
      </w:r>
    </w:p>
    <w:p w14:paraId="449108C8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31790AC8" w14:textId="39B5D13D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Conoces muchas palabras.</w:t>
      </w:r>
    </w:p>
    <w:p w14:paraId="34767942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0B9F560A" w14:textId="7AB9EE22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Te sabes vestir solas o solos.</w:t>
      </w:r>
    </w:p>
    <w:p w14:paraId="42C282FE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7AB48260" w14:textId="297CC704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Puedes atarte las agujetas de tus zapatos.</w:t>
      </w:r>
    </w:p>
    <w:p w14:paraId="0F06B250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79FAA308" w14:textId="3EAABAC0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Juegas utilizando reglas.</w:t>
      </w:r>
    </w:p>
    <w:p w14:paraId="29806AD3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1F4D5FC5" w14:textId="70EC0433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Estás aprendiendo a leer y escribir.</w:t>
      </w:r>
    </w:p>
    <w:p w14:paraId="0980BB40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765FD7C3" w14:textId="13DE415A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Juegas en equipo.</w:t>
      </w:r>
    </w:p>
    <w:p w14:paraId="44823BB6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55E553D1" w14:textId="034AE0CA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Tal vez ya te bañas sola o solo</w:t>
      </w:r>
      <w:r w:rsidR="00CB33C9">
        <w:rPr>
          <w:rFonts w:ascii="Montserrat" w:eastAsia="Montserrat" w:hAnsi="Montserrat" w:cs="Montserrat"/>
        </w:rPr>
        <w:t>.</w:t>
      </w:r>
    </w:p>
    <w:p w14:paraId="6125AA92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59CD5C0E" w14:textId="611C4188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Tienes amigos y amigas</w:t>
      </w:r>
    </w:p>
    <w:p w14:paraId="36516AD7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6C7C8734" w14:textId="5ECC7260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También día a día te tienes que adaptar a tu cuerpo que constantemente está en crecimiento, este crecimiento te ayuda a realizar muchas cosas que antes no podías hacer, tus brazos y tus piernas son más largos y con lo que vas aprendiendo, vas solucionando nuevos problemas que se te van presentando.</w:t>
      </w:r>
    </w:p>
    <w:p w14:paraId="005BD293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4EC1AD5D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Uno de los cambios más evidentes que indican el crecimiento de tu cuerpo es que comienzan a caerse los dientes y son sustituidos por los dientes definitivos que te acompañarán durante el resto de tu vida. A veces, te ocasiona un poco de molestias o tardan un poco en caerse. </w:t>
      </w:r>
    </w:p>
    <w:p w14:paraId="7724ACF6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0C53F3" w14:textId="6714162F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Cierto, eso mismo se mencionó en la historia que leíste al principio.</w:t>
      </w:r>
    </w:p>
    <w:p w14:paraId="54FD7169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F4A4B6" w14:textId="4C1151CE" w:rsidR="008258FA" w:rsidRPr="008A64D5" w:rsidRDefault="00CB33C9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8258FA" w:rsidRPr="008A64D5">
        <w:rPr>
          <w:rFonts w:ascii="Montserrat" w:eastAsia="Montserrat" w:hAnsi="Montserrat" w:cs="Montserrat"/>
        </w:rPr>
        <w:t xml:space="preserve">e invito a que </w:t>
      </w:r>
      <w:r w:rsidR="00D4502B" w:rsidRPr="008A64D5">
        <w:rPr>
          <w:rFonts w:ascii="Montserrat" w:eastAsia="Montserrat" w:hAnsi="Montserrat" w:cs="Montserrat"/>
        </w:rPr>
        <w:t>observes</w:t>
      </w:r>
      <w:r>
        <w:rPr>
          <w:rFonts w:ascii="Montserrat" w:eastAsia="Montserrat" w:hAnsi="Montserrat" w:cs="Montserrat"/>
        </w:rPr>
        <w:t xml:space="preserve"> </w:t>
      </w:r>
      <w:r w:rsidR="008258FA" w:rsidRPr="008A64D5">
        <w:rPr>
          <w:rFonts w:ascii="Montserrat" w:eastAsia="Montserrat" w:hAnsi="Montserrat" w:cs="Montserrat"/>
        </w:rPr>
        <w:t>el video sobre información relacionada con los dientes flojos y qué hacer cuando no se caen.</w:t>
      </w:r>
    </w:p>
    <w:p w14:paraId="68D87F2F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54941BEB" w14:textId="4C77CBD9" w:rsidR="008258FA" w:rsidRPr="008A64D5" w:rsidRDefault="008258FA" w:rsidP="008A64D5">
      <w:pPr>
        <w:pStyle w:val="Prrafodelista"/>
        <w:numPr>
          <w:ilvl w:val="0"/>
          <w:numId w:val="13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8A64D5">
        <w:rPr>
          <w:rFonts w:ascii="Montserrat" w:eastAsia="Montserrat" w:hAnsi="Montserrat" w:cs="Montserrat"/>
          <w:b/>
          <w:bCs/>
        </w:rPr>
        <w:t>Consulta con el</w:t>
      </w:r>
      <w:r w:rsidR="00CB33C9">
        <w:rPr>
          <w:rFonts w:ascii="Montserrat" w:eastAsia="Montserrat" w:hAnsi="Montserrat" w:cs="Montserrat"/>
          <w:b/>
          <w:bCs/>
        </w:rPr>
        <w:t xml:space="preserve"> doctor Pelayo - Dientes flojos.</w:t>
      </w:r>
    </w:p>
    <w:p w14:paraId="50FFEB26" w14:textId="1CF96F4E" w:rsidR="008258FA" w:rsidRPr="008A64D5" w:rsidRDefault="00DD7B36" w:rsidP="008A64D5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13" w:history="1">
        <w:r w:rsidR="00D4502B" w:rsidRPr="008A64D5">
          <w:rPr>
            <w:rStyle w:val="Hipervnculo"/>
            <w:rFonts w:ascii="Montserrat" w:eastAsia="Montserrat" w:hAnsi="Montserrat" w:cs="Montserrat"/>
          </w:rPr>
          <w:t>https://canalonce.mx/video/14632</w:t>
        </w:r>
      </w:hyperlink>
    </w:p>
    <w:p w14:paraId="77D68F64" w14:textId="77777777" w:rsidR="00D4502B" w:rsidRPr="008A64D5" w:rsidRDefault="00D4502B" w:rsidP="008A64D5">
      <w:pPr>
        <w:spacing w:line="240" w:lineRule="auto"/>
        <w:rPr>
          <w:rFonts w:ascii="Montserrat" w:eastAsia="Montserrat" w:hAnsi="Montserrat" w:cs="Montserrat"/>
        </w:rPr>
      </w:pPr>
    </w:p>
    <w:p w14:paraId="27D6BC8F" w14:textId="77777777" w:rsidR="00CB33C9" w:rsidRDefault="008258FA" w:rsidP="008A64D5">
      <w:pPr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Recuerd</w:t>
      </w:r>
      <w:r w:rsidR="00D4502B" w:rsidRPr="008A64D5">
        <w:rPr>
          <w:rFonts w:ascii="Montserrat" w:eastAsia="Montserrat" w:hAnsi="Montserrat" w:cs="Montserrat"/>
        </w:rPr>
        <w:t>a</w:t>
      </w:r>
      <w:r w:rsidRPr="008A64D5">
        <w:rPr>
          <w:rFonts w:ascii="Montserrat" w:eastAsia="Montserrat" w:hAnsi="Montserrat" w:cs="Montserrat"/>
        </w:rPr>
        <w:t xml:space="preserve"> </w:t>
      </w:r>
      <w:r w:rsidR="00D4502B" w:rsidRPr="008A64D5">
        <w:rPr>
          <w:rFonts w:ascii="Montserrat" w:eastAsia="Montserrat" w:hAnsi="Montserrat" w:cs="Montserrat"/>
        </w:rPr>
        <w:t xml:space="preserve">que </w:t>
      </w:r>
      <w:r w:rsidRPr="008A64D5">
        <w:rPr>
          <w:rFonts w:ascii="Montserrat" w:eastAsia="Montserrat" w:hAnsi="Montserrat" w:cs="Montserrat"/>
        </w:rPr>
        <w:t xml:space="preserve">no debes forzar la caída de </w:t>
      </w:r>
      <w:r w:rsidR="00D4502B" w:rsidRPr="008A64D5">
        <w:rPr>
          <w:rFonts w:ascii="Montserrat" w:eastAsia="Montserrat" w:hAnsi="Montserrat" w:cs="Montserrat"/>
        </w:rPr>
        <w:t>tus</w:t>
      </w:r>
      <w:r w:rsidRPr="008A64D5">
        <w:rPr>
          <w:rFonts w:ascii="Montserrat" w:eastAsia="Montserrat" w:hAnsi="Montserrat" w:cs="Montserrat"/>
        </w:rPr>
        <w:t xml:space="preserve"> dientes, p</w:t>
      </w:r>
      <w:r w:rsidR="00D4502B" w:rsidRPr="008A64D5">
        <w:rPr>
          <w:rFonts w:ascii="Montserrat" w:eastAsia="Montserrat" w:hAnsi="Montserrat" w:cs="Montserrat"/>
        </w:rPr>
        <w:t>uedes</w:t>
      </w:r>
      <w:r w:rsidRPr="008A64D5">
        <w:rPr>
          <w:rFonts w:ascii="Montserrat" w:eastAsia="Montserrat" w:hAnsi="Montserrat" w:cs="Montserrat"/>
        </w:rPr>
        <w:t xml:space="preserve"> lastimar</w:t>
      </w:r>
      <w:r w:rsidR="00D4502B" w:rsidRPr="008A64D5">
        <w:rPr>
          <w:rFonts w:ascii="Montserrat" w:eastAsia="Montserrat" w:hAnsi="Montserrat" w:cs="Montserrat"/>
        </w:rPr>
        <w:t>te</w:t>
      </w:r>
      <w:r w:rsidRPr="008A64D5">
        <w:rPr>
          <w:rFonts w:ascii="Montserrat" w:eastAsia="Montserrat" w:hAnsi="Montserrat" w:cs="Montserrat"/>
        </w:rPr>
        <w:t xml:space="preserve">. </w:t>
      </w:r>
    </w:p>
    <w:p w14:paraId="20DF25F2" w14:textId="77777777" w:rsidR="00CB33C9" w:rsidRDefault="00CB33C9" w:rsidP="008A64D5">
      <w:pPr>
        <w:spacing w:line="240" w:lineRule="auto"/>
        <w:rPr>
          <w:rFonts w:ascii="Montserrat" w:eastAsia="Montserrat" w:hAnsi="Montserrat" w:cs="Montserrat"/>
        </w:rPr>
      </w:pPr>
    </w:p>
    <w:p w14:paraId="085E8A43" w14:textId="164254FF" w:rsidR="008258FA" w:rsidRPr="008A64D5" w:rsidRDefault="00CB33C9" w:rsidP="008A64D5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="008258FA" w:rsidRPr="008A64D5">
        <w:rPr>
          <w:rFonts w:ascii="Montserrat" w:eastAsia="Montserrat" w:hAnsi="Montserrat" w:cs="Montserrat"/>
        </w:rPr>
        <w:t>e gusta armar rompecabezas?</w:t>
      </w:r>
    </w:p>
    <w:p w14:paraId="30DF6412" w14:textId="30FC3009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7B3D8CC4" w14:textId="40B5EA4D" w:rsidR="00D4502B" w:rsidRPr="008A64D5" w:rsidRDefault="00D4502B" w:rsidP="008A64D5">
      <w:pPr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Te comparto un rompecabezas que está integrado por dos niñas y un niño. </w:t>
      </w:r>
    </w:p>
    <w:p w14:paraId="67C14709" w14:textId="77777777" w:rsidR="00D4502B" w:rsidRPr="008A64D5" w:rsidRDefault="00D4502B" w:rsidP="008A64D5">
      <w:pPr>
        <w:spacing w:line="240" w:lineRule="auto"/>
        <w:rPr>
          <w:rFonts w:ascii="Montserrat" w:eastAsia="Montserrat" w:hAnsi="Montserrat" w:cs="Montserrat"/>
        </w:rPr>
      </w:pPr>
    </w:p>
    <w:p w14:paraId="769A4B72" w14:textId="40C2ECD3" w:rsidR="00357966" w:rsidRPr="008A64D5" w:rsidRDefault="00D4502B" w:rsidP="008F46A3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1043C23" wp14:editId="658A806F">
            <wp:extent cx="2865286" cy="20574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7125" cy="207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C4F4" w14:textId="320FB855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0E2E1076" w14:textId="77777777" w:rsidR="00D4502B" w:rsidRPr="008A64D5" w:rsidRDefault="00D4502B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Durante la infancia el crecimiento de las niñas y los niños es muy acelerado, se deben adaptar constantemente a un cuerpo diferente, a veces brazos más largos, piernas muy largas, aprenden muchas cosas, y deben adaptarse a vivir con reglas tanto en casa como en la escuela.</w:t>
      </w:r>
    </w:p>
    <w:p w14:paraId="183A49F3" w14:textId="77777777" w:rsidR="00D4502B" w:rsidRPr="008A64D5" w:rsidRDefault="00D4502B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1F59BE" w14:textId="1E677ACA" w:rsidR="00357966" w:rsidRPr="008A64D5" w:rsidRDefault="00D4502B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En la niñez se aprende a convivir con la</w:t>
      </w:r>
      <w:r w:rsidRPr="008A64D5">
        <w:rPr>
          <w:rFonts w:ascii="Montserrat" w:hAnsi="Montserrat"/>
        </w:rPr>
        <w:t xml:space="preserve"> </w:t>
      </w:r>
      <w:r w:rsidRPr="008A64D5">
        <w:rPr>
          <w:rFonts w:ascii="Montserrat" w:eastAsia="Montserrat" w:hAnsi="Montserrat" w:cs="Montserrat"/>
        </w:rPr>
        <w:t>familia, con los amigos y las amigas y con los compañeros de escuela, se aprende a jugar y a adaptarse a un cuerpo que está en constante crecimiento.</w:t>
      </w:r>
    </w:p>
    <w:p w14:paraId="598481F5" w14:textId="4B7A6C7E" w:rsidR="00357966" w:rsidRPr="008A64D5" w:rsidRDefault="00357966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0918E2" w14:textId="693A1B65" w:rsidR="00D4502B" w:rsidRPr="008A64D5" w:rsidRDefault="00D4502B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En esta sesión platicaste sobre los cambios que tiene tu cuerpo durante el crecimiento, sobre las características físicas y las actividades que puedes realizar durante este proceso. </w:t>
      </w:r>
    </w:p>
    <w:p w14:paraId="0FFD91A9" w14:textId="0DC9BF90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0FC6AF83" w14:textId="77777777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78DC1768" w14:textId="34810E1D" w:rsidR="008B084C" w:rsidRPr="008A64D5" w:rsidRDefault="00CB33C9" w:rsidP="008A64D5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26997C14" w14:textId="77777777" w:rsidR="00683F50" w:rsidRPr="008A64D5" w:rsidRDefault="00683F50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A2ECC2" w14:textId="4799B277" w:rsidR="00683F50" w:rsidRPr="008A64D5" w:rsidRDefault="00D4502B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Platica con tus padres y/o abuelitos de todo aquello que recuerdan de cuando eras pequeño, qué aprendiste a hacer primero, cuándo empezaste a gatear, qué alimentos te gustaban, cuál fue la primera palabra que aprendiste a decir, cuándo ya comías solo que hacía</w:t>
      </w:r>
      <w:r w:rsidR="008F46A3">
        <w:rPr>
          <w:rFonts w:ascii="Montserrat" w:eastAsia="Montserrat" w:hAnsi="Montserrat" w:cs="Montserrat"/>
        </w:rPr>
        <w:t>s</w:t>
      </w:r>
      <w:r w:rsidRPr="008A64D5">
        <w:rPr>
          <w:rFonts w:ascii="Montserrat" w:eastAsia="Montserrat" w:hAnsi="Montserrat" w:cs="Montserrat"/>
        </w:rPr>
        <w:t>, entre otras actividades. Después elabora un dibujo donde te representes haciendo cada una de las actividades que platicaste con tus familiares.</w:t>
      </w:r>
    </w:p>
    <w:p w14:paraId="5462D956" w14:textId="77777777" w:rsidR="00D4502B" w:rsidRPr="008A64D5" w:rsidRDefault="00D4502B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742E7E" w14:textId="56072F92" w:rsidR="00675D4F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2533CA36" w14:textId="4EE13FE6" w:rsidR="00620A65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5D42EE" w14:textId="77777777" w:rsidR="00620A65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D3D3A0" w14:textId="77777777" w:rsidR="00172768" w:rsidRPr="008A64D5" w:rsidRDefault="00F23CFE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A64D5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6A6F46" w14:textId="77777777" w:rsidR="00172768" w:rsidRPr="008A64D5" w:rsidRDefault="00172768" w:rsidP="008A64D5">
      <w:pPr>
        <w:spacing w:line="240" w:lineRule="auto"/>
        <w:rPr>
          <w:rFonts w:ascii="Montserrat" w:eastAsia="Montserrat" w:hAnsi="Montserrat" w:cs="Montserrat"/>
        </w:rPr>
      </w:pPr>
    </w:p>
    <w:p w14:paraId="123BBB95" w14:textId="77777777" w:rsidR="00172768" w:rsidRPr="008A64D5" w:rsidRDefault="00F23CFE" w:rsidP="008A64D5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  <w:r w:rsidRPr="008A64D5">
        <w:rPr>
          <w:rFonts w:ascii="Montserrat" w:eastAsia="Montserrat" w:hAnsi="Montserrat" w:cs="Montserrat"/>
        </w:rPr>
        <w:t xml:space="preserve"> </w:t>
      </w:r>
    </w:p>
    <w:p w14:paraId="1897ECDE" w14:textId="6E60497B" w:rsidR="00172768" w:rsidRDefault="00172768" w:rsidP="008A64D5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EFF41B" w14:textId="77777777" w:rsidR="008F46A3" w:rsidRPr="008A64D5" w:rsidRDefault="008F46A3" w:rsidP="008A64D5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766BACC" w14:textId="77777777" w:rsidR="00172768" w:rsidRPr="008A64D5" w:rsidRDefault="00F23CF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  <w:b/>
          <w:sz w:val="28"/>
          <w:szCs w:val="28"/>
        </w:rPr>
        <w:t xml:space="preserve">Pasa saber más: </w:t>
      </w:r>
    </w:p>
    <w:p w14:paraId="5B18D5C9" w14:textId="5264D639" w:rsidR="00172768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Lecturas</w:t>
      </w:r>
    </w:p>
    <w:p w14:paraId="017B28D8" w14:textId="77777777" w:rsidR="00620A65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CE6A44" w14:textId="6CDA9BAA" w:rsidR="00172768" w:rsidRPr="008A64D5" w:rsidRDefault="00F23CF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GoBack"/>
      <w:r w:rsidRPr="008A64D5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517DD30" wp14:editId="5B55198B">
            <wp:extent cx="2047875" cy="2619375"/>
            <wp:effectExtent l="0" t="0" r="9525" b="9525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372" cy="2620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7BE8688E" w14:textId="46C60DF2" w:rsidR="00172768" w:rsidRPr="008A64D5" w:rsidRDefault="00DD7B36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6" w:anchor="page/1">
        <w:r w:rsidR="00F23CFE" w:rsidRPr="008A64D5">
          <w:rPr>
            <w:rFonts w:ascii="Montserrat" w:eastAsia="Montserrat" w:hAnsi="Montserrat" w:cs="Montserrat"/>
            <w:color w:val="1155CC"/>
            <w:u w:val="single"/>
          </w:rPr>
          <w:t>https://libros.conaliteg.gob.mx/20/P1COA.htm?#page/1</w:t>
        </w:r>
      </w:hyperlink>
      <w:r w:rsidR="00F23CFE" w:rsidRPr="008A64D5">
        <w:rPr>
          <w:rFonts w:ascii="Montserrat" w:eastAsia="Montserrat" w:hAnsi="Montserrat" w:cs="Montserrat"/>
        </w:rPr>
        <w:t xml:space="preserve"> </w:t>
      </w:r>
    </w:p>
    <w:sectPr w:rsidR="00172768" w:rsidRPr="008A64D5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03D42"/>
    <w:multiLevelType w:val="hybridMultilevel"/>
    <w:tmpl w:val="ED6CE9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05A36"/>
    <w:multiLevelType w:val="hybridMultilevel"/>
    <w:tmpl w:val="18E20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84BBA"/>
    <w:multiLevelType w:val="multilevel"/>
    <w:tmpl w:val="E8CA3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4E7614"/>
    <w:multiLevelType w:val="multilevel"/>
    <w:tmpl w:val="71203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6B60D8"/>
    <w:multiLevelType w:val="hybridMultilevel"/>
    <w:tmpl w:val="3B2A445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9F126D"/>
    <w:multiLevelType w:val="hybridMultilevel"/>
    <w:tmpl w:val="0CE642A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DB75E3"/>
    <w:multiLevelType w:val="hybridMultilevel"/>
    <w:tmpl w:val="A160686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97AE840">
      <w:numFmt w:val="bullet"/>
      <w:lvlText w:val="•"/>
      <w:lvlJc w:val="left"/>
      <w:pPr>
        <w:ind w:left="2160" w:hanging="720"/>
      </w:pPr>
      <w:rPr>
        <w:rFonts w:ascii="Montserrat" w:eastAsia="Montserrat" w:hAnsi="Montserra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BE54B7"/>
    <w:multiLevelType w:val="hybridMultilevel"/>
    <w:tmpl w:val="531238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6421D4"/>
    <w:multiLevelType w:val="hybridMultilevel"/>
    <w:tmpl w:val="EFECEA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852D5D"/>
    <w:multiLevelType w:val="hybridMultilevel"/>
    <w:tmpl w:val="232EF1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F02531"/>
    <w:multiLevelType w:val="multilevel"/>
    <w:tmpl w:val="0D2A4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34442F7"/>
    <w:multiLevelType w:val="hybridMultilevel"/>
    <w:tmpl w:val="5EF2E1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CC5D41"/>
    <w:multiLevelType w:val="multilevel"/>
    <w:tmpl w:val="9286A0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10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0"/>
  </w:num>
  <w:num w:numId="10">
    <w:abstractNumId w:val="7"/>
  </w:num>
  <w:num w:numId="11">
    <w:abstractNumId w:val="9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768"/>
    <w:rsid w:val="0004319F"/>
    <w:rsid w:val="00096CD7"/>
    <w:rsid w:val="00172768"/>
    <w:rsid w:val="00173C01"/>
    <w:rsid w:val="001C2221"/>
    <w:rsid w:val="002253B0"/>
    <w:rsid w:val="00322A7F"/>
    <w:rsid w:val="00353505"/>
    <w:rsid w:val="00357966"/>
    <w:rsid w:val="003A49D6"/>
    <w:rsid w:val="005F3015"/>
    <w:rsid w:val="00620A65"/>
    <w:rsid w:val="00622ED5"/>
    <w:rsid w:val="00675D4F"/>
    <w:rsid w:val="00683F50"/>
    <w:rsid w:val="006C7CD4"/>
    <w:rsid w:val="00723DC0"/>
    <w:rsid w:val="007F685D"/>
    <w:rsid w:val="008258FA"/>
    <w:rsid w:val="008A2F6E"/>
    <w:rsid w:val="008A64D5"/>
    <w:rsid w:val="008B084C"/>
    <w:rsid w:val="008F46A3"/>
    <w:rsid w:val="00965628"/>
    <w:rsid w:val="009A0C7B"/>
    <w:rsid w:val="009A26D5"/>
    <w:rsid w:val="00BA534C"/>
    <w:rsid w:val="00CB33C9"/>
    <w:rsid w:val="00CC1D2F"/>
    <w:rsid w:val="00CF3EAF"/>
    <w:rsid w:val="00CF4B09"/>
    <w:rsid w:val="00D4502B"/>
    <w:rsid w:val="00D80843"/>
    <w:rsid w:val="00DD7B36"/>
    <w:rsid w:val="00E3557D"/>
    <w:rsid w:val="00E5462A"/>
    <w:rsid w:val="00F00AEE"/>
    <w:rsid w:val="00F23CFE"/>
    <w:rsid w:val="00F40542"/>
    <w:rsid w:val="00F81349"/>
    <w:rsid w:val="00FF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6EE18"/>
  <w15:docId w15:val="{9FBB1080-3FEF-43C4-8878-4A9ED78A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462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6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22A7F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22A7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22A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analonce.mx/video/1463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1COA.htm?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2021-02-27T19:05:00Z</dcterms:created>
  <dcterms:modified xsi:type="dcterms:W3CDTF">2021-03-01T19:38:00Z</dcterms:modified>
</cp:coreProperties>
</file>