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CD41" w14:textId="7777777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F0BCB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1C4E2489" w14:textId="7777777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6F0BCB">
        <w:rPr>
          <w:rFonts w:ascii="Montserrat" w:eastAsia="Montserrat" w:hAnsi="Montserrat" w:cs="Montserrat"/>
          <w:b/>
          <w:sz w:val="56"/>
          <w:szCs w:val="56"/>
        </w:rPr>
        <w:t>11</w:t>
      </w:r>
    </w:p>
    <w:p w14:paraId="7CDC6126" w14:textId="7777777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F0BCB">
        <w:rPr>
          <w:rFonts w:ascii="Montserrat" w:eastAsia="Montserrat" w:hAnsi="Montserrat" w:cs="Montserrat"/>
          <w:b/>
          <w:sz w:val="48"/>
          <w:szCs w:val="48"/>
        </w:rPr>
        <w:t>de Mayo</w:t>
      </w:r>
    </w:p>
    <w:p w14:paraId="2D87F6A7" w14:textId="77777777" w:rsidR="00E5111E" w:rsidRPr="009B1476" w:rsidRDefault="00E5111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40E2448" w14:textId="7777777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F0BCB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3D92C02A" w14:textId="7777777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F0BCB">
        <w:rPr>
          <w:rFonts w:ascii="Montserrat" w:eastAsia="Montserrat" w:hAnsi="Montserrat" w:cs="Montserrat"/>
          <w:b/>
          <w:sz w:val="52"/>
          <w:szCs w:val="52"/>
        </w:rPr>
        <w:t xml:space="preserve">Matemáticas </w:t>
      </w:r>
    </w:p>
    <w:p w14:paraId="41E2D536" w14:textId="77777777" w:rsidR="00E5111E" w:rsidRPr="009B1476" w:rsidRDefault="00E5111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1A5D2C" w14:textId="7777777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6F0BCB">
        <w:rPr>
          <w:rFonts w:ascii="Montserrat" w:eastAsia="Montserrat" w:hAnsi="Montserrat" w:cs="Montserrat"/>
          <w:i/>
          <w:sz w:val="48"/>
          <w:szCs w:val="48"/>
        </w:rPr>
        <w:t>¿Mayor o menor?</w:t>
      </w:r>
    </w:p>
    <w:p w14:paraId="3EC13994" w14:textId="77777777" w:rsidR="007A2F83" w:rsidRDefault="007A2F83" w:rsidP="006F0BC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DA3F8A1" w14:textId="77777777" w:rsidR="007A2F83" w:rsidRDefault="007A2F83" w:rsidP="006F0BC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6FFD21B" w14:textId="15CABC3C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6F0BC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6F0BCB">
        <w:rPr>
          <w:rFonts w:ascii="Montserrat" w:eastAsia="Montserrat" w:hAnsi="Montserrat" w:cs="Montserrat"/>
          <w:i/>
          <w:iCs/>
        </w:rPr>
        <w:t>Lee, escribe y ordena números naturales hasta 100.</w:t>
      </w:r>
    </w:p>
    <w:p w14:paraId="3F2C0CE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7F700FD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6F0BCB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6F0BCB">
        <w:rPr>
          <w:rFonts w:ascii="Montserrat" w:eastAsia="Montserrat" w:hAnsi="Montserrat" w:cs="Montserrat"/>
          <w:i/>
          <w:iCs/>
        </w:rPr>
        <w:t xml:space="preserve">Compara cantidades representadas como suma de decenas y unidades. Compara cantidades representadas mediante su descomposición en decenas y unidades. </w:t>
      </w:r>
    </w:p>
    <w:p w14:paraId="79ED96F0" w14:textId="0A9635C3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993E06" w14:textId="77777777" w:rsidR="00E56E03" w:rsidRPr="006F0BCB" w:rsidRDefault="00E56E03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C47BC3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F0BC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ECCA40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D441E8" w14:textId="77777777" w:rsidR="009B1476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En esta sesión jugarás a identificar qué números son mayores que otros. </w:t>
      </w:r>
      <w:r w:rsidR="00E56E03" w:rsidRPr="006F0BCB">
        <w:rPr>
          <w:rFonts w:ascii="Montserrat" w:eastAsia="Montserrat" w:hAnsi="Montserrat" w:cs="Montserrat"/>
        </w:rPr>
        <w:t xml:space="preserve">Observaras </w:t>
      </w:r>
      <w:r w:rsidRPr="006F0BCB">
        <w:rPr>
          <w:rFonts w:ascii="Montserrat" w:eastAsia="Montserrat" w:hAnsi="Montserrat" w:cs="Montserrat"/>
        </w:rPr>
        <w:t xml:space="preserve">10 tarjetas que tienen el número 10 y 9, y tarjetas azules que tienen el número 1. </w:t>
      </w:r>
    </w:p>
    <w:p w14:paraId="162DDDA9" w14:textId="77777777" w:rsidR="009B1476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B4A82F" w14:textId="77777777" w:rsidR="009B1476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BD2EB8" w14:textId="728AB93C" w:rsidR="009B1476" w:rsidRDefault="009B1476" w:rsidP="009B1476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D63D307" w14:textId="77777777" w:rsidR="009B1476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BCB519" w14:textId="37B60829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¿Recuerdas las fichas azules y rojas? ¿Qué representan las tarjetas rojas?</w:t>
      </w:r>
    </w:p>
    <w:p w14:paraId="317C47CA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DAE3B5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Las rojas son las decenas, y las azules las unidades. ¿Con cuántas tarjetas azules se forma una roja?</w:t>
      </w:r>
    </w:p>
    <w:p w14:paraId="5492D5B2" w14:textId="424EBF2C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08CFA7" w14:textId="31E50C78" w:rsidR="00E56E03" w:rsidRPr="006F0BCB" w:rsidRDefault="00E56E03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Para comen</w:t>
      </w:r>
      <w:r w:rsidR="009B1476">
        <w:rPr>
          <w:rFonts w:ascii="Montserrat" w:eastAsia="Montserrat" w:hAnsi="Montserrat" w:cs="Montserrat"/>
        </w:rPr>
        <w:t>zar, vas a revolver las cartas, p</w:t>
      </w:r>
      <w:r w:rsidRPr="006F0BCB">
        <w:rPr>
          <w:rFonts w:ascii="Montserrat" w:eastAsia="Montserrat" w:hAnsi="Montserrat" w:cs="Montserrat"/>
        </w:rPr>
        <w:t xml:space="preserve">or turnos vas a tomar una carta hasta que se acaben, después vas a formar un número con </w:t>
      </w:r>
      <w:r w:rsidR="009B1476">
        <w:rPr>
          <w:rFonts w:ascii="Montserrat" w:eastAsia="Montserrat" w:hAnsi="Montserrat" w:cs="Montserrat"/>
        </w:rPr>
        <w:t>las tarjetas que hayan salido, ese número lo vas a escribir, v</w:t>
      </w:r>
      <w:r w:rsidRPr="006F0BCB">
        <w:rPr>
          <w:rFonts w:ascii="Montserrat" w:eastAsia="Montserrat" w:hAnsi="Montserrat" w:cs="Montserrat"/>
        </w:rPr>
        <w:t>as a repetir esto 3 veces. Finalmente vas a ordenar de mayor a menor todos los números que hayas formado.</w:t>
      </w:r>
    </w:p>
    <w:p w14:paraId="4D8A4B29" w14:textId="77777777" w:rsidR="00E56E03" w:rsidRPr="006F0BCB" w:rsidRDefault="00E56E03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1D0314" w14:textId="1A2231C0" w:rsidR="00E5111E" w:rsidRPr="006F0BCB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Primer paso: R</w:t>
      </w:r>
      <w:r w:rsidR="004A409E" w:rsidRPr="006F0BCB">
        <w:rPr>
          <w:rFonts w:ascii="Montserrat" w:eastAsia="Montserrat" w:hAnsi="Montserrat" w:cs="Montserrat"/>
        </w:rPr>
        <w:t xml:space="preserve">evuelve las tarjetas. </w:t>
      </w:r>
    </w:p>
    <w:p w14:paraId="140BE1F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E7C5ED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Segundo paso: Cada uno toma una tarjeta. </w:t>
      </w:r>
    </w:p>
    <w:p w14:paraId="24A0D3BD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E7CDCE" w14:textId="5CF674A3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lastRenderedPageBreak/>
        <w:t xml:space="preserve">Cuando cada uno tenga sus tarjetas </w:t>
      </w:r>
      <w:r w:rsidR="00E56E03" w:rsidRPr="006F0BCB">
        <w:rPr>
          <w:rFonts w:ascii="Montserrat" w:eastAsia="Montserrat" w:hAnsi="Montserrat" w:cs="Montserrat"/>
        </w:rPr>
        <w:t>observa</w:t>
      </w:r>
      <w:r w:rsidR="009B1476">
        <w:rPr>
          <w:rFonts w:ascii="Montserrat" w:eastAsia="Montserrat" w:hAnsi="Montserrat" w:cs="Montserrat"/>
        </w:rPr>
        <w:t xml:space="preserve"> qué números puedes formar, d</w:t>
      </w:r>
      <w:r w:rsidRPr="006F0BCB">
        <w:rPr>
          <w:rFonts w:ascii="Montserrat" w:eastAsia="Montserrat" w:hAnsi="Montserrat" w:cs="Montserrat"/>
        </w:rPr>
        <w:t xml:space="preserve">e la siguiente manera. </w:t>
      </w:r>
    </w:p>
    <w:p w14:paraId="7FCF30FF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97ACAF" w14:textId="71E762D7" w:rsidR="00E5111E" w:rsidRPr="006F0BCB" w:rsidRDefault="00E56E03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Una persona</w:t>
      </w:r>
      <w:r w:rsidR="004A409E" w:rsidRPr="006F0BCB">
        <w:rPr>
          <w:rFonts w:ascii="Montserrat" w:eastAsia="Montserrat" w:hAnsi="Montserrat" w:cs="Montserrat"/>
        </w:rPr>
        <w:t xml:space="preserve"> tiene</w:t>
      </w:r>
      <w:r w:rsidR="009B1476">
        <w:rPr>
          <w:rFonts w:ascii="Montserrat" w:eastAsia="Montserrat" w:hAnsi="Montserrat" w:cs="Montserrat"/>
        </w:rPr>
        <w:t xml:space="preserve"> 5 tarjetas rojas y 3 azules, ¿Q</w:t>
      </w:r>
      <w:r w:rsidR="004A409E" w:rsidRPr="006F0BCB">
        <w:rPr>
          <w:rFonts w:ascii="Montserrat" w:eastAsia="Montserrat" w:hAnsi="Montserrat" w:cs="Montserrat"/>
        </w:rPr>
        <w:t xml:space="preserve">ué número se forma? </w:t>
      </w:r>
      <w:r w:rsidRPr="006F0BCB">
        <w:rPr>
          <w:rFonts w:ascii="Montserrat" w:eastAsia="Montserrat" w:hAnsi="Montserrat" w:cs="Montserrat"/>
        </w:rPr>
        <w:t>S</w:t>
      </w:r>
      <w:r w:rsidR="004A409E" w:rsidRPr="006F0BCB">
        <w:rPr>
          <w:rFonts w:ascii="Montserrat" w:eastAsia="Montserrat" w:hAnsi="Montserrat" w:cs="Montserrat"/>
        </w:rPr>
        <w:t xml:space="preserve">e forma el número 53 porque tiene 5 decenas y 3 unidades. </w:t>
      </w:r>
    </w:p>
    <w:p w14:paraId="37C88DC4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F36A07" w14:textId="54C7D335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Por otro lado, </w:t>
      </w:r>
      <w:r w:rsidR="00E56E03" w:rsidRPr="006F0BCB">
        <w:rPr>
          <w:rFonts w:ascii="Montserrat" w:eastAsia="Montserrat" w:hAnsi="Montserrat" w:cs="Montserrat"/>
        </w:rPr>
        <w:t>la segunda persona</w:t>
      </w:r>
      <w:r w:rsidRPr="006F0BCB">
        <w:rPr>
          <w:rFonts w:ascii="Montserrat" w:eastAsia="Montserrat" w:hAnsi="Montserrat" w:cs="Montserrat"/>
        </w:rPr>
        <w:t xml:space="preserve"> tiene 5 rojas y 6 azules</w:t>
      </w:r>
      <w:r w:rsidR="009B1476">
        <w:rPr>
          <w:rFonts w:ascii="Montserrat" w:eastAsia="Montserrat" w:hAnsi="Montserrat" w:cs="Montserrat"/>
        </w:rPr>
        <w:t>,</w:t>
      </w:r>
      <w:r w:rsidRPr="006F0BCB">
        <w:rPr>
          <w:rFonts w:ascii="Montserrat" w:eastAsia="Montserrat" w:hAnsi="Montserrat" w:cs="Montserrat"/>
        </w:rPr>
        <w:t xml:space="preserve"> ¿Qué número puede formar? </w:t>
      </w:r>
      <w:r w:rsidR="00E56E03" w:rsidRPr="006F0BCB">
        <w:rPr>
          <w:rFonts w:ascii="Montserrat" w:eastAsia="Montserrat" w:hAnsi="Montserrat" w:cs="Montserrat"/>
        </w:rPr>
        <w:t>S</w:t>
      </w:r>
      <w:r w:rsidRPr="006F0BCB">
        <w:rPr>
          <w:rFonts w:ascii="Montserrat" w:eastAsia="Montserrat" w:hAnsi="Montserrat" w:cs="Montserrat"/>
        </w:rPr>
        <w:t xml:space="preserve">e forma el número 56, 5 veces 10 y 6 de las tarjetas azules. </w:t>
      </w:r>
    </w:p>
    <w:p w14:paraId="4C374F81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F1F437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Es muy importante reconocer que la forma en la que se llega al resultado es muy distinta, porque cada quien tiene un camino diferente y al compartirlo aprendes más estrategias. </w:t>
      </w:r>
    </w:p>
    <w:p w14:paraId="5D32881E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3DD677" w14:textId="77777777" w:rsidR="009B1476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Es momento de ordenar los números iniciando con el menor, hasta llegar al </w:t>
      </w:r>
      <w:r w:rsidR="00E56E03" w:rsidRPr="006F0BCB">
        <w:rPr>
          <w:rFonts w:ascii="Montserrat" w:eastAsia="Montserrat" w:hAnsi="Montserrat" w:cs="Montserrat"/>
        </w:rPr>
        <w:t>mayor</w:t>
      </w:r>
      <w:r w:rsidRPr="006F0BCB">
        <w:rPr>
          <w:rFonts w:ascii="Montserrat" w:eastAsia="Montserrat" w:hAnsi="Montserrat" w:cs="Montserrat"/>
        </w:rPr>
        <w:t xml:space="preserve">. </w:t>
      </w:r>
    </w:p>
    <w:p w14:paraId="694B32D3" w14:textId="77777777" w:rsidR="009B1476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9CD232" w14:textId="3B593B78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Observa muy bien las decenas y las unidades que conforman cada número, puedes apoyarte en tu tablero de 100. ¿Observas algún patrón en </w:t>
      </w:r>
      <w:r w:rsidR="00E56E03" w:rsidRPr="006F0BCB">
        <w:rPr>
          <w:rFonts w:ascii="Montserrat" w:eastAsia="Montserrat" w:hAnsi="Montserrat" w:cs="Montserrat"/>
        </w:rPr>
        <w:t>esos</w:t>
      </w:r>
      <w:r w:rsidRPr="006F0BCB">
        <w:rPr>
          <w:rFonts w:ascii="Montserrat" w:eastAsia="Montserrat" w:hAnsi="Montserrat" w:cs="Montserrat"/>
        </w:rPr>
        <w:t xml:space="preserve"> números? </w:t>
      </w:r>
    </w:p>
    <w:p w14:paraId="7938B1A9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049702" w14:textId="468BAA1E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La primera cifra de cada número va de la más chiquita a la más grande, ¿Qué pasa cuando dos números con las mismas</w:t>
      </w:r>
      <w:r w:rsidR="009B1476">
        <w:rPr>
          <w:rFonts w:ascii="Montserrat" w:eastAsia="Montserrat" w:hAnsi="Montserrat" w:cs="Montserrat"/>
        </w:rPr>
        <w:t xml:space="preserve"> decenas? como con el 53 y 56 ¿C</w:t>
      </w:r>
      <w:r w:rsidRPr="006F0BCB">
        <w:rPr>
          <w:rFonts w:ascii="Montserrat" w:eastAsia="Montserrat" w:hAnsi="Montserrat" w:cs="Montserrat"/>
        </w:rPr>
        <w:t xml:space="preserve">ómo puedes saber cuál de los dos es menor? </w:t>
      </w:r>
    </w:p>
    <w:p w14:paraId="3E21EFE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FC87DF" w14:textId="60B0983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Para ello, sólo debes fijarte en la segunda cifra porque esas son</w:t>
      </w:r>
      <w:r w:rsidR="009B1476">
        <w:rPr>
          <w:rFonts w:ascii="Montserrat" w:eastAsia="Montserrat" w:hAnsi="Montserrat" w:cs="Montserrat"/>
        </w:rPr>
        <w:t xml:space="preserve"> las unidades, e</w:t>
      </w:r>
      <w:r w:rsidRPr="006F0BCB">
        <w:rPr>
          <w:rFonts w:ascii="Montserrat" w:eastAsia="Montserrat" w:hAnsi="Montserrat" w:cs="Montserrat"/>
        </w:rPr>
        <w:t>n es</w:t>
      </w:r>
      <w:r w:rsidR="009B1476">
        <w:rPr>
          <w:rFonts w:ascii="Montserrat" w:eastAsia="Montserrat" w:hAnsi="Montserrat" w:cs="Montserrat"/>
        </w:rPr>
        <w:t>te caso, el 3 es menor que el 6</w:t>
      </w:r>
    </w:p>
    <w:p w14:paraId="10F53687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399B95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No olvides escribir en tu cuaderno el orden de los números. </w:t>
      </w:r>
    </w:p>
    <w:p w14:paraId="7F1261FD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63652" w14:textId="03F8BBDC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En la siguiente actividad, leerás un número que debes representar dibujando tarjetas rojas que equivalen a una decena y tarjetas azules que son unid</w:t>
      </w:r>
      <w:r w:rsidR="009B1476">
        <w:rPr>
          <w:rFonts w:ascii="Montserrat" w:eastAsia="Montserrat" w:hAnsi="Montserrat" w:cs="Montserrat"/>
        </w:rPr>
        <w:t>ades. Si aparece el número 53 ¿C</w:t>
      </w:r>
      <w:r w:rsidRPr="006F0BCB">
        <w:rPr>
          <w:rFonts w:ascii="Montserrat" w:eastAsia="Montserrat" w:hAnsi="Montserrat" w:cs="Montserrat"/>
        </w:rPr>
        <w:t xml:space="preserve">uántas tarjetas rojas y cuántas azules dibujarías? </w:t>
      </w:r>
    </w:p>
    <w:p w14:paraId="439EDB1B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486344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Para formar 53 debes dibujar 5 tarjetas rojas que equivalen a 10 cada una y 3 tarjetas azules que equivalen a 1 unidad cada una. </w:t>
      </w:r>
    </w:p>
    <w:p w14:paraId="3414F3FB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E0BA94" w14:textId="00630673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Es momento de comenzar. El núm</w:t>
      </w:r>
      <w:r w:rsidR="009B1476">
        <w:rPr>
          <w:rFonts w:ascii="Montserrat" w:eastAsia="Montserrat" w:hAnsi="Montserrat" w:cs="Montserrat"/>
        </w:rPr>
        <w:t>ero a formar es 26 t</w:t>
      </w:r>
      <w:r w:rsidR="00E56E03" w:rsidRPr="006F0BCB">
        <w:rPr>
          <w:rFonts w:ascii="Montserrat" w:eastAsia="Montserrat" w:hAnsi="Montserrat" w:cs="Montserrat"/>
        </w:rPr>
        <w:t xml:space="preserve">e comparto algunos dibujos de compañeros compañeras de primer grado. </w:t>
      </w:r>
    </w:p>
    <w:p w14:paraId="226283CD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67269D" w14:textId="3A2092DD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Elisa respondió lo siguiente</w:t>
      </w:r>
      <w:r w:rsidR="00E56E03" w:rsidRPr="006F0BCB">
        <w:rPr>
          <w:rFonts w:ascii="Montserrat" w:eastAsia="Montserrat" w:hAnsi="Montserrat" w:cs="Montserrat"/>
        </w:rPr>
        <w:t>:</w:t>
      </w:r>
    </w:p>
    <w:p w14:paraId="68413863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1D28A0" w14:textId="313D5128" w:rsidR="00E5111E" w:rsidRPr="006F0BCB" w:rsidRDefault="00E56E03" w:rsidP="006F0B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6F0BCB">
        <w:rPr>
          <w:rFonts w:ascii="Montserrat" w:hAnsi="Montserrat"/>
          <w:noProof/>
          <w:lang w:val="en-US" w:eastAsia="en-US"/>
        </w:rPr>
        <w:drawing>
          <wp:inline distT="0" distB="0" distL="0" distR="0" wp14:anchorId="185F4599" wp14:editId="223E91C8">
            <wp:extent cx="2160000" cy="1555951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5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C42DD" w14:textId="77777777" w:rsidR="00E5111E" w:rsidRPr="006F0BCB" w:rsidRDefault="00E5111E" w:rsidP="006F0BC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18DEFBB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Ella formó el 26 con dos tarjetas de 10, porque 10 + 10 son 20 y 6 azules. </w:t>
      </w:r>
    </w:p>
    <w:p w14:paraId="671C0B7F" w14:textId="243F8FFE" w:rsidR="00E5111E" w:rsidRPr="006F0BCB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El siguiente número es el 54 </w:t>
      </w:r>
      <w:r w:rsidR="004A409E" w:rsidRPr="006F0BCB">
        <w:rPr>
          <w:rFonts w:ascii="Montserrat" w:eastAsia="Montserrat" w:hAnsi="Montserrat" w:cs="Montserrat"/>
        </w:rPr>
        <w:t xml:space="preserve">Axel contestó lo siguiente. </w:t>
      </w:r>
    </w:p>
    <w:p w14:paraId="39F1EFBD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86EF05" w14:textId="2226F092" w:rsidR="00E5111E" w:rsidRPr="006F0BCB" w:rsidRDefault="00E56E03" w:rsidP="006F0B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6F0BCB">
        <w:rPr>
          <w:rFonts w:ascii="Montserrat" w:hAnsi="Montserrat"/>
          <w:noProof/>
          <w:lang w:val="en-US" w:eastAsia="en-US"/>
        </w:rPr>
        <w:drawing>
          <wp:inline distT="0" distB="0" distL="0" distR="0" wp14:anchorId="4AE7DE97" wp14:editId="1E003CFD">
            <wp:extent cx="2160000" cy="1615292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C3FA1" w14:textId="77777777" w:rsidR="00E5111E" w:rsidRPr="006F0BCB" w:rsidRDefault="00E5111E" w:rsidP="006F0BC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F71A86E" w14:textId="6CFFD032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Axel dibujó 5 tarjetas rojas y 4 azules, 10, 20, 30, 40 y 50 si a eso se le suman las 4 tarjetas </w:t>
      </w:r>
      <w:r w:rsidR="009B1476">
        <w:rPr>
          <w:rFonts w:ascii="Montserrat" w:eastAsia="Montserrat" w:hAnsi="Montserrat" w:cs="Montserrat"/>
        </w:rPr>
        <w:t>azules, sería 51, 52, 53 y 54 e</w:t>
      </w:r>
      <w:r w:rsidRPr="006F0BCB">
        <w:rPr>
          <w:rFonts w:ascii="Montserrat" w:eastAsia="Montserrat" w:hAnsi="Montserrat" w:cs="Montserrat"/>
        </w:rPr>
        <w:t xml:space="preserve">s correcto. </w:t>
      </w:r>
    </w:p>
    <w:p w14:paraId="66574C7E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1E5C85" w14:textId="016F884D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Axel el número 54 lo escribió con dos colores distintos, con </w:t>
      </w:r>
      <w:r w:rsidR="00E56E03" w:rsidRPr="006F0BCB">
        <w:rPr>
          <w:rFonts w:ascii="Montserrat" w:eastAsia="Montserrat" w:hAnsi="Montserrat" w:cs="Montserrat"/>
        </w:rPr>
        <w:t>r</w:t>
      </w:r>
      <w:r w:rsidRPr="006F0BCB">
        <w:rPr>
          <w:rFonts w:ascii="Montserrat" w:eastAsia="Montserrat" w:hAnsi="Montserrat" w:cs="Montserrat"/>
        </w:rPr>
        <w:t xml:space="preserve">ojo escribió el 5 porque son las decenas y con azul escribió el 4 porque son las unidades. </w:t>
      </w:r>
    </w:p>
    <w:p w14:paraId="2DD03B46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7EC7EB" w14:textId="73EEC238" w:rsidR="00E5111E" w:rsidRPr="006F0BCB" w:rsidRDefault="009B1476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último número es 81</w:t>
      </w:r>
    </w:p>
    <w:p w14:paraId="22C853E5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4743A4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Esteban respondió lo siguiente. </w:t>
      </w:r>
    </w:p>
    <w:p w14:paraId="1AFAE769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8C724D" w14:textId="5FB02E68" w:rsidR="00E5111E" w:rsidRPr="006F0BCB" w:rsidRDefault="00E56E03" w:rsidP="006F0B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6F0BCB">
        <w:rPr>
          <w:rFonts w:ascii="Montserrat" w:hAnsi="Montserrat"/>
          <w:noProof/>
          <w:lang w:val="en-US" w:eastAsia="en-US"/>
        </w:rPr>
        <w:drawing>
          <wp:inline distT="0" distB="0" distL="0" distR="0" wp14:anchorId="04F1373B" wp14:editId="2930DCE9">
            <wp:extent cx="2160000" cy="15700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AE90" w14:textId="77777777" w:rsidR="00E5111E" w:rsidRPr="006F0BCB" w:rsidRDefault="00E5111E" w:rsidP="006F0BC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F7ACC2B" w14:textId="299DC4EC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Es correcta la respuesta de Esteban. En total se formaron 3 números, el que respondió Elisa, Axel y Esteban</w:t>
      </w:r>
      <w:r w:rsidR="009B1476">
        <w:rPr>
          <w:rFonts w:ascii="Montserrat" w:eastAsia="Montserrat" w:hAnsi="Montserrat" w:cs="Montserrat"/>
        </w:rPr>
        <w:t>,</w:t>
      </w:r>
      <w:r w:rsidRPr="006F0BCB">
        <w:rPr>
          <w:rFonts w:ascii="Montserrat" w:eastAsia="Montserrat" w:hAnsi="Montserrat" w:cs="Montserrat"/>
        </w:rPr>
        <w:t xml:space="preserve"> ¿Cuál de los números es mayor? ¿Y cuál menor? </w:t>
      </w:r>
    </w:p>
    <w:p w14:paraId="74F738DA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4CFBFB" w14:textId="76835B53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El de Axel</w:t>
      </w:r>
      <w:r w:rsidR="009B1476">
        <w:rPr>
          <w:rFonts w:ascii="Montserrat" w:eastAsia="Montserrat" w:hAnsi="Montserrat" w:cs="Montserrat"/>
        </w:rPr>
        <w:t xml:space="preserve"> es 54, Esteban 81 y Elisa 36 o</w:t>
      </w:r>
      <w:r w:rsidRPr="006F0BCB">
        <w:rPr>
          <w:rFonts w:ascii="Montserrat" w:eastAsia="Montserrat" w:hAnsi="Montserrat" w:cs="Montserrat"/>
        </w:rPr>
        <w:t xml:space="preserve">rdénalos de menor a mayor. </w:t>
      </w:r>
      <w:r w:rsidR="009B1476">
        <w:rPr>
          <w:rFonts w:ascii="Montserrat" w:eastAsia="Montserrat" w:hAnsi="Montserrat" w:cs="Montserrat"/>
        </w:rPr>
        <w:t>Esteban tiene el número mayor, d</w:t>
      </w:r>
      <w:r w:rsidRPr="006F0BCB">
        <w:rPr>
          <w:rFonts w:ascii="Montserrat" w:eastAsia="Montserrat" w:hAnsi="Montserrat" w:cs="Montserrat"/>
        </w:rPr>
        <w:t>espués le sigue Axel que tiene 54 y finalmente</w:t>
      </w:r>
      <w:r w:rsidR="006F0BCB" w:rsidRPr="006F0BCB">
        <w:rPr>
          <w:rFonts w:ascii="Montserrat" w:eastAsia="Montserrat" w:hAnsi="Montserrat" w:cs="Montserrat"/>
        </w:rPr>
        <w:t xml:space="preserve"> </w:t>
      </w:r>
      <w:r w:rsidRPr="006F0BCB">
        <w:rPr>
          <w:rFonts w:ascii="Montserrat" w:eastAsia="Montserrat" w:hAnsi="Montserrat" w:cs="Montserrat"/>
        </w:rPr>
        <w:t>Elisa con 26</w:t>
      </w:r>
    </w:p>
    <w:p w14:paraId="636B9E87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AD92C9" w14:textId="3B9B1FF4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Los números ordenados de </w:t>
      </w:r>
      <w:r w:rsidR="009B1476">
        <w:rPr>
          <w:rFonts w:ascii="Montserrat" w:eastAsia="Montserrat" w:hAnsi="Montserrat" w:cs="Montserrat"/>
        </w:rPr>
        <w:t>mayor a menor son 81, 54 y 26 s</w:t>
      </w:r>
      <w:r w:rsidRPr="006F0BCB">
        <w:rPr>
          <w:rFonts w:ascii="Montserrat" w:eastAsia="Montserrat" w:hAnsi="Montserrat" w:cs="Montserrat"/>
        </w:rPr>
        <w:t>i estos números los agregas al grupo que se ordenaron anteriormente</w:t>
      </w:r>
      <w:r w:rsidR="009B1476">
        <w:rPr>
          <w:rFonts w:ascii="Montserrat" w:eastAsia="Montserrat" w:hAnsi="Montserrat" w:cs="Montserrat"/>
        </w:rPr>
        <w:t>, ¿E</w:t>
      </w:r>
      <w:r w:rsidRPr="006F0BCB">
        <w:rPr>
          <w:rFonts w:ascii="Montserrat" w:eastAsia="Montserrat" w:hAnsi="Montserrat" w:cs="Montserrat"/>
        </w:rPr>
        <w:t>n qué lugar se colocan?</w:t>
      </w:r>
    </w:p>
    <w:p w14:paraId="47E4F885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1ED571" w14:textId="2E1B2380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Ahora, para esta actividad tienes 9 tarjetas rojas, pero en vez de que tod</w:t>
      </w:r>
      <w:r w:rsidR="009B1476">
        <w:rPr>
          <w:rFonts w:ascii="Montserrat" w:eastAsia="Montserrat" w:hAnsi="Montserrat" w:cs="Montserrat"/>
        </w:rPr>
        <w:t xml:space="preserve">as tengan escrito el número 10 </w:t>
      </w:r>
      <w:r w:rsidRPr="006F0BCB">
        <w:rPr>
          <w:rFonts w:ascii="Montserrat" w:eastAsia="Montserrat" w:hAnsi="Montserrat" w:cs="Montserrat"/>
        </w:rPr>
        <w:t xml:space="preserve">ahora cada una tendrá escrito un número del grupo de los dieces. </w:t>
      </w:r>
    </w:p>
    <w:p w14:paraId="57EF22B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12EDEB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10, 20, 30, 40, 50, 60, 70, 80 y 90</w:t>
      </w:r>
    </w:p>
    <w:p w14:paraId="4D3E0F63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E11996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Aquí hay 9 tarjetas azules que van del 1 al 9 </w:t>
      </w:r>
    </w:p>
    <w:p w14:paraId="369F7A6A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281611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1, 2, 3, 4, 5, 6, 7, 8 y 9 </w:t>
      </w:r>
    </w:p>
    <w:p w14:paraId="2E9B207E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lastRenderedPageBreak/>
        <w:t xml:space="preserve">Y la tarjeta blanca que representa el cero. </w:t>
      </w:r>
    </w:p>
    <w:p w14:paraId="103A503A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247B5E" w14:textId="3865363D" w:rsidR="00E5111E" w:rsidRPr="006F0BCB" w:rsidRDefault="006C2FB2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el ejemplo de cómo lo jugaron la maestra Angy y su alumno Esteban:</w:t>
      </w:r>
    </w:p>
    <w:p w14:paraId="1A9D84C4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FB0ED9" w14:textId="7E200011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La maestra Angy toma una tarjeta roja y una</w:t>
      </w:r>
      <w:r w:rsidR="009B1476">
        <w:rPr>
          <w:rFonts w:ascii="Montserrat" w:eastAsia="Montserrat" w:hAnsi="Montserrat" w:cs="Montserrat"/>
        </w:rPr>
        <w:t xml:space="preserve"> azul sin que Esteban las vea, l</w:t>
      </w:r>
      <w:r w:rsidRPr="006F0BCB">
        <w:rPr>
          <w:rFonts w:ascii="Montserrat" w:eastAsia="Montserrat" w:hAnsi="Montserrat" w:cs="Montserrat"/>
        </w:rPr>
        <w:t xml:space="preserve">uego deberá esconder las tarjetas y Esteban va a abrir los ojos. El escuchará el número que se formó y Esteban va a tener que decir cuáles son las tarjetas que tomó la maestra Angy. </w:t>
      </w:r>
    </w:p>
    <w:p w14:paraId="657564C9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A85792" w14:textId="3B529BF3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Esteban cierra sus ojos y se da la vuelta para no ver las tarjetas. La maestra Angy levanta la tarjeta roj</w:t>
      </w:r>
      <w:r w:rsidR="009B1476">
        <w:rPr>
          <w:rFonts w:ascii="Montserrat" w:eastAsia="Montserrat" w:hAnsi="Montserrat" w:cs="Montserrat"/>
        </w:rPr>
        <w:t>a con el 50 y la azul con el 8</w:t>
      </w:r>
    </w:p>
    <w:p w14:paraId="4C34731A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3077FA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Guarda entre sus manos las tarjetas para que Esteban no las vea.</w:t>
      </w:r>
    </w:p>
    <w:p w14:paraId="457768E5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FFE014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¿Qué número se formó? </w:t>
      </w:r>
    </w:p>
    <w:p w14:paraId="43440C4C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989FD2" w14:textId="00570337" w:rsidR="00E5111E" w:rsidRPr="006F0BCB" w:rsidRDefault="008A0F44" w:rsidP="006F0BC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Audio </w:t>
      </w:r>
      <w:r w:rsidR="004A409E" w:rsidRPr="006F0BCB">
        <w:rPr>
          <w:rFonts w:ascii="Montserrat" w:eastAsia="Montserrat" w:hAnsi="Montserrat" w:cs="Montserrat"/>
          <w:b/>
        </w:rPr>
        <w:t>58</w:t>
      </w:r>
    </w:p>
    <w:p w14:paraId="68274BF3" w14:textId="6D9C8163" w:rsidR="006F0BCB" w:rsidRDefault="00F87321" w:rsidP="006F0BCB">
      <w:pPr>
        <w:spacing w:line="240" w:lineRule="auto"/>
        <w:ind w:left="720"/>
        <w:jc w:val="both"/>
      </w:pPr>
      <w:hyperlink r:id="rId8" w:tgtFrame="_blank" w:history="1">
        <w:r>
          <w:rPr>
            <w:rStyle w:val="Hipervnculo"/>
          </w:rPr>
          <w:t>https://aprendeencasa.sep.gob.mx/multimedia/RSC/Audio/202104/202104-RSC-7uexRCKwcG-P1_33.34Audio1voznia58.mp3</w:t>
        </w:r>
      </w:hyperlink>
    </w:p>
    <w:p w14:paraId="281CB664" w14:textId="77777777" w:rsidR="00F87321" w:rsidRPr="006F0BCB" w:rsidRDefault="00F87321" w:rsidP="006F0BC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3B29B415" w14:textId="77777777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La maestra Angy tiene una tarjeta roja con el número 50 y una azul con el número 8 </w:t>
      </w:r>
    </w:p>
    <w:p w14:paraId="49EE5CF3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70AF84" w14:textId="2376D35E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La maestra Angy esta vez saca una tarjeta roja con el número</w:t>
      </w:r>
      <w:r w:rsidR="009B1476">
        <w:rPr>
          <w:rFonts w:ascii="Montserrat" w:eastAsia="Montserrat" w:hAnsi="Montserrat" w:cs="Montserrat"/>
        </w:rPr>
        <w:t xml:space="preserve"> 20 y una azul con el número 1</w:t>
      </w:r>
    </w:p>
    <w:p w14:paraId="760A419A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83AB4F" w14:textId="71B0A347" w:rsidR="00E5111E" w:rsidRPr="006F0BCB" w:rsidRDefault="008A0F44" w:rsidP="006F0BC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Audio </w:t>
      </w:r>
      <w:r w:rsidR="004A409E" w:rsidRPr="006F0BCB">
        <w:rPr>
          <w:rFonts w:ascii="Montserrat" w:eastAsia="Montserrat" w:hAnsi="Montserrat" w:cs="Montserrat"/>
          <w:b/>
        </w:rPr>
        <w:t>21</w:t>
      </w:r>
    </w:p>
    <w:p w14:paraId="4DD834AF" w14:textId="6E864C27" w:rsidR="006F0BCB" w:rsidRDefault="00F87321" w:rsidP="006F0BCB">
      <w:pPr>
        <w:spacing w:line="240" w:lineRule="auto"/>
        <w:ind w:left="720"/>
        <w:jc w:val="both"/>
      </w:pPr>
      <w:hyperlink r:id="rId9" w:tgtFrame="_blank" w:history="1">
        <w:r>
          <w:rPr>
            <w:rStyle w:val="Hipervnculo"/>
          </w:rPr>
          <w:t>https://aprendeencasa.sep.gob.mx/multimedia/RSC/Audio/202104/202104-RSC-LVoKlEQWOg-P1_33.34Audio221.mp3</w:t>
        </w:r>
      </w:hyperlink>
    </w:p>
    <w:p w14:paraId="31245534" w14:textId="77777777" w:rsidR="00F87321" w:rsidRPr="006F0BCB" w:rsidRDefault="00F87321" w:rsidP="006F0BC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7C7D726B" w14:textId="5EDD0550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Esteban dice que la maestra tiene una tarjeta roja con el número</w:t>
      </w:r>
      <w:r w:rsidR="009B1476">
        <w:rPr>
          <w:rFonts w:ascii="Montserrat" w:eastAsia="Montserrat" w:hAnsi="Montserrat" w:cs="Montserrat"/>
        </w:rPr>
        <w:t xml:space="preserve"> 20 y una azul con el número 1</w:t>
      </w:r>
    </w:p>
    <w:p w14:paraId="739B6270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1C4E5C" w14:textId="6121A8AA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La res</w:t>
      </w:r>
      <w:r w:rsidR="009B1476">
        <w:rPr>
          <w:rFonts w:ascii="Montserrat" w:eastAsia="Montserrat" w:hAnsi="Montserrat" w:cs="Montserrat"/>
        </w:rPr>
        <w:t>puesta es correcta 20 + 1 = 21</w:t>
      </w:r>
    </w:p>
    <w:p w14:paraId="77F6FA0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E20FB8" w14:textId="623A9C91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Esta vez la maestra Angy saca las </w:t>
      </w:r>
      <w:r w:rsidR="006F0BCB" w:rsidRPr="006F0BCB">
        <w:rPr>
          <w:rFonts w:ascii="Montserrat" w:eastAsia="Montserrat" w:hAnsi="Montserrat" w:cs="Montserrat"/>
        </w:rPr>
        <w:t>tarjetas rojas</w:t>
      </w:r>
      <w:r w:rsidR="009B1476">
        <w:rPr>
          <w:rFonts w:ascii="Montserrat" w:eastAsia="Montserrat" w:hAnsi="Montserrat" w:cs="Montserrat"/>
        </w:rPr>
        <w:t xml:space="preserve"> 40 y azul con el 9 </w:t>
      </w:r>
      <w:r w:rsidRPr="006F0BCB">
        <w:rPr>
          <w:rFonts w:ascii="Montserrat" w:eastAsia="Montserrat" w:hAnsi="Montserrat" w:cs="Montserrat"/>
        </w:rPr>
        <w:t>¿Qué número</w:t>
      </w:r>
      <w:r w:rsidR="006F0BCB" w:rsidRPr="006F0BCB">
        <w:rPr>
          <w:rFonts w:ascii="Montserrat" w:eastAsia="Montserrat" w:hAnsi="Montserrat" w:cs="Montserrat"/>
        </w:rPr>
        <w:t xml:space="preserve"> </w:t>
      </w:r>
      <w:r w:rsidRPr="006F0BCB">
        <w:rPr>
          <w:rFonts w:ascii="Montserrat" w:eastAsia="Montserrat" w:hAnsi="Montserrat" w:cs="Montserrat"/>
        </w:rPr>
        <w:t>se formó?</w:t>
      </w:r>
    </w:p>
    <w:p w14:paraId="7381DC62" w14:textId="77777777" w:rsidR="00E5111E" w:rsidRPr="006F0BCB" w:rsidRDefault="00E5111E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F093EF" w14:textId="633D4996" w:rsidR="00E5111E" w:rsidRPr="006F0BCB" w:rsidRDefault="008A0F44" w:rsidP="006F0BC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Audio </w:t>
      </w:r>
      <w:r w:rsidR="004A409E" w:rsidRPr="006F0BCB">
        <w:rPr>
          <w:rFonts w:ascii="Montserrat" w:eastAsia="Montserrat" w:hAnsi="Montserrat" w:cs="Montserrat"/>
          <w:b/>
        </w:rPr>
        <w:t>49</w:t>
      </w:r>
    </w:p>
    <w:p w14:paraId="1245FDAB" w14:textId="5CB975DE" w:rsidR="006F0BCB" w:rsidRDefault="00F87321" w:rsidP="006F0BCB">
      <w:pPr>
        <w:spacing w:line="240" w:lineRule="auto"/>
        <w:ind w:left="720"/>
        <w:jc w:val="both"/>
      </w:pPr>
      <w:hyperlink r:id="rId10" w:tgtFrame="_blank" w:history="1">
        <w:r>
          <w:rPr>
            <w:rStyle w:val="Hipervnculo"/>
          </w:rPr>
          <w:t>https://aprendeencasa.sep.gob.mx/multimedia/RSC/Audio/202104/202104-RSC-W60RjBPI5k-P1_33.34Audio349.mp3</w:t>
        </w:r>
      </w:hyperlink>
    </w:p>
    <w:p w14:paraId="51EBB18B" w14:textId="77777777" w:rsidR="00F87321" w:rsidRPr="006F0BCB" w:rsidRDefault="00F87321" w:rsidP="006F0BC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1CA3251E" w14:textId="087B7C84" w:rsidR="00E5111E" w:rsidRPr="006F0BCB" w:rsidRDefault="004A409E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>Esteban dice que las tarjetas que tiene entre sus manos son una roja de 40</w:t>
      </w:r>
      <w:r w:rsidR="009B1476">
        <w:rPr>
          <w:rFonts w:ascii="Montserrat" w:eastAsia="Montserrat" w:hAnsi="Montserrat" w:cs="Montserrat"/>
        </w:rPr>
        <w:t xml:space="preserve"> y una azul de 9. 40 + 9 = 49 a</w:t>
      </w:r>
      <w:r w:rsidRPr="006F0BCB">
        <w:rPr>
          <w:rFonts w:ascii="Montserrat" w:eastAsia="Montserrat" w:hAnsi="Montserrat" w:cs="Montserrat"/>
        </w:rPr>
        <w:t xml:space="preserve">punta los números en tu cuaderno y ordénalos de acuerdo al lugar que les toca en este gran conjunto que se ha construido. </w:t>
      </w:r>
    </w:p>
    <w:p w14:paraId="335860A9" w14:textId="411CDD85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80F5EE" w14:textId="0B6B0CF7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DD0473" w14:textId="3471226D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6F0BCB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734274AE" w14:textId="77777777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6790B0" w14:textId="593E1067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t xml:space="preserve">Has tus tarjetas y juega a las decenas y unidades con algún miembro de tu familia. </w:t>
      </w:r>
    </w:p>
    <w:p w14:paraId="762698FC" w14:textId="77777777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7EEB6" w14:textId="49286919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</w:rPr>
        <w:lastRenderedPageBreak/>
        <w:t xml:space="preserve">Sigue disfrutando jugando y aprendiendo. </w:t>
      </w:r>
    </w:p>
    <w:p w14:paraId="36CF5D6F" w14:textId="4C4043E4" w:rsidR="006F0BCB" w:rsidRPr="006F0BCB" w:rsidRDefault="006F0BCB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795021" w14:textId="1F8F99EE" w:rsidR="006F0BCB" w:rsidRDefault="00C31B46" w:rsidP="006F0BCB">
      <w:pPr>
        <w:spacing w:line="240" w:lineRule="auto"/>
        <w:jc w:val="both"/>
        <w:rPr>
          <w:rFonts w:ascii="Montserrat" w:eastAsia="Montserrat" w:hAnsi="Montserrat" w:cs="Montserrat"/>
        </w:rPr>
      </w:pPr>
      <w:r w:rsidRPr="00C31B46">
        <w:rPr>
          <w:rFonts w:ascii="Montserrat" w:eastAsia="Montserrat" w:hAnsi="Montserrat" w:cs="Montserrat"/>
        </w:rPr>
        <w:t>Si te es posible consulta otros libros y comenta el tema de hoy con tu familia</w:t>
      </w:r>
      <w:r w:rsidR="009B1476">
        <w:rPr>
          <w:rFonts w:ascii="Montserrat" w:eastAsia="Montserrat" w:hAnsi="Montserrat" w:cs="Montserrat"/>
        </w:rPr>
        <w:t>.</w:t>
      </w:r>
    </w:p>
    <w:p w14:paraId="04FA8FB8" w14:textId="1B682ADC" w:rsidR="00C31B46" w:rsidRDefault="00C31B46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41096D" w14:textId="77777777" w:rsidR="00C31B46" w:rsidRPr="006F0BCB" w:rsidRDefault="00C31B46" w:rsidP="006F0B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DBB848" w14:textId="7777777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F0BC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03954F4" w14:textId="77777777" w:rsidR="00E5111E" w:rsidRPr="006F0BCB" w:rsidRDefault="00E5111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27D1AB0" w14:textId="77777777" w:rsidR="00E5111E" w:rsidRPr="006F0BCB" w:rsidRDefault="004A409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F0BC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475AA20" w14:textId="2E54BC93" w:rsidR="00E5111E" w:rsidRPr="006F0BCB" w:rsidRDefault="00E5111E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3D31ABD" w14:textId="77777777" w:rsidR="006F0BCB" w:rsidRPr="006F0BCB" w:rsidRDefault="006F0BCB" w:rsidP="006F0B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10C85CF" w14:textId="77777777" w:rsidR="00E5111E" w:rsidRPr="006F0BCB" w:rsidRDefault="004A409E" w:rsidP="006F0BCB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6F0BCB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38763D87" w14:textId="042FF287" w:rsidR="00E5111E" w:rsidRPr="006F0BCB" w:rsidRDefault="006F0BCB" w:rsidP="006F0BCB">
      <w:pPr>
        <w:spacing w:line="240" w:lineRule="auto"/>
        <w:rPr>
          <w:rFonts w:ascii="Montserrat" w:eastAsia="Montserrat" w:hAnsi="Montserrat" w:cs="Montserrat"/>
          <w:bCs/>
        </w:rPr>
      </w:pPr>
      <w:r w:rsidRPr="006F0BCB">
        <w:rPr>
          <w:rFonts w:ascii="Montserrat" w:eastAsia="Montserrat" w:hAnsi="Montserrat" w:cs="Montserrat"/>
          <w:bCs/>
        </w:rPr>
        <w:t>Lecturas</w:t>
      </w:r>
    </w:p>
    <w:p w14:paraId="3E77D2C0" w14:textId="77777777" w:rsidR="006F0BCB" w:rsidRPr="006F0BCB" w:rsidRDefault="006F0BCB" w:rsidP="006F0BCB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2B232A07" w14:textId="5DF4F456" w:rsidR="00E5111E" w:rsidRPr="006F0BCB" w:rsidRDefault="004A409E" w:rsidP="006F0BCB">
      <w:pPr>
        <w:spacing w:line="240" w:lineRule="auto"/>
        <w:rPr>
          <w:rFonts w:ascii="Montserrat" w:eastAsia="Montserrat" w:hAnsi="Montserrat" w:cs="Montserrat"/>
        </w:rPr>
      </w:pPr>
      <w:r w:rsidRPr="006F0BC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7F8647E" wp14:editId="3F34274A">
            <wp:extent cx="2156883" cy="2830484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883" cy="2830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F50658" w14:textId="222BD98E" w:rsidR="00E5111E" w:rsidRPr="006F0BCB" w:rsidRDefault="00F87321" w:rsidP="006F0BCB">
      <w:pPr>
        <w:spacing w:line="240" w:lineRule="auto"/>
        <w:rPr>
          <w:rFonts w:ascii="Montserrat" w:eastAsia="Montserrat" w:hAnsi="Montserrat" w:cs="Montserrat"/>
        </w:rPr>
      </w:pPr>
      <w:hyperlink r:id="rId12">
        <w:r w:rsidR="004A409E" w:rsidRPr="006F0BCB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4A409E" w:rsidRPr="006F0BCB">
        <w:rPr>
          <w:rFonts w:ascii="Montserrat" w:eastAsia="Montserrat" w:hAnsi="Montserrat" w:cs="Montserrat"/>
        </w:rPr>
        <w:t xml:space="preserve"> </w:t>
      </w:r>
    </w:p>
    <w:sectPr w:rsidR="00E5111E" w:rsidRPr="006F0BCB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026B68"/>
    <w:multiLevelType w:val="multilevel"/>
    <w:tmpl w:val="A350BDD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11E"/>
    <w:rsid w:val="00490B9A"/>
    <w:rsid w:val="004A409E"/>
    <w:rsid w:val="006C2FB2"/>
    <w:rsid w:val="006F0BCB"/>
    <w:rsid w:val="007A2F83"/>
    <w:rsid w:val="008A0F44"/>
    <w:rsid w:val="009B1476"/>
    <w:rsid w:val="00C31B46"/>
    <w:rsid w:val="00E5111E"/>
    <w:rsid w:val="00E56E03"/>
    <w:rsid w:val="00F8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96D98"/>
  <w15:docId w15:val="{36D21ED2-DB78-4E1C-B3E5-66FE4E8D9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F0BC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F0BC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73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Audio/202104/202104-RSC-7uexRCKwcG-P1_33.34Audio1voznia58.mp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libros.conaliteg.gob.mx/20/P1MAA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aprendeencasa.sep.gob.mx/multimedia/RSC/Audio/202104/202104-RSC-W60RjBPI5k-P1_33.34Audio349.mp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rendeencasa.sep.gob.mx/multimedia/RSC/Audio/202104/202104-RSC-LVoKlEQWOg-P1_33.34Audio221.mp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984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3</cp:revision>
  <dcterms:created xsi:type="dcterms:W3CDTF">2021-04-18T04:04:00Z</dcterms:created>
  <dcterms:modified xsi:type="dcterms:W3CDTF">2021-04-19T22:51:00Z</dcterms:modified>
</cp:coreProperties>
</file>