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A9E7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F6D48">
        <w:rPr>
          <w:rFonts w:ascii="Montserrat" w:eastAsia="Montserrat" w:hAnsi="Montserrat" w:cs="Montserrat"/>
          <w:b/>
          <w:sz w:val="48"/>
          <w:szCs w:val="48"/>
        </w:rPr>
        <w:t>Jueves</w:t>
      </w:r>
    </w:p>
    <w:p w14:paraId="0911EB4C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4F6D48">
        <w:rPr>
          <w:rFonts w:ascii="Montserrat" w:eastAsia="Montserrat" w:hAnsi="Montserrat" w:cs="Montserrat"/>
          <w:b/>
          <w:sz w:val="56"/>
          <w:szCs w:val="56"/>
        </w:rPr>
        <w:t>13</w:t>
      </w:r>
    </w:p>
    <w:p w14:paraId="0F7C7710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F6D48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proofErr w:type="gramStart"/>
      <w:r w:rsidRPr="004F6D48">
        <w:rPr>
          <w:rFonts w:ascii="Montserrat" w:eastAsia="Montserrat" w:hAnsi="Montserrat" w:cs="Montserrat"/>
          <w:b/>
          <w:sz w:val="48"/>
          <w:szCs w:val="48"/>
        </w:rPr>
        <w:t>Mayo</w:t>
      </w:r>
      <w:proofErr w:type="gramEnd"/>
    </w:p>
    <w:p w14:paraId="34F059FC" w14:textId="77777777" w:rsidR="00EC51DB" w:rsidRPr="00163095" w:rsidRDefault="00EC51D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3B8E2BB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F6D48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66DECCAA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F6D48"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0C5E8076" w14:textId="77777777" w:rsidR="00EC51DB" w:rsidRPr="00163095" w:rsidRDefault="00EC51D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072D528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4F6D48">
        <w:rPr>
          <w:rFonts w:ascii="Montserrat" w:eastAsia="Montserrat" w:hAnsi="Montserrat" w:cs="Montserrat"/>
          <w:i/>
          <w:sz w:val="48"/>
          <w:szCs w:val="48"/>
        </w:rPr>
        <w:t>¿Cuánto falta para llegar?</w:t>
      </w:r>
    </w:p>
    <w:p w14:paraId="6677644B" w14:textId="77777777" w:rsidR="00C66B0A" w:rsidRDefault="00C66B0A" w:rsidP="004F6D4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3DB75B0A" w14:textId="77777777" w:rsidR="00C66B0A" w:rsidRDefault="00C66B0A" w:rsidP="004F6D4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68626F35" w14:textId="0D4F7E92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F6D48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Pr="004F6D48">
        <w:rPr>
          <w:rFonts w:ascii="Montserrat" w:eastAsia="Montserrat" w:hAnsi="Montserrat" w:cs="Montserrat"/>
          <w:i/>
          <w:iCs/>
        </w:rPr>
        <w:t xml:space="preserve">Calcula mentalmente sumas y restas de números de una cifra y de múltiplos de 10. </w:t>
      </w:r>
    </w:p>
    <w:p w14:paraId="235143B6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F9F4F77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F6D48">
        <w:rPr>
          <w:rFonts w:ascii="Montserrat" w:eastAsia="Montserrat" w:hAnsi="Montserrat" w:cs="Montserrat"/>
          <w:b/>
          <w:i/>
          <w:iCs/>
        </w:rPr>
        <w:t xml:space="preserve">Énfasis: </w:t>
      </w:r>
      <w:r w:rsidRPr="004F6D48">
        <w:rPr>
          <w:rFonts w:ascii="Montserrat" w:eastAsia="Montserrat" w:hAnsi="Montserrat" w:cs="Montserrat"/>
          <w:i/>
          <w:iCs/>
        </w:rPr>
        <w:t xml:space="preserve">Encuentra, mentalmente y por escrito, los complementos a las decenas inmediatas. </w:t>
      </w:r>
    </w:p>
    <w:p w14:paraId="1DB88AD5" w14:textId="7271C43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815F61" w14:textId="77777777" w:rsidR="00A93BA6" w:rsidRPr="004F6D48" w:rsidRDefault="00A93B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B2D7EF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F6D48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2712BB66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855185" w14:textId="7B6400D8" w:rsidR="00163095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calcular mentalmente sumas y restas de números de una cifra y de múltiplos de 10</w:t>
      </w:r>
    </w:p>
    <w:p w14:paraId="46815CDF" w14:textId="6BD4C155" w:rsidR="00163095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09D06A" w14:textId="7F8D5A21" w:rsidR="00163095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264FC9" w14:textId="77777777" w:rsidR="00163095" w:rsidRPr="004F6D48" w:rsidRDefault="00163095" w:rsidP="00163095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F6D48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2A5027C4" w14:textId="77777777" w:rsidR="00163095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AC0E26" w14:textId="4C31F1E8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En esta sesión vas a utilizar tu ta</w:t>
      </w:r>
      <w:r w:rsidR="00163095">
        <w:rPr>
          <w:rFonts w:ascii="Montserrat" w:eastAsia="Montserrat" w:hAnsi="Montserrat" w:cs="Montserrat"/>
        </w:rPr>
        <w:t>blero de 10 y el tablero de 100</w:t>
      </w:r>
    </w:p>
    <w:p w14:paraId="27A79655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3EFC24" w14:textId="520CB0B0" w:rsidR="00EC51DB" w:rsidRPr="004F6D48" w:rsidRDefault="00A93BA6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2438FA70" wp14:editId="2B469D32">
            <wp:extent cx="2088000" cy="865118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86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D48">
        <w:rPr>
          <w:rFonts w:ascii="Montserrat" w:eastAsia="Montserrat" w:hAnsi="Montserrat" w:cs="Montserrat"/>
        </w:rPr>
        <w:t xml:space="preserve"> </w:t>
      </w:r>
      <w:bookmarkStart w:id="0" w:name="_GoBack"/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4BE33CBC" wp14:editId="3063D53F">
            <wp:extent cx="1980000" cy="2025105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0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5BD2F0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7B7FD35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lastRenderedPageBreak/>
        <w:t xml:space="preserve">Es muy importante que tengas a la mano estas herramientas porque son de gran apoyo para calcular las respuestas de los desafíos que resolverás. </w:t>
      </w:r>
    </w:p>
    <w:p w14:paraId="0879A0B1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1666E4" w14:textId="64C873CC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En tu libro de texto puedes encontrar ambos tableros, pero también puedes pedirle a un adulto que los dibuje en </w:t>
      </w:r>
      <w:r w:rsidR="00A93BA6" w:rsidRPr="004F6D48">
        <w:rPr>
          <w:rFonts w:ascii="Montserrat" w:eastAsia="Montserrat" w:hAnsi="Montserrat" w:cs="Montserrat"/>
        </w:rPr>
        <w:t>tu cuaderno</w:t>
      </w:r>
      <w:r w:rsidRPr="004F6D48">
        <w:rPr>
          <w:rFonts w:ascii="Montserrat" w:eastAsia="Montserrat" w:hAnsi="Montserrat" w:cs="Montserrat"/>
        </w:rPr>
        <w:t xml:space="preserve"> de matemáticas. </w:t>
      </w:r>
    </w:p>
    <w:p w14:paraId="1F760256" w14:textId="2F4B9B64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950D92" w14:textId="0C76BAD3" w:rsidR="004F6D48" w:rsidRPr="004F6D48" w:rsidRDefault="004F6D48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Para esta sesión necesitaras tu libro de matemáticas de primer grado.</w:t>
      </w:r>
    </w:p>
    <w:p w14:paraId="0C3936AD" w14:textId="73C31B08" w:rsidR="00A93BA6" w:rsidRPr="004F6D48" w:rsidRDefault="00A640F9" w:rsidP="00163095">
      <w:pPr>
        <w:spacing w:line="240" w:lineRule="auto"/>
        <w:jc w:val="center"/>
        <w:rPr>
          <w:rFonts w:ascii="Montserrat" w:eastAsia="Montserrat" w:hAnsi="Montserrat" w:cs="Montserrat"/>
        </w:rPr>
      </w:pPr>
      <w:hyperlink r:id="rId7" w:history="1">
        <w:r w:rsidR="004F6D48" w:rsidRPr="004F6D48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56DE02F7" w14:textId="77777777" w:rsidR="00A93BA6" w:rsidRPr="004F6D48" w:rsidRDefault="00A93B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4457FD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Una vez que tengas todo listo, es momento de comenzar, ayuda a Karina a cumplir con la tarea que su papá le pidió. </w:t>
      </w:r>
    </w:p>
    <w:p w14:paraId="11F047F9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05E4BD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Mario compró algunos utensilios para hacer reparaciones en casa y le pidió a su hija Karina que completara cada compartimiento de la caja de herramientas con 10 piezas de casa cosa que compró. </w:t>
      </w:r>
    </w:p>
    <w:p w14:paraId="5F24F2DC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85D7B6" w14:textId="13BE95C5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Karina quiere que le ayudes a completar esa tarea. </w:t>
      </w:r>
      <w:r w:rsidR="00A93BA6" w:rsidRPr="004F6D48">
        <w:rPr>
          <w:rFonts w:ascii="Montserrat" w:eastAsia="Montserrat" w:hAnsi="Montserrat" w:cs="Montserrat"/>
        </w:rPr>
        <w:t>Observa</w:t>
      </w:r>
      <w:r w:rsidRPr="004F6D48">
        <w:rPr>
          <w:rFonts w:ascii="Montserrat" w:eastAsia="Montserrat" w:hAnsi="Montserrat" w:cs="Montserrat"/>
        </w:rPr>
        <w:t xml:space="preserve"> la siguiente caja de herramientas. </w:t>
      </w:r>
    </w:p>
    <w:p w14:paraId="54B12946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893933" w14:textId="6EAAD185" w:rsidR="00EC51DB" w:rsidRPr="004F6D48" w:rsidRDefault="00A93BA6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2A34CD0F" wp14:editId="258E3463">
            <wp:extent cx="2160000" cy="119973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41A0A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D47DA87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En la caja de su papá hay 5 rondanas, 1 tornillo, 3 clavos, 7 tuercas, 9 tornillos para madera y 4 tuercas de mariposa. ¿Cuántas piezas de cada utensilio debe sacar de la bolsa para completar las 10 que le pidió su papá?</w:t>
      </w:r>
    </w:p>
    <w:p w14:paraId="489778A2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5FBC7F9" w14:textId="69998810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Es más fácil hacer la cuenta, si registras los datos en una tabla. Para ello, realiza tres columnas, en la primera registra los utensilios, en la segunda los que tienes y en la tercera los</w:t>
      </w:r>
      <w:r w:rsidR="00163095">
        <w:rPr>
          <w:rFonts w:ascii="Montserrat" w:eastAsia="Montserrat" w:hAnsi="Montserrat" w:cs="Montserrat"/>
        </w:rPr>
        <w:t xml:space="preserve"> que faltan para completar 10 d</w:t>
      </w:r>
      <w:r w:rsidRPr="004F6D48">
        <w:rPr>
          <w:rFonts w:ascii="Montserrat" w:eastAsia="Montserrat" w:hAnsi="Montserrat" w:cs="Montserrat"/>
        </w:rPr>
        <w:t xml:space="preserve">e la siguiente manera. </w:t>
      </w:r>
    </w:p>
    <w:p w14:paraId="57339597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FE9EB0" w14:textId="31AA0FEC" w:rsidR="00EC51DB" w:rsidRPr="004F6D48" w:rsidRDefault="00A93BA6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6431AF4B" wp14:editId="6A4AD6AA">
            <wp:extent cx="3561263" cy="184785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9678" cy="185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C829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57DC168" w14:textId="48E3E1E1" w:rsidR="00EC51DB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7C746B" w:rsidRPr="004F6D48">
        <w:rPr>
          <w:rFonts w:ascii="Montserrat" w:eastAsia="Montserrat" w:hAnsi="Montserrat" w:cs="Montserrat"/>
        </w:rPr>
        <w:t>ienes 5 rondanas</w:t>
      </w:r>
      <w:r>
        <w:rPr>
          <w:rFonts w:ascii="Montserrat" w:eastAsia="Montserrat" w:hAnsi="Montserrat" w:cs="Montserrat"/>
        </w:rPr>
        <w:t>, ¿C</w:t>
      </w:r>
      <w:r w:rsidR="007C746B" w:rsidRPr="004F6D48">
        <w:rPr>
          <w:rFonts w:ascii="Montserrat" w:eastAsia="Montserrat" w:hAnsi="Montserrat" w:cs="Montserrat"/>
        </w:rPr>
        <w:t xml:space="preserve">uántas faltan para completar 10? </w:t>
      </w:r>
      <w:r w:rsidR="00A93BA6" w:rsidRPr="004F6D48">
        <w:rPr>
          <w:rFonts w:ascii="Montserrat" w:eastAsia="Montserrat" w:hAnsi="Montserrat" w:cs="Montserrat"/>
        </w:rPr>
        <w:t>F</w:t>
      </w:r>
      <w:r>
        <w:rPr>
          <w:rFonts w:ascii="Montserrat" w:eastAsia="Montserrat" w:hAnsi="Montserrat" w:cs="Montserrat"/>
        </w:rPr>
        <w:t>altan 5 porque 5 + 5 son 10</w:t>
      </w:r>
    </w:p>
    <w:p w14:paraId="24719E01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C7636E" w14:textId="23EE262B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siguien</w:t>
      </w:r>
      <w:r w:rsidR="00163095">
        <w:rPr>
          <w:rFonts w:ascii="Montserrat" w:eastAsia="Montserrat" w:hAnsi="Montserrat" w:cs="Montserrat"/>
        </w:rPr>
        <w:t>te utensilio, es el tornillo, ¿C</w:t>
      </w:r>
      <w:r w:rsidRPr="004F6D48">
        <w:rPr>
          <w:rFonts w:ascii="Montserrat" w:eastAsia="Montserrat" w:hAnsi="Montserrat" w:cs="Montserrat"/>
        </w:rPr>
        <w:t xml:space="preserve">uántos tornillos debe sacar Karina de la bolsa para completar 10 piezas? </w:t>
      </w:r>
      <w:r w:rsidR="00A93BA6" w:rsidRPr="004F6D48">
        <w:rPr>
          <w:rFonts w:ascii="Montserrat" w:eastAsia="Montserrat" w:hAnsi="Montserrat" w:cs="Montserrat"/>
        </w:rPr>
        <w:t>F</w:t>
      </w:r>
      <w:r w:rsidRPr="004F6D48">
        <w:rPr>
          <w:rFonts w:ascii="Montserrat" w:eastAsia="Montserrat" w:hAnsi="Montserrat" w:cs="Montserrat"/>
        </w:rPr>
        <w:t>altan 9 torni</w:t>
      </w:r>
      <w:r w:rsidR="00163095">
        <w:rPr>
          <w:rFonts w:ascii="Montserrat" w:eastAsia="Montserrat" w:hAnsi="Montserrat" w:cs="Montserrat"/>
        </w:rPr>
        <w:t>llos, recuerda que 1 + 9 son 10</w:t>
      </w:r>
    </w:p>
    <w:p w14:paraId="1A76E1C0" w14:textId="53986BCB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lastRenderedPageBreak/>
        <w:t>Ahora, tienes 3 clavos en la caja</w:t>
      </w:r>
      <w:r w:rsidR="00163095">
        <w:rPr>
          <w:rFonts w:ascii="Montserrat" w:eastAsia="Montserrat" w:hAnsi="Montserrat" w:cs="Montserrat"/>
        </w:rPr>
        <w:t>, ¿C</w:t>
      </w:r>
      <w:r w:rsidRPr="004F6D48">
        <w:rPr>
          <w:rFonts w:ascii="Montserrat" w:eastAsia="Montserrat" w:hAnsi="Montserrat" w:cs="Montserrat"/>
        </w:rPr>
        <w:t xml:space="preserve">uántos faltan para completar 1 decena? </w:t>
      </w:r>
      <w:r w:rsidR="00A93BA6" w:rsidRPr="004F6D48">
        <w:rPr>
          <w:rFonts w:ascii="Montserrat" w:eastAsia="Montserrat" w:hAnsi="Montserrat" w:cs="Montserrat"/>
        </w:rPr>
        <w:t>F</w:t>
      </w:r>
      <w:r w:rsidRPr="004F6D48">
        <w:rPr>
          <w:rFonts w:ascii="Montserrat" w:eastAsia="Montserrat" w:hAnsi="Montserrat" w:cs="Montserrat"/>
        </w:rPr>
        <w:t xml:space="preserve">altan 7 clavos, 3 + 7 son 10 </w:t>
      </w:r>
    </w:p>
    <w:p w14:paraId="5DBF431D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7E8A80" w14:textId="117A07EC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Tienes 7 tuercas</w:t>
      </w:r>
      <w:r w:rsidR="00163095">
        <w:rPr>
          <w:rFonts w:ascii="Montserrat" w:eastAsia="Montserrat" w:hAnsi="Montserrat" w:cs="Montserrat"/>
        </w:rPr>
        <w:t>, ¿C</w:t>
      </w:r>
      <w:r w:rsidRPr="004F6D48">
        <w:rPr>
          <w:rFonts w:ascii="Montserrat" w:eastAsia="Montserrat" w:hAnsi="Montserrat" w:cs="Montserrat"/>
        </w:rPr>
        <w:t xml:space="preserve">uántas faltan para completar 10? Esa pregunta la puedes responder utilizando la respuesta anterior, </w:t>
      </w:r>
      <w:r w:rsidR="00163095">
        <w:rPr>
          <w:rFonts w:ascii="Montserrat" w:eastAsia="Montserrat" w:hAnsi="Montserrat" w:cs="Montserrat"/>
        </w:rPr>
        <w:t>faltan 3, porque 7 + 3 son 10</w:t>
      </w:r>
      <w:r w:rsidRPr="004F6D48">
        <w:rPr>
          <w:rFonts w:ascii="Montserrat" w:eastAsia="Montserrat" w:hAnsi="Montserrat" w:cs="Montserrat"/>
        </w:rPr>
        <w:t xml:space="preserve"> a</w:t>
      </w:r>
      <w:r w:rsidR="00163095">
        <w:rPr>
          <w:rFonts w:ascii="Montserrat" w:eastAsia="Montserrat" w:hAnsi="Montserrat" w:cs="Montserrat"/>
        </w:rPr>
        <w:t>sí como antes que 3 + 7 son 10</w:t>
      </w:r>
    </w:p>
    <w:p w14:paraId="4A94179B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5A7D9C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Recuerda que en sesiones anteriores se ha mencionado que no importa en qué orden sumes, si las cantidades son las mismas, siempre va a dar el mismo resultado. </w:t>
      </w:r>
    </w:p>
    <w:p w14:paraId="60919D84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54B49B" w14:textId="31E36F8B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siguiente, tienes 9 tornillos negros en la caja</w:t>
      </w:r>
      <w:r w:rsidR="00163095">
        <w:rPr>
          <w:rFonts w:ascii="Montserrat" w:eastAsia="Montserrat" w:hAnsi="Montserrat" w:cs="Montserrat"/>
        </w:rPr>
        <w:t>, ¿C</w:t>
      </w:r>
      <w:r w:rsidRPr="004F6D48">
        <w:rPr>
          <w:rFonts w:ascii="Montserrat" w:eastAsia="Montserrat" w:hAnsi="Montserrat" w:cs="Montserrat"/>
        </w:rPr>
        <w:t xml:space="preserve">uántos faltan para completar 10? </w:t>
      </w:r>
      <w:r w:rsidR="00A93BA6" w:rsidRPr="004F6D48">
        <w:rPr>
          <w:rFonts w:ascii="Montserrat" w:eastAsia="Montserrat" w:hAnsi="Montserrat" w:cs="Montserrat"/>
        </w:rPr>
        <w:t>F</w:t>
      </w:r>
      <w:r w:rsidRPr="004F6D48">
        <w:rPr>
          <w:rFonts w:ascii="Montserrat" w:eastAsia="Montserrat" w:hAnsi="Montserrat" w:cs="Montserrat"/>
        </w:rPr>
        <w:t>alta 1, anteriormente ya había salido un resultado parecido, porque 1 + 9</w:t>
      </w:r>
      <w:r w:rsidR="00163095">
        <w:rPr>
          <w:rFonts w:ascii="Montserrat" w:eastAsia="Montserrat" w:hAnsi="Montserrat" w:cs="Montserrat"/>
        </w:rPr>
        <w:t xml:space="preserve"> son 10, entonces 9 + 1 son 10</w:t>
      </w:r>
    </w:p>
    <w:p w14:paraId="45A18E7A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E3B4F0" w14:textId="51F4A5F6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Es momento de pasar al último utensilio, la tuerca de mariposa. Se llama así p</w:t>
      </w:r>
      <w:r w:rsidR="00163095">
        <w:rPr>
          <w:rFonts w:ascii="Montserrat" w:eastAsia="Montserrat" w:hAnsi="Montserrat" w:cs="Montserrat"/>
        </w:rPr>
        <w:t>orque parece que tiene dos alas, ¿C</w:t>
      </w:r>
      <w:r w:rsidRPr="004F6D48">
        <w:rPr>
          <w:rFonts w:ascii="Montserrat" w:eastAsia="Montserrat" w:hAnsi="Montserrat" w:cs="Montserrat"/>
        </w:rPr>
        <w:t>uántas tuercas de mariposa hacen fal</w:t>
      </w:r>
      <w:r w:rsidR="00163095">
        <w:rPr>
          <w:rFonts w:ascii="Montserrat" w:eastAsia="Montserrat" w:hAnsi="Montserrat" w:cs="Montserrat"/>
        </w:rPr>
        <w:t xml:space="preserve">ta para completar la decena? 6 </w:t>
      </w:r>
      <w:r w:rsidR="00A93BA6" w:rsidRPr="004F6D48">
        <w:rPr>
          <w:rFonts w:ascii="Montserrat" w:eastAsia="Montserrat" w:hAnsi="Montserrat" w:cs="Montserrat"/>
        </w:rPr>
        <w:t>este resultado</w:t>
      </w:r>
      <w:r w:rsidRPr="004F6D48">
        <w:rPr>
          <w:rFonts w:ascii="Montserrat" w:eastAsia="Montserrat" w:hAnsi="Montserrat" w:cs="Montserrat"/>
        </w:rPr>
        <w:t xml:space="preserve"> también se ha</w:t>
      </w:r>
      <w:r w:rsidR="00163095">
        <w:rPr>
          <w:rFonts w:ascii="Montserrat" w:eastAsia="Montserrat" w:hAnsi="Montserrat" w:cs="Montserrat"/>
        </w:rPr>
        <w:t xml:space="preserve"> practicado mucho 4 + 6 son 10</w:t>
      </w:r>
    </w:p>
    <w:p w14:paraId="77A13420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F7BA1E" w14:textId="7EF9CE5B" w:rsidR="00EC51DB" w:rsidRPr="004F6D48" w:rsidRDefault="007C746B" w:rsidP="00163095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Todos los resultados han sido correctos. </w:t>
      </w:r>
    </w:p>
    <w:p w14:paraId="00AC05A4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261180D" w14:textId="6800B72B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Karina, para completar las 10 piezas de cada cosa necesita sacar de la bolsa 5 rondanas, 9 tornillos, 7 clavos, 3 tuercas, 1 tornillo negro y 6 tuercas mariposa. </w:t>
      </w:r>
    </w:p>
    <w:p w14:paraId="41E4A2C2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44D154" w14:textId="506E674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Es momento de pasar a la siguiente actividad</w:t>
      </w:r>
      <w:r w:rsidR="00163095">
        <w:rPr>
          <w:rFonts w:ascii="Montserrat" w:eastAsia="Montserrat" w:hAnsi="Montserrat" w:cs="Montserrat"/>
        </w:rPr>
        <w:t>,</w:t>
      </w:r>
      <w:r w:rsidRPr="004F6D48">
        <w:rPr>
          <w:rFonts w:ascii="Montserrat" w:eastAsia="Montserrat" w:hAnsi="Montserrat" w:cs="Montserrat"/>
        </w:rPr>
        <w:t xml:space="preserve"> ¿Estás listo</w:t>
      </w:r>
      <w:r w:rsidR="00A93BA6" w:rsidRPr="004F6D48">
        <w:rPr>
          <w:rFonts w:ascii="Montserrat" w:eastAsia="Montserrat" w:hAnsi="Montserrat" w:cs="Montserrat"/>
        </w:rPr>
        <w:t>, lista</w:t>
      </w:r>
      <w:r w:rsidRPr="004F6D48">
        <w:rPr>
          <w:rFonts w:ascii="Montserrat" w:eastAsia="Montserrat" w:hAnsi="Montserrat" w:cs="Montserrat"/>
        </w:rPr>
        <w:t>?</w:t>
      </w:r>
    </w:p>
    <w:p w14:paraId="1F0C50DD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86E2F6" w14:textId="002AD785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Para esta actividad necesitas las tarjetas recortabl</w:t>
      </w:r>
      <w:r w:rsidR="00163095">
        <w:rPr>
          <w:rFonts w:ascii="Montserrat" w:eastAsia="Montserrat" w:hAnsi="Montserrat" w:cs="Montserrat"/>
        </w:rPr>
        <w:t>es con los números del 1 al 9 s</w:t>
      </w:r>
      <w:r w:rsidRPr="004F6D48">
        <w:rPr>
          <w:rFonts w:ascii="Montserrat" w:eastAsia="Montserrat" w:hAnsi="Montserrat" w:cs="Montserrat"/>
        </w:rPr>
        <w:t xml:space="preserve">e formará un número y debes decir cuánto falta para llegar a la próxima decena. </w:t>
      </w:r>
    </w:p>
    <w:p w14:paraId="6FBDC571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4C643A" w14:textId="3C82E445" w:rsidR="00EC51DB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El primer número que se forma es el 48 ¿Cuál es la próxima decena? El 50 ¿Cuánto falta para llegar del 48 al 50? </w:t>
      </w:r>
    </w:p>
    <w:p w14:paraId="047BF207" w14:textId="77777777" w:rsidR="00163095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ADFFBB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3869AC" w14:textId="79B9A45F" w:rsidR="00EC51DB" w:rsidRPr="004F6D48" w:rsidRDefault="006B36F2" w:rsidP="004F6D48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b/>
        </w:rPr>
        <w:t xml:space="preserve">Audio diciendo </w:t>
      </w:r>
      <w:r w:rsidR="007C746B" w:rsidRPr="004F6D48">
        <w:rPr>
          <w:rFonts w:ascii="Montserrat" w:eastAsia="Montserrat" w:hAnsi="Montserrat" w:cs="Montserrat"/>
          <w:b/>
        </w:rPr>
        <w:t>2</w:t>
      </w:r>
    </w:p>
    <w:p w14:paraId="22E965F3" w14:textId="6494BF6E" w:rsidR="006B36F2" w:rsidRDefault="00A640F9" w:rsidP="004F6D48">
      <w:pPr>
        <w:spacing w:line="240" w:lineRule="auto"/>
        <w:ind w:left="720"/>
        <w:jc w:val="both"/>
      </w:pPr>
      <w:hyperlink r:id="rId10" w:tgtFrame="_blank" w:history="1">
        <w:r w:rsidR="00210AA6">
          <w:rPr>
            <w:rStyle w:val="Hipervnculo"/>
          </w:rPr>
          <w:t>https://aprendeencasa.sep.gob.mx/multimedia/RSC/Audio/202104/202104-RSC-5U9vaIxTME-P1_33.97Audio12.mp3</w:t>
        </w:r>
      </w:hyperlink>
    </w:p>
    <w:p w14:paraId="3980C085" w14:textId="77777777" w:rsidR="00210AA6" w:rsidRPr="004F6D48" w:rsidRDefault="00210AA6" w:rsidP="004F6D48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7559DAB2" w14:textId="702545C9" w:rsidR="006B36F2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siguiente número es el 72 ¿C</w:t>
      </w:r>
      <w:r w:rsidR="007C746B" w:rsidRPr="004F6D48">
        <w:rPr>
          <w:rFonts w:ascii="Montserrat" w:eastAsia="Montserrat" w:hAnsi="Montserrat" w:cs="Montserrat"/>
        </w:rPr>
        <w:t xml:space="preserve">uál es la próxima decena? </w:t>
      </w:r>
    </w:p>
    <w:p w14:paraId="79563692" w14:textId="2200AA8C" w:rsidR="006B36F2" w:rsidRDefault="006B36F2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9B7296" w14:textId="77777777" w:rsidR="00163095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886CEC" w14:textId="681B7FAA" w:rsidR="006B36F2" w:rsidRPr="004F6D48" w:rsidRDefault="006B36F2" w:rsidP="004F6D48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b/>
          <w:bCs/>
        </w:rPr>
        <w:t>Audio diciendo 80</w:t>
      </w:r>
    </w:p>
    <w:p w14:paraId="1D62ACDE" w14:textId="6251CEF7" w:rsidR="006B36F2" w:rsidRDefault="00A640F9" w:rsidP="004F6D48">
      <w:pPr>
        <w:spacing w:line="240" w:lineRule="auto"/>
        <w:jc w:val="both"/>
      </w:pPr>
      <w:hyperlink r:id="rId11" w:tgtFrame="_blank" w:history="1">
        <w:r w:rsidR="00210AA6">
          <w:rPr>
            <w:rStyle w:val="Hipervnculo"/>
          </w:rPr>
          <w:t>https://aprendeencasa.sep.gob.mx/multimedia/RSC/Audio/202104/202104-RSC-YI89CmX3oe-P1_33.97Audio2voznio80.mp3</w:t>
        </w:r>
      </w:hyperlink>
    </w:p>
    <w:p w14:paraId="777DC3AD" w14:textId="77777777" w:rsidR="00210AA6" w:rsidRPr="004F6D48" w:rsidRDefault="00210A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72ABD5" w14:textId="55AFA373" w:rsidR="006B36F2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Correcto, 80 </w:t>
      </w:r>
      <w:r w:rsidR="007C746B" w:rsidRPr="004F6D48">
        <w:rPr>
          <w:rFonts w:ascii="Montserrat" w:eastAsia="Montserrat" w:hAnsi="Montserrat" w:cs="Montserrat"/>
        </w:rPr>
        <w:t>¿Cuánto falta para llegar al 80?</w:t>
      </w:r>
      <w:r w:rsidR="006B36F2" w:rsidRPr="004F6D48">
        <w:rPr>
          <w:rFonts w:ascii="Montserrat" w:eastAsia="Montserrat" w:hAnsi="Montserrat" w:cs="Montserrat"/>
        </w:rPr>
        <w:t xml:space="preserve"> Faltan 8 unidades.</w:t>
      </w:r>
      <w:r w:rsidR="006B36F2" w:rsidRPr="004F6D48">
        <w:rPr>
          <w:rFonts w:ascii="Montserrat" w:hAnsi="Montserrat"/>
        </w:rPr>
        <w:t xml:space="preserve"> C</w:t>
      </w:r>
      <w:r w:rsidR="006B36F2" w:rsidRPr="004F6D48">
        <w:rPr>
          <w:rFonts w:ascii="Montserrat" w:eastAsia="Montserrat" w:hAnsi="Montserrat" w:cs="Montserrat"/>
        </w:rPr>
        <w:t>u</w:t>
      </w:r>
      <w:r>
        <w:rPr>
          <w:rFonts w:ascii="Montserrat" w:eastAsia="Montserrat" w:hAnsi="Montserrat" w:cs="Montserrat"/>
        </w:rPr>
        <w:t>enta con tus dedos del 72 al 80</w:t>
      </w:r>
    </w:p>
    <w:p w14:paraId="537AACD5" w14:textId="7C87A108" w:rsidR="006B36F2" w:rsidRDefault="006B36F2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39A71D" w14:textId="77777777" w:rsidR="00163095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7BC087" w14:textId="7A0F6AD8" w:rsidR="00EC51DB" w:rsidRPr="004F6D48" w:rsidRDefault="006B36F2" w:rsidP="004F6D48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b/>
        </w:rPr>
        <w:t xml:space="preserve">Audio diciendo </w:t>
      </w:r>
      <w:r w:rsidR="007C746B" w:rsidRPr="004F6D48">
        <w:rPr>
          <w:rFonts w:ascii="Montserrat" w:eastAsia="Montserrat" w:hAnsi="Montserrat" w:cs="Montserrat"/>
          <w:b/>
        </w:rPr>
        <w:t>72 al 80</w:t>
      </w:r>
    </w:p>
    <w:p w14:paraId="5D236EFF" w14:textId="30351812" w:rsidR="00EC51DB" w:rsidRDefault="00A640F9" w:rsidP="004F6D48">
      <w:pPr>
        <w:spacing w:line="240" w:lineRule="auto"/>
        <w:jc w:val="both"/>
      </w:pPr>
      <w:hyperlink r:id="rId12" w:tgtFrame="_blank" w:history="1">
        <w:r w:rsidR="00210AA6">
          <w:rPr>
            <w:rStyle w:val="Hipervnculo"/>
          </w:rPr>
          <w:t>https://aprendeencasa.sep.gob.mx/multimedia/RSC/Audio/202104/202104-RSC-dY9T60fNEi-P1_33.97Audio3voznio72a79.mp3</w:t>
        </w:r>
      </w:hyperlink>
    </w:p>
    <w:p w14:paraId="7FE92966" w14:textId="77777777" w:rsidR="00210AA6" w:rsidRPr="004F6D48" w:rsidRDefault="00210A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59F755" w14:textId="2409BBED" w:rsidR="006B36F2" w:rsidRPr="004F6D48" w:rsidRDefault="006B36F2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Subes 8 dedos, que son los </w:t>
      </w:r>
      <w:r w:rsidR="00163095">
        <w:rPr>
          <w:rFonts w:ascii="Montserrat" w:eastAsia="Montserrat" w:hAnsi="Montserrat" w:cs="Montserrat"/>
        </w:rPr>
        <w:t>números que faltan del 72 al 80</w:t>
      </w:r>
    </w:p>
    <w:p w14:paraId="5C0F97C8" w14:textId="77777777" w:rsidR="006B36F2" w:rsidRPr="004F6D48" w:rsidRDefault="006B36F2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662725" w14:textId="4B1E59BA" w:rsidR="00EC51DB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siguiente número es el 19 ¿C</w:t>
      </w:r>
      <w:r w:rsidR="007C746B" w:rsidRPr="004F6D48">
        <w:rPr>
          <w:rFonts w:ascii="Montserrat" w:eastAsia="Montserrat" w:hAnsi="Montserrat" w:cs="Montserrat"/>
        </w:rPr>
        <w:t xml:space="preserve">uál es la próxima decena? </w:t>
      </w:r>
    </w:p>
    <w:p w14:paraId="70F88F9A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AA0CFF" w14:textId="4C2637FE" w:rsidR="00EC51DB" w:rsidRPr="004F6D48" w:rsidRDefault="006B36F2" w:rsidP="004F6D48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b/>
        </w:rPr>
        <w:t xml:space="preserve">Audio diciendo </w:t>
      </w:r>
      <w:r w:rsidR="00163095">
        <w:rPr>
          <w:rFonts w:ascii="Montserrat" w:eastAsia="Montserrat" w:hAnsi="Montserrat" w:cs="Montserrat"/>
          <w:b/>
        </w:rPr>
        <w:t>20</w:t>
      </w:r>
    </w:p>
    <w:p w14:paraId="5CF5B63A" w14:textId="317257E2" w:rsidR="006B36F2" w:rsidRDefault="00A640F9" w:rsidP="004F6D48">
      <w:pPr>
        <w:spacing w:line="240" w:lineRule="auto"/>
        <w:ind w:left="720"/>
        <w:jc w:val="both"/>
      </w:pPr>
      <w:hyperlink r:id="rId13" w:tgtFrame="_blank" w:history="1">
        <w:r w:rsidR="00210AA6">
          <w:rPr>
            <w:rStyle w:val="Hipervnculo"/>
          </w:rPr>
          <w:t>https://aprendeencasa.sep.gob.mx/multimedia/RSC/Audio/202104/202104-RSC-nJAJxGaUP4-P1_33.97Audio420.mp3</w:t>
        </w:r>
      </w:hyperlink>
    </w:p>
    <w:p w14:paraId="0AA25172" w14:textId="77777777" w:rsidR="00210AA6" w:rsidRPr="004F6D48" w:rsidRDefault="00210AA6" w:rsidP="004F6D48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696C5B0D" w14:textId="1372AC06" w:rsidR="00EC51DB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20 ¿Cu</w:t>
      </w:r>
      <w:r w:rsidR="00163095">
        <w:rPr>
          <w:rFonts w:ascii="Montserrat" w:eastAsia="Montserrat" w:hAnsi="Montserrat" w:cs="Montserrat"/>
        </w:rPr>
        <w:t>ánto falta de 19 al 20? Falta 1</w:t>
      </w:r>
      <w:r w:rsidRPr="004F6D48">
        <w:rPr>
          <w:rFonts w:ascii="Montserrat" w:eastAsia="Montserrat" w:hAnsi="Montserrat" w:cs="Montserrat"/>
        </w:rPr>
        <w:t xml:space="preserve"> </w:t>
      </w:r>
    </w:p>
    <w:p w14:paraId="592161A0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09AAA1" w14:textId="6F4EA867" w:rsidR="00196193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número ahora es el 37 ¿C</w:t>
      </w:r>
      <w:r w:rsidR="007C746B" w:rsidRPr="004F6D48">
        <w:rPr>
          <w:rFonts w:ascii="Montserrat" w:eastAsia="Montserrat" w:hAnsi="Montserrat" w:cs="Montserrat"/>
        </w:rPr>
        <w:t xml:space="preserve">uál es la próxima decena? </w:t>
      </w:r>
    </w:p>
    <w:p w14:paraId="69124257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54E167" w14:textId="78A663FF" w:rsidR="00196193" w:rsidRPr="004F6D48" w:rsidRDefault="00163095" w:rsidP="004F6D48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Audio diciendo 40</w:t>
      </w:r>
    </w:p>
    <w:p w14:paraId="7EC0590B" w14:textId="7EFDE84C" w:rsidR="00196193" w:rsidRDefault="00A640F9" w:rsidP="004F6D48">
      <w:pPr>
        <w:spacing w:line="240" w:lineRule="auto"/>
        <w:jc w:val="both"/>
      </w:pPr>
      <w:hyperlink r:id="rId14" w:tgtFrame="_blank" w:history="1">
        <w:r w:rsidR="00210AA6">
          <w:rPr>
            <w:rStyle w:val="Hipervnculo"/>
          </w:rPr>
          <w:t>https://aprendeencasa.sep.gob.mx/multimedia/RSC/Audio/202104/202104-RSC-BuAlBX01OR-P1_33.97Audio640.mp3</w:t>
        </w:r>
      </w:hyperlink>
    </w:p>
    <w:p w14:paraId="6DC5B9E6" w14:textId="77777777" w:rsidR="00210AA6" w:rsidRPr="004F6D48" w:rsidRDefault="00210A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EDE90C" w14:textId="3F4455C6" w:rsidR="00EC51DB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40 ¿</w:t>
      </w:r>
      <w:r w:rsidR="00163095">
        <w:rPr>
          <w:rFonts w:ascii="Montserrat" w:eastAsia="Montserrat" w:hAnsi="Montserrat" w:cs="Montserrat"/>
        </w:rPr>
        <w:t>C</w:t>
      </w:r>
      <w:r w:rsidR="007C746B" w:rsidRPr="004F6D48">
        <w:rPr>
          <w:rFonts w:ascii="Montserrat" w:eastAsia="Montserrat" w:hAnsi="Montserrat" w:cs="Montserrat"/>
        </w:rPr>
        <w:t>uánto falta para llegar a la decena que sigue?</w:t>
      </w:r>
    </w:p>
    <w:p w14:paraId="4E125DB5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A1B568" w14:textId="55D230A6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Este reto puedes resolverl</w:t>
      </w:r>
      <w:r w:rsidR="00163095">
        <w:rPr>
          <w:rFonts w:ascii="Montserrat" w:eastAsia="Montserrat" w:hAnsi="Montserrat" w:cs="Montserrat"/>
        </w:rPr>
        <w:t xml:space="preserve">o apoyándote del tablero de 10 </w:t>
      </w:r>
      <w:r w:rsidRPr="004F6D48">
        <w:rPr>
          <w:rFonts w:ascii="Montserrat" w:eastAsia="Montserrat" w:hAnsi="Montserrat" w:cs="Montserrat"/>
        </w:rPr>
        <w:t>por ejemplo, salió el 37 y ya sabes que</w:t>
      </w:r>
      <w:r w:rsidR="00163095">
        <w:rPr>
          <w:rFonts w:ascii="Montserrat" w:eastAsia="Montserrat" w:hAnsi="Montserrat" w:cs="Montserrat"/>
        </w:rPr>
        <w:t xml:space="preserve"> la siguiente decena es el 40 p</w:t>
      </w:r>
      <w:r w:rsidRPr="004F6D48">
        <w:rPr>
          <w:rFonts w:ascii="Montserrat" w:eastAsia="Montserrat" w:hAnsi="Montserrat" w:cs="Montserrat"/>
        </w:rPr>
        <w:t>ero no sabes cuántos números faltan. Entonces usas el tablero, tienes 3 tableros que son 30 fichas y en ese cuarto tablero solo colocas las siete fichas y se puede ver que vas a completar la cuarta decena. Entonces fa</w:t>
      </w:r>
      <w:r w:rsidR="00163095">
        <w:rPr>
          <w:rFonts w:ascii="Montserrat" w:eastAsia="Montserrat" w:hAnsi="Montserrat" w:cs="Montserrat"/>
        </w:rPr>
        <w:t>ltan 3 fichas para completar 40</w:t>
      </w:r>
      <w:r w:rsidRPr="004F6D48">
        <w:rPr>
          <w:rFonts w:ascii="Montserrat" w:eastAsia="Montserrat" w:hAnsi="Montserrat" w:cs="Montserrat"/>
        </w:rPr>
        <w:t xml:space="preserve"> </w:t>
      </w:r>
    </w:p>
    <w:p w14:paraId="23B929A7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5BA2C8A" w14:textId="27AA5594" w:rsidR="00196193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último número es el 94 ¿C</w:t>
      </w:r>
      <w:r w:rsidR="007C746B" w:rsidRPr="004F6D48">
        <w:rPr>
          <w:rFonts w:ascii="Montserrat" w:eastAsia="Montserrat" w:hAnsi="Montserrat" w:cs="Montserrat"/>
        </w:rPr>
        <w:t xml:space="preserve">uál es la próxima decena? </w:t>
      </w:r>
    </w:p>
    <w:p w14:paraId="7549822E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1E6958" w14:textId="7A70D376" w:rsidR="00196193" w:rsidRPr="004F6D48" w:rsidRDefault="00163095" w:rsidP="004F6D48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Audio diciendo 100</w:t>
      </w:r>
    </w:p>
    <w:p w14:paraId="05B64675" w14:textId="69F9F575" w:rsidR="00196193" w:rsidRDefault="00A640F9" w:rsidP="004F6D48">
      <w:pPr>
        <w:spacing w:line="240" w:lineRule="auto"/>
        <w:jc w:val="both"/>
      </w:pPr>
      <w:hyperlink r:id="rId15" w:tgtFrame="_blank" w:history="1">
        <w:r w:rsidR="00BB3F9B">
          <w:rPr>
            <w:rStyle w:val="Hipervnculo"/>
          </w:rPr>
          <w:t>https://aprendeencasa.sep.gob.mx/multimedia/RSC/Audio/202104/202104-RSC-ZvOBT5acml-P1_33.97Audio7voznia100.mp3</w:t>
        </w:r>
      </w:hyperlink>
    </w:p>
    <w:p w14:paraId="354A691D" w14:textId="77777777" w:rsidR="00BB3F9B" w:rsidRPr="004F6D48" w:rsidRDefault="00BB3F9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7FC177" w14:textId="587FCF96" w:rsidR="00EC51DB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100 ¿C</w:t>
      </w:r>
      <w:r w:rsidR="007C746B" w:rsidRPr="004F6D48">
        <w:rPr>
          <w:rFonts w:ascii="Montserrat" w:eastAsia="Montserrat" w:hAnsi="Montserrat" w:cs="Montserrat"/>
        </w:rPr>
        <w:t xml:space="preserve">uánto falta para llegar a la decena que sigue? </w:t>
      </w:r>
    </w:p>
    <w:p w14:paraId="6D2DA4E1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1B43DA" w14:textId="08DDB002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Para resolverlo, </w:t>
      </w:r>
      <w:r w:rsidR="00196193" w:rsidRPr="004F6D48">
        <w:rPr>
          <w:rFonts w:ascii="Montserrat" w:eastAsia="Montserrat" w:hAnsi="Montserrat" w:cs="Montserrat"/>
        </w:rPr>
        <w:t>guíate</w:t>
      </w:r>
      <w:r w:rsidR="00163095">
        <w:rPr>
          <w:rFonts w:ascii="Montserrat" w:eastAsia="Montserrat" w:hAnsi="Montserrat" w:cs="Montserrat"/>
        </w:rPr>
        <w:t xml:space="preserve"> con el tablero de 100 </w:t>
      </w:r>
      <w:r w:rsidRPr="004F6D48">
        <w:rPr>
          <w:rFonts w:ascii="Montserrat" w:eastAsia="Montserrat" w:hAnsi="Montserrat" w:cs="Montserrat"/>
        </w:rPr>
        <w:t xml:space="preserve">entonces el 94 es “el número en donde comienzas” y el 100 es “el número al que debes llegar” </w:t>
      </w:r>
      <w:r w:rsidR="00196193" w:rsidRPr="004F6D48">
        <w:rPr>
          <w:rFonts w:ascii="Montserrat" w:eastAsia="Montserrat" w:hAnsi="Montserrat" w:cs="Montserrat"/>
        </w:rPr>
        <w:t>observa</w:t>
      </w:r>
      <w:r w:rsidRPr="004F6D48">
        <w:rPr>
          <w:rFonts w:ascii="Montserrat" w:eastAsia="Montserrat" w:hAnsi="Montserrat" w:cs="Montserrat"/>
        </w:rPr>
        <w:t xml:space="preserve"> en la siguiente imagen. </w:t>
      </w:r>
    </w:p>
    <w:p w14:paraId="3006BC44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714DC7" w14:textId="12E5EE9C" w:rsidR="00EC51DB" w:rsidRPr="004F6D48" w:rsidRDefault="00196193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19FF9C22" wp14:editId="069100CB">
            <wp:extent cx="2160000" cy="219452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9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934C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33CB9CD" w14:textId="3BB5EDF4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Pon una piedrita en el número 94 y cuenta los saltos que das para llegar al 100 </w:t>
      </w:r>
    </w:p>
    <w:p w14:paraId="7BB0DC97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0B7515" w14:textId="4E010AA5" w:rsidR="00EC51DB" w:rsidRPr="004F6D48" w:rsidRDefault="00196193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5FD177BF" wp14:editId="4665E4A3">
            <wp:extent cx="2160000" cy="217983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3615" w14:textId="77777777" w:rsidR="00196193" w:rsidRPr="004F6D48" w:rsidRDefault="00196193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1977395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El tablero de 100 es una gran herramienta para saber cuánto te falta para completar la decena. </w:t>
      </w:r>
    </w:p>
    <w:p w14:paraId="7A39E382" w14:textId="4E45C951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CFD55A" w14:textId="4232418D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Ahora abre tu libro de matemáticas en la página 154 y responde la pregunta de “un paso más”. </w:t>
      </w:r>
    </w:p>
    <w:p w14:paraId="25F7C966" w14:textId="6CD3EFE4" w:rsidR="00196193" w:rsidRPr="004F6D48" w:rsidRDefault="00196193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19A6F0FF" wp14:editId="3D174EAE">
            <wp:extent cx="2647950" cy="149451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831" cy="150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EE65" w14:textId="7128893B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5BE019" w14:textId="46FA59EA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¿Cuáles son todos los números entre 1 y 100 a los que les falta 4 para </w:t>
      </w:r>
      <w:r w:rsidR="00163095">
        <w:rPr>
          <w:rFonts w:ascii="Montserrat" w:eastAsia="Montserrat" w:hAnsi="Montserrat" w:cs="Montserrat"/>
        </w:rPr>
        <w:t>completar la siguiente decena?</w:t>
      </w:r>
    </w:p>
    <w:p w14:paraId="010FAB47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2A6A48" w14:textId="57DD1C4C" w:rsidR="00196193" w:rsidRPr="004F6D48" w:rsidRDefault="00196193" w:rsidP="00163095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primer número es 4 porque del 4 al 10 hay 6 números.</w:t>
      </w:r>
    </w:p>
    <w:p w14:paraId="633C1B6E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F53703" w14:textId="33FAE5AF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lastRenderedPageBreak/>
        <w:t xml:space="preserve">Para saber si </w:t>
      </w:r>
      <w:r w:rsidR="0021786A" w:rsidRPr="004F6D48">
        <w:rPr>
          <w:rFonts w:ascii="Montserrat" w:eastAsia="Montserrat" w:hAnsi="Montserrat" w:cs="Montserrat"/>
        </w:rPr>
        <w:t>la respuesta</w:t>
      </w:r>
      <w:r w:rsidRPr="004F6D48">
        <w:rPr>
          <w:rFonts w:ascii="Montserrat" w:eastAsia="Montserrat" w:hAnsi="Montserrat" w:cs="Montserrat"/>
        </w:rPr>
        <w:t xml:space="preserve"> es correcta primero es importante aclarar las siguientes preguntas</w:t>
      </w:r>
      <w:r w:rsidR="0021786A" w:rsidRPr="004F6D48">
        <w:rPr>
          <w:rFonts w:ascii="Montserrat" w:eastAsia="Montserrat" w:hAnsi="Montserrat" w:cs="Montserrat"/>
        </w:rPr>
        <w:t xml:space="preserve">, </w:t>
      </w:r>
      <w:r w:rsidRPr="004F6D48">
        <w:rPr>
          <w:rFonts w:ascii="Montserrat" w:eastAsia="Montserrat" w:hAnsi="Montserrat" w:cs="Montserrat"/>
        </w:rPr>
        <w:t>te toca responderlas. ¿Cuáles son las decenas que hay del 1 al 100?</w:t>
      </w:r>
    </w:p>
    <w:p w14:paraId="414C1EB8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434E44" w14:textId="0C7C862E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Las decenas que hay del 1 al 100 son los números de la última columna de nuestro tablero de 100: 10, 20, 3</w:t>
      </w:r>
      <w:r w:rsidR="00163095">
        <w:rPr>
          <w:rFonts w:ascii="Montserrat" w:eastAsia="Montserrat" w:hAnsi="Montserrat" w:cs="Montserrat"/>
        </w:rPr>
        <w:t>0, 40, 50, 60, 70, 80, 90 y 100</w:t>
      </w:r>
    </w:p>
    <w:p w14:paraId="511E3CE0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B72385" w14:textId="70370B91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otro dato que te están dando en la pregunta es que al número que estás buscando le faltan 4 para llegar a la siguiente decena.</w:t>
      </w:r>
    </w:p>
    <w:p w14:paraId="43DA6707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AF5CD9" w14:textId="132AA48C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Por ejemplo, si en el tablero estamos en el 10 tendríamos que ir </w:t>
      </w:r>
      <w:r w:rsidR="001D4E4A">
        <w:rPr>
          <w:rFonts w:ascii="Montserrat" w:eastAsia="Montserrat" w:hAnsi="Montserrat" w:cs="Montserrat"/>
        </w:rPr>
        <w:t>4 casillas hacia atrás.</w:t>
      </w:r>
    </w:p>
    <w:p w14:paraId="5E89BA7C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DA78A0" w14:textId="0553BF30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Obsérvalo:</w:t>
      </w:r>
    </w:p>
    <w:p w14:paraId="2C154596" w14:textId="5D742A52" w:rsidR="0021786A" w:rsidRPr="004F6D48" w:rsidRDefault="0021786A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5A5C8BEB" wp14:editId="33D31364">
            <wp:extent cx="1933575" cy="196448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1237" cy="197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5DC3" w14:textId="2AACFDB3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9FEDAE" w14:textId="6034032A" w:rsidR="0021786A" w:rsidRPr="004F6D48" w:rsidRDefault="001D4E4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Llegas a la casilla 6 e</w:t>
      </w:r>
      <w:r w:rsidR="0021786A" w:rsidRPr="004F6D48">
        <w:rPr>
          <w:rFonts w:ascii="Montserrat" w:eastAsia="Montserrat" w:hAnsi="Montserrat" w:cs="Montserrat"/>
        </w:rPr>
        <w:t xml:space="preserve">ntonces el 6 es el número al que le faltan 4 para llegar </w:t>
      </w:r>
      <w:r>
        <w:rPr>
          <w:rFonts w:ascii="Montserrat" w:eastAsia="Montserrat" w:hAnsi="Montserrat" w:cs="Montserrat"/>
        </w:rPr>
        <w:t>a su siguiente decena que es 10</w:t>
      </w:r>
    </w:p>
    <w:p w14:paraId="746DFD5B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9D8166" w14:textId="0D96871B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En esta ocasión la respuesta anterior no es correcta, pero te ayud</w:t>
      </w:r>
      <w:r w:rsidR="001D4E4A">
        <w:rPr>
          <w:rFonts w:ascii="Montserrat" w:eastAsia="Montserrat" w:hAnsi="Montserrat" w:cs="Montserrat"/>
        </w:rPr>
        <w:t>ó a reconocer un posible error, e</w:t>
      </w:r>
      <w:r w:rsidRPr="004F6D48">
        <w:rPr>
          <w:rFonts w:ascii="Montserrat" w:eastAsia="Montserrat" w:hAnsi="Montserrat" w:cs="Montserrat"/>
        </w:rPr>
        <w:t>s importante analizar detenidamente la pregunta que te están planteando. La decena es la casilla en donde inicias, ahí ponemos la ficha y el 4 es el número de saltos que debes de dar para llegar al número que estás buscand</w:t>
      </w:r>
      <w:r w:rsidR="001D4E4A">
        <w:rPr>
          <w:rFonts w:ascii="Montserrat" w:eastAsia="Montserrat" w:hAnsi="Montserrat" w:cs="Montserrat"/>
        </w:rPr>
        <w:t>o, en esta ocasión llegas al 6</w:t>
      </w:r>
    </w:p>
    <w:p w14:paraId="4779EAEA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58CB4F" w14:textId="1EA6A4E8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Otra respuesta:</w:t>
      </w:r>
    </w:p>
    <w:p w14:paraId="5E7C7B86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DC109A" w14:textId="7C5FA169" w:rsidR="0021786A" w:rsidRPr="004F6D48" w:rsidRDefault="0021786A" w:rsidP="001D4E4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Yo también utilicé el tablero, pero desde el 100, me reg</w:t>
      </w:r>
      <w:r w:rsidR="001D4E4A">
        <w:rPr>
          <w:rFonts w:ascii="Montserrat" w:eastAsia="Montserrat" w:hAnsi="Montserrat" w:cs="Montserrat"/>
        </w:rPr>
        <w:t>resé 4 casillas y llegué al 96</w:t>
      </w:r>
    </w:p>
    <w:p w14:paraId="3455C49E" w14:textId="733C1C3E" w:rsidR="00196193" w:rsidRPr="004F6D48" w:rsidRDefault="0021786A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641466D7" wp14:editId="7B26A65D">
            <wp:extent cx="2028226" cy="20097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8454" cy="20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2628" w14:textId="63EEE690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lastRenderedPageBreak/>
        <w:t>Esta es otra respuesta dice:</w:t>
      </w:r>
    </w:p>
    <w:p w14:paraId="29E3BC2D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B6D6B4" w14:textId="7A25620D" w:rsidR="0021786A" w:rsidRPr="004F6D48" w:rsidRDefault="0021786A" w:rsidP="001D4E4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Como ya sabes que los saltos son hacia atrás, no usas el tablero y lo haces contando con los dedos. En tu cabeza piensas 50 y cuentas hacia atrás 4 números.</w:t>
      </w:r>
    </w:p>
    <w:p w14:paraId="21576E64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32B23E" w14:textId="3879C12F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Gran idea, vas a contar, pones el 50 en la mente y va</w:t>
      </w:r>
      <w:r w:rsidR="001D4E4A">
        <w:rPr>
          <w:rFonts w:ascii="Montserrat" w:eastAsia="Montserrat" w:hAnsi="Montserrat" w:cs="Montserrat"/>
        </w:rPr>
        <w:t>s hacia atrás: 49, 48, 47 y 46</w:t>
      </w:r>
    </w:p>
    <w:p w14:paraId="5DECCC0A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5C7B77" w14:textId="50EA65EC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¿Qué patrón observas en los números que has respondido? Fueron: 16, 96 y 46</w:t>
      </w:r>
    </w:p>
    <w:p w14:paraId="56F96A48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6F3522" w14:textId="1D51D6F6" w:rsidR="0021786A" w:rsidRPr="004F6D48" w:rsidRDefault="001D4E4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Que todos terminan en 6</w:t>
      </w:r>
    </w:p>
    <w:p w14:paraId="7A561F2E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F73300" w14:textId="7DD295EE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La segunda cifra de esto</w:t>
      </w:r>
      <w:r w:rsidR="001D4E4A">
        <w:rPr>
          <w:rFonts w:ascii="Montserrat" w:eastAsia="Montserrat" w:hAnsi="Montserrat" w:cs="Montserrat"/>
        </w:rPr>
        <w:t>s números indica las unidades, a</w:t>
      </w:r>
      <w:r w:rsidRPr="004F6D48">
        <w:rPr>
          <w:rFonts w:ascii="Montserrat" w:eastAsia="Montserrat" w:hAnsi="Montserrat" w:cs="Montserrat"/>
        </w:rPr>
        <w:t xml:space="preserve"> todos los números les faltan 4 unidades para llegar a su siguiente decena.</w:t>
      </w:r>
    </w:p>
    <w:p w14:paraId="2A6C7A9E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A8BD4B" w14:textId="634877D5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Entonces ya puedes saber, sin usar el tablero y sin hacer el cálculo mental, cuáles son los números que faltan.</w:t>
      </w:r>
    </w:p>
    <w:p w14:paraId="4A729B12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B3DD8D" w14:textId="2FB1DECB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¿Y cuáles son?</w:t>
      </w:r>
    </w:p>
    <w:p w14:paraId="74474628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5B67DC" w14:textId="1F4EAE33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El 16, </w:t>
      </w:r>
      <w:r w:rsidR="001D4E4A">
        <w:rPr>
          <w:rFonts w:ascii="Montserrat" w:eastAsia="Montserrat" w:hAnsi="Montserrat" w:cs="Montserrat"/>
        </w:rPr>
        <w:t>26, 36, 46, 56, 66, 76, 86 y 96</w:t>
      </w:r>
    </w:p>
    <w:p w14:paraId="66AC6286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0C91BE" w14:textId="6F372944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Si observas tu tablero, todos esos núme</w:t>
      </w:r>
      <w:r w:rsidR="001D4E4A">
        <w:rPr>
          <w:rFonts w:ascii="Montserrat" w:eastAsia="Montserrat" w:hAnsi="Montserrat" w:cs="Montserrat"/>
        </w:rPr>
        <w:t>ros están en la columna del 6 v</w:t>
      </w:r>
      <w:r w:rsidRPr="004F6D48">
        <w:rPr>
          <w:rFonts w:ascii="Montserrat" w:eastAsia="Montserrat" w:hAnsi="Montserrat" w:cs="Montserrat"/>
        </w:rPr>
        <w:t>as a observarlo.</w:t>
      </w:r>
    </w:p>
    <w:p w14:paraId="74F55389" w14:textId="60AF11AF" w:rsidR="00196193" w:rsidRPr="004F6D48" w:rsidRDefault="0021786A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0155ACE5" wp14:editId="4D8E21AF">
            <wp:extent cx="2160000" cy="215510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5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BC02" w14:textId="77777777" w:rsidR="0021786A" w:rsidRPr="004F6D48" w:rsidRDefault="0021786A" w:rsidP="004F6D48">
      <w:pPr>
        <w:spacing w:line="240" w:lineRule="auto"/>
        <w:rPr>
          <w:rFonts w:ascii="Montserrat" w:eastAsia="Montserrat" w:hAnsi="Montserrat" w:cs="Montserrat"/>
        </w:rPr>
      </w:pPr>
    </w:p>
    <w:p w14:paraId="4E068D17" w14:textId="77777777" w:rsidR="0021786A" w:rsidRPr="004F6D48" w:rsidRDefault="0021786A" w:rsidP="004F6D48">
      <w:pPr>
        <w:spacing w:line="240" w:lineRule="auto"/>
        <w:rPr>
          <w:rFonts w:ascii="Montserrat" w:eastAsia="Montserrat" w:hAnsi="Montserrat" w:cs="Montserrat"/>
        </w:rPr>
      </w:pPr>
    </w:p>
    <w:p w14:paraId="2AAA7CA0" w14:textId="327804F4" w:rsidR="0021786A" w:rsidRPr="004F6D48" w:rsidRDefault="0021786A" w:rsidP="004F6D48">
      <w:pPr>
        <w:spacing w:line="240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 w:rsidRPr="004F6D48">
        <w:rPr>
          <w:rFonts w:ascii="Montserrat" w:eastAsia="Montserrat" w:hAnsi="Montserrat" w:cs="Montserrat"/>
          <w:b/>
          <w:bCs/>
          <w:sz w:val="28"/>
          <w:szCs w:val="28"/>
        </w:rPr>
        <w:t>El Reto de Hoy:</w:t>
      </w:r>
    </w:p>
    <w:p w14:paraId="4FCD5E18" w14:textId="77777777" w:rsidR="0021786A" w:rsidRPr="004F6D48" w:rsidRDefault="0021786A" w:rsidP="004F6D48">
      <w:pPr>
        <w:spacing w:line="240" w:lineRule="auto"/>
        <w:rPr>
          <w:rFonts w:ascii="Montserrat" w:eastAsia="Montserrat" w:hAnsi="Montserrat" w:cs="Montserrat"/>
        </w:rPr>
      </w:pPr>
    </w:p>
    <w:p w14:paraId="74D639C4" w14:textId="41B7BBEC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Sigue practicando el cálculo mental y complet</w:t>
      </w:r>
      <w:r w:rsidR="004F6D48" w:rsidRPr="004F6D48">
        <w:rPr>
          <w:rFonts w:ascii="Montserrat" w:eastAsia="Montserrat" w:hAnsi="Montserrat" w:cs="Montserrat"/>
        </w:rPr>
        <w:t>a</w:t>
      </w:r>
      <w:r w:rsidRPr="004F6D48">
        <w:rPr>
          <w:rFonts w:ascii="Montserrat" w:eastAsia="Montserrat" w:hAnsi="Montserrat" w:cs="Montserrat"/>
        </w:rPr>
        <w:t xml:space="preserve"> los números que faltan para la siguiente decena.</w:t>
      </w:r>
    </w:p>
    <w:p w14:paraId="59731860" w14:textId="40B12DC4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359AA8" w14:textId="28F23710" w:rsidR="004F6D48" w:rsidRPr="004F6D48" w:rsidRDefault="004F6D48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3561FFC3" w14:textId="0B9DBE73" w:rsidR="004F6D48" w:rsidRPr="004F6D48" w:rsidRDefault="004F6D48" w:rsidP="004F6D48">
      <w:pPr>
        <w:spacing w:line="240" w:lineRule="auto"/>
        <w:rPr>
          <w:rFonts w:ascii="Montserrat" w:eastAsia="Montserrat" w:hAnsi="Montserrat" w:cs="Montserrat"/>
        </w:rPr>
      </w:pPr>
    </w:p>
    <w:p w14:paraId="3D9FF6C1" w14:textId="77777777" w:rsidR="004F6D48" w:rsidRPr="004F6D48" w:rsidRDefault="004F6D48" w:rsidP="004F6D48">
      <w:pPr>
        <w:spacing w:line="240" w:lineRule="auto"/>
        <w:rPr>
          <w:rFonts w:ascii="Montserrat" w:eastAsia="Montserrat" w:hAnsi="Montserrat" w:cs="Montserrat"/>
        </w:rPr>
      </w:pPr>
    </w:p>
    <w:p w14:paraId="19D9DDE7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F6D48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56229B24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8A6A513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F6D48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2BB3499A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F6D48">
        <w:rPr>
          <w:rFonts w:ascii="Montserrat" w:eastAsia="Montserrat" w:hAnsi="Montserrat" w:cs="Montserrat"/>
          <w:b/>
          <w:sz w:val="28"/>
          <w:szCs w:val="28"/>
        </w:rPr>
        <w:lastRenderedPageBreak/>
        <w:t xml:space="preserve">Para saber más: </w:t>
      </w:r>
    </w:p>
    <w:p w14:paraId="181B67FF" w14:textId="0E736E3E" w:rsidR="00EC51DB" w:rsidRPr="004F6D48" w:rsidRDefault="004F6D48" w:rsidP="004F6D48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4F6D48">
        <w:rPr>
          <w:rFonts w:ascii="Montserrat" w:eastAsia="Montserrat" w:hAnsi="Montserrat" w:cs="Montserrat"/>
          <w:bCs/>
        </w:rPr>
        <w:t>Lecturas</w:t>
      </w:r>
    </w:p>
    <w:p w14:paraId="7D59065A" w14:textId="77777777" w:rsidR="004F6D48" w:rsidRPr="004F6D48" w:rsidRDefault="004F6D48" w:rsidP="004F6D4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06540A00" w14:textId="3CCA0DB3" w:rsidR="004F6D48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24DC009" wp14:editId="06AA44C8">
            <wp:extent cx="2135717" cy="2854418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717" cy="2854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B8170" w14:textId="77777777" w:rsidR="00EC51DB" w:rsidRPr="004F6D48" w:rsidRDefault="00A640F9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23">
        <w:r w:rsidR="007C746B" w:rsidRPr="004F6D48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7C746B" w:rsidRPr="004F6D48">
        <w:rPr>
          <w:rFonts w:ascii="Montserrat" w:eastAsia="Montserrat" w:hAnsi="Montserrat" w:cs="Montserrat"/>
        </w:rPr>
        <w:t xml:space="preserve"> </w:t>
      </w:r>
    </w:p>
    <w:p w14:paraId="6D216466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35159E88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0CFA49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C51DB" w:rsidRPr="004F6D48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10EC"/>
    <w:multiLevelType w:val="multilevel"/>
    <w:tmpl w:val="C256EF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04614D"/>
    <w:multiLevelType w:val="hybridMultilevel"/>
    <w:tmpl w:val="2E6EC1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C32"/>
    <w:multiLevelType w:val="hybridMultilevel"/>
    <w:tmpl w:val="6B9C9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DB"/>
    <w:rsid w:val="00163095"/>
    <w:rsid w:val="00196193"/>
    <w:rsid w:val="001D4E4A"/>
    <w:rsid w:val="00210AA6"/>
    <w:rsid w:val="0021786A"/>
    <w:rsid w:val="004F6D48"/>
    <w:rsid w:val="006B36F2"/>
    <w:rsid w:val="007C746B"/>
    <w:rsid w:val="00A640F9"/>
    <w:rsid w:val="00A93BA6"/>
    <w:rsid w:val="00BB3F9B"/>
    <w:rsid w:val="00C66B0A"/>
    <w:rsid w:val="00DE58C9"/>
    <w:rsid w:val="00E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712F"/>
  <w15:docId w15:val="{B1227E67-BA34-4D96-A8BC-FC68533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B3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36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B36F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10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prendeencasa.sep.gob.mx/multimedia/RSC/Audio/202104/202104-RSC-nJAJxGaUP4-P1_33.97Audio420.mp3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libros.conaliteg.gob.mx/20/P1MAA.htm" TargetMode="External"/><Relationship Id="rId12" Type="http://schemas.openxmlformats.org/officeDocument/2006/relationships/hyperlink" Target="https://aprendeencasa.sep.gob.mx/multimedia/RSC/Audio/202104/202104-RSC-dY9T60fNEi-P1_33.97Audio3voznio72a79.mp3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prendeencasa.sep.gob.mx/multimedia/RSC/Audio/202104/202104-RSC-YI89CmX3oe-P1_33.97Audio2voznio80.mp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aprendeencasa.sep.gob.mx/multimedia/RSC/Audio/202104/202104-RSC-ZvOBT5acml-P1_33.97Audio7voznia100.mp3" TargetMode="External"/><Relationship Id="rId23" Type="http://schemas.openxmlformats.org/officeDocument/2006/relationships/hyperlink" Target="https://libros.conaliteg.gob.mx/20/P1MAA.htm" TargetMode="External"/><Relationship Id="rId10" Type="http://schemas.openxmlformats.org/officeDocument/2006/relationships/hyperlink" Target="https://aprendeencasa.sep.gob.mx/multimedia/RSC/Audio/202104/202104-RSC-5U9vaIxTME-P1_33.97Audio12.mp3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aprendeencasa.sep.gob.mx/multimedia/RSC/Audio/202104/202104-RSC-BuAlBX01OR-P1_33.97Audio640.mp3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José Luis Márquez Hernández</cp:lastModifiedBy>
  <cp:revision>7</cp:revision>
  <dcterms:created xsi:type="dcterms:W3CDTF">2021-04-18T04:31:00Z</dcterms:created>
  <dcterms:modified xsi:type="dcterms:W3CDTF">2021-04-22T20:00:00Z</dcterms:modified>
</cp:coreProperties>
</file>