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77A421BC" w:rsidR="00E70282" w:rsidRPr="00EC4008" w:rsidRDefault="00791A50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397443BE" w:rsidR="00E70282" w:rsidRPr="00EC4008" w:rsidRDefault="00F1686F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EC4008"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5DA56610" w14:textId="3F4FD18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1686F" w:rsidRPr="00EC4008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495C30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55ABC9D" w:rsidR="00E70282" w:rsidRPr="00EC4008" w:rsidRDefault="00B3321D" w:rsidP="00EC40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Aprendamos con el miedo</w:t>
      </w:r>
    </w:p>
    <w:p w14:paraId="28BB5E92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B58FE0D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727C262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1686F" w:rsidRPr="00EC4008">
        <w:rPr>
          <w:rFonts w:ascii="Montserrat" w:eastAsia="Montserrat" w:hAnsi="Montserrat" w:cs="Montserrat"/>
          <w:bCs/>
          <w:i/>
          <w:iCs/>
        </w:rPr>
        <w:t>Explica la motivación y reacciones producidas por las emociones relacionadas con el miedo y las regula con ayuda, de acuerdo al estímulo que las provocan, así como al logro de metas personales y colectivas.</w:t>
      </w:r>
    </w:p>
    <w:p w14:paraId="2AEBF78F" w14:textId="77777777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ED5C3A6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1686F" w:rsidRPr="00EC4008">
        <w:rPr>
          <w:rFonts w:ascii="Montserrat" w:eastAsia="Montserrat" w:hAnsi="Montserrat" w:cs="Montserrat"/>
          <w:bCs/>
          <w:i/>
          <w:iCs/>
        </w:rPr>
        <w:t>Explica la motivación y reacciones producidas por las emociones relacionadas con el miedo y las regula con ayuda, de acuerdo al estímulo que las provocan, así como al logro de metas personales y colectivas.</w:t>
      </w:r>
    </w:p>
    <w:p w14:paraId="3B171B9A" w14:textId="78825ED0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EC4008" w:rsidRDefault="00EA2243" w:rsidP="00EC400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EC4008" w:rsidRDefault="00E70282" w:rsidP="00EC4008">
      <w:pPr>
        <w:spacing w:line="240" w:lineRule="auto"/>
        <w:rPr>
          <w:rFonts w:ascii="Montserrat" w:eastAsia="Montserrat" w:hAnsi="Montserrat" w:cs="Montserrat"/>
        </w:rPr>
      </w:pPr>
    </w:p>
    <w:p w14:paraId="11067BBE" w14:textId="605DC5D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Aprenderás a regular</w:t>
      </w:r>
      <w:r w:rsidR="00B3321D">
        <w:rPr>
          <w:rFonts w:ascii="Montserrat" w:eastAsia="Montserrat" w:hAnsi="Montserrat" w:cs="Montserrat"/>
        </w:rPr>
        <w:t xml:space="preserve"> la emoción del miedo y cuáles son los factores que lo estimulan.</w:t>
      </w:r>
      <w:r w:rsidRPr="00EC4008">
        <w:rPr>
          <w:rFonts w:ascii="Montserrat" w:eastAsia="Montserrat" w:hAnsi="Montserrat" w:cs="Montserrat"/>
        </w:rPr>
        <w:t xml:space="preserve"> </w:t>
      </w:r>
    </w:p>
    <w:p w14:paraId="40C5D32F" w14:textId="77777777" w:rsidR="00F1686F" w:rsidRPr="00EC4008" w:rsidRDefault="00F1686F" w:rsidP="00EC4008">
      <w:pPr>
        <w:spacing w:line="240" w:lineRule="auto"/>
        <w:rPr>
          <w:rFonts w:ascii="Montserrat" w:eastAsia="Montserrat" w:hAnsi="Montserrat" w:cs="Montserrat"/>
        </w:rPr>
      </w:pPr>
    </w:p>
    <w:p w14:paraId="48584B83" w14:textId="77777777" w:rsidR="006E5EE1" w:rsidRPr="00EC4008" w:rsidRDefault="006E5EE1" w:rsidP="00EC400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003724" w:rsidR="00163ED4" w:rsidRPr="00EC4008" w:rsidRDefault="00163ED4" w:rsidP="00EC4008">
      <w:pPr>
        <w:spacing w:line="240" w:lineRule="auto"/>
        <w:rPr>
          <w:rFonts w:ascii="Montserrat" w:eastAsia="Montserrat" w:hAnsi="Montserrat" w:cs="Montserrat"/>
        </w:rPr>
      </w:pPr>
    </w:p>
    <w:p w14:paraId="505016DA" w14:textId="06141D5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iniciar esta sesión te comparto historias de niños y niñas de primer grado acerca de sus miedos. </w:t>
      </w:r>
    </w:p>
    <w:p w14:paraId="4F837657" w14:textId="77777777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BDCE" w14:textId="08371818" w:rsidR="00F1686F" w:rsidRPr="00F501CF" w:rsidRDefault="00F1686F" w:rsidP="00F501CF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proofErr w:type="spellStart"/>
      <w:r w:rsidRPr="00F501CF">
        <w:rPr>
          <w:rFonts w:ascii="Montserrat" w:eastAsia="Montserrat" w:hAnsi="Montserrat" w:cs="Montserrat"/>
          <w:b/>
          <w:i/>
          <w:iCs/>
        </w:rPr>
        <w:t>Xanath</w:t>
      </w:r>
      <w:proofErr w:type="spellEnd"/>
      <w:r w:rsidRPr="00F501CF">
        <w:rPr>
          <w:rFonts w:ascii="Montserrat" w:eastAsia="Montserrat" w:hAnsi="Montserrat" w:cs="Montserrat"/>
          <w:b/>
          <w:i/>
          <w:iCs/>
        </w:rPr>
        <w:t>.</w:t>
      </w:r>
    </w:p>
    <w:p w14:paraId="3146662C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CA73C2" w14:textId="44A40338" w:rsidR="00F1686F" w:rsidRPr="00EC4008" w:rsidRDefault="00F1686F" w:rsidP="00F501CF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Hola, soy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 xml:space="preserve"> y me gustan mucho las albercas. Veo a mis primas nadar y me gustaría mucho jugar con ellas, pero</w:t>
      </w:r>
      <w:bookmarkStart w:id="0" w:name="_GoBack"/>
      <w:bookmarkEnd w:id="0"/>
      <w:r w:rsidRPr="00EC4008">
        <w:rPr>
          <w:rFonts w:ascii="Montserrat" w:eastAsia="Montserrat" w:hAnsi="Montserrat" w:cs="Montserrat"/>
          <w:i/>
          <w:iCs/>
        </w:rPr>
        <w:t xml:space="preserve"> no puedo porque me da pánico meterme al agua. He intentado mil cosas, pero siempre que voy a entrar, me paralizo y mejor me quedo fuera.</w:t>
      </w:r>
    </w:p>
    <w:p w14:paraId="15C7C826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38671" w14:textId="4E3F26EF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bien dijo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, lo que está sintiendo no es simplemente miedo. Es pánico que, como ya </w:t>
      </w:r>
      <w:r w:rsidR="008E1724" w:rsidRPr="00EC4008">
        <w:rPr>
          <w:rFonts w:ascii="Montserrat" w:eastAsia="Montserrat" w:hAnsi="Montserrat" w:cs="Montserrat"/>
        </w:rPr>
        <w:t>conociste</w:t>
      </w:r>
      <w:r w:rsidRPr="00EC4008">
        <w:rPr>
          <w:rFonts w:ascii="Montserrat" w:eastAsia="Montserrat" w:hAnsi="Montserrat" w:cs="Montserrat"/>
        </w:rPr>
        <w:t>, es pariente del</w:t>
      </w:r>
      <w:r w:rsidR="00B3321D">
        <w:rPr>
          <w:rFonts w:ascii="Montserrat" w:eastAsia="Montserrat" w:hAnsi="Montserrat" w:cs="Montserrat"/>
        </w:rPr>
        <w:t xml:space="preserve"> miedo, pero mucho más intenso. </w:t>
      </w:r>
      <w:r w:rsidRPr="00EC4008">
        <w:rPr>
          <w:rFonts w:ascii="Montserrat" w:eastAsia="Montserrat" w:hAnsi="Montserrat" w:cs="Montserrat"/>
        </w:rPr>
        <w:t>El problema con el pánico, es que, si no lo regulas, entonces p</w:t>
      </w:r>
      <w:r w:rsidR="008E1724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dejar de disfrutar algo que qu</w:t>
      </w:r>
      <w:r w:rsidR="008E1724" w:rsidRPr="00EC4008">
        <w:rPr>
          <w:rFonts w:ascii="Montserrat" w:eastAsia="Montserrat" w:hAnsi="Montserrat" w:cs="Montserrat"/>
        </w:rPr>
        <w:t>ieres</w:t>
      </w:r>
      <w:r w:rsidRPr="00EC4008">
        <w:rPr>
          <w:rFonts w:ascii="Montserrat" w:eastAsia="Montserrat" w:hAnsi="Montserrat" w:cs="Montserrat"/>
        </w:rPr>
        <w:t xml:space="preserve"> hacer. </w:t>
      </w:r>
    </w:p>
    <w:p w14:paraId="6D0C17CC" w14:textId="3EB68C02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lastRenderedPageBreak/>
        <w:t>Lo primero que tienes que saber, es que el miedo y todas las emociones que se le parecen, es una emoción que todas las personas sentimos.</w:t>
      </w:r>
    </w:p>
    <w:p w14:paraId="7C25F0E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9D989" w14:textId="6D0168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El miedo es una emoción que llega cuando estamos frente a un peligro presente, real o no. Te advierte que hay algo cerca que te puede hacer daño físico o a tu bienestar emocional. El miedo también llega cuando sientes que no podrás responder a lo que estas por enfrentar. </w:t>
      </w:r>
    </w:p>
    <w:p w14:paraId="43C8689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B09F4" w14:textId="4A50BC8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¿Y puedes superarlo?</w:t>
      </w:r>
    </w:p>
    <w:p w14:paraId="41586C0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599D6C" w14:textId="1CBE2C0D" w:rsidR="008E1724" w:rsidRPr="00EC4008" w:rsidRDefault="00B3321D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pero lo primero</w:t>
      </w:r>
      <w:r w:rsidR="008E1724" w:rsidRPr="00EC4008">
        <w:rPr>
          <w:rFonts w:ascii="Montserrat" w:eastAsia="Montserrat" w:hAnsi="Montserrat" w:cs="Montserrat"/>
        </w:rPr>
        <w:t xml:space="preserve"> que tienes que hacer es reconocerlo, platicar con tu familia y con ellas y ellos, buscar la forma de superarlo.</w:t>
      </w:r>
    </w:p>
    <w:p w14:paraId="41833CF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91287" w14:textId="25131A0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¿Y cómo lo haces? ¿Cuál es esa forma? </w:t>
      </w:r>
    </w:p>
    <w:p w14:paraId="68DA582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9A14B" w14:textId="6D835EAC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Esa es la clave, piensa, platícalo, toma una decisión y la dices después.</w:t>
      </w:r>
    </w:p>
    <w:p w14:paraId="18CD9FE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05CE3" w14:textId="3280116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Una forma para ayudar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 es entrevistarla. A continuación, lee su entrevista</w:t>
      </w:r>
      <w:r w:rsidR="00B3321D">
        <w:rPr>
          <w:rFonts w:ascii="Montserrat" w:eastAsia="Montserrat" w:hAnsi="Montserrat" w:cs="Montserrat"/>
        </w:rPr>
        <w:t xml:space="preserve"> con la maestra Edith.</w:t>
      </w:r>
    </w:p>
    <w:p w14:paraId="1AE835B4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0E792" w14:textId="2F85210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Hola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. Queremos ayudarte a superar tu pánico al agua, así que pensamos en algunas preguntas.</w:t>
      </w:r>
    </w:p>
    <w:p w14:paraId="75A0BA2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13775D" w14:textId="710FAE4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Edith: ¿Cuándo comenzó tu miedo a meterte a la alberca?</w:t>
      </w:r>
    </w:p>
    <w:p w14:paraId="0263A94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61E627" w14:textId="019D427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Una vez fuimos a nadar con mis primos y uno de ellos, jugando, me empujó a la alberca. Yo no me lo esperaba así que tragué agua y tosía mucho. Me dio mucho miedo porque sentía que no podía respirar, así que empecé a gritar hasta que mi papá me tomó de los brazos y me puso de pie porque la alberca era muy bajita. Desde ese día entrar en una alberca, aunque este bajita me produce pánico.</w:t>
      </w:r>
    </w:p>
    <w:p w14:paraId="27206AAB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DB825" w14:textId="09546DD4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Este es un ejemplo de miedo provocado por una situación personal.</w:t>
      </w:r>
    </w:p>
    <w:p w14:paraId="2FFE5F6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9DAA22" w14:textId="51CFA29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 xml:space="preserve">Creo, </w:t>
      </w: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, que te dio pánico toda la situación. Es normal porque no la esperabas, pero al dejarte dominar por esa situación, no respondiste muy bien que digamos.</w:t>
      </w:r>
    </w:p>
    <w:p w14:paraId="5794C666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C0E0D" w14:textId="2CAF6905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Estaba tan alterada, que ni siquiera pudiste darte cuenta que la alberca era bajita y que, si te ponías de pie, podías tocar el fondo.</w:t>
      </w:r>
    </w:p>
    <w:p w14:paraId="0D2BD7AC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74DC" w14:textId="40376CB7" w:rsidR="00F1686F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, ¿Crees que, si regularas este miedo, podrías hacer algo que es importante para ti?</w:t>
      </w:r>
    </w:p>
    <w:p w14:paraId="40007842" w14:textId="6D125BCF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B7347B" w14:textId="4A8C828D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Sí, a mí me gustaba mucho ir a las albercas y con mi familia siempre vamos a balnearios, ríos o al mar. Ahora me quedo fuera viendo como las demás personas se divierten y ya no lo disfruto como antes.</w:t>
      </w:r>
    </w:p>
    <w:p w14:paraId="0665481A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1514E9" w14:textId="6906B5B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Claro que ese miedo no te permite pasarla bien.</w:t>
      </w:r>
    </w:p>
    <w:p w14:paraId="78D009C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9FCA73" w14:textId="605CB5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lastRenderedPageBreak/>
        <w:t>Y además tu familia también se preocupa porque ve que estás asustada y aburrida.</w:t>
      </w:r>
    </w:p>
    <w:p w14:paraId="0064BD2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DD2EE" w14:textId="5AA7865A" w:rsidR="008E1724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ayudar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 xml:space="preserve"> algunos de sus compañeros de primer grado le dieron unas sugerencias:</w:t>
      </w:r>
    </w:p>
    <w:p w14:paraId="751EB95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BDA4F" w14:textId="2F878D29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Karla: </w:t>
      </w:r>
      <w:r w:rsidR="008E1724" w:rsidRPr="00EC4008">
        <w:rPr>
          <w:rFonts w:ascii="Montserrat" w:eastAsia="Montserrat" w:hAnsi="Montserrat" w:cs="Montserrat"/>
        </w:rPr>
        <w:t>A mí me pasó algo parecido y traté de resolverlo sol</w:t>
      </w:r>
      <w:r w:rsidR="00254DD9">
        <w:rPr>
          <w:rFonts w:ascii="Montserrat" w:eastAsia="Montserrat" w:hAnsi="Montserrat" w:cs="Montserrat"/>
        </w:rPr>
        <w:t>a, metiéndome al chapoteadero, d</w:t>
      </w:r>
      <w:r w:rsidR="008E1724" w:rsidRPr="00EC4008">
        <w:rPr>
          <w:rFonts w:ascii="Montserrat" w:eastAsia="Montserrat" w:hAnsi="Montserrat" w:cs="Montserrat"/>
        </w:rPr>
        <w:t>espués quería ir a la alberca con mis primas y</w:t>
      </w:r>
      <w:r w:rsidRPr="00EC4008">
        <w:rPr>
          <w:rFonts w:ascii="Montserrat" w:hAnsi="Montserrat"/>
        </w:rPr>
        <w:t xml:space="preserve"> </w:t>
      </w:r>
      <w:r w:rsidRPr="00EC4008">
        <w:rPr>
          <w:rFonts w:ascii="Montserrat" w:eastAsia="Montserrat" w:hAnsi="Montserrat" w:cs="Montserrat"/>
        </w:rPr>
        <w:t>primos, entonces le pedí a mi papá que me enseñara a nadar.</w:t>
      </w:r>
    </w:p>
    <w:p w14:paraId="4CA2C97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6A522" w14:textId="6D2D7B7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inteligente decisión, primero resolviste lo que consideraste que podías manejar por ti misma en el chapoteadero y cuando ya estaba más complicada la situación y tus habilidades no eran suficientes pediste ayuda.</w:t>
      </w:r>
    </w:p>
    <w:p w14:paraId="4B30043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38845E" w14:textId="0136C2EA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Observa este otro consejo.</w:t>
      </w:r>
    </w:p>
    <w:p w14:paraId="1955D3F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B20F7D" w14:textId="50147E7E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Jorge: En tu caso yo aprendería a nadar y así disfrutaría mucho más y sin riesgo los paseos con mis primos.</w:t>
      </w:r>
    </w:p>
    <w:p w14:paraId="2608F6F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B00602" w14:textId="4D564310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Eso sería genial, a veces los miedos parten de no saber hacer algo o desconocer alguna cosa.</w:t>
      </w:r>
    </w:p>
    <w:p w14:paraId="7CE374B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138DE" w14:textId="42B65C4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Recuerdo que al explorador </w:t>
      </w:r>
      <w:proofErr w:type="spellStart"/>
      <w:r w:rsidRPr="00EC4008">
        <w:rPr>
          <w:rFonts w:ascii="Montserrat" w:eastAsia="Montserrat" w:hAnsi="Montserrat" w:cs="Montserrat"/>
        </w:rPr>
        <w:t>Hectorovich</w:t>
      </w:r>
      <w:proofErr w:type="spellEnd"/>
      <w:r w:rsidRPr="00EC4008">
        <w:rPr>
          <w:rFonts w:ascii="Montserrat" w:eastAsia="Montserrat" w:hAnsi="Montserrat" w:cs="Montserrat"/>
        </w:rPr>
        <w:t xml:space="preserve"> le daban miedo las arañas porque pensaba que todas lo podían atacar y hasta comérselo, ya después le recomendaron un libro que hablaba de las arañas y al conocer más de ellas, no dejaron de darle miedo, pero bajó su intensidad ya que solo era temor y no el pánico.</w:t>
      </w:r>
    </w:p>
    <w:p w14:paraId="72EF72E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1768E" w14:textId="41227A1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Ahora que sabes que el horror al agua no deja hacer cosas que te gustan y además afecta a otros.</w:t>
      </w:r>
    </w:p>
    <w:p w14:paraId="62B3A1A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D5F9F4" w14:textId="5B11326B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También sabes que hay una soluci</w:t>
      </w:r>
      <w:r w:rsidR="00254DD9">
        <w:rPr>
          <w:rFonts w:ascii="Montserrat" w:eastAsia="Montserrat" w:hAnsi="Montserrat" w:cs="Montserrat"/>
        </w:rPr>
        <w:t xml:space="preserve">ón y es que aprendas a nadar y </w:t>
      </w:r>
      <w:r w:rsidRPr="00EC4008">
        <w:rPr>
          <w:rFonts w:ascii="Montserrat" w:eastAsia="Montserrat" w:hAnsi="Montserrat" w:cs="Montserrat"/>
        </w:rPr>
        <w:t>para aprender a nadar tienes que pedirle ayuda a tu mamá o a tu papá para que te enseñen o para que te inscriban en clases de natación.</w:t>
      </w:r>
    </w:p>
    <w:p w14:paraId="12C5E4FD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2C94E" w14:textId="0480956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Que forma tan inteligente de resolver ese miedo que te hacía sentir mal y te impide lograr algo que tú quieres.</w:t>
      </w:r>
    </w:p>
    <w:p w14:paraId="274E63D0" w14:textId="307CDE9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79D8A" w14:textId="28446AE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Creo que el caso está resuelto, le preguntan a </w:t>
      </w:r>
      <w:proofErr w:type="spellStart"/>
      <w:r w:rsidRPr="00EC4008">
        <w:rPr>
          <w:rFonts w:ascii="Montserrat" w:eastAsia="Montserrat" w:hAnsi="Montserrat" w:cs="Montserrat"/>
        </w:rPr>
        <w:t>Xanath</w:t>
      </w:r>
      <w:proofErr w:type="spellEnd"/>
      <w:r w:rsidRPr="00EC4008">
        <w:rPr>
          <w:rFonts w:ascii="Montserrat" w:eastAsia="Montserrat" w:hAnsi="Montserrat" w:cs="Montserrat"/>
        </w:rPr>
        <w:t>, que va a hacer.</w:t>
      </w:r>
    </w:p>
    <w:p w14:paraId="4AFB0F0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BCB78" w14:textId="03C98FB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EC4008">
        <w:rPr>
          <w:rFonts w:ascii="Montserrat" w:eastAsia="Montserrat" w:hAnsi="Montserrat" w:cs="Montserrat"/>
          <w:i/>
          <w:iCs/>
        </w:rPr>
        <w:t>Xanath</w:t>
      </w:r>
      <w:proofErr w:type="spellEnd"/>
      <w:r w:rsidRPr="00EC4008">
        <w:rPr>
          <w:rFonts w:ascii="Montserrat" w:eastAsia="Montserrat" w:hAnsi="Montserrat" w:cs="Montserrat"/>
          <w:i/>
          <w:iCs/>
        </w:rPr>
        <w:t>: Voy a hacer lo mismo, hablaré con mis papás para tomar clases de natación y enfrentar mi miedo de forma positiva. Gracias.</w:t>
      </w:r>
    </w:p>
    <w:p w14:paraId="31759AC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650D3" w14:textId="7250F0E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El miedo fue utilizado para decidir una acción constructiva: hablar con sus papás para aprender a nadar. Entiendes como el miedo, bien regulado es de gran utilidad para protección y para aprender cosas nuevas.</w:t>
      </w:r>
    </w:p>
    <w:p w14:paraId="0C27ABF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A7262" w14:textId="262786C5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mantener la calma siempre, aún en las situaciones de mayor miedo, canta una canción que te enseñan en la academia de agentes ultra secretos, a la letra puedes ponerle el ritmo que </w:t>
      </w:r>
      <w:r w:rsidR="00EC4008" w:rsidRPr="00EC4008">
        <w:rPr>
          <w:rFonts w:ascii="Montserrat" w:eastAsia="Montserrat" w:hAnsi="Montserrat" w:cs="Montserrat"/>
        </w:rPr>
        <w:t>más</w:t>
      </w:r>
      <w:r w:rsidRPr="00EC4008">
        <w:rPr>
          <w:rFonts w:ascii="Montserrat" w:eastAsia="Montserrat" w:hAnsi="Montserrat" w:cs="Montserrat"/>
        </w:rPr>
        <w:t xml:space="preserve"> te guste:</w:t>
      </w:r>
    </w:p>
    <w:p w14:paraId="67A3017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B8F89" w14:textId="2637CFA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lastRenderedPageBreak/>
        <w:t>Cuando estoy muy asustado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3DE62C4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3E7726" w14:textId="4625F071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y no puedo ni hablar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41E1DB94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DDABA" w14:textId="5860DA8F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472C18" w:rsidRPr="00EC4008">
        <w:rPr>
          <w:rFonts w:ascii="Montserrat" w:eastAsia="Montserrat" w:hAnsi="Montserrat" w:cs="Montserrat"/>
          <w:i/>
          <w:iCs/>
        </w:rPr>
        <w:t>o mejor será calmarme</w:t>
      </w:r>
      <w:r>
        <w:rPr>
          <w:rFonts w:ascii="Montserrat" w:eastAsia="Montserrat" w:hAnsi="Montserrat" w:cs="Montserrat"/>
          <w:i/>
          <w:iCs/>
        </w:rPr>
        <w:t>,</w:t>
      </w:r>
    </w:p>
    <w:p w14:paraId="0A3E8F3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26CD6F4" w14:textId="4E53DB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</w:t>
      </w:r>
      <w:r w:rsidR="00472C18" w:rsidRPr="00EC4008">
        <w:rPr>
          <w:rFonts w:ascii="Montserrat" w:eastAsia="Montserrat" w:hAnsi="Montserrat" w:cs="Montserrat"/>
          <w:i/>
          <w:iCs/>
        </w:rPr>
        <w:t>empezar a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77C41E99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7F3020" w14:textId="1DF582D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 muy profundo</w:t>
      </w:r>
      <w:r>
        <w:rPr>
          <w:rFonts w:ascii="Montserrat" w:eastAsia="Montserrat" w:hAnsi="Montserrat" w:cs="Montserrat"/>
          <w:i/>
          <w:iCs/>
        </w:rPr>
        <w:t>,</w:t>
      </w:r>
    </w:p>
    <w:p w14:paraId="7F68504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65FB2B" w14:textId="51CABE7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 xml:space="preserve"> lo saco con conciencia</w:t>
      </w:r>
      <w:r>
        <w:rPr>
          <w:rFonts w:ascii="Montserrat" w:eastAsia="Montserrat" w:hAnsi="Montserrat" w:cs="Montserrat"/>
          <w:i/>
          <w:iCs/>
        </w:rPr>
        <w:t>,</w:t>
      </w:r>
    </w:p>
    <w:p w14:paraId="34B5042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61554C" w14:textId="6F8068B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472C18" w:rsidRPr="00EC4008">
        <w:rPr>
          <w:rFonts w:ascii="Montserrat" w:eastAsia="Montserrat" w:hAnsi="Montserrat" w:cs="Montserrat"/>
          <w:i/>
          <w:iCs/>
        </w:rPr>
        <w:t>on los ojos bien cerrados</w:t>
      </w:r>
      <w:r>
        <w:rPr>
          <w:rFonts w:ascii="Montserrat" w:eastAsia="Montserrat" w:hAnsi="Montserrat" w:cs="Montserrat"/>
          <w:i/>
          <w:iCs/>
        </w:rPr>
        <w:t>,</w:t>
      </w:r>
    </w:p>
    <w:p w14:paraId="1EB2BF4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1212B0" w14:textId="4F3D1D6D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72C18" w:rsidRPr="00EC4008">
        <w:rPr>
          <w:rFonts w:ascii="Montserrat" w:eastAsia="Montserrat" w:hAnsi="Montserrat" w:cs="Montserrat"/>
          <w:i/>
          <w:iCs/>
        </w:rPr>
        <w:t>ienso y pienso al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1243187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63A7C0" w14:textId="234ECCE0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</w:t>
      </w:r>
      <w:r>
        <w:rPr>
          <w:rFonts w:ascii="Montserrat" w:eastAsia="Montserrat" w:hAnsi="Montserrat" w:cs="Montserrat"/>
          <w:i/>
          <w:iCs/>
        </w:rPr>
        <w:t>,</w:t>
      </w:r>
    </w:p>
    <w:p w14:paraId="58C36BDF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276B56" w14:textId="360235AE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72C18" w:rsidRPr="00EC4008">
        <w:rPr>
          <w:rFonts w:ascii="Montserrat" w:eastAsia="Montserrat" w:hAnsi="Montserrat" w:cs="Montserrat"/>
          <w:i/>
          <w:iCs/>
        </w:rPr>
        <w:t>aco aire</w:t>
      </w:r>
      <w:r>
        <w:rPr>
          <w:rFonts w:ascii="Montserrat" w:eastAsia="Montserrat" w:hAnsi="Montserrat" w:cs="Montserrat"/>
          <w:i/>
          <w:iCs/>
        </w:rPr>
        <w:t>.</w:t>
      </w:r>
    </w:p>
    <w:p w14:paraId="2750FF0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D7C04" w14:textId="3D59088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Una solución voy a encontrar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622AF82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B5AA7" w14:textId="06B75648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a tranquilo y muy pensante</w:t>
      </w:r>
      <w:r>
        <w:rPr>
          <w:rFonts w:ascii="Montserrat" w:eastAsia="Montserrat" w:hAnsi="Montserrat" w:cs="Montserrat"/>
          <w:i/>
          <w:iCs/>
        </w:rPr>
        <w:t>,</w:t>
      </w:r>
    </w:p>
    <w:p w14:paraId="394351C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F19F89" w14:textId="33811509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o platico con mamá.</w:t>
      </w:r>
    </w:p>
    <w:p w14:paraId="500804C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820D62" w14:textId="7A10B82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Pido ayuda sin vergüenza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EB52EDE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482E70" w14:textId="331D44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72C18" w:rsidRPr="00EC4008">
        <w:rPr>
          <w:rFonts w:ascii="Montserrat" w:eastAsia="Montserrat" w:hAnsi="Montserrat" w:cs="Montserrat"/>
          <w:i/>
          <w:iCs/>
        </w:rPr>
        <w:t>l miedo voy a regular.</w:t>
      </w:r>
    </w:p>
    <w:p w14:paraId="714436D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553C3" w14:textId="178B29A6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1232D" w14:textId="37306FC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importante es el miedo. Recuerdo el caso de Manuel, el scout que al ir de caminata se topa con una serpiente. El temor hace que se detenga y retroceda hasta alejarse y toma otro sendero. El temor lo ayudó para ponerse a salvo.</w:t>
      </w:r>
    </w:p>
    <w:p w14:paraId="1B5F555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18A7D" w14:textId="3B3DB73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bueno que</w:t>
      </w:r>
      <w:r w:rsidR="00EC4008" w:rsidRPr="00EC4008">
        <w:rPr>
          <w:rFonts w:ascii="Montserrat" w:eastAsia="Montserrat" w:hAnsi="Montserrat" w:cs="Montserrat"/>
        </w:rPr>
        <w:t xml:space="preserve"> se resolvió</w:t>
      </w:r>
      <w:r w:rsidRPr="00EC4008">
        <w:rPr>
          <w:rFonts w:ascii="Montserrat" w:eastAsia="Montserrat" w:hAnsi="Montserrat" w:cs="Montserrat"/>
        </w:rPr>
        <w:t xml:space="preserve"> el caso, rec</w:t>
      </w:r>
      <w:r w:rsidR="00EC4008" w:rsidRPr="00EC4008">
        <w:rPr>
          <w:rFonts w:ascii="Montserrat" w:eastAsia="Montserrat" w:hAnsi="Montserrat" w:cs="Montserrat"/>
        </w:rPr>
        <w:t>uerda</w:t>
      </w:r>
      <w:r w:rsidRPr="00EC4008">
        <w:rPr>
          <w:rFonts w:ascii="Montserrat" w:eastAsia="Montserrat" w:hAnsi="Montserrat" w:cs="Montserrat"/>
        </w:rPr>
        <w:t xml:space="preserve"> lo que t</w:t>
      </w:r>
      <w:r w:rsidR="00EC4008" w:rsidRPr="00EC4008">
        <w:rPr>
          <w:rFonts w:ascii="Montserrat" w:eastAsia="Montserrat" w:hAnsi="Montserrat" w:cs="Montserrat"/>
        </w:rPr>
        <w:t>ienes</w:t>
      </w:r>
      <w:r w:rsidRPr="00EC4008">
        <w:rPr>
          <w:rFonts w:ascii="Montserrat" w:eastAsia="Montserrat" w:hAnsi="Montserrat" w:cs="Montserrat"/>
        </w:rPr>
        <w:t xml:space="preserve"> que hacer para que el miedo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ayude a mejorar:</w:t>
      </w:r>
    </w:p>
    <w:p w14:paraId="4A124DC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2AA3D7" w14:textId="1D3131EB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Identifica la intensidad de </w:t>
      </w:r>
      <w:r w:rsidR="00EC4008" w:rsidRPr="00EC4008">
        <w:rPr>
          <w:rFonts w:ascii="Montserrat" w:eastAsia="Montserrat" w:hAnsi="Montserrat" w:cs="Montserrat"/>
        </w:rPr>
        <w:t>tu</w:t>
      </w:r>
      <w:r w:rsidRPr="00EC4008">
        <w:rPr>
          <w:rFonts w:ascii="Montserrat" w:eastAsia="Montserrat" w:hAnsi="Montserrat" w:cs="Montserrat"/>
        </w:rPr>
        <w:t xml:space="preserve"> miedo.</w:t>
      </w:r>
    </w:p>
    <w:p w14:paraId="4D0103B7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656B" w14:textId="57622B66" w:rsidR="00472C1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Te</w:t>
      </w:r>
      <w:r w:rsidR="00472C18" w:rsidRPr="00EC4008">
        <w:rPr>
          <w:rFonts w:ascii="Montserrat" w:eastAsia="Montserrat" w:hAnsi="Montserrat" w:cs="Montserrat"/>
        </w:rPr>
        <w:t xml:space="preserve"> das cuenta lo que lo provoca.</w:t>
      </w:r>
    </w:p>
    <w:p w14:paraId="3A08D038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B8C72" w14:textId="36AA9B26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</w:t>
      </w:r>
      <w:r w:rsidR="00EC4008" w:rsidRPr="00EC4008">
        <w:rPr>
          <w:rFonts w:ascii="Montserrat" w:eastAsia="Montserrat" w:hAnsi="Montserrat" w:cs="Montserrat"/>
        </w:rPr>
        <w:t>iensas</w:t>
      </w:r>
      <w:r w:rsidRPr="00EC4008">
        <w:rPr>
          <w:rFonts w:ascii="Montserrat" w:eastAsia="Montserrat" w:hAnsi="Montserrat" w:cs="Montserrat"/>
        </w:rPr>
        <w:t xml:space="preserve"> si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está ayudando o no.</w:t>
      </w:r>
    </w:p>
    <w:p w14:paraId="3F6B9E2A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9758F" w14:textId="44E4A9DF" w:rsidR="00F1686F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Decid</w:t>
      </w:r>
      <w:r w:rsidR="00EC4008" w:rsidRPr="00EC4008">
        <w:rPr>
          <w:rFonts w:ascii="Montserrat" w:eastAsia="Montserrat" w:hAnsi="Montserrat" w:cs="Montserrat"/>
        </w:rPr>
        <w:t>e</w:t>
      </w:r>
      <w:r w:rsidRPr="00EC4008">
        <w:rPr>
          <w:rFonts w:ascii="Montserrat" w:eastAsia="Montserrat" w:hAnsi="Montserrat" w:cs="Montserrat"/>
        </w:rPr>
        <w:t>s si lo p</w:t>
      </w:r>
      <w:r w:rsidR="00EC4008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resolver solo o necesitas ayuda.</w:t>
      </w:r>
    </w:p>
    <w:p w14:paraId="0194409C" w14:textId="2F7F5ECA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77EC88" w14:textId="6CB19277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Si es necesario investigar, investiga.</w:t>
      </w:r>
    </w:p>
    <w:p w14:paraId="5A9DE82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9CF50" w14:textId="50397F2E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Regula tu miedo.</w:t>
      </w:r>
    </w:p>
    <w:p w14:paraId="2A81B880" w14:textId="48043891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AFAD3" w14:textId="77777777" w:rsidR="00EC4008" w:rsidRPr="00EC4008" w:rsidRDefault="00EC4008" w:rsidP="00EC4008">
      <w:pPr>
        <w:spacing w:line="240" w:lineRule="auto"/>
        <w:rPr>
          <w:rFonts w:ascii="Montserrat" w:eastAsia="Montserrat" w:hAnsi="Montserrat" w:cs="Montserrat"/>
        </w:rPr>
      </w:pPr>
    </w:p>
    <w:p w14:paraId="4E196EF8" w14:textId="3E29C116" w:rsidR="00946F93" w:rsidRPr="00EC4008" w:rsidRDefault="00946F93" w:rsidP="00EC400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El Reto de Hoy:</w:t>
      </w:r>
    </w:p>
    <w:p w14:paraId="307AB5A2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3C899" w14:textId="59F30F74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El reto es que vas a tener que identificar una situación que te haya provocado miedo, vas a responder los puntos que ya se enumeraron y vas a decidir una estrategia para regular de forma segura y hasta divertida.</w:t>
      </w:r>
    </w:p>
    <w:p w14:paraId="3A03711E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5CF9" w14:textId="1E62A876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Por ejemplo:  La oscuridad me da miedo y entonces me cuesta trabajo ir al baño en la noche. Me doy cuenta que no me está ayudando. Le pido a mi hermano que me preste una lámpara que tiene para ir a acampar, antes de apagar la luz en la noche exploro y reconozco que en mi casa no hay nada a lo que le pueda temer y finalmente voy al baño solo en la noche.</w:t>
      </w:r>
    </w:p>
    <w:p w14:paraId="49E5883D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8476" w14:textId="6F214286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ese ejemplo lograras el reto. </w:t>
      </w:r>
    </w:p>
    <w:p w14:paraId="380A504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406EF" w14:textId="77AD3436" w:rsidR="00724F5D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Entiende que el miedo te protege y que reaccionar de forma adecuada es muy divertido. </w:t>
      </w:r>
    </w:p>
    <w:p w14:paraId="232BC49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4D83AB0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EC4008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EC400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788"/>
    <w:multiLevelType w:val="hybridMultilevel"/>
    <w:tmpl w:val="B922F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21374"/>
    <w:rsid w:val="000569E2"/>
    <w:rsid w:val="00064FC5"/>
    <w:rsid w:val="00084628"/>
    <w:rsid w:val="000B1153"/>
    <w:rsid w:val="000D096D"/>
    <w:rsid w:val="0013269E"/>
    <w:rsid w:val="00163ED4"/>
    <w:rsid w:val="001B7E54"/>
    <w:rsid w:val="00204A8A"/>
    <w:rsid w:val="00235143"/>
    <w:rsid w:val="00236914"/>
    <w:rsid w:val="00254DD9"/>
    <w:rsid w:val="0026612A"/>
    <w:rsid w:val="00270572"/>
    <w:rsid w:val="00277922"/>
    <w:rsid w:val="00293EEE"/>
    <w:rsid w:val="00354B78"/>
    <w:rsid w:val="00382B6B"/>
    <w:rsid w:val="00382D3A"/>
    <w:rsid w:val="00396F54"/>
    <w:rsid w:val="003D703F"/>
    <w:rsid w:val="004013B1"/>
    <w:rsid w:val="00402E0F"/>
    <w:rsid w:val="00433146"/>
    <w:rsid w:val="00472C18"/>
    <w:rsid w:val="00480484"/>
    <w:rsid w:val="004B148F"/>
    <w:rsid w:val="004E4305"/>
    <w:rsid w:val="004E4BA4"/>
    <w:rsid w:val="004F3577"/>
    <w:rsid w:val="00503AF1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827FF"/>
    <w:rsid w:val="006D1BE1"/>
    <w:rsid w:val="006D3655"/>
    <w:rsid w:val="006E5EE1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8002BE"/>
    <w:rsid w:val="0082215B"/>
    <w:rsid w:val="00825FDE"/>
    <w:rsid w:val="0085181D"/>
    <w:rsid w:val="008A3AB4"/>
    <w:rsid w:val="008B2231"/>
    <w:rsid w:val="008C1D72"/>
    <w:rsid w:val="008D12F1"/>
    <w:rsid w:val="008D4146"/>
    <w:rsid w:val="008D4CB3"/>
    <w:rsid w:val="008E1724"/>
    <w:rsid w:val="00905B5C"/>
    <w:rsid w:val="009356AB"/>
    <w:rsid w:val="00946F93"/>
    <w:rsid w:val="009A7E49"/>
    <w:rsid w:val="009D3F9C"/>
    <w:rsid w:val="009E5D6C"/>
    <w:rsid w:val="009F60B6"/>
    <w:rsid w:val="009F68CB"/>
    <w:rsid w:val="00A12FA1"/>
    <w:rsid w:val="00A1791A"/>
    <w:rsid w:val="00A22E73"/>
    <w:rsid w:val="00A42E2D"/>
    <w:rsid w:val="00B06DB7"/>
    <w:rsid w:val="00B214F3"/>
    <w:rsid w:val="00B3321D"/>
    <w:rsid w:val="00B96D41"/>
    <w:rsid w:val="00BA5C8A"/>
    <w:rsid w:val="00C1017E"/>
    <w:rsid w:val="00C16113"/>
    <w:rsid w:val="00C572EE"/>
    <w:rsid w:val="00C66B77"/>
    <w:rsid w:val="00D25711"/>
    <w:rsid w:val="00DC2AC3"/>
    <w:rsid w:val="00E4548C"/>
    <w:rsid w:val="00E70282"/>
    <w:rsid w:val="00E81A74"/>
    <w:rsid w:val="00E82D11"/>
    <w:rsid w:val="00EA2243"/>
    <w:rsid w:val="00EC4008"/>
    <w:rsid w:val="00F1686F"/>
    <w:rsid w:val="00F36627"/>
    <w:rsid w:val="00F501CF"/>
    <w:rsid w:val="00F913B0"/>
    <w:rsid w:val="00FC41A8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2021-04-18T04:27:00Z</dcterms:created>
  <dcterms:modified xsi:type="dcterms:W3CDTF">2021-04-18T04:27:00Z</dcterms:modified>
</cp:coreProperties>
</file>