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527ACD" w14:textId="77777777" w:rsidR="00A1482F" w:rsidRPr="002432C9" w:rsidRDefault="00405EED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432C9"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203DEA9C" w14:textId="6D1859DC" w:rsidR="00A1482F" w:rsidRPr="002432C9" w:rsidRDefault="00293D85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2432C9">
        <w:rPr>
          <w:rFonts w:ascii="Montserrat" w:eastAsia="Montserrat" w:hAnsi="Montserrat" w:cs="Montserrat"/>
          <w:b/>
          <w:sz w:val="56"/>
          <w:szCs w:val="56"/>
        </w:rPr>
        <w:t>21</w:t>
      </w:r>
    </w:p>
    <w:p w14:paraId="025E17E0" w14:textId="4FEFBFBD" w:rsidR="00A1482F" w:rsidRPr="002432C9" w:rsidRDefault="00405EED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432C9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="00E30696" w:rsidRPr="002432C9">
        <w:rPr>
          <w:rFonts w:ascii="Montserrat" w:eastAsia="Montserrat" w:hAnsi="Montserrat" w:cs="Montserrat"/>
          <w:b/>
          <w:sz w:val="48"/>
          <w:szCs w:val="48"/>
        </w:rPr>
        <w:t>Junio</w:t>
      </w:r>
      <w:proofErr w:type="gramEnd"/>
    </w:p>
    <w:p w14:paraId="6EC69E80" w14:textId="77777777" w:rsidR="00A1482F" w:rsidRPr="00A578C3" w:rsidRDefault="00A1482F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4BB8232" w14:textId="253D01D4" w:rsidR="00A1482F" w:rsidRPr="002432C9" w:rsidRDefault="00405EED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432C9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387EA616" w14:textId="36A4FD58" w:rsidR="00A1482F" w:rsidRPr="002432C9" w:rsidRDefault="00A578C3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6DB65F60" w14:textId="77777777" w:rsidR="00A1482F" w:rsidRPr="00A578C3" w:rsidRDefault="00A1482F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875C75C" w14:textId="0EF89693" w:rsidR="00A1482F" w:rsidRPr="002432C9" w:rsidRDefault="00293D85" w:rsidP="002432C9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2432C9">
        <w:rPr>
          <w:rFonts w:ascii="Montserrat" w:eastAsia="Montserrat" w:hAnsi="Montserrat" w:cs="Montserrat"/>
          <w:i/>
          <w:sz w:val="48"/>
          <w:szCs w:val="48"/>
        </w:rPr>
        <w:t>Ahora yo te voy a dictar un cuento</w:t>
      </w:r>
    </w:p>
    <w:p w14:paraId="6AA28F40" w14:textId="77777777" w:rsidR="002D67C1" w:rsidRDefault="002D67C1" w:rsidP="002432C9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9F56132" w14:textId="77777777" w:rsidR="002D67C1" w:rsidRDefault="002D67C1" w:rsidP="002432C9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56C3F46" w14:textId="795E83DB" w:rsidR="00A1482F" w:rsidRPr="002432C9" w:rsidRDefault="00405EED" w:rsidP="002432C9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432C9">
        <w:rPr>
          <w:rFonts w:ascii="Montserrat" w:eastAsia="Montserrat" w:hAnsi="Montserrat" w:cs="Montserrat"/>
          <w:b/>
          <w:i/>
          <w:iCs/>
        </w:rPr>
        <w:t>Aprendizaje esperado</w:t>
      </w:r>
      <w:r w:rsidRPr="00A578C3">
        <w:rPr>
          <w:rFonts w:ascii="Montserrat" w:eastAsia="Montserrat" w:hAnsi="Montserrat" w:cs="Montserrat"/>
          <w:b/>
          <w:bCs/>
          <w:i/>
          <w:iCs/>
        </w:rPr>
        <w:t>:</w:t>
      </w:r>
      <w:r w:rsidRPr="002432C9">
        <w:rPr>
          <w:rFonts w:ascii="Montserrat" w:eastAsia="Montserrat" w:hAnsi="Montserrat" w:cs="Montserrat"/>
          <w:bCs/>
          <w:i/>
          <w:iCs/>
        </w:rPr>
        <w:t xml:space="preserve"> </w:t>
      </w:r>
      <w:r w:rsidR="00293D85" w:rsidRPr="002432C9">
        <w:rPr>
          <w:rFonts w:ascii="Montserrat" w:eastAsia="Montserrat" w:hAnsi="Montserrat" w:cs="Montserrat"/>
          <w:bCs/>
          <w:i/>
          <w:iCs/>
        </w:rPr>
        <w:t>Dicta y reescribe cuentos conocidos mezclando anécdotas y personajes, con imágenes y texto.</w:t>
      </w:r>
    </w:p>
    <w:p w14:paraId="54C450BF" w14:textId="77777777" w:rsidR="00A1482F" w:rsidRPr="002432C9" w:rsidRDefault="00A1482F" w:rsidP="002432C9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FED351E" w14:textId="37AA90F3" w:rsidR="00A1482F" w:rsidRPr="002432C9" w:rsidRDefault="00405EED" w:rsidP="002432C9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2432C9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293D85" w:rsidRPr="002432C9">
        <w:rPr>
          <w:rFonts w:ascii="Montserrat" w:eastAsia="Montserrat" w:hAnsi="Montserrat" w:cs="Montserrat"/>
          <w:bCs/>
          <w:i/>
          <w:iCs/>
        </w:rPr>
        <w:t>Elige un cuento y lo reescribe dictándole a algún adulto.</w:t>
      </w:r>
    </w:p>
    <w:p w14:paraId="1A948A9E" w14:textId="7297DD27" w:rsidR="00A03DF8" w:rsidRDefault="00A03DF8" w:rsidP="002432C9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70C063F" w14:textId="77777777" w:rsidR="00A578C3" w:rsidRPr="002432C9" w:rsidRDefault="00A578C3" w:rsidP="002432C9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A1BADAB" w14:textId="77777777" w:rsidR="00A1482F" w:rsidRPr="002432C9" w:rsidRDefault="00405EED" w:rsidP="002432C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432C9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2E256EE" w14:textId="77777777" w:rsidR="00A1482F" w:rsidRPr="002432C9" w:rsidRDefault="00A1482F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F28761" w14:textId="64DA34A4" w:rsidR="00293D85" w:rsidRPr="002432C9" w:rsidRDefault="00A578C3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293D85" w:rsidRPr="002432C9">
        <w:rPr>
          <w:rFonts w:ascii="Montserrat" w:eastAsia="Montserrat" w:hAnsi="Montserrat" w:cs="Montserrat"/>
        </w:rPr>
        <w:t>ecordar</w:t>
      </w:r>
      <w:r>
        <w:rPr>
          <w:rFonts w:ascii="Montserrat" w:eastAsia="Montserrat" w:hAnsi="Montserrat" w:cs="Montserrat"/>
        </w:rPr>
        <w:t>as</w:t>
      </w:r>
      <w:r w:rsidR="00293D85" w:rsidRPr="002432C9">
        <w:rPr>
          <w:rFonts w:ascii="Montserrat" w:eastAsia="Montserrat" w:hAnsi="Montserrat" w:cs="Montserrat"/>
        </w:rPr>
        <w:t xml:space="preserve">, </w:t>
      </w:r>
      <w:r w:rsidRPr="002432C9">
        <w:rPr>
          <w:rFonts w:ascii="Montserrat" w:eastAsia="Montserrat" w:hAnsi="Montserrat" w:cs="Montserrat"/>
        </w:rPr>
        <w:t>leer</w:t>
      </w:r>
      <w:r>
        <w:rPr>
          <w:rFonts w:ascii="Montserrat" w:eastAsia="Montserrat" w:hAnsi="Montserrat" w:cs="Montserrat"/>
        </w:rPr>
        <w:t>ás</w:t>
      </w:r>
      <w:r w:rsidR="00293D85" w:rsidRPr="002432C9">
        <w:rPr>
          <w:rFonts w:ascii="Montserrat" w:eastAsia="Montserrat" w:hAnsi="Montserrat" w:cs="Montserrat"/>
        </w:rPr>
        <w:t>, escuchar</w:t>
      </w:r>
      <w:r>
        <w:rPr>
          <w:rFonts w:ascii="Montserrat" w:eastAsia="Montserrat" w:hAnsi="Montserrat" w:cs="Montserrat"/>
        </w:rPr>
        <w:t>as</w:t>
      </w:r>
      <w:r w:rsidR="00293D85" w:rsidRPr="002432C9">
        <w:rPr>
          <w:rFonts w:ascii="Montserrat" w:eastAsia="Montserrat" w:hAnsi="Montserrat" w:cs="Montserrat"/>
        </w:rPr>
        <w:t xml:space="preserve"> y observar</w:t>
      </w:r>
      <w:r>
        <w:rPr>
          <w:rFonts w:ascii="Montserrat" w:eastAsia="Montserrat" w:hAnsi="Montserrat" w:cs="Montserrat"/>
        </w:rPr>
        <w:t>as</w:t>
      </w:r>
      <w:r w:rsidR="00293D85" w:rsidRPr="002432C9">
        <w:rPr>
          <w:rFonts w:ascii="Montserrat" w:eastAsia="Montserrat" w:hAnsi="Montserrat" w:cs="Montserrat"/>
        </w:rPr>
        <w:t xml:space="preserve"> cuentos</w:t>
      </w:r>
      <w:r>
        <w:rPr>
          <w:rFonts w:ascii="Montserrat" w:eastAsia="Montserrat" w:hAnsi="Montserrat" w:cs="Montserrat"/>
        </w:rPr>
        <w:t>, pero también te vas a convertir</w:t>
      </w:r>
      <w:r w:rsidR="00293D85" w:rsidRPr="002432C9">
        <w:rPr>
          <w:rFonts w:ascii="Montserrat" w:eastAsia="Montserrat" w:hAnsi="Montserrat" w:cs="Montserrat"/>
        </w:rPr>
        <w:t xml:space="preserve"> en escritor de tu historia favorita y en cuentacuentos.</w:t>
      </w:r>
    </w:p>
    <w:p w14:paraId="76408DEB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B57C4F" w14:textId="643ED71F" w:rsidR="00E30696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Con el apoyo de tu familia que, en la medida de tus posibilidades, acompañan a los estudiantes en diferentes tareas, pues en este proyecto no se copiará un texto, sino que d</w:t>
      </w:r>
      <w:r w:rsidR="00A578C3">
        <w:rPr>
          <w:rFonts w:ascii="Montserrat" w:eastAsia="Montserrat" w:hAnsi="Montserrat" w:cs="Montserrat"/>
        </w:rPr>
        <w:t>eberás acordarte de un cuento: D</w:t>
      </w:r>
      <w:r w:rsidRPr="002432C9">
        <w:rPr>
          <w:rFonts w:ascii="Montserrat" w:eastAsia="Montserrat" w:hAnsi="Montserrat" w:cs="Montserrat"/>
        </w:rPr>
        <w:t>e la historia que narra, de los personajes que intervienen, de lo que cada uno de ellos dice y hace, del lugar dónde suceden los hechos, y dictárselo a un familiar, quien lo escribirá.</w:t>
      </w:r>
    </w:p>
    <w:p w14:paraId="3F3714D1" w14:textId="1EF02F0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61C827" w14:textId="59CFA916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484BB3" w14:textId="0E0653AE" w:rsidR="00293D85" w:rsidRDefault="00A578C3" w:rsidP="002432C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432C9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3C4F029" w14:textId="77777777" w:rsidR="00A578C3" w:rsidRPr="002432C9" w:rsidRDefault="00A578C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83B5AC" w14:textId="7936D5D8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En estas sesiones, y con el apoyo de tu libro de texto, se ira explicando paso a paso lo que harás y tu familia.</w:t>
      </w:r>
    </w:p>
    <w:p w14:paraId="00DD5EB5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830E96" w14:textId="19E0C955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Vas a desarrollar durante tres sesiones un proyect</w:t>
      </w:r>
      <w:r w:rsidR="00A578C3">
        <w:rPr>
          <w:rFonts w:ascii="Montserrat" w:eastAsia="Montserrat" w:hAnsi="Montserrat" w:cs="Montserrat"/>
        </w:rPr>
        <w:t>o que se llama “Cuentacuentos”.</w:t>
      </w:r>
    </w:p>
    <w:p w14:paraId="1CD382C3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4C2676" w14:textId="4107A68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No te preocupes por el tiempo, vas a buscar la manera de que tengas el suficiente para escribir y compartir t</w:t>
      </w:r>
      <w:r w:rsidR="00A578C3">
        <w:rPr>
          <w:rFonts w:ascii="Montserrat" w:eastAsia="Montserrat" w:hAnsi="Montserrat" w:cs="Montserrat"/>
        </w:rPr>
        <w:t xml:space="preserve">u cuento. </w:t>
      </w:r>
    </w:p>
    <w:p w14:paraId="796C82D6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E44341" w14:textId="037FD1E6" w:rsidR="00293D85" w:rsidRPr="002432C9" w:rsidRDefault="00A578C3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¿Sabes</w:t>
      </w:r>
      <w:r w:rsidR="00293D85" w:rsidRPr="002432C9">
        <w:rPr>
          <w:rFonts w:ascii="Montserrat" w:eastAsia="Montserrat" w:hAnsi="Montserrat" w:cs="Montserrat"/>
        </w:rPr>
        <w:t xml:space="preserve"> qué es un cuentacuentos</w:t>
      </w:r>
      <w:r>
        <w:rPr>
          <w:rFonts w:ascii="Montserrat" w:eastAsia="Montserrat" w:hAnsi="Montserrat" w:cs="Montserrat"/>
        </w:rPr>
        <w:t>?</w:t>
      </w:r>
      <w:r w:rsidR="00293D85" w:rsidRPr="002432C9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S</w:t>
      </w:r>
      <w:r w:rsidR="00293D85" w:rsidRPr="002432C9">
        <w:rPr>
          <w:rFonts w:ascii="Montserrat" w:eastAsia="Montserrat" w:hAnsi="Montserrat" w:cs="Montserrat"/>
        </w:rPr>
        <w:t xml:space="preserve">e trata de una persona que se dedica a contar o narrar cuentos, a lo largo del curso has visto a varias personas que lo hacen. </w:t>
      </w:r>
    </w:p>
    <w:p w14:paraId="424812B5" w14:textId="517C4004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lastRenderedPageBreak/>
        <w:t xml:space="preserve">En casa tienes otras actividades importantes que realizar, por lo que estará bien que los ayuden los días que tengan oportunidad de hacerlo, ya sea por la tarde, la noche o en </w:t>
      </w:r>
      <w:r w:rsidR="00A578C3">
        <w:rPr>
          <w:rFonts w:ascii="Montserrat" w:eastAsia="Montserrat" w:hAnsi="Montserrat" w:cs="Montserrat"/>
        </w:rPr>
        <w:t xml:space="preserve">la mañana o un fin de semana, </w:t>
      </w:r>
      <w:r w:rsidRPr="002432C9">
        <w:rPr>
          <w:rFonts w:ascii="Montserrat" w:eastAsia="Montserrat" w:hAnsi="Montserrat" w:cs="Montserrat"/>
        </w:rPr>
        <w:t>cuando lo hagan, todos</w:t>
      </w:r>
      <w:r w:rsidR="00A578C3">
        <w:rPr>
          <w:rFonts w:ascii="Montserrat" w:eastAsia="Montserrat" w:hAnsi="Montserrat" w:cs="Montserrat"/>
        </w:rPr>
        <w:t xml:space="preserve"> disfruten mucho la actividad, n</w:t>
      </w:r>
      <w:r w:rsidRPr="002432C9">
        <w:rPr>
          <w:rFonts w:ascii="Montserrat" w:eastAsia="Montserrat" w:hAnsi="Montserrat" w:cs="Montserrat"/>
        </w:rPr>
        <w:t>adi</w:t>
      </w:r>
      <w:r w:rsidR="00A578C3">
        <w:rPr>
          <w:rFonts w:ascii="Montserrat" w:eastAsia="Montserrat" w:hAnsi="Montserrat" w:cs="Montserrat"/>
        </w:rPr>
        <w:t>e va a calificar lo que hagan, d</w:t>
      </w:r>
      <w:r w:rsidRPr="002432C9">
        <w:rPr>
          <w:rFonts w:ascii="Montserrat" w:eastAsia="Montserrat" w:hAnsi="Montserrat" w:cs="Montserrat"/>
        </w:rPr>
        <w:t>e antemano sabes que todos la van a efectuar con mucha voluntad y cariño.</w:t>
      </w:r>
    </w:p>
    <w:p w14:paraId="620277C1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B90454" w14:textId="6348D62C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Lo mejor será la convivencia que haya entre la familia y que compartan los logros de cada uno, lo que sa</w:t>
      </w:r>
      <w:r w:rsidR="00A578C3">
        <w:rPr>
          <w:rFonts w:ascii="Montserrat" w:eastAsia="Montserrat" w:hAnsi="Montserrat" w:cs="Montserrat"/>
        </w:rPr>
        <w:t>ben y hacen es muy importante, e</w:t>
      </w:r>
      <w:r w:rsidRPr="002432C9">
        <w:rPr>
          <w:rFonts w:ascii="Montserrat" w:eastAsia="Montserrat" w:hAnsi="Montserrat" w:cs="Montserrat"/>
        </w:rPr>
        <w:t>ntonces, hay que invitar a las familias a compren</w:t>
      </w:r>
      <w:r w:rsidR="00A578C3">
        <w:rPr>
          <w:rFonts w:ascii="Montserrat" w:eastAsia="Montserrat" w:hAnsi="Montserrat" w:cs="Montserrat"/>
        </w:rPr>
        <w:t>der y a apoyar a sus pequeños, y</w:t>
      </w:r>
      <w:r w:rsidRPr="002432C9">
        <w:rPr>
          <w:rFonts w:ascii="Montserrat" w:eastAsia="Montserrat" w:hAnsi="Montserrat" w:cs="Montserrat"/>
        </w:rPr>
        <w:t xml:space="preserve">o creo que cualquier avance es muy significativo, eso hay que valorarlo y expresárselos para que se sientan contentos y satisfechos. </w:t>
      </w:r>
    </w:p>
    <w:p w14:paraId="3BE7BC7E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50793C" w14:textId="3F030174" w:rsidR="00293D85" w:rsidRPr="002432C9" w:rsidRDefault="00A578C3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</w:t>
      </w:r>
      <w:r w:rsidR="00293D85" w:rsidRPr="002432C9">
        <w:rPr>
          <w:rFonts w:ascii="Montserrat" w:eastAsia="Montserrat" w:hAnsi="Montserrat" w:cs="Montserrat"/>
        </w:rPr>
        <w:t>amos a trabajar con mucha paciencia y a disfrutar lo que hagan en familia.</w:t>
      </w:r>
    </w:p>
    <w:p w14:paraId="6FD68684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AA8FEE" w14:textId="0A786D6C" w:rsidR="00E30696" w:rsidRPr="002432C9" w:rsidRDefault="00E30696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Para esta sesión necesitará</w:t>
      </w:r>
      <w:r w:rsidR="00A578C3">
        <w:rPr>
          <w:rFonts w:ascii="Montserrat" w:eastAsia="Montserrat" w:hAnsi="Montserrat" w:cs="Montserrat"/>
        </w:rPr>
        <w:t>s: Tu libro de texto de Lengua M</w:t>
      </w:r>
      <w:r w:rsidRPr="002432C9">
        <w:rPr>
          <w:rFonts w:ascii="Montserrat" w:eastAsia="Montserrat" w:hAnsi="Montserrat" w:cs="Montserrat"/>
        </w:rPr>
        <w:t xml:space="preserve">aterna español. </w:t>
      </w:r>
    </w:p>
    <w:p w14:paraId="4160477F" w14:textId="77777777" w:rsidR="00E30696" w:rsidRPr="002432C9" w:rsidRDefault="00E30696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A3A928" w14:textId="0A6ABE36" w:rsidR="00E30696" w:rsidRPr="002432C9" w:rsidRDefault="002D67C1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history="1">
        <w:r w:rsidR="00E30696" w:rsidRPr="002432C9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328AD6BD" w14:textId="77777777" w:rsidR="00E30696" w:rsidRPr="002432C9" w:rsidRDefault="00E30696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8BF63E" w14:textId="1561E3DF" w:rsidR="00293D85" w:rsidRPr="002432C9" w:rsidRDefault="00293D85" w:rsidP="002432C9">
      <w:pPr>
        <w:spacing w:line="240" w:lineRule="auto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Abre tu libro en</w:t>
      </w:r>
      <w:r w:rsidR="00A578C3">
        <w:rPr>
          <w:rFonts w:ascii="Montserrat" w:eastAsia="Montserrat" w:hAnsi="Montserrat" w:cs="Montserrat"/>
        </w:rPr>
        <w:t xml:space="preserve"> la página 183 </w:t>
      </w:r>
      <w:r w:rsidRPr="002432C9">
        <w:rPr>
          <w:rFonts w:ascii="Montserrat" w:eastAsia="Montserrat" w:hAnsi="Montserrat" w:cs="Montserrat"/>
        </w:rPr>
        <w:t xml:space="preserve"> </w:t>
      </w:r>
    </w:p>
    <w:p w14:paraId="4517CCAB" w14:textId="149D2F0B" w:rsidR="00E30696" w:rsidRPr="002432C9" w:rsidRDefault="00E30696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22723D" w14:textId="4E17154A" w:rsidR="00293D85" w:rsidRPr="002432C9" w:rsidRDefault="00EB30B5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6698A19B" wp14:editId="773DD6AE">
            <wp:extent cx="2160000" cy="288189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5E688" w14:textId="6E49E172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5ABDCA" w14:textId="3F2BC4CC" w:rsidR="00293D85" w:rsidRPr="002432C9" w:rsidRDefault="00EB30B5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0D29A99E" wp14:editId="3DF2CC02">
            <wp:extent cx="2160000" cy="1160330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6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07332" w14:textId="55201A35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7D99DD" w14:textId="252A1954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¿Cuántas </w:t>
      </w:r>
      <w:r w:rsidR="00A578C3">
        <w:rPr>
          <w:rFonts w:ascii="Montserrat" w:eastAsia="Montserrat" w:hAnsi="Montserrat" w:cs="Montserrat"/>
        </w:rPr>
        <w:t>palabras tiene el título? Una ¿Verdad? pero muy larga: C</w:t>
      </w:r>
      <w:r w:rsidRPr="002432C9">
        <w:rPr>
          <w:rFonts w:ascii="Montserrat" w:eastAsia="Montserrat" w:hAnsi="Montserrat" w:cs="Montserrat"/>
        </w:rPr>
        <w:t xml:space="preserve">uentacuentos. </w:t>
      </w:r>
    </w:p>
    <w:p w14:paraId="6A847C7D" w14:textId="77777777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A8B301" w14:textId="6483CECF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Ahora serás tu quien van a contar cuentos. Le vas a narrar uno a alguien de tu familia, pero con la intención de que la persona a quien se lo digas lo escriba.</w:t>
      </w:r>
    </w:p>
    <w:p w14:paraId="1DE82746" w14:textId="77777777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377049" w14:textId="0E565000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Se lo vas a dictar.</w:t>
      </w:r>
    </w:p>
    <w:p w14:paraId="5FDB81C6" w14:textId="77777777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58CE8F" w14:textId="73E31E2A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La persona que va a ayudarte escribirá en tu cuaderno lo que tú le</w:t>
      </w:r>
      <w:r w:rsidRPr="002432C9">
        <w:rPr>
          <w:rFonts w:ascii="Montserrat" w:hAnsi="Montserrat"/>
        </w:rPr>
        <w:t xml:space="preserve"> </w:t>
      </w:r>
      <w:r w:rsidRPr="002432C9">
        <w:rPr>
          <w:rFonts w:ascii="Montserrat" w:eastAsia="Montserrat" w:hAnsi="Montserrat" w:cs="Montserrat"/>
        </w:rPr>
        <w:t xml:space="preserve">dictes, para que lo conserves mejor y puedas leerlo posteriormente. </w:t>
      </w:r>
    </w:p>
    <w:p w14:paraId="54F9202F" w14:textId="77777777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9A4350" w14:textId="54DCC687" w:rsidR="00293D8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Entonces vas a iniciar; lo primero que va</w:t>
      </w:r>
      <w:r w:rsidR="00A578C3">
        <w:rPr>
          <w:rFonts w:ascii="Montserrat" w:eastAsia="Montserrat" w:hAnsi="Montserrat" w:cs="Montserrat"/>
        </w:rPr>
        <w:t>n a hacer es elegir un cuento, e</w:t>
      </w:r>
      <w:r w:rsidRPr="002432C9">
        <w:rPr>
          <w:rFonts w:ascii="Montserrat" w:eastAsia="Montserrat" w:hAnsi="Montserrat" w:cs="Montserrat"/>
        </w:rPr>
        <w:t xml:space="preserve">l que tu prefieras, que te guste mucho y que recuerdes bien. </w:t>
      </w:r>
    </w:p>
    <w:p w14:paraId="5EC591A4" w14:textId="5C712DE6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FAAAEA" w14:textId="6D824E96" w:rsidR="00293D85" w:rsidRPr="002432C9" w:rsidRDefault="00EB30B5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3B0DC90D" wp14:editId="2D98FE6F">
            <wp:extent cx="4777952" cy="1447800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7188" cy="145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8CC7C" w14:textId="608988DC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45BA2" w14:textId="69175A89" w:rsidR="00293D8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Ya que lo hayas elegido, escribe en tu libro el título, sobre la línea, yo lo escribiré en el pizarrón para que todos lo observes, por ejemplo: Caperucita Roja.</w:t>
      </w:r>
    </w:p>
    <w:p w14:paraId="716AD48E" w14:textId="2A695010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312EAF" w14:textId="0C46B2AA" w:rsidR="00293D85" w:rsidRPr="002432C9" w:rsidRDefault="00EB30B5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0F40DA62" wp14:editId="4606A509">
            <wp:extent cx="2304762" cy="1238095"/>
            <wp:effectExtent l="0" t="0" r="63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D621B" w14:textId="65D968B8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77BDA1" w14:textId="20247D3D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Acuérdate, no tiene que ser el de Ca</w:t>
      </w:r>
      <w:r w:rsidR="00A578C3">
        <w:rPr>
          <w:rFonts w:ascii="Montserrat" w:eastAsia="Montserrat" w:hAnsi="Montserrat" w:cs="Montserrat"/>
        </w:rPr>
        <w:t>perucita Roja, puede ser otro, t</w:t>
      </w:r>
      <w:r w:rsidRPr="002432C9">
        <w:rPr>
          <w:rFonts w:ascii="Montserrat" w:eastAsia="Montserrat" w:hAnsi="Montserrat" w:cs="Montserrat"/>
        </w:rPr>
        <w:t xml:space="preserve">ú eliges. </w:t>
      </w:r>
    </w:p>
    <w:p w14:paraId="3DB2BED4" w14:textId="77777777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4F8FBA" w14:textId="63EB91AB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Enseguida aparece en tu libro un recuadro para que tu dibujes, como puedas y quieras, a los personajes del cuento que han seleccionado. </w:t>
      </w:r>
    </w:p>
    <w:p w14:paraId="60933C8C" w14:textId="0B86C1AC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C08BCC" w14:textId="44A7B1E9" w:rsidR="00293D85" w:rsidRPr="002432C9" w:rsidRDefault="00EB30B5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706114DA" wp14:editId="0102E556">
            <wp:extent cx="3164940" cy="17621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6941" cy="177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1050" w14:textId="5037B031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8B898D" w14:textId="76D04F3E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Si alguien ha elegido el </w:t>
      </w:r>
      <w:r w:rsidR="00A578C3">
        <w:rPr>
          <w:rFonts w:ascii="Montserrat" w:eastAsia="Montserrat" w:hAnsi="Montserrat" w:cs="Montserrat"/>
        </w:rPr>
        <w:t>de Caperucita Roja, entonces, ¿Q</w:t>
      </w:r>
      <w:r w:rsidRPr="002432C9">
        <w:rPr>
          <w:rFonts w:ascii="Montserrat" w:eastAsia="Montserrat" w:hAnsi="Montserrat" w:cs="Montserrat"/>
        </w:rPr>
        <w:t xml:space="preserve">ué personajes tendrías que dibujar? Por ejemplo: al lobo feroz, Caperucita Roja, su abuelita, su mamá y el leñador. </w:t>
      </w:r>
    </w:p>
    <w:p w14:paraId="036F2D8F" w14:textId="5B336DB0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03CF41" w14:textId="0480BDD7" w:rsidR="00293D85" w:rsidRPr="002432C9" w:rsidRDefault="00D71EDE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59FF8B97" wp14:editId="75BE2C98">
            <wp:extent cx="3688848" cy="2095500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8992" cy="21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D8543" w14:textId="20EE17F6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F02F5A" w14:textId="1C34124C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Luego vas a dictarle a un familiar el cuento que hayas elegido. Hazlo cuando puedas en casa, hoy o mañana, cuando tengan tiempo, mientras vayan recordándolo. No se desesperen o enojen si no se puede hacer </w:t>
      </w:r>
      <w:r w:rsidR="00A578C3">
        <w:rPr>
          <w:rFonts w:ascii="Montserrat" w:eastAsia="Montserrat" w:hAnsi="Montserrat" w:cs="Montserrat"/>
        </w:rPr>
        <w:t>cuando tú, estés listo, lista, h</w:t>
      </w:r>
      <w:r w:rsidRPr="002432C9">
        <w:rPr>
          <w:rFonts w:ascii="Montserrat" w:eastAsia="Montserrat" w:hAnsi="Montserrat" w:cs="Montserrat"/>
        </w:rPr>
        <w:t>ay que tener paciencia.</w:t>
      </w:r>
    </w:p>
    <w:p w14:paraId="79557658" w14:textId="77777777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AA0853" w14:textId="5624454D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Para realizar la actividad tú le vas a dictar el cuento por ejemplo de Caperucita Roja, como lo recuerdas, y lo vas a escribir. </w:t>
      </w:r>
    </w:p>
    <w:p w14:paraId="3C0E49D2" w14:textId="77777777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19E9D1" w14:textId="03304B96" w:rsidR="00293D85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Después vas a leerlo de corrido para ver cómo quedó. </w:t>
      </w:r>
    </w:p>
    <w:p w14:paraId="6ED0634D" w14:textId="4B7E6873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79EEB3" w14:textId="22CCAED7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Te muestro un ejemplo:</w:t>
      </w:r>
    </w:p>
    <w:p w14:paraId="057B0FCD" w14:textId="5D19D79B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712EA0" w14:textId="43C474FD" w:rsidR="00D71EDE" w:rsidRPr="002432C9" w:rsidRDefault="00D71EDE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62C8DE75" wp14:editId="7166E1EB">
            <wp:extent cx="5278120" cy="29432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6148" cy="295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8066C" w14:textId="4DEB2158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024C2C" w14:textId="1230F134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A21AB9" w14:textId="5B38BAB4" w:rsidR="00293D85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2A5F7378" wp14:editId="004A9518">
            <wp:extent cx="4732020" cy="21145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2360" cy="212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8AB56" w14:textId="3ED1FDE0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7BAAA6" w14:textId="2DAFF7E3" w:rsidR="00293D85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Ahora termina de escribir el cuento, tendrás que revisar los aspectos que se encuentran en la página 184 de tu libro. </w:t>
      </w:r>
    </w:p>
    <w:p w14:paraId="1B89C053" w14:textId="0EA3EC40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AB114A" w14:textId="48C0FA46" w:rsidR="00293D85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2E4E3B54" wp14:editId="24CE52F4">
            <wp:extent cx="5145024" cy="20097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0889" cy="201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27980" w14:textId="501BD9D3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8F60BD" w14:textId="32174351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Para seguir con el ejemplo vas a revisar lo que te presente, a ver si faltó algo y para eso te comparto los comentarios de compañeros de primer grado.</w:t>
      </w:r>
    </w:p>
    <w:p w14:paraId="587F145E" w14:textId="77777777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804194" w14:textId="7D19EE44" w:rsidR="00293D85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66D6A7CD" wp14:editId="345C5D9B">
            <wp:extent cx="5257800" cy="2950031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7736" cy="296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DA631" w14:textId="02AD5EFA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769910" w14:textId="4C3D6803" w:rsidR="00293D85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6ACC14C7" wp14:editId="287D4494">
            <wp:extent cx="5315881" cy="29908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2522" cy="3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1E58A" w14:textId="7630EFF0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023741" w14:textId="0D0E9FA5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0F270E" w14:textId="573C6098" w:rsidR="004E66F3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42527B10" wp14:editId="3A1708EA">
            <wp:extent cx="5376116" cy="30099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7012" cy="303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DB8D" w14:textId="6A638BF6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FD5D19" w14:textId="012BD846" w:rsidR="004E66F3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0A14A29D" wp14:editId="080A0400">
            <wp:extent cx="5261246" cy="29718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5737" cy="297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837A" w14:textId="77777777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DCD0F3" w14:textId="77777777" w:rsidR="007560BA" w:rsidRDefault="007560BA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7AB4CA" w14:textId="317DCF8C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Tienes sugerencias muy valiosas para m</w:t>
      </w:r>
      <w:r w:rsidR="007560BA">
        <w:rPr>
          <w:rFonts w:ascii="Montserrat" w:eastAsia="Montserrat" w:hAnsi="Montserrat" w:cs="Montserrat"/>
        </w:rPr>
        <w:t xml:space="preserve">ejorar el texto ejemplo </w:t>
      </w:r>
      <w:r w:rsidRPr="002432C9">
        <w:rPr>
          <w:rFonts w:ascii="Montserrat" w:eastAsia="Montserrat" w:hAnsi="Montserrat" w:cs="Montserrat"/>
        </w:rPr>
        <w:t xml:space="preserve">vas a proyectar la nueva versión del cuento, ya con sus correcciones hechas, para que observes cómo le aportan más claridad a la primera versión que escribí. </w:t>
      </w:r>
    </w:p>
    <w:p w14:paraId="087658F7" w14:textId="77777777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3FBC52" w14:textId="51258F34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Siempre puedes mejorar tu trabajo con la colaboración de otras personas, como en este caso te ayudaron Gustavo, Josefina, Ana Julia y sus familias. A todos ellos, muchísimas gracias. </w:t>
      </w:r>
    </w:p>
    <w:p w14:paraId="1C9075B1" w14:textId="6CFFC244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CCA909" w14:textId="42CF9437" w:rsidR="004E66F3" w:rsidRPr="002432C9" w:rsidRDefault="00FF0A19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3075DF31" wp14:editId="1B7C968A">
            <wp:extent cx="5285848" cy="2962273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5436" cy="299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16D81" w14:textId="0BD62CF8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87EB8E" w14:textId="57DC84CA" w:rsidR="00FF0A19" w:rsidRPr="002432C9" w:rsidRDefault="00FF0A19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223A45FF" wp14:editId="1BCF0491">
            <wp:extent cx="5114480" cy="2875262"/>
            <wp:effectExtent l="0" t="0" r="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1983" cy="289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F14F2" w14:textId="1C4248B9" w:rsidR="00FF0A19" w:rsidRPr="002432C9" w:rsidRDefault="00FF0A19" w:rsidP="002432C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EC9FA0" w14:textId="30676AC6" w:rsidR="00FF0A19" w:rsidRPr="002432C9" w:rsidRDefault="00FF0A19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2C548C34" wp14:editId="0F1D9FFF">
            <wp:extent cx="5124426" cy="2847975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9891" cy="28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7EE39" w14:textId="77777777" w:rsidR="00FF0A19" w:rsidRPr="002432C9" w:rsidRDefault="00FF0A19" w:rsidP="002432C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254FF79" w14:textId="1CBCA36C" w:rsidR="00FF0A19" w:rsidRPr="00FF0A19" w:rsidRDefault="00FF0A19" w:rsidP="002432C9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386BEFE" w14:textId="43D11DEA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Vas a realizar muchas actividades y tu familia en casa.</w:t>
      </w:r>
    </w:p>
    <w:p w14:paraId="7359E864" w14:textId="77777777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354787" w14:textId="1B2BABED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El chiste es que narre</w:t>
      </w:r>
      <w:r w:rsidR="00E05BAC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 xml:space="preserve"> </w:t>
      </w:r>
      <w:r w:rsidR="00E05BAC" w:rsidRPr="002432C9">
        <w:rPr>
          <w:rFonts w:ascii="Montserrat" w:eastAsia="Montserrat" w:hAnsi="Montserrat" w:cs="Montserrat"/>
        </w:rPr>
        <w:t>t</w:t>
      </w:r>
      <w:r w:rsidRPr="002432C9">
        <w:rPr>
          <w:rFonts w:ascii="Montserrat" w:eastAsia="Montserrat" w:hAnsi="Montserrat" w:cs="Montserrat"/>
        </w:rPr>
        <w:t>u cuento como lo recuerd</w:t>
      </w:r>
      <w:r w:rsidR="00E05BAC" w:rsidRPr="002432C9">
        <w:rPr>
          <w:rFonts w:ascii="Montserrat" w:eastAsia="Montserrat" w:hAnsi="Montserrat" w:cs="Montserrat"/>
        </w:rPr>
        <w:t>as</w:t>
      </w:r>
      <w:r w:rsidRPr="002432C9">
        <w:rPr>
          <w:rFonts w:ascii="Montserrat" w:eastAsia="Montserrat" w:hAnsi="Montserrat" w:cs="Montserrat"/>
        </w:rPr>
        <w:t xml:space="preserve"> y que la familia trate de escribirlo, así como lo dicte</w:t>
      </w:r>
      <w:r w:rsidR="00E05BAC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 xml:space="preserve"> y luego procur</w:t>
      </w:r>
      <w:r w:rsidR="00E05BAC" w:rsidRPr="002432C9">
        <w:rPr>
          <w:rFonts w:ascii="Montserrat" w:eastAsia="Montserrat" w:hAnsi="Montserrat" w:cs="Montserrat"/>
        </w:rPr>
        <w:t>a</w:t>
      </w:r>
      <w:r w:rsidRPr="002432C9">
        <w:rPr>
          <w:rFonts w:ascii="Montserrat" w:eastAsia="Montserrat" w:hAnsi="Montserrat" w:cs="Montserrat"/>
        </w:rPr>
        <w:t xml:space="preserve"> revisarlo como lo hici</w:t>
      </w:r>
      <w:r w:rsidR="00E05BAC" w:rsidRPr="002432C9">
        <w:rPr>
          <w:rFonts w:ascii="Montserrat" w:eastAsia="Montserrat" w:hAnsi="Montserrat" w:cs="Montserrat"/>
        </w:rPr>
        <w:t>ste</w:t>
      </w:r>
      <w:r w:rsidRPr="002432C9">
        <w:rPr>
          <w:rFonts w:ascii="Montserrat" w:eastAsia="Montserrat" w:hAnsi="Montserrat" w:cs="Montserrat"/>
        </w:rPr>
        <w:t xml:space="preserve"> aquí, para que tenga</w:t>
      </w:r>
      <w:r w:rsidR="00E05BAC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 xml:space="preserve"> la mejor versión posible. Insisto, con paciencia, no hay que desesperarse. Poco a p</w:t>
      </w:r>
      <w:r w:rsidR="007560BA">
        <w:rPr>
          <w:rFonts w:ascii="Montserrat" w:eastAsia="Montserrat" w:hAnsi="Montserrat" w:cs="Montserrat"/>
        </w:rPr>
        <w:t>oco lo vas a ir haciendo mejor, s</w:t>
      </w:r>
      <w:r w:rsidRPr="002432C9">
        <w:rPr>
          <w:rFonts w:ascii="Montserrat" w:eastAsia="Montserrat" w:hAnsi="Montserrat" w:cs="Montserrat"/>
        </w:rPr>
        <w:t xml:space="preserve">iempre se </w:t>
      </w:r>
      <w:r w:rsidR="00E05BAC" w:rsidRPr="002432C9">
        <w:rPr>
          <w:rFonts w:ascii="Montserrat" w:eastAsia="Montserrat" w:hAnsi="Montserrat" w:cs="Montserrat"/>
        </w:rPr>
        <w:t xml:space="preserve">te </w:t>
      </w:r>
      <w:r w:rsidRPr="002432C9">
        <w:rPr>
          <w:rFonts w:ascii="Montserrat" w:eastAsia="Montserrat" w:hAnsi="Montserrat" w:cs="Montserrat"/>
        </w:rPr>
        <w:t>puede</w:t>
      </w:r>
      <w:r w:rsidR="00E05BAC" w:rsidRPr="002432C9">
        <w:rPr>
          <w:rFonts w:ascii="Montserrat" w:eastAsia="Montserrat" w:hAnsi="Montserrat" w:cs="Montserrat"/>
        </w:rPr>
        <w:t>n</w:t>
      </w:r>
      <w:r w:rsidRPr="002432C9">
        <w:rPr>
          <w:rFonts w:ascii="Montserrat" w:eastAsia="Montserrat" w:hAnsi="Montserrat" w:cs="Montserrat"/>
        </w:rPr>
        <w:t xml:space="preserve"> escapar detalles. </w:t>
      </w:r>
    </w:p>
    <w:p w14:paraId="2605E1FB" w14:textId="77777777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78EEA0" w14:textId="49D2299E" w:rsidR="00E05BAC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Si tienen dudas, revis</w:t>
      </w:r>
      <w:r w:rsidR="002432C9" w:rsidRPr="002432C9">
        <w:rPr>
          <w:rFonts w:ascii="Montserrat" w:eastAsia="Montserrat" w:hAnsi="Montserrat" w:cs="Montserrat"/>
        </w:rPr>
        <w:t>a</w:t>
      </w:r>
      <w:r w:rsidRPr="002432C9">
        <w:rPr>
          <w:rFonts w:ascii="Montserrat" w:eastAsia="Montserrat" w:hAnsi="Montserrat" w:cs="Montserrat"/>
        </w:rPr>
        <w:t xml:space="preserve"> nuevamente las páginas 183 y 184 de </w:t>
      </w:r>
      <w:r w:rsidR="002432C9" w:rsidRPr="002432C9">
        <w:rPr>
          <w:rFonts w:ascii="Montserrat" w:eastAsia="Montserrat" w:hAnsi="Montserrat" w:cs="Montserrat"/>
        </w:rPr>
        <w:t>t</w:t>
      </w:r>
      <w:r w:rsidR="007560BA">
        <w:rPr>
          <w:rFonts w:ascii="Montserrat" w:eastAsia="Montserrat" w:hAnsi="Montserrat" w:cs="Montserrat"/>
        </w:rPr>
        <w:t xml:space="preserve">u libro de texto, </w:t>
      </w:r>
      <w:r w:rsidRPr="002432C9">
        <w:rPr>
          <w:rFonts w:ascii="Montserrat" w:eastAsia="Montserrat" w:hAnsi="Montserrat" w:cs="Montserrat"/>
        </w:rPr>
        <w:t>si puede</w:t>
      </w:r>
      <w:r w:rsidR="002432C9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>, la versión completa del cuento que haya</w:t>
      </w:r>
      <w:r w:rsidR="002432C9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 xml:space="preserve"> dictado, solo para comparar y agregar algo importante que se haya olvidado, sin copiarlo todo.</w:t>
      </w:r>
    </w:p>
    <w:p w14:paraId="0A671B36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34233F" w14:textId="70B82245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No se te olvide hacer los dibujos de los personajes de esos cuentos.</w:t>
      </w:r>
    </w:p>
    <w:p w14:paraId="2438EFF8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4B542E" w14:textId="3BF3BBD4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¿Qué te parecería volver a observar a algunos de los personajes de los cuentos que has leído últimamente, esos cuentos con lobos?</w:t>
      </w:r>
    </w:p>
    <w:p w14:paraId="32376ECE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A2A0E4" w14:textId="2024238F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¡El lobo ha vuelto! ¿Te imaginas?</w:t>
      </w:r>
    </w:p>
    <w:p w14:paraId="61030C50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FC4FD3" w14:textId="2574E816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Esa sí que es una noticia terrible.</w:t>
      </w:r>
    </w:p>
    <w:p w14:paraId="068F27AD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F1B90B" w14:textId="66218CE6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¿Qué pasará con los tres cerditos, las siete cabrita</w:t>
      </w:r>
      <w:r w:rsidR="007560BA">
        <w:rPr>
          <w:rFonts w:ascii="Montserrat" w:eastAsia="Montserrat" w:hAnsi="Montserrat" w:cs="Montserrat"/>
        </w:rPr>
        <w:t xml:space="preserve">s y su mamá, Pedro (el pastor) </w:t>
      </w:r>
      <w:r w:rsidRPr="002432C9">
        <w:rPr>
          <w:rFonts w:ascii="Montserrat" w:eastAsia="Montserrat" w:hAnsi="Montserrat" w:cs="Montserrat"/>
        </w:rPr>
        <w:t>¿Caperucita Roja y su abuelita?</w:t>
      </w:r>
    </w:p>
    <w:p w14:paraId="2054A062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998AB8" w14:textId="569514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¡Y las ovejas! </w:t>
      </w:r>
    </w:p>
    <w:p w14:paraId="303F0A26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AA64CE" w14:textId="67CA8385" w:rsidR="00FF0A19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Vas a observar qué sucede alrededor de esta noticia: ¡El lobo ha vuelto!</w:t>
      </w:r>
    </w:p>
    <w:p w14:paraId="5F24727C" w14:textId="1448F1D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B96FE5" w14:textId="7390B096" w:rsidR="00E05BAC" w:rsidRPr="002432C9" w:rsidRDefault="00E05BAC" w:rsidP="002432C9">
      <w:pPr>
        <w:pStyle w:val="Prrafodelista"/>
        <w:numPr>
          <w:ilvl w:val="0"/>
          <w:numId w:val="4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2432C9">
        <w:rPr>
          <w:rFonts w:ascii="Montserrat" w:eastAsia="Montserrat" w:hAnsi="Montserrat" w:cs="Montserrat"/>
          <w:b/>
          <w:bCs/>
        </w:rPr>
        <w:t>Video ¡El lobo ha vuelto!</w:t>
      </w:r>
    </w:p>
    <w:p w14:paraId="4D728312" w14:textId="403D769D" w:rsidR="00E05BAC" w:rsidRPr="002432C9" w:rsidRDefault="002D67C1" w:rsidP="002432C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2" w:history="1">
        <w:r w:rsidR="00E05BAC" w:rsidRPr="002432C9">
          <w:rPr>
            <w:rStyle w:val="Hipervnculo"/>
            <w:rFonts w:ascii="Montserrat" w:eastAsia="Montserrat" w:hAnsi="Montserrat" w:cs="Montserrat"/>
          </w:rPr>
          <w:t>https://www.youtube.com/watch?v=fZuK_mNZ4ko</w:t>
        </w:r>
      </w:hyperlink>
    </w:p>
    <w:p w14:paraId="0D961348" w14:textId="516E63BB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650809" w14:textId="297D4260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¡Qué bueno estuvo! ¡</w:t>
      </w:r>
      <w:r w:rsidR="002432C9" w:rsidRPr="002432C9">
        <w:rPr>
          <w:rFonts w:ascii="Montserrat" w:eastAsia="Montserrat" w:hAnsi="Montserrat" w:cs="Montserrat"/>
        </w:rPr>
        <w:t>T</w:t>
      </w:r>
      <w:r w:rsidRPr="002432C9">
        <w:rPr>
          <w:rFonts w:ascii="Montserrat" w:eastAsia="Montserrat" w:hAnsi="Montserrat" w:cs="Montserrat"/>
        </w:rPr>
        <w:t xml:space="preserve">e encantó el final! </w:t>
      </w:r>
    </w:p>
    <w:p w14:paraId="00F20FA6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4F06A1" w14:textId="3FE90D6C" w:rsidR="00E05BAC" w:rsidRPr="002432C9" w:rsidRDefault="00245638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Te invito a </w:t>
      </w:r>
      <w:r w:rsidR="00E05BAC" w:rsidRPr="002432C9">
        <w:rPr>
          <w:rFonts w:ascii="Montserrat" w:eastAsia="Montserrat" w:hAnsi="Montserrat" w:cs="Montserrat"/>
        </w:rPr>
        <w:t>que elija</w:t>
      </w:r>
      <w:r w:rsidRPr="002432C9">
        <w:rPr>
          <w:rFonts w:ascii="Montserrat" w:eastAsia="Montserrat" w:hAnsi="Montserrat" w:cs="Montserrat"/>
        </w:rPr>
        <w:t>s</w:t>
      </w:r>
      <w:r w:rsidR="00E05BAC" w:rsidRPr="002432C9">
        <w:rPr>
          <w:rFonts w:ascii="Montserrat" w:eastAsia="Montserrat" w:hAnsi="Montserrat" w:cs="Montserrat"/>
        </w:rPr>
        <w:t xml:space="preserve"> el cuento que </w:t>
      </w:r>
      <w:r w:rsidRPr="002432C9">
        <w:rPr>
          <w:rFonts w:ascii="Montserrat" w:eastAsia="Montserrat" w:hAnsi="Montserrat" w:cs="Montserrat"/>
        </w:rPr>
        <w:t>le</w:t>
      </w:r>
      <w:r w:rsidR="00E05BAC" w:rsidRPr="002432C9">
        <w:rPr>
          <w:rFonts w:ascii="Montserrat" w:eastAsia="Montserrat" w:hAnsi="Montserrat" w:cs="Montserrat"/>
        </w:rPr>
        <w:t xml:space="preserve"> va</w:t>
      </w:r>
      <w:r w:rsidRPr="002432C9">
        <w:rPr>
          <w:rFonts w:ascii="Montserrat" w:eastAsia="Montserrat" w:hAnsi="Montserrat" w:cs="Montserrat"/>
        </w:rPr>
        <w:t>s</w:t>
      </w:r>
      <w:r w:rsidR="00E05BAC" w:rsidRPr="002432C9">
        <w:rPr>
          <w:rFonts w:ascii="Montserrat" w:eastAsia="Montserrat" w:hAnsi="Montserrat" w:cs="Montserrat"/>
        </w:rPr>
        <w:t xml:space="preserve"> a dictar a </w:t>
      </w:r>
      <w:r w:rsidRPr="002432C9">
        <w:rPr>
          <w:rFonts w:ascii="Montserrat" w:eastAsia="Montserrat" w:hAnsi="Montserrat" w:cs="Montserrat"/>
        </w:rPr>
        <w:t>t</w:t>
      </w:r>
      <w:r w:rsidR="00E05BAC" w:rsidRPr="002432C9">
        <w:rPr>
          <w:rFonts w:ascii="Montserrat" w:eastAsia="Montserrat" w:hAnsi="Montserrat" w:cs="Montserrat"/>
        </w:rPr>
        <w:t>u familia y a que disfrute</w:t>
      </w:r>
      <w:r w:rsidRPr="002432C9">
        <w:rPr>
          <w:rFonts w:ascii="Montserrat" w:eastAsia="Montserrat" w:hAnsi="Montserrat" w:cs="Montserrat"/>
        </w:rPr>
        <w:t>s</w:t>
      </w:r>
      <w:r w:rsidR="00E05BAC" w:rsidRPr="002432C9">
        <w:rPr>
          <w:rFonts w:ascii="Montserrat" w:eastAsia="Montserrat" w:hAnsi="Montserrat" w:cs="Montserrat"/>
        </w:rPr>
        <w:t xml:space="preserve"> mucho la actividad.</w:t>
      </w:r>
    </w:p>
    <w:p w14:paraId="2FBE3897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F4EE14" w14:textId="16C7C6C8" w:rsidR="00FF0A19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No se </w:t>
      </w:r>
      <w:r w:rsidR="00245638" w:rsidRPr="002432C9">
        <w:rPr>
          <w:rFonts w:ascii="Montserrat" w:eastAsia="Montserrat" w:hAnsi="Montserrat" w:cs="Montserrat"/>
        </w:rPr>
        <w:t>te</w:t>
      </w:r>
      <w:r w:rsidRPr="002432C9">
        <w:rPr>
          <w:rFonts w:ascii="Montserrat" w:eastAsia="Montserrat" w:hAnsi="Montserrat" w:cs="Montserrat"/>
        </w:rPr>
        <w:t xml:space="preserve"> olvide registrar el título del cuento que seleccione</w:t>
      </w:r>
      <w:r w:rsidR="00245638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 xml:space="preserve"> en </w:t>
      </w:r>
      <w:r w:rsidR="00245638" w:rsidRPr="002432C9">
        <w:rPr>
          <w:rFonts w:ascii="Montserrat" w:eastAsia="Montserrat" w:hAnsi="Montserrat" w:cs="Montserrat"/>
        </w:rPr>
        <w:t>t</w:t>
      </w:r>
      <w:r w:rsidRPr="002432C9">
        <w:rPr>
          <w:rFonts w:ascii="Montserrat" w:eastAsia="Montserrat" w:hAnsi="Montserrat" w:cs="Montserrat"/>
        </w:rPr>
        <w:t>u “Pasaporte de lecturas</w:t>
      </w:r>
      <w:r w:rsidR="00245638" w:rsidRPr="002432C9">
        <w:rPr>
          <w:rFonts w:ascii="Montserrat" w:eastAsia="Montserrat" w:hAnsi="Montserrat" w:cs="Montserrat"/>
        </w:rPr>
        <w:t>”.</w:t>
      </w:r>
    </w:p>
    <w:p w14:paraId="0DE60056" w14:textId="4BA78C87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C6F41A" w14:textId="7C144685" w:rsidR="00FF0A19" w:rsidRPr="002432C9" w:rsidRDefault="00245638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30E260A4" wp14:editId="0A2CB11D">
            <wp:extent cx="900000" cy="118982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18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F15B309" w14:textId="77777777" w:rsidR="007560BA" w:rsidRDefault="007560BA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185205" w14:textId="77777777" w:rsidR="007560BA" w:rsidRDefault="00245638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Continúa explorando con tus familiares el libro de lecturas; busquen más cuentos. </w:t>
      </w:r>
    </w:p>
    <w:p w14:paraId="42C50650" w14:textId="77777777" w:rsidR="007560BA" w:rsidRDefault="007560BA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375BD6" w14:textId="31346E08" w:rsidR="00FF0A19" w:rsidRPr="002432C9" w:rsidRDefault="00245638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No dejen de compartir historias de manera oral y escriban todo lo que puedan. También recuerda preguntar lo que no entiendas o te cause dudas y, de ser necesario, busc</w:t>
      </w:r>
      <w:r w:rsidR="007560BA">
        <w:rPr>
          <w:rFonts w:ascii="Montserrat" w:eastAsia="Montserrat" w:hAnsi="Montserrat" w:cs="Montserrat"/>
        </w:rPr>
        <w:t>a información para aclararlas, u</w:t>
      </w:r>
      <w:r w:rsidRPr="002432C9">
        <w:rPr>
          <w:rFonts w:ascii="Montserrat" w:eastAsia="Montserrat" w:hAnsi="Montserrat" w:cs="Montserrat"/>
        </w:rPr>
        <w:t xml:space="preserve">sa el diccionario lo más que puedas. </w:t>
      </w:r>
    </w:p>
    <w:p w14:paraId="530E8EEC" w14:textId="77777777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DE3B49" w14:textId="17E25B25" w:rsidR="00D47593" w:rsidRPr="002432C9" w:rsidRDefault="009C2C51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1CF4872" w14:textId="681B2B7B" w:rsidR="009C2C51" w:rsidRPr="002432C9" w:rsidRDefault="009C2C51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60075D" w14:textId="77777777" w:rsidR="009C2C51" w:rsidRPr="002432C9" w:rsidRDefault="009C2C51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5697C8" w14:textId="77777777" w:rsidR="00A1482F" w:rsidRPr="002432C9" w:rsidRDefault="00405EED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432C9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10999A4" w14:textId="77777777" w:rsidR="00A1482F" w:rsidRPr="002432C9" w:rsidRDefault="00A1482F" w:rsidP="002432C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857F515" w14:textId="77777777" w:rsidR="00A1482F" w:rsidRPr="007560BA" w:rsidRDefault="00405EED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560BA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2161EB91" w14:textId="00077A64" w:rsidR="00A1482F" w:rsidRPr="007560BA" w:rsidRDefault="00A1482F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9EF0EB1" w14:textId="648AE8A7" w:rsidR="009C2C51" w:rsidRDefault="009C2C51" w:rsidP="002432C9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400C3625" w14:textId="77777777" w:rsidR="007560BA" w:rsidRPr="002432C9" w:rsidRDefault="007560BA" w:rsidP="002432C9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4496D159" w14:textId="77777777" w:rsidR="00A1482F" w:rsidRPr="002432C9" w:rsidRDefault="00405EED" w:rsidP="002432C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432C9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68EA1B98" w14:textId="2F85FD5D" w:rsidR="00A1482F" w:rsidRDefault="009C2C51" w:rsidP="002432C9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2432C9">
        <w:rPr>
          <w:rFonts w:ascii="Montserrat" w:eastAsia="Montserrat" w:hAnsi="Montserrat" w:cs="Montserrat"/>
          <w:bCs/>
        </w:rPr>
        <w:t>Lecturas</w:t>
      </w:r>
    </w:p>
    <w:p w14:paraId="42559D0C" w14:textId="77777777" w:rsidR="007560BA" w:rsidRPr="002432C9" w:rsidRDefault="007560BA" w:rsidP="002432C9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7831955E" w14:textId="4618E935" w:rsidR="00A1482F" w:rsidRPr="002432C9" w:rsidRDefault="00405EED" w:rsidP="002432C9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2432C9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3D5FEEB8" wp14:editId="2455E409">
            <wp:extent cx="2135567" cy="2737408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567" cy="2737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C40B8" w14:textId="77777777" w:rsidR="00A1482F" w:rsidRPr="002432C9" w:rsidRDefault="002D67C1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5">
        <w:r w:rsidR="00405EED" w:rsidRPr="002432C9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405EED" w:rsidRPr="002432C9">
        <w:rPr>
          <w:rFonts w:ascii="Montserrat" w:eastAsia="Montserrat" w:hAnsi="Montserrat" w:cs="Montserrat"/>
        </w:rPr>
        <w:t xml:space="preserve"> </w:t>
      </w:r>
    </w:p>
    <w:p w14:paraId="1F8B9934" w14:textId="4B948E13" w:rsidR="00A1482F" w:rsidRDefault="00A1482F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1B4D8A" w14:textId="77777777" w:rsidR="007560BA" w:rsidRPr="002432C9" w:rsidRDefault="007560BA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153491" w14:textId="7A8ED17F" w:rsidR="00A1482F" w:rsidRPr="002432C9" w:rsidRDefault="009C2C51" w:rsidP="002432C9">
      <w:pPr>
        <w:spacing w:line="240" w:lineRule="auto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18BDE83B" wp14:editId="1A179A84">
            <wp:extent cx="2052000" cy="2896655"/>
            <wp:effectExtent l="0" t="0" r="571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8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B1C6" w14:textId="1EC478A7" w:rsidR="009C2C51" w:rsidRPr="002432C9" w:rsidRDefault="002D67C1" w:rsidP="002432C9">
      <w:pPr>
        <w:spacing w:line="240" w:lineRule="auto"/>
        <w:rPr>
          <w:rFonts w:ascii="Montserrat" w:eastAsia="Montserrat" w:hAnsi="Montserrat" w:cs="Montserrat"/>
        </w:rPr>
      </w:pPr>
      <w:hyperlink r:id="rId27" w:history="1">
        <w:r w:rsidR="009C2C51" w:rsidRPr="002432C9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765CB43B" w14:textId="59D87443" w:rsidR="009C2C51" w:rsidRPr="002432C9" w:rsidRDefault="009C2C51" w:rsidP="002432C9">
      <w:pPr>
        <w:spacing w:line="240" w:lineRule="auto"/>
        <w:rPr>
          <w:rFonts w:ascii="Montserrat" w:eastAsia="Montserrat" w:hAnsi="Montserrat" w:cs="Montserrat"/>
        </w:rPr>
      </w:pPr>
    </w:p>
    <w:p w14:paraId="5FF10ACD" w14:textId="77777777" w:rsidR="009C2C51" w:rsidRPr="002432C9" w:rsidRDefault="009C2C51" w:rsidP="002432C9">
      <w:pPr>
        <w:spacing w:line="240" w:lineRule="auto"/>
        <w:rPr>
          <w:rFonts w:ascii="Montserrat" w:eastAsia="Montserrat" w:hAnsi="Montserrat" w:cs="Montserrat"/>
        </w:rPr>
      </w:pPr>
    </w:p>
    <w:sectPr w:rsidR="009C2C51" w:rsidRPr="002432C9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40397"/>
    <w:multiLevelType w:val="hybridMultilevel"/>
    <w:tmpl w:val="B6D21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A4A63"/>
    <w:multiLevelType w:val="hybridMultilevel"/>
    <w:tmpl w:val="FB0CBE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A70A0"/>
    <w:multiLevelType w:val="multilevel"/>
    <w:tmpl w:val="E10AF3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DA1609E"/>
    <w:multiLevelType w:val="hybridMultilevel"/>
    <w:tmpl w:val="C37E64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82F"/>
    <w:rsid w:val="001A5B6A"/>
    <w:rsid w:val="002432C9"/>
    <w:rsid w:val="00245638"/>
    <w:rsid w:val="00293D85"/>
    <w:rsid w:val="002D67C1"/>
    <w:rsid w:val="00405EED"/>
    <w:rsid w:val="00437652"/>
    <w:rsid w:val="004B7533"/>
    <w:rsid w:val="004E66F3"/>
    <w:rsid w:val="00527CE0"/>
    <w:rsid w:val="005E033A"/>
    <w:rsid w:val="007560BA"/>
    <w:rsid w:val="007F01CA"/>
    <w:rsid w:val="00803FC0"/>
    <w:rsid w:val="00964954"/>
    <w:rsid w:val="009C2C51"/>
    <w:rsid w:val="009E4323"/>
    <w:rsid w:val="00A03DF8"/>
    <w:rsid w:val="00A1482F"/>
    <w:rsid w:val="00A578C3"/>
    <w:rsid w:val="00A94FDD"/>
    <w:rsid w:val="00C113FB"/>
    <w:rsid w:val="00C25350"/>
    <w:rsid w:val="00D47593"/>
    <w:rsid w:val="00D71EDE"/>
    <w:rsid w:val="00E05BAC"/>
    <w:rsid w:val="00E30696"/>
    <w:rsid w:val="00E43CE5"/>
    <w:rsid w:val="00EB30B5"/>
    <w:rsid w:val="00FF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32D5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527CE0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27CE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475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libros.conaliteg.gob.mx/20/P1ES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hyperlink" Target="https://libros.conaliteg.gob.mx/20/P1ESA.ht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fZuK_mNZ4ko" TargetMode="External"/><Relationship Id="rId27" Type="http://schemas.openxmlformats.org/officeDocument/2006/relationships/hyperlink" Target="https://libros.conaliteg.gob.mx/20/P1LE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1037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2021-05-30T00:56:00Z</dcterms:created>
  <dcterms:modified xsi:type="dcterms:W3CDTF">2021-05-30T00:56:00Z</dcterms:modified>
</cp:coreProperties>
</file>