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D62C4" w14:textId="5A353EAA" w:rsidR="00590E68" w:rsidRPr="00CA393C" w:rsidRDefault="00DC1F2D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A393C">
        <w:rPr>
          <w:rFonts w:ascii="Montserrat" w:eastAsia="Montserrat" w:hAnsi="Montserrat" w:cs="Montserrat"/>
          <w:b/>
          <w:sz w:val="48"/>
          <w:szCs w:val="48"/>
        </w:rPr>
        <w:t>Lun</w:t>
      </w:r>
      <w:r w:rsidR="00BF78D6" w:rsidRPr="00CA393C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7632F26F" w14:textId="2704C206" w:rsidR="00590E68" w:rsidRPr="00CA393C" w:rsidRDefault="00DC1F2D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CA393C">
        <w:rPr>
          <w:rFonts w:ascii="Montserrat" w:eastAsia="Montserrat" w:hAnsi="Montserrat" w:cs="Montserrat"/>
          <w:b/>
          <w:sz w:val="56"/>
          <w:szCs w:val="56"/>
        </w:rPr>
        <w:t>21</w:t>
      </w:r>
    </w:p>
    <w:p w14:paraId="1B8B887C" w14:textId="77777777" w:rsidR="00590E68" w:rsidRPr="00CA393C" w:rsidRDefault="00BF78D6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A393C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Pr="00CA393C">
        <w:rPr>
          <w:rFonts w:ascii="Montserrat" w:eastAsia="Montserrat" w:hAnsi="Montserrat" w:cs="Montserrat"/>
          <w:b/>
          <w:sz w:val="48"/>
          <w:szCs w:val="48"/>
        </w:rPr>
        <w:t>Junio</w:t>
      </w:r>
      <w:proofErr w:type="gramEnd"/>
    </w:p>
    <w:p w14:paraId="52FFAFC6" w14:textId="77777777" w:rsidR="00590E68" w:rsidRPr="00624942" w:rsidRDefault="00590E68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60717A5" w14:textId="77777777" w:rsidR="00590E68" w:rsidRPr="00CA393C" w:rsidRDefault="00BF78D6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CA393C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922F12E" w14:textId="1D79F6A2" w:rsidR="00590E68" w:rsidRPr="00CA393C" w:rsidRDefault="00624942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BF78D6" w:rsidRPr="00CA393C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C8B3C30" w14:textId="77777777" w:rsidR="00590E68" w:rsidRPr="00624942" w:rsidRDefault="00590E68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490EC68" w14:textId="110FA0D1" w:rsidR="00590E68" w:rsidRPr="00CA393C" w:rsidRDefault="00091035" w:rsidP="00CA393C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CA393C">
        <w:rPr>
          <w:rFonts w:ascii="Montserrat" w:eastAsia="Montserrat" w:hAnsi="Montserrat" w:cs="Montserrat"/>
          <w:i/>
          <w:sz w:val="48"/>
          <w:szCs w:val="48"/>
        </w:rPr>
        <w:t>Esta es mi historia</w:t>
      </w:r>
    </w:p>
    <w:p w14:paraId="5B9D3E51" w14:textId="77777777" w:rsidR="00CB7EFF" w:rsidRDefault="00CB7EFF" w:rsidP="00CA393C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0EEAE1F" w14:textId="77777777" w:rsidR="00CB7EFF" w:rsidRDefault="00CB7EFF" w:rsidP="00CA393C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506A3CA" w14:textId="3A6C89C9" w:rsidR="00590E68" w:rsidRPr="00CA393C" w:rsidRDefault="00BF78D6" w:rsidP="00CA393C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CA393C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091035" w:rsidRPr="00CA393C">
        <w:rPr>
          <w:rFonts w:ascii="Montserrat" w:eastAsia="Montserrat" w:hAnsi="Montserrat" w:cs="Montserrat"/>
          <w:bCs/>
          <w:i/>
          <w:iCs/>
        </w:rPr>
        <w:t>Describe cronológicamente acontecimientos de su historia y la de su familia con el uso de referencias temporales.</w:t>
      </w:r>
    </w:p>
    <w:p w14:paraId="5AC6412A" w14:textId="77777777" w:rsidR="00590E68" w:rsidRPr="00CA393C" w:rsidRDefault="00590E68" w:rsidP="00CA393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2BEDEB9" w14:textId="01781881" w:rsidR="00590E68" w:rsidRPr="00CA393C" w:rsidRDefault="00BF78D6" w:rsidP="00CA393C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CA393C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091035" w:rsidRPr="00CA393C">
        <w:rPr>
          <w:rFonts w:ascii="Montserrat" w:eastAsia="Montserrat" w:hAnsi="Montserrat" w:cs="Montserrat"/>
          <w:bCs/>
          <w:i/>
          <w:iCs/>
        </w:rPr>
        <w:t>Ordena cronológicamente acontecimientos de su vida familiar utilizando referentes temporales.</w:t>
      </w:r>
    </w:p>
    <w:p w14:paraId="6F731959" w14:textId="637FD8AE" w:rsidR="00590E68" w:rsidRPr="00CA393C" w:rsidRDefault="00590E68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A86D5E" w14:textId="77777777" w:rsidR="00027669" w:rsidRPr="00CA393C" w:rsidRDefault="00027669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A069BD" w14:textId="77777777" w:rsidR="00590E68" w:rsidRPr="00CA393C" w:rsidRDefault="00BF78D6" w:rsidP="00CA393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A393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AF7E6CB" w14:textId="77777777" w:rsidR="00091035" w:rsidRPr="00CA393C" w:rsidRDefault="0009103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D728F4" w14:textId="077F7C22" w:rsidR="00091035" w:rsidRPr="00CA393C" w:rsidRDefault="00091035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Repasarás la historia familiar y todo aquello que te identifica como miembro de una familia, así como la historia personal y la importancia de conocer tu pasado.</w:t>
      </w:r>
    </w:p>
    <w:p w14:paraId="6B4AF061" w14:textId="11FDF6D7" w:rsidR="00091035" w:rsidRPr="00CA393C" w:rsidRDefault="0009103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F3568B" w14:textId="5936576A" w:rsidR="008765F5" w:rsidRPr="00CA393C" w:rsidRDefault="008765F5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Aprenderás a organizar de forma cronológica tus fotografías, así conocerás más acerca de tu historia personal.</w:t>
      </w:r>
    </w:p>
    <w:p w14:paraId="461886C7" w14:textId="23097895" w:rsidR="00F279B0" w:rsidRPr="00CA393C" w:rsidRDefault="00F279B0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63BA5B" w14:textId="35F100D0" w:rsidR="00AF0742" w:rsidRPr="00CA393C" w:rsidRDefault="00AF0742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45708A" w14:textId="77777777" w:rsidR="00AF0742" w:rsidRPr="00CA393C" w:rsidRDefault="00AF0742" w:rsidP="00CA393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A393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1BAA1A1" w14:textId="77777777" w:rsidR="00AF0742" w:rsidRPr="00CA393C" w:rsidRDefault="00AF0742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F4ADFA" w14:textId="0CF1D2C6" w:rsidR="00091035" w:rsidRPr="00CA393C" w:rsidRDefault="00091035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En ses</w:t>
      </w:r>
      <w:r w:rsidR="00AF0742" w:rsidRPr="00CA393C">
        <w:rPr>
          <w:rFonts w:ascii="Montserrat" w:eastAsia="Montserrat" w:hAnsi="Montserrat" w:cs="Montserrat"/>
        </w:rPr>
        <w:t>iones</w:t>
      </w:r>
      <w:r w:rsidRPr="00CA393C">
        <w:rPr>
          <w:rFonts w:ascii="Montserrat" w:eastAsia="Montserrat" w:hAnsi="Montserrat" w:cs="Montserrat"/>
        </w:rPr>
        <w:t xml:space="preserve"> anteriores </w:t>
      </w:r>
      <w:r w:rsidR="00AF0742" w:rsidRPr="00CA393C">
        <w:rPr>
          <w:rFonts w:ascii="Montserrat" w:eastAsia="Montserrat" w:hAnsi="Montserrat" w:cs="Montserrat"/>
        </w:rPr>
        <w:t>se ha hablado</w:t>
      </w:r>
      <w:r w:rsidRPr="00CA393C">
        <w:rPr>
          <w:rFonts w:ascii="Montserrat" w:eastAsia="Montserrat" w:hAnsi="Montserrat" w:cs="Montserrat"/>
        </w:rPr>
        <w:t xml:space="preserve"> del árbol genealógico y sobre los antepasados que son la base de nuestra familia actual.</w:t>
      </w:r>
    </w:p>
    <w:p w14:paraId="29C329A9" w14:textId="77777777" w:rsidR="00091035" w:rsidRPr="00CA393C" w:rsidRDefault="0009103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537C26" w14:textId="38DF70F3" w:rsidR="00091035" w:rsidRPr="00CA393C" w:rsidRDefault="00091035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Rec</w:t>
      </w:r>
      <w:r w:rsidR="00AF0742" w:rsidRPr="00CA393C">
        <w:rPr>
          <w:rFonts w:ascii="Montserrat" w:eastAsia="Montserrat" w:hAnsi="Montserrat" w:cs="Montserrat"/>
        </w:rPr>
        <w:t>ue</w:t>
      </w:r>
      <w:r w:rsidRPr="00CA393C">
        <w:rPr>
          <w:rFonts w:ascii="Montserrat" w:eastAsia="Montserrat" w:hAnsi="Montserrat" w:cs="Montserrat"/>
        </w:rPr>
        <w:t>rd</w:t>
      </w:r>
      <w:r w:rsidR="00AF0742" w:rsidRPr="00CA393C">
        <w:rPr>
          <w:rFonts w:ascii="Montserrat" w:eastAsia="Montserrat" w:hAnsi="Montserrat" w:cs="Montserrat"/>
        </w:rPr>
        <w:t>a</w:t>
      </w:r>
      <w:r w:rsidRPr="00CA393C">
        <w:rPr>
          <w:rFonts w:ascii="Montserrat" w:eastAsia="Montserrat" w:hAnsi="Montserrat" w:cs="Montserrat"/>
        </w:rPr>
        <w:t xml:space="preserve"> que ninguna persona carece de historia familiar, todos y cada uno de nosotros tiene una familia, es así como est</w:t>
      </w:r>
      <w:r w:rsidR="00AF0742" w:rsidRPr="00CA393C">
        <w:rPr>
          <w:rFonts w:ascii="Montserrat" w:eastAsia="Montserrat" w:hAnsi="Montserrat" w:cs="Montserrat"/>
        </w:rPr>
        <w:t>á</w:t>
      </w:r>
      <w:r w:rsidRPr="00CA393C">
        <w:rPr>
          <w:rFonts w:ascii="Montserrat" w:eastAsia="Montserrat" w:hAnsi="Montserrat" w:cs="Montserrat"/>
        </w:rPr>
        <w:t xml:space="preserve">s aquí, porque una serie de lazos </w:t>
      </w:r>
      <w:r w:rsidR="00AF0742" w:rsidRPr="00CA393C">
        <w:rPr>
          <w:rFonts w:ascii="Montserrat" w:eastAsia="Montserrat" w:hAnsi="Montserrat" w:cs="Montserrat"/>
        </w:rPr>
        <w:t>te</w:t>
      </w:r>
      <w:r w:rsidRPr="00CA393C">
        <w:rPr>
          <w:rFonts w:ascii="Montserrat" w:eastAsia="Montserrat" w:hAnsi="Montserrat" w:cs="Montserrat"/>
        </w:rPr>
        <w:t xml:space="preserve"> unen en parentesco con otras personas.</w:t>
      </w:r>
    </w:p>
    <w:p w14:paraId="4C356DCC" w14:textId="77777777" w:rsidR="00091035" w:rsidRPr="00CA393C" w:rsidRDefault="0009103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84756B" w14:textId="77A899BD" w:rsidR="00F279B0" w:rsidRPr="00CA393C" w:rsidRDefault="00AF0742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E</w:t>
      </w:r>
      <w:r w:rsidR="00F279B0" w:rsidRPr="00CA393C">
        <w:rPr>
          <w:rFonts w:ascii="Montserrat" w:eastAsia="Montserrat" w:hAnsi="Montserrat" w:cs="Montserrat"/>
        </w:rPr>
        <w:t xml:space="preserve">s posible </w:t>
      </w:r>
      <w:r w:rsidRPr="00CA393C">
        <w:rPr>
          <w:rFonts w:ascii="Montserrat" w:eastAsia="Montserrat" w:hAnsi="Montserrat" w:cs="Montserrat"/>
        </w:rPr>
        <w:t>que una persona no sepa su historia familiar</w:t>
      </w:r>
      <w:r w:rsidR="00F279B0" w:rsidRPr="00CA393C">
        <w:rPr>
          <w:rFonts w:ascii="Montserrat" w:eastAsia="Montserrat" w:hAnsi="Montserrat" w:cs="Montserrat"/>
        </w:rPr>
        <w:t xml:space="preserve">, pero eso no quiere decir que no tenga familia, por ello es necesario escuchar, preguntar, y reconocer a los miembros de una familia, de esta manera </w:t>
      </w:r>
      <w:r w:rsidRPr="00CA393C">
        <w:rPr>
          <w:rFonts w:ascii="Montserrat" w:eastAsia="Montserrat" w:hAnsi="Montserrat" w:cs="Montserrat"/>
        </w:rPr>
        <w:t>va</w:t>
      </w:r>
      <w:r w:rsidR="00F279B0" w:rsidRPr="00CA393C">
        <w:rPr>
          <w:rFonts w:ascii="Montserrat" w:eastAsia="Montserrat" w:hAnsi="Montserrat" w:cs="Montserrat"/>
        </w:rPr>
        <w:t>s conociendo las ramas más altas de ese árbol.</w:t>
      </w:r>
    </w:p>
    <w:p w14:paraId="20994BCF" w14:textId="77777777" w:rsidR="00F279B0" w:rsidRPr="00CA393C" w:rsidRDefault="00F279B0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FE180C" w14:textId="16C6A9B1" w:rsidR="00F279B0" w:rsidRPr="00CA393C" w:rsidRDefault="00F279B0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Y así como todos t</w:t>
      </w:r>
      <w:r w:rsidR="00AF0742" w:rsidRPr="00CA393C">
        <w:rPr>
          <w:rFonts w:ascii="Montserrat" w:eastAsia="Montserrat" w:hAnsi="Montserrat" w:cs="Montserrat"/>
        </w:rPr>
        <w:t>i</w:t>
      </w:r>
      <w:r w:rsidRPr="00CA393C">
        <w:rPr>
          <w:rFonts w:ascii="Montserrat" w:eastAsia="Montserrat" w:hAnsi="Montserrat" w:cs="Montserrat"/>
        </w:rPr>
        <w:t>e</w:t>
      </w:r>
      <w:r w:rsidR="00AF0742" w:rsidRPr="00CA393C">
        <w:rPr>
          <w:rFonts w:ascii="Montserrat" w:eastAsia="Montserrat" w:hAnsi="Montserrat" w:cs="Montserrat"/>
        </w:rPr>
        <w:t>nen</w:t>
      </w:r>
      <w:r w:rsidRPr="00CA393C">
        <w:rPr>
          <w:rFonts w:ascii="Montserrat" w:eastAsia="Montserrat" w:hAnsi="Montserrat" w:cs="Montserrat"/>
        </w:rPr>
        <w:t xml:space="preserve"> parientes, también t</w:t>
      </w:r>
      <w:r w:rsidR="00AF0742" w:rsidRPr="00CA393C">
        <w:rPr>
          <w:rFonts w:ascii="Montserrat" w:eastAsia="Montserrat" w:hAnsi="Montserrat" w:cs="Montserrat"/>
        </w:rPr>
        <w:t>i</w:t>
      </w:r>
      <w:r w:rsidRPr="00CA393C">
        <w:rPr>
          <w:rFonts w:ascii="Montserrat" w:eastAsia="Montserrat" w:hAnsi="Montserrat" w:cs="Montserrat"/>
        </w:rPr>
        <w:t>e</w:t>
      </w:r>
      <w:r w:rsidR="00AF0742" w:rsidRPr="00CA393C">
        <w:rPr>
          <w:rFonts w:ascii="Montserrat" w:eastAsia="Montserrat" w:hAnsi="Montserrat" w:cs="Montserrat"/>
        </w:rPr>
        <w:t>ne</w:t>
      </w:r>
      <w:r w:rsidRPr="00CA393C">
        <w:rPr>
          <w:rFonts w:ascii="Montserrat" w:eastAsia="Montserrat" w:hAnsi="Montserrat" w:cs="Montserrat"/>
        </w:rPr>
        <w:t>s una historia personal.</w:t>
      </w:r>
    </w:p>
    <w:p w14:paraId="35ED41A7" w14:textId="77777777" w:rsidR="00F279B0" w:rsidRPr="00CA393C" w:rsidRDefault="00F279B0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FC6D78" w14:textId="6ACF1CA0" w:rsidR="00F279B0" w:rsidRPr="00CA393C" w:rsidRDefault="00AF0742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¿R</w:t>
      </w:r>
      <w:r w:rsidR="00F279B0" w:rsidRPr="00CA393C">
        <w:rPr>
          <w:rFonts w:ascii="Montserrat" w:eastAsia="Montserrat" w:hAnsi="Montserrat" w:cs="Montserrat"/>
        </w:rPr>
        <w:t>ecuerda</w:t>
      </w:r>
      <w:r w:rsidRPr="00CA393C">
        <w:rPr>
          <w:rFonts w:ascii="Montserrat" w:eastAsia="Montserrat" w:hAnsi="Montserrat" w:cs="Montserrat"/>
        </w:rPr>
        <w:t>s cuá</w:t>
      </w:r>
      <w:r w:rsidR="00F279B0" w:rsidRPr="00CA393C">
        <w:rPr>
          <w:rFonts w:ascii="Montserrat" w:eastAsia="Montserrat" w:hAnsi="Montserrat" w:cs="Montserrat"/>
        </w:rPr>
        <w:t xml:space="preserve">ndo </w:t>
      </w:r>
      <w:r w:rsidRPr="00CA393C">
        <w:rPr>
          <w:rFonts w:ascii="Montserrat" w:eastAsia="Montserrat" w:hAnsi="Montserrat" w:cs="Montserrat"/>
        </w:rPr>
        <w:t>te</w:t>
      </w:r>
      <w:r w:rsidR="00F279B0" w:rsidRPr="00CA393C">
        <w:rPr>
          <w:rFonts w:ascii="Montserrat" w:eastAsia="Montserrat" w:hAnsi="Montserrat" w:cs="Montserrat"/>
        </w:rPr>
        <w:t xml:space="preserve"> salió </w:t>
      </w:r>
      <w:r w:rsidRPr="00CA393C">
        <w:rPr>
          <w:rFonts w:ascii="Montserrat" w:eastAsia="Montserrat" w:hAnsi="Montserrat" w:cs="Montserrat"/>
        </w:rPr>
        <w:t>t</w:t>
      </w:r>
      <w:r w:rsidR="00F279B0" w:rsidRPr="00CA393C">
        <w:rPr>
          <w:rFonts w:ascii="Montserrat" w:eastAsia="Montserrat" w:hAnsi="Montserrat" w:cs="Montserrat"/>
        </w:rPr>
        <w:t>u</w:t>
      </w:r>
      <w:r w:rsidR="00624942">
        <w:rPr>
          <w:rFonts w:ascii="Montserrat" w:eastAsia="Montserrat" w:hAnsi="Montserrat" w:cs="Montserrat"/>
        </w:rPr>
        <w:t xml:space="preserve"> primer diente? ¿C</w:t>
      </w:r>
      <w:r w:rsidRPr="00CA393C">
        <w:rPr>
          <w:rFonts w:ascii="Montserrat" w:eastAsia="Montserrat" w:hAnsi="Montserrat" w:cs="Montserrat"/>
        </w:rPr>
        <w:t xml:space="preserve">uándo empezaste </w:t>
      </w:r>
      <w:r w:rsidR="00F279B0" w:rsidRPr="00CA393C">
        <w:rPr>
          <w:rFonts w:ascii="Montserrat" w:eastAsia="Montserrat" w:hAnsi="Montserrat" w:cs="Montserrat"/>
        </w:rPr>
        <w:t xml:space="preserve">a dar </w:t>
      </w:r>
      <w:r w:rsidR="00624942">
        <w:rPr>
          <w:rFonts w:ascii="Montserrat" w:eastAsia="Montserrat" w:hAnsi="Montserrat" w:cs="Montserrat"/>
        </w:rPr>
        <w:t>tus primeros pasos? ¿C</w:t>
      </w:r>
      <w:r w:rsidRPr="00CA393C">
        <w:rPr>
          <w:rFonts w:ascii="Montserrat" w:eastAsia="Montserrat" w:hAnsi="Montserrat" w:cs="Montserrat"/>
        </w:rPr>
        <w:t>uándo se t</w:t>
      </w:r>
      <w:r w:rsidR="00F279B0" w:rsidRPr="00CA393C">
        <w:rPr>
          <w:rFonts w:ascii="Montserrat" w:eastAsia="Montserrat" w:hAnsi="Montserrat" w:cs="Montserrat"/>
        </w:rPr>
        <w:t xml:space="preserve">e cayó </w:t>
      </w:r>
      <w:r w:rsidRPr="00CA393C">
        <w:rPr>
          <w:rFonts w:ascii="Montserrat" w:eastAsia="Montserrat" w:hAnsi="Montserrat" w:cs="Montserrat"/>
        </w:rPr>
        <w:t>t</w:t>
      </w:r>
      <w:r w:rsidR="00F279B0" w:rsidRPr="00CA393C">
        <w:rPr>
          <w:rFonts w:ascii="Montserrat" w:eastAsia="Montserrat" w:hAnsi="Montserrat" w:cs="Montserrat"/>
        </w:rPr>
        <w:t>u primer diente?</w:t>
      </w:r>
    </w:p>
    <w:p w14:paraId="14009194" w14:textId="77777777" w:rsidR="00F279B0" w:rsidRPr="00CA393C" w:rsidRDefault="00F279B0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F4BE13" w14:textId="56FB355D" w:rsidR="00B1728E" w:rsidRPr="00CA393C" w:rsidRDefault="00B1728E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Desde luego h</w:t>
      </w:r>
      <w:r w:rsidR="00F279B0" w:rsidRPr="00CA393C">
        <w:rPr>
          <w:rFonts w:ascii="Montserrat" w:eastAsia="Montserrat" w:hAnsi="Montserrat" w:cs="Montserrat"/>
        </w:rPr>
        <w:t xml:space="preserve">ay cosas </w:t>
      </w:r>
      <w:r w:rsidR="000C77A7" w:rsidRPr="00CA393C">
        <w:rPr>
          <w:rFonts w:ascii="Montserrat" w:eastAsia="Montserrat" w:hAnsi="Montserrat" w:cs="Montserrat"/>
        </w:rPr>
        <w:t>que sí</w:t>
      </w:r>
      <w:r w:rsidR="00F279B0" w:rsidRPr="00CA393C">
        <w:rPr>
          <w:rFonts w:ascii="Montserrat" w:eastAsia="Montserrat" w:hAnsi="Montserrat" w:cs="Montserrat"/>
        </w:rPr>
        <w:t xml:space="preserve"> </w:t>
      </w:r>
      <w:r w:rsidRPr="00CA393C">
        <w:rPr>
          <w:rFonts w:ascii="Montserrat" w:eastAsia="Montserrat" w:hAnsi="Montserrat" w:cs="Montserrat"/>
        </w:rPr>
        <w:t xml:space="preserve">te es posible </w:t>
      </w:r>
      <w:r w:rsidR="00F279B0" w:rsidRPr="00CA393C">
        <w:rPr>
          <w:rFonts w:ascii="Montserrat" w:eastAsia="Montserrat" w:hAnsi="Montserrat" w:cs="Montserrat"/>
        </w:rPr>
        <w:t>recordar</w:t>
      </w:r>
      <w:r w:rsidRPr="00CA393C">
        <w:rPr>
          <w:rFonts w:ascii="Montserrat" w:eastAsia="Montserrat" w:hAnsi="Montserrat" w:cs="Montserrat"/>
        </w:rPr>
        <w:t>, y otras no tanto,</w:t>
      </w:r>
      <w:r w:rsidR="00F279B0" w:rsidRPr="00CA393C">
        <w:rPr>
          <w:rFonts w:ascii="Montserrat" w:eastAsia="Montserrat" w:hAnsi="Montserrat" w:cs="Montserrat"/>
        </w:rPr>
        <w:t xml:space="preserve"> por ejemplo, </w:t>
      </w:r>
      <w:r w:rsidR="008765F5" w:rsidRPr="00CA393C">
        <w:rPr>
          <w:rFonts w:ascii="Montserrat" w:eastAsia="Montserrat" w:hAnsi="Montserrat" w:cs="Montserrat"/>
        </w:rPr>
        <w:t xml:space="preserve">la </w:t>
      </w:r>
      <w:r w:rsidR="00F279B0" w:rsidRPr="00CA393C">
        <w:rPr>
          <w:rFonts w:ascii="Montserrat" w:eastAsia="Montserrat" w:hAnsi="Montserrat" w:cs="Montserrat"/>
        </w:rPr>
        <w:t>ca</w:t>
      </w:r>
      <w:r w:rsidR="008765F5" w:rsidRPr="00CA393C">
        <w:rPr>
          <w:rFonts w:ascii="Montserrat" w:eastAsia="Montserrat" w:hAnsi="Montserrat" w:cs="Montserrat"/>
        </w:rPr>
        <w:t>í</w:t>
      </w:r>
      <w:r w:rsidR="00F279B0" w:rsidRPr="00CA393C">
        <w:rPr>
          <w:rFonts w:ascii="Montserrat" w:eastAsia="Montserrat" w:hAnsi="Montserrat" w:cs="Montserrat"/>
        </w:rPr>
        <w:t>d</w:t>
      </w:r>
      <w:r w:rsidR="008765F5" w:rsidRPr="00CA393C">
        <w:rPr>
          <w:rFonts w:ascii="Montserrat" w:eastAsia="Montserrat" w:hAnsi="Montserrat" w:cs="Montserrat"/>
        </w:rPr>
        <w:t>a</w:t>
      </w:r>
      <w:r w:rsidR="00F279B0" w:rsidRPr="00CA393C">
        <w:rPr>
          <w:rFonts w:ascii="Montserrat" w:eastAsia="Montserrat" w:hAnsi="Montserrat" w:cs="Montserrat"/>
        </w:rPr>
        <w:t xml:space="preserve"> </w:t>
      </w:r>
      <w:r w:rsidR="008765F5" w:rsidRPr="00CA393C">
        <w:rPr>
          <w:rFonts w:ascii="Montserrat" w:eastAsia="Montserrat" w:hAnsi="Montserrat" w:cs="Montserrat"/>
        </w:rPr>
        <w:t>de</w:t>
      </w:r>
      <w:r w:rsidR="00F279B0" w:rsidRPr="00CA393C">
        <w:rPr>
          <w:rFonts w:ascii="Montserrat" w:eastAsia="Montserrat" w:hAnsi="Montserrat" w:cs="Montserrat"/>
        </w:rPr>
        <w:t xml:space="preserve"> </w:t>
      </w:r>
      <w:r w:rsidRPr="00CA393C">
        <w:rPr>
          <w:rFonts w:ascii="Montserrat" w:eastAsia="Montserrat" w:hAnsi="Montserrat" w:cs="Montserrat"/>
        </w:rPr>
        <w:t>tu</w:t>
      </w:r>
      <w:r w:rsidR="00AF0742" w:rsidRPr="00CA393C">
        <w:rPr>
          <w:rFonts w:ascii="Montserrat" w:eastAsia="Montserrat" w:hAnsi="Montserrat" w:cs="Montserrat"/>
        </w:rPr>
        <w:t xml:space="preserve"> </w:t>
      </w:r>
      <w:r w:rsidRPr="00CA393C">
        <w:rPr>
          <w:rFonts w:ascii="Montserrat" w:eastAsia="Montserrat" w:hAnsi="Montserrat" w:cs="Montserrat"/>
        </w:rPr>
        <w:t>primer diente.</w:t>
      </w:r>
    </w:p>
    <w:p w14:paraId="712CC3AE" w14:textId="77777777" w:rsidR="00B1728E" w:rsidRPr="00CA393C" w:rsidRDefault="00B1728E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8104EB" w14:textId="7E3B023B" w:rsidR="00B1728E" w:rsidRPr="00CA393C" w:rsidRDefault="006759E9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Una</w:t>
      </w:r>
      <w:r w:rsidR="00B1728E" w:rsidRPr="00CA393C">
        <w:rPr>
          <w:rFonts w:ascii="Montserrat" w:eastAsia="Montserrat" w:hAnsi="Montserrat" w:cs="Montserrat"/>
        </w:rPr>
        <w:t xml:space="preserve"> manera </w:t>
      </w:r>
      <w:r w:rsidRPr="00CA393C">
        <w:rPr>
          <w:rFonts w:ascii="Montserrat" w:eastAsia="Montserrat" w:hAnsi="Montserrat" w:cs="Montserrat"/>
        </w:rPr>
        <w:t xml:space="preserve">para </w:t>
      </w:r>
      <w:r w:rsidR="00B1728E" w:rsidRPr="00CA393C">
        <w:rPr>
          <w:rFonts w:ascii="Montserrat" w:eastAsia="Montserrat" w:hAnsi="Montserrat" w:cs="Montserrat"/>
        </w:rPr>
        <w:t>que p</w:t>
      </w:r>
      <w:r w:rsidRPr="00CA393C">
        <w:rPr>
          <w:rFonts w:ascii="Montserrat" w:eastAsia="Montserrat" w:hAnsi="Montserrat" w:cs="Montserrat"/>
        </w:rPr>
        <w:t>uedes</w:t>
      </w:r>
      <w:r w:rsidR="00B1728E" w:rsidRPr="00CA393C">
        <w:rPr>
          <w:rFonts w:ascii="Montserrat" w:eastAsia="Montserrat" w:hAnsi="Montserrat" w:cs="Montserrat"/>
        </w:rPr>
        <w:t xml:space="preserve"> saber </w:t>
      </w:r>
      <w:r w:rsidRPr="00CA393C">
        <w:rPr>
          <w:rFonts w:ascii="Montserrat" w:eastAsia="Montserrat" w:hAnsi="Montserrat" w:cs="Montserrat"/>
        </w:rPr>
        <w:t xml:space="preserve">más de </w:t>
      </w:r>
      <w:r w:rsidR="00B1728E" w:rsidRPr="00CA393C">
        <w:rPr>
          <w:rFonts w:ascii="Montserrat" w:eastAsia="Montserrat" w:hAnsi="Montserrat" w:cs="Montserrat"/>
        </w:rPr>
        <w:t>esa histor</w:t>
      </w:r>
      <w:r w:rsidRPr="00CA393C">
        <w:rPr>
          <w:rFonts w:ascii="Montserrat" w:eastAsia="Montserrat" w:hAnsi="Montserrat" w:cs="Montserrat"/>
        </w:rPr>
        <w:t>ia, es preguntando</w:t>
      </w:r>
      <w:r w:rsidR="00B1728E" w:rsidRPr="00CA393C">
        <w:rPr>
          <w:rFonts w:ascii="Montserrat" w:eastAsia="Montserrat" w:hAnsi="Montserrat" w:cs="Montserrat"/>
        </w:rPr>
        <w:t xml:space="preserve"> a papá</w:t>
      </w:r>
      <w:r w:rsidRPr="00CA393C">
        <w:rPr>
          <w:rFonts w:ascii="Montserrat" w:eastAsia="Montserrat" w:hAnsi="Montserrat" w:cs="Montserrat"/>
        </w:rPr>
        <w:t>,</w:t>
      </w:r>
      <w:r w:rsidR="00B1728E" w:rsidRPr="00CA393C">
        <w:rPr>
          <w:rFonts w:ascii="Montserrat" w:eastAsia="Montserrat" w:hAnsi="Montserrat" w:cs="Montserrat"/>
        </w:rPr>
        <w:t xml:space="preserve"> a mamá o a los y las abuelas, tal vez ellas y ellos puedan ayudar</w:t>
      </w:r>
      <w:r w:rsidRPr="00CA393C">
        <w:rPr>
          <w:rFonts w:ascii="Montserrat" w:eastAsia="Montserrat" w:hAnsi="Montserrat" w:cs="Montserrat"/>
        </w:rPr>
        <w:t>te</w:t>
      </w:r>
      <w:r w:rsidR="00B1728E" w:rsidRPr="00CA393C">
        <w:rPr>
          <w:rFonts w:ascii="Montserrat" w:eastAsia="Montserrat" w:hAnsi="Montserrat" w:cs="Montserrat"/>
        </w:rPr>
        <w:t xml:space="preserve"> a conocer más sobre </w:t>
      </w:r>
      <w:r w:rsidRPr="00CA393C">
        <w:rPr>
          <w:rFonts w:ascii="Montserrat" w:eastAsia="Montserrat" w:hAnsi="Montserrat" w:cs="Montserrat"/>
        </w:rPr>
        <w:t>ti</w:t>
      </w:r>
      <w:r w:rsidR="00B1728E" w:rsidRPr="00CA393C">
        <w:rPr>
          <w:rFonts w:ascii="Montserrat" w:eastAsia="Montserrat" w:hAnsi="Montserrat" w:cs="Montserrat"/>
        </w:rPr>
        <w:t xml:space="preserve"> mismo.</w:t>
      </w:r>
    </w:p>
    <w:p w14:paraId="38D17C48" w14:textId="77777777" w:rsidR="000C77A7" w:rsidRPr="00CA393C" w:rsidRDefault="000C77A7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E4AD3F" w14:textId="46C65895" w:rsidR="00B1728E" w:rsidRPr="00CA393C" w:rsidRDefault="00B1728E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 xml:space="preserve">Otra manera de conocer cómo </w:t>
      </w:r>
      <w:r w:rsidR="006759E9" w:rsidRPr="00CA393C">
        <w:rPr>
          <w:rFonts w:ascii="Montserrat" w:eastAsia="Montserrat" w:hAnsi="Montserrat" w:cs="Montserrat"/>
        </w:rPr>
        <w:t>han ocurrido</w:t>
      </w:r>
      <w:r w:rsidRPr="00CA393C">
        <w:rPr>
          <w:rFonts w:ascii="Montserrat" w:eastAsia="Montserrat" w:hAnsi="Montserrat" w:cs="Montserrat"/>
        </w:rPr>
        <w:t xml:space="preserve"> esas anécdotas es saber si existe alguna fotografía de ello. Las fotografías captan y guardan los momentos más especiales de una familia y de la historia de una persona.</w:t>
      </w:r>
    </w:p>
    <w:p w14:paraId="23D7095A" w14:textId="77777777" w:rsidR="00B1728E" w:rsidRPr="00CA393C" w:rsidRDefault="00B1728E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8E95C5" w14:textId="22CCC540" w:rsidR="00B1728E" w:rsidRPr="00CA393C" w:rsidRDefault="006759E9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Entonces</w:t>
      </w:r>
      <w:r w:rsidR="00B1728E" w:rsidRPr="00CA393C">
        <w:rPr>
          <w:rFonts w:ascii="Montserrat" w:eastAsia="Montserrat" w:hAnsi="Montserrat" w:cs="Montserrat"/>
        </w:rPr>
        <w:t xml:space="preserve">, si </w:t>
      </w:r>
      <w:r w:rsidRPr="00CA393C">
        <w:rPr>
          <w:rFonts w:ascii="Montserrat" w:eastAsia="Montserrat" w:hAnsi="Montserrat" w:cs="Montserrat"/>
        </w:rPr>
        <w:t>te</w:t>
      </w:r>
      <w:r w:rsidR="00B1728E" w:rsidRPr="00CA393C">
        <w:rPr>
          <w:rFonts w:ascii="Montserrat" w:eastAsia="Montserrat" w:hAnsi="Montserrat" w:cs="Montserrat"/>
        </w:rPr>
        <w:t xml:space="preserve"> cuentan una anécdota y además </w:t>
      </w:r>
      <w:r w:rsidRPr="00CA393C">
        <w:rPr>
          <w:rFonts w:ascii="Montserrat" w:eastAsia="Montserrat" w:hAnsi="Montserrat" w:cs="Montserrat"/>
        </w:rPr>
        <w:t>te</w:t>
      </w:r>
      <w:r w:rsidR="00B1728E" w:rsidRPr="00CA393C">
        <w:rPr>
          <w:rFonts w:ascii="Montserrat" w:eastAsia="Montserrat" w:hAnsi="Montserrat" w:cs="Montserrat"/>
        </w:rPr>
        <w:t xml:space="preserve"> muestran una fotografía </w:t>
      </w:r>
      <w:r w:rsidRPr="00CA393C">
        <w:rPr>
          <w:rFonts w:ascii="Montserrat" w:eastAsia="Montserrat" w:hAnsi="Montserrat" w:cs="Montserrat"/>
        </w:rPr>
        <w:t xml:space="preserve">vas a </w:t>
      </w:r>
      <w:r w:rsidR="00B1728E" w:rsidRPr="00CA393C">
        <w:rPr>
          <w:rFonts w:ascii="Montserrat" w:eastAsia="Montserrat" w:hAnsi="Montserrat" w:cs="Montserrat"/>
        </w:rPr>
        <w:t>conocer un poco más.</w:t>
      </w:r>
    </w:p>
    <w:p w14:paraId="78145265" w14:textId="77777777" w:rsidR="00B1728E" w:rsidRPr="00CA393C" w:rsidRDefault="00B1728E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94A121" w14:textId="1D9C6CBF" w:rsidR="00B1728E" w:rsidRPr="00CA393C" w:rsidRDefault="006759E9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 xml:space="preserve">De seguro </w:t>
      </w:r>
      <w:r w:rsidR="00B1728E" w:rsidRPr="00CA393C">
        <w:rPr>
          <w:rFonts w:ascii="Montserrat" w:eastAsia="Montserrat" w:hAnsi="Montserrat" w:cs="Montserrat"/>
        </w:rPr>
        <w:t>t</w:t>
      </w:r>
      <w:r w:rsidRPr="00CA393C">
        <w:rPr>
          <w:rFonts w:ascii="Montserrat" w:eastAsia="Montserrat" w:hAnsi="Montserrat" w:cs="Montserrat"/>
        </w:rPr>
        <w:t>i</w:t>
      </w:r>
      <w:r w:rsidR="00B1728E" w:rsidRPr="00CA393C">
        <w:rPr>
          <w:rFonts w:ascii="Montserrat" w:eastAsia="Montserrat" w:hAnsi="Montserrat" w:cs="Montserrat"/>
        </w:rPr>
        <w:t>e</w:t>
      </w:r>
      <w:r w:rsidRPr="00CA393C">
        <w:rPr>
          <w:rFonts w:ascii="Montserrat" w:eastAsia="Montserrat" w:hAnsi="Montserrat" w:cs="Montserrat"/>
        </w:rPr>
        <w:t>nes fotos</w:t>
      </w:r>
      <w:r w:rsidR="00B1728E" w:rsidRPr="00CA393C">
        <w:rPr>
          <w:rFonts w:ascii="Montserrat" w:eastAsia="Montserrat" w:hAnsi="Montserrat" w:cs="Montserrat"/>
        </w:rPr>
        <w:t xml:space="preserve"> de momentos que y</w:t>
      </w:r>
      <w:r w:rsidRPr="00CA393C">
        <w:rPr>
          <w:rFonts w:ascii="Montserrat" w:eastAsia="Montserrat" w:hAnsi="Montserrat" w:cs="Montserrat"/>
        </w:rPr>
        <w:t>a</w:t>
      </w:r>
      <w:r w:rsidR="00B1728E" w:rsidRPr="00CA393C">
        <w:rPr>
          <w:rFonts w:ascii="Montserrat" w:eastAsia="Montserrat" w:hAnsi="Montserrat" w:cs="Montserrat"/>
        </w:rPr>
        <w:t xml:space="preserve"> no logr</w:t>
      </w:r>
      <w:r w:rsidRPr="00CA393C">
        <w:rPr>
          <w:rFonts w:ascii="Montserrat" w:eastAsia="Montserrat" w:hAnsi="Montserrat" w:cs="Montserrat"/>
        </w:rPr>
        <w:t>as</w:t>
      </w:r>
      <w:r w:rsidR="00B1728E" w:rsidRPr="00CA393C">
        <w:rPr>
          <w:rFonts w:ascii="Montserrat" w:eastAsia="Montserrat" w:hAnsi="Montserrat" w:cs="Montserrat"/>
        </w:rPr>
        <w:t xml:space="preserve"> recordar porque era</w:t>
      </w:r>
      <w:r w:rsidRPr="00CA393C">
        <w:rPr>
          <w:rFonts w:ascii="Montserrat" w:eastAsia="Montserrat" w:hAnsi="Montserrat" w:cs="Montserrat"/>
        </w:rPr>
        <w:t>s</w:t>
      </w:r>
      <w:r w:rsidR="00B1728E" w:rsidRPr="00CA393C">
        <w:rPr>
          <w:rFonts w:ascii="Montserrat" w:eastAsia="Montserrat" w:hAnsi="Montserrat" w:cs="Montserrat"/>
        </w:rPr>
        <w:t xml:space="preserve"> muy pequeño, sin embargo</w:t>
      </w:r>
      <w:r w:rsidRPr="00CA393C">
        <w:rPr>
          <w:rFonts w:ascii="Montserrat" w:eastAsia="Montserrat" w:hAnsi="Montserrat" w:cs="Montserrat"/>
        </w:rPr>
        <w:t>,</w:t>
      </w:r>
      <w:r w:rsidR="00B1728E" w:rsidRPr="00CA393C">
        <w:rPr>
          <w:rFonts w:ascii="Montserrat" w:eastAsia="Montserrat" w:hAnsi="Montserrat" w:cs="Montserrat"/>
        </w:rPr>
        <w:t xml:space="preserve"> al </w:t>
      </w:r>
      <w:r w:rsidRPr="00CA393C">
        <w:rPr>
          <w:rFonts w:ascii="Montserrat" w:eastAsia="Montserrat" w:hAnsi="Montserrat" w:cs="Montserrat"/>
        </w:rPr>
        <w:t>observa</w:t>
      </w:r>
      <w:r w:rsidR="00B1728E" w:rsidRPr="00CA393C">
        <w:rPr>
          <w:rFonts w:ascii="Montserrat" w:eastAsia="Montserrat" w:hAnsi="Montserrat" w:cs="Montserrat"/>
        </w:rPr>
        <w:t xml:space="preserve">rlas </w:t>
      </w:r>
      <w:r w:rsidR="00D438DD" w:rsidRPr="00CA393C">
        <w:rPr>
          <w:rFonts w:ascii="Montserrat" w:eastAsia="Montserrat" w:hAnsi="Montserrat" w:cs="Montserrat"/>
        </w:rPr>
        <w:t>t</w:t>
      </w:r>
      <w:r w:rsidR="00B1728E" w:rsidRPr="00CA393C">
        <w:rPr>
          <w:rFonts w:ascii="Montserrat" w:eastAsia="Montserrat" w:hAnsi="Montserrat" w:cs="Montserrat"/>
        </w:rPr>
        <w:t xml:space="preserve">e hace pensar que </w:t>
      </w:r>
      <w:r w:rsidR="00D438DD" w:rsidRPr="00CA393C">
        <w:rPr>
          <w:rFonts w:ascii="Montserrat" w:eastAsia="Montserrat" w:hAnsi="Montserrat" w:cs="Montserrat"/>
        </w:rPr>
        <w:t>has sido parte de tu</w:t>
      </w:r>
      <w:r w:rsidR="00B1728E" w:rsidRPr="00CA393C">
        <w:rPr>
          <w:rFonts w:ascii="Montserrat" w:eastAsia="Montserrat" w:hAnsi="Montserrat" w:cs="Montserrat"/>
        </w:rPr>
        <w:t xml:space="preserve"> familia desde el día en que nac</w:t>
      </w:r>
      <w:r w:rsidR="00D438DD" w:rsidRPr="00CA393C">
        <w:rPr>
          <w:rFonts w:ascii="Montserrat" w:eastAsia="Montserrat" w:hAnsi="Montserrat" w:cs="Montserrat"/>
        </w:rPr>
        <w:t>iste</w:t>
      </w:r>
      <w:r w:rsidR="00B1728E" w:rsidRPr="00CA393C">
        <w:rPr>
          <w:rFonts w:ascii="Montserrat" w:eastAsia="Montserrat" w:hAnsi="Montserrat" w:cs="Montserrat"/>
        </w:rPr>
        <w:t>.</w:t>
      </w:r>
    </w:p>
    <w:p w14:paraId="03F66F0B" w14:textId="0AE17D13" w:rsidR="00B1728E" w:rsidRPr="00CA393C" w:rsidRDefault="00B1728E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5B2C63" w14:textId="5C37EFCA" w:rsidR="00091035" w:rsidRPr="00CA393C" w:rsidRDefault="00B12400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¿Verdad que e</w:t>
      </w:r>
      <w:r w:rsidR="00B1728E" w:rsidRPr="00CA393C">
        <w:rPr>
          <w:rFonts w:ascii="Montserrat" w:eastAsia="Montserrat" w:hAnsi="Montserrat" w:cs="Montserrat"/>
        </w:rPr>
        <w:t xml:space="preserve">s muy agradable conocerte un poco más por medio de </w:t>
      </w:r>
      <w:r w:rsidR="00624942">
        <w:rPr>
          <w:rFonts w:ascii="Montserrat" w:eastAsia="Montserrat" w:hAnsi="Montserrat" w:cs="Montserrat"/>
        </w:rPr>
        <w:t xml:space="preserve">ellas? </w:t>
      </w:r>
      <w:r w:rsidR="00B1728E" w:rsidRPr="00CA393C">
        <w:rPr>
          <w:rFonts w:ascii="Montserrat" w:eastAsia="Montserrat" w:hAnsi="Montserrat" w:cs="Montserrat"/>
        </w:rPr>
        <w:t xml:space="preserve">además de un recuerdo </w:t>
      </w:r>
      <w:r w:rsidRPr="00CA393C">
        <w:rPr>
          <w:rFonts w:ascii="Montserrat" w:eastAsia="Montserrat" w:hAnsi="Montserrat" w:cs="Montserrat"/>
        </w:rPr>
        <w:t>te</w:t>
      </w:r>
      <w:r w:rsidR="00B1728E" w:rsidRPr="00CA393C">
        <w:rPr>
          <w:rFonts w:ascii="Montserrat" w:eastAsia="Montserrat" w:hAnsi="Montserrat" w:cs="Montserrat"/>
        </w:rPr>
        <w:t xml:space="preserve"> cuentan más sobre tu historia</w:t>
      </w:r>
      <w:r w:rsidRPr="00CA393C">
        <w:rPr>
          <w:rFonts w:ascii="Montserrat" w:eastAsia="Montserrat" w:hAnsi="Montserrat" w:cs="Montserrat"/>
        </w:rPr>
        <w:t xml:space="preserve"> personal</w:t>
      </w:r>
      <w:r w:rsidR="00B1728E" w:rsidRPr="00CA393C">
        <w:rPr>
          <w:rFonts w:ascii="Montserrat" w:eastAsia="Montserrat" w:hAnsi="Montserrat" w:cs="Montserrat"/>
        </w:rPr>
        <w:t>.</w:t>
      </w:r>
    </w:p>
    <w:p w14:paraId="1B7DA546" w14:textId="3E3A3BD5" w:rsidR="00091035" w:rsidRPr="00CA393C" w:rsidRDefault="0009103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162634" w14:textId="6733615E" w:rsidR="00091035" w:rsidRPr="00CA393C" w:rsidRDefault="00B12400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Ahora te comparto algunas fotos de la profesora Lenny cuando era niña</w:t>
      </w:r>
      <w:r w:rsidR="009B6B1D" w:rsidRPr="00CA393C">
        <w:rPr>
          <w:rFonts w:ascii="Montserrat" w:eastAsia="Montserrat" w:hAnsi="Montserrat" w:cs="Montserrat"/>
        </w:rPr>
        <w:t>, así conoce</w:t>
      </w:r>
      <w:r w:rsidR="00176E56" w:rsidRPr="00CA393C">
        <w:rPr>
          <w:rFonts w:ascii="Montserrat" w:eastAsia="Montserrat" w:hAnsi="Montserrat" w:cs="Montserrat"/>
        </w:rPr>
        <w:t>s</w:t>
      </w:r>
      <w:r w:rsidR="009B6B1D" w:rsidRPr="00CA393C">
        <w:rPr>
          <w:rFonts w:ascii="Montserrat" w:eastAsia="Montserrat" w:hAnsi="Montserrat" w:cs="Montserrat"/>
        </w:rPr>
        <w:t xml:space="preserve"> un poco más sobre su historia</w:t>
      </w:r>
      <w:r w:rsidR="000C77A7" w:rsidRPr="00CA393C">
        <w:rPr>
          <w:rFonts w:ascii="Montserrat" w:eastAsia="Montserrat" w:hAnsi="Montserrat" w:cs="Montserrat"/>
        </w:rPr>
        <w:t xml:space="preserve"> personal</w:t>
      </w:r>
      <w:r w:rsidR="009B6B1D" w:rsidRPr="00CA393C">
        <w:rPr>
          <w:rFonts w:ascii="Montserrat" w:eastAsia="Montserrat" w:hAnsi="Montserrat" w:cs="Montserrat"/>
        </w:rPr>
        <w:t>.</w:t>
      </w:r>
    </w:p>
    <w:p w14:paraId="3F298B4A" w14:textId="77777777" w:rsidR="00091035" w:rsidRPr="00CA393C" w:rsidRDefault="0009103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B6B1D" w:rsidRPr="00CA393C" w14:paraId="32609947" w14:textId="77777777" w:rsidTr="009B6B1D">
        <w:tc>
          <w:tcPr>
            <w:tcW w:w="4509" w:type="dxa"/>
          </w:tcPr>
          <w:p w14:paraId="4624C8F1" w14:textId="291FAF00" w:rsidR="009B6B1D" w:rsidRPr="00CA393C" w:rsidRDefault="009B6B1D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F894B6C" wp14:editId="111F3F76">
                  <wp:extent cx="2160000" cy="1175559"/>
                  <wp:effectExtent l="0" t="0" r="0" b="571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17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0C3D9A99" w14:textId="77051B70" w:rsidR="009B6B1D" w:rsidRPr="00CA393C" w:rsidRDefault="009B6B1D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9FA9C63" wp14:editId="76E10285">
                  <wp:extent cx="2160000" cy="1238732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3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18541C" w14:textId="77777777" w:rsidR="00091035" w:rsidRPr="00CA393C" w:rsidRDefault="0009103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A0DD3E" w14:textId="444E9037" w:rsidR="00091035" w:rsidRPr="00CA393C" w:rsidRDefault="009B6B1D" w:rsidP="00CA393C">
      <w:pPr>
        <w:spacing w:line="240" w:lineRule="auto"/>
        <w:jc w:val="center"/>
        <w:rPr>
          <w:rFonts w:ascii="Montserrat" w:eastAsia="Montserrat" w:hAnsi="Montserrat" w:cs="Montserrat"/>
        </w:rPr>
      </w:pPr>
      <w:r w:rsidRPr="00CA393C">
        <w:rPr>
          <w:rFonts w:ascii="Montserrat" w:hAnsi="Montserrat"/>
          <w:noProof/>
          <w:lang w:val="en-US" w:eastAsia="en-US"/>
        </w:rPr>
        <w:drawing>
          <wp:inline distT="0" distB="0" distL="0" distR="0" wp14:anchorId="14FF6F04" wp14:editId="680914D5">
            <wp:extent cx="2160000" cy="1192315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85431" w14:textId="13DD3AA6" w:rsidR="00091035" w:rsidRPr="00CA393C" w:rsidRDefault="0009103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56DDBC" w14:textId="466E6C89" w:rsidR="00176E56" w:rsidRPr="00CA393C" w:rsidRDefault="000C77A7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De tus</w:t>
      </w:r>
      <w:r w:rsidR="00624942">
        <w:rPr>
          <w:rFonts w:ascii="Montserrat" w:eastAsia="Montserrat" w:hAnsi="Montserrat" w:cs="Montserrat"/>
        </w:rPr>
        <w:t xml:space="preserve"> fotografías, ¿H</w:t>
      </w:r>
      <w:r w:rsidR="00176E56" w:rsidRPr="00CA393C">
        <w:rPr>
          <w:rFonts w:ascii="Montserrat" w:eastAsia="Montserrat" w:hAnsi="Montserrat" w:cs="Montserrat"/>
        </w:rPr>
        <w:t>as podido preguntar sobre las historias captadas en ese momento?</w:t>
      </w:r>
    </w:p>
    <w:p w14:paraId="7885397A" w14:textId="65AE12FD" w:rsidR="00176E56" w:rsidRPr="00CA393C" w:rsidRDefault="00176E56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FB08C3" w14:textId="13D5B360" w:rsidR="00176E56" w:rsidRPr="00CA393C" w:rsidRDefault="00176E56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 xml:space="preserve">Si te das cuenta </w:t>
      </w:r>
      <w:r w:rsidR="00437C9A" w:rsidRPr="00CA393C">
        <w:rPr>
          <w:rFonts w:ascii="Montserrat" w:eastAsia="Montserrat" w:hAnsi="Montserrat" w:cs="Montserrat"/>
        </w:rPr>
        <w:t>las fotografías también las</w:t>
      </w:r>
      <w:r w:rsidRPr="00CA393C">
        <w:rPr>
          <w:rFonts w:ascii="Montserrat" w:eastAsia="Montserrat" w:hAnsi="Montserrat" w:cs="Montserrat"/>
        </w:rPr>
        <w:t xml:space="preserve"> puede</w:t>
      </w:r>
      <w:r w:rsidR="00437C9A" w:rsidRPr="00CA393C">
        <w:rPr>
          <w:rFonts w:ascii="Montserrat" w:eastAsia="Montserrat" w:hAnsi="Montserrat" w:cs="Montserrat"/>
        </w:rPr>
        <w:t>s</w:t>
      </w:r>
      <w:r w:rsidRPr="00CA393C">
        <w:rPr>
          <w:rFonts w:ascii="Montserrat" w:eastAsia="Montserrat" w:hAnsi="Montserrat" w:cs="Montserrat"/>
        </w:rPr>
        <w:t xml:space="preserve"> ordenar </w:t>
      </w:r>
      <w:r w:rsidR="00437C9A" w:rsidRPr="00CA393C">
        <w:rPr>
          <w:rFonts w:ascii="Montserrat" w:eastAsia="Montserrat" w:hAnsi="Montserrat" w:cs="Montserrat"/>
        </w:rPr>
        <w:t>conforme han ido</w:t>
      </w:r>
      <w:r w:rsidRPr="00CA393C">
        <w:rPr>
          <w:rFonts w:ascii="Montserrat" w:eastAsia="Montserrat" w:hAnsi="Montserrat" w:cs="Montserrat"/>
        </w:rPr>
        <w:t xml:space="preserve"> pasando los hechos o los años.</w:t>
      </w:r>
    </w:p>
    <w:p w14:paraId="7B50748D" w14:textId="064D188E" w:rsidR="00176E56" w:rsidRPr="00CA393C" w:rsidRDefault="00437C9A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 xml:space="preserve">En </w:t>
      </w:r>
      <w:r w:rsidR="00176E56" w:rsidRPr="00CA393C">
        <w:rPr>
          <w:rFonts w:ascii="Montserrat" w:eastAsia="Montserrat" w:hAnsi="Montserrat" w:cs="Montserrat"/>
        </w:rPr>
        <w:t>ses</w:t>
      </w:r>
      <w:r w:rsidRPr="00CA393C">
        <w:rPr>
          <w:rFonts w:ascii="Montserrat" w:eastAsia="Montserrat" w:hAnsi="Montserrat" w:cs="Montserrat"/>
        </w:rPr>
        <w:t xml:space="preserve">iones anteriores se ha </w:t>
      </w:r>
      <w:r w:rsidR="00176E56" w:rsidRPr="00CA393C">
        <w:rPr>
          <w:rFonts w:ascii="Montserrat" w:eastAsia="Montserrat" w:hAnsi="Montserrat" w:cs="Montserrat"/>
        </w:rPr>
        <w:t>platica</w:t>
      </w:r>
      <w:r w:rsidRPr="00CA393C">
        <w:rPr>
          <w:rFonts w:ascii="Montserrat" w:eastAsia="Montserrat" w:hAnsi="Montserrat" w:cs="Montserrat"/>
        </w:rPr>
        <w:t>do de</w:t>
      </w:r>
      <w:r w:rsidR="00176E56" w:rsidRPr="00CA393C">
        <w:rPr>
          <w:rFonts w:ascii="Montserrat" w:eastAsia="Montserrat" w:hAnsi="Montserrat" w:cs="Montserrat"/>
        </w:rPr>
        <w:t xml:space="preserve"> ese orden </w:t>
      </w:r>
      <w:r w:rsidRPr="00CA393C">
        <w:rPr>
          <w:rFonts w:ascii="Montserrat" w:eastAsia="Montserrat" w:hAnsi="Montserrat" w:cs="Montserrat"/>
        </w:rPr>
        <w:t xml:space="preserve">que </w:t>
      </w:r>
      <w:r w:rsidR="00176E56" w:rsidRPr="00CA393C">
        <w:rPr>
          <w:rFonts w:ascii="Montserrat" w:eastAsia="Montserrat" w:hAnsi="Montserrat" w:cs="Montserrat"/>
        </w:rPr>
        <w:t>se llama orden cronológico, y esto quiere decir que acomod</w:t>
      </w:r>
      <w:r w:rsidRPr="00CA393C">
        <w:rPr>
          <w:rFonts w:ascii="Montserrat" w:eastAsia="Montserrat" w:hAnsi="Montserrat" w:cs="Montserrat"/>
        </w:rPr>
        <w:t>a</w:t>
      </w:r>
      <w:r w:rsidR="00176E56" w:rsidRPr="00CA393C">
        <w:rPr>
          <w:rFonts w:ascii="Montserrat" w:eastAsia="Montserrat" w:hAnsi="Montserrat" w:cs="Montserrat"/>
        </w:rPr>
        <w:t xml:space="preserve">s los hechos como </w:t>
      </w:r>
      <w:r w:rsidRPr="00CA393C">
        <w:rPr>
          <w:rFonts w:ascii="Montserrat" w:eastAsia="Montserrat" w:hAnsi="Montserrat" w:cs="Montserrat"/>
        </w:rPr>
        <w:t xml:space="preserve">van </w:t>
      </w:r>
      <w:r w:rsidR="00176E56" w:rsidRPr="00CA393C">
        <w:rPr>
          <w:rFonts w:ascii="Montserrat" w:eastAsia="Montserrat" w:hAnsi="Montserrat" w:cs="Montserrat"/>
        </w:rPr>
        <w:t>ocurrien</w:t>
      </w:r>
      <w:r w:rsidRPr="00CA393C">
        <w:rPr>
          <w:rFonts w:ascii="Montserrat" w:eastAsia="Montserrat" w:hAnsi="Montserrat" w:cs="Montserrat"/>
        </w:rPr>
        <w:t>do</w:t>
      </w:r>
      <w:r w:rsidR="00176E56" w:rsidRPr="00CA393C">
        <w:rPr>
          <w:rFonts w:ascii="Montserrat" w:eastAsia="Montserrat" w:hAnsi="Montserrat" w:cs="Montserrat"/>
        </w:rPr>
        <w:t>, primero, luego, después y al final.</w:t>
      </w:r>
    </w:p>
    <w:p w14:paraId="58944786" w14:textId="77777777" w:rsidR="00176E56" w:rsidRPr="00CA393C" w:rsidRDefault="00176E56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98AE11" w14:textId="53B1204A" w:rsidR="00091035" w:rsidRPr="00CA393C" w:rsidRDefault="00176E56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 xml:space="preserve">Para trabajar con este orden vas a </w:t>
      </w:r>
      <w:r w:rsidR="00437C9A" w:rsidRPr="00CA393C">
        <w:rPr>
          <w:rFonts w:ascii="Montserrat" w:eastAsia="Montserrat" w:hAnsi="Montserrat" w:cs="Montserrat"/>
        </w:rPr>
        <w:t>observar</w:t>
      </w:r>
      <w:r w:rsidRPr="00CA393C">
        <w:rPr>
          <w:rFonts w:ascii="Montserrat" w:eastAsia="Montserrat" w:hAnsi="Montserrat" w:cs="Montserrat"/>
        </w:rPr>
        <w:t xml:space="preserve"> las siguientes imágenes que </w:t>
      </w:r>
      <w:r w:rsidR="00437C9A" w:rsidRPr="00CA393C">
        <w:rPr>
          <w:rFonts w:ascii="Montserrat" w:eastAsia="Montserrat" w:hAnsi="Montserrat" w:cs="Montserrat"/>
        </w:rPr>
        <w:t>te</w:t>
      </w:r>
      <w:r w:rsidRPr="00CA393C">
        <w:rPr>
          <w:rFonts w:ascii="Montserrat" w:eastAsia="Montserrat" w:hAnsi="Montserrat" w:cs="Montserrat"/>
        </w:rPr>
        <w:t xml:space="preserve"> presentan parte de la historia de Joaquín, sin embargo</w:t>
      </w:r>
      <w:r w:rsidR="00437C9A" w:rsidRPr="00CA393C">
        <w:rPr>
          <w:rFonts w:ascii="Montserrat" w:eastAsia="Montserrat" w:hAnsi="Montserrat" w:cs="Montserrat"/>
        </w:rPr>
        <w:t>,</w:t>
      </w:r>
      <w:r w:rsidRPr="00CA393C">
        <w:rPr>
          <w:rFonts w:ascii="Montserrat" w:eastAsia="Montserrat" w:hAnsi="Montserrat" w:cs="Montserrat"/>
        </w:rPr>
        <w:t xml:space="preserve"> no</w:t>
      </w:r>
      <w:r w:rsidR="00437C9A" w:rsidRPr="00CA393C">
        <w:rPr>
          <w:rFonts w:ascii="Montserrat" w:eastAsia="Montserrat" w:hAnsi="Montserrat" w:cs="Montserrat"/>
        </w:rPr>
        <w:t xml:space="preserve"> tienen un orden así que </w:t>
      </w:r>
      <w:r w:rsidRPr="00CA393C">
        <w:rPr>
          <w:rFonts w:ascii="Montserrat" w:eastAsia="Montserrat" w:hAnsi="Montserrat" w:cs="Montserrat"/>
        </w:rPr>
        <w:t>organ</w:t>
      </w:r>
      <w:r w:rsidR="00437C9A" w:rsidRPr="00CA393C">
        <w:rPr>
          <w:rFonts w:ascii="Montserrat" w:eastAsia="Montserrat" w:hAnsi="Montserrat" w:cs="Montserrat"/>
        </w:rPr>
        <w:t>í</w:t>
      </w:r>
      <w:r w:rsidRPr="00CA393C">
        <w:rPr>
          <w:rFonts w:ascii="Montserrat" w:eastAsia="Montserrat" w:hAnsi="Montserrat" w:cs="Montserrat"/>
        </w:rPr>
        <w:t xml:space="preserve">zalas de acuerdo a cómo </w:t>
      </w:r>
      <w:r w:rsidR="000C77A7" w:rsidRPr="00CA393C">
        <w:rPr>
          <w:rFonts w:ascii="Montserrat" w:eastAsia="Montserrat" w:hAnsi="Montserrat" w:cs="Montserrat"/>
        </w:rPr>
        <w:t>va</w:t>
      </w:r>
      <w:r w:rsidRPr="00CA393C">
        <w:rPr>
          <w:rFonts w:ascii="Montserrat" w:eastAsia="Montserrat" w:hAnsi="Montserrat" w:cs="Montserrat"/>
        </w:rPr>
        <w:t>n ocurriendo.</w:t>
      </w:r>
    </w:p>
    <w:p w14:paraId="20826230" w14:textId="23AEB039" w:rsidR="00961D04" w:rsidRPr="00CA393C" w:rsidRDefault="00961D04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AB41F6" w14:textId="4D30972B" w:rsidR="008F1350" w:rsidRPr="00CA393C" w:rsidRDefault="008F1350" w:rsidP="00CA393C">
      <w:pPr>
        <w:spacing w:line="240" w:lineRule="auto"/>
        <w:jc w:val="center"/>
        <w:rPr>
          <w:rFonts w:ascii="Montserrat" w:eastAsia="Montserrat" w:hAnsi="Montserrat" w:cs="Montserrat"/>
        </w:rPr>
      </w:pPr>
      <w:r w:rsidRPr="00CA393C">
        <w:rPr>
          <w:rFonts w:ascii="Montserrat" w:hAnsi="Montserrat"/>
          <w:noProof/>
          <w:lang w:val="en-US" w:eastAsia="en-US"/>
        </w:rPr>
        <w:drawing>
          <wp:inline distT="0" distB="0" distL="0" distR="0" wp14:anchorId="23D13C6A" wp14:editId="6B7B726F">
            <wp:extent cx="2470277" cy="2000250"/>
            <wp:effectExtent l="0" t="0" r="635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3120" cy="20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426C2" w14:textId="77777777" w:rsidR="000C77A7" w:rsidRPr="00CA393C" w:rsidRDefault="000C77A7" w:rsidP="00CA393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1D5944D" w14:textId="7AA5D922" w:rsidR="00CB0E9B" w:rsidRPr="00CA393C" w:rsidRDefault="00CB0E9B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Algo que te puede ayudar es leer el texto que acom</w:t>
      </w:r>
      <w:r w:rsidR="0028685A">
        <w:rPr>
          <w:rFonts w:ascii="Montserrat" w:eastAsia="Montserrat" w:hAnsi="Montserrat" w:cs="Montserrat"/>
        </w:rPr>
        <w:t>paña a cada una de las imágenes, p</w:t>
      </w:r>
      <w:r w:rsidR="00D75C50" w:rsidRPr="00CA393C">
        <w:rPr>
          <w:rFonts w:ascii="Montserrat" w:eastAsia="Montserrat" w:hAnsi="Montserrat" w:cs="Montserrat"/>
        </w:rPr>
        <w:t>ídele a algún familiar que te acompañe y ayude en esta actividad.</w:t>
      </w:r>
    </w:p>
    <w:p w14:paraId="6232703F" w14:textId="75AED421" w:rsidR="00CB0E9B" w:rsidRPr="00CA393C" w:rsidRDefault="00CB0E9B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7040F9" w14:textId="72ABCFFE" w:rsidR="00D75C50" w:rsidRPr="00CA393C" w:rsidRDefault="00D75C50" w:rsidP="00CA393C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 w:rsidRPr="00CA393C">
        <w:rPr>
          <w:rFonts w:ascii="Montserrat" w:eastAsia="Times New Roman" w:hAnsi="Montserrat"/>
          <w:color w:val="000000" w:themeColor="text1"/>
        </w:rPr>
        <w:t>La primera imagen menciona que corresponde a un niño que está gateando, se ve más peque</w:t>
      </w:r>
      <w:r w:rsidR="00EC30CF" w:rsidRPr="00CA393C">
        <w:rPr>
          <w:rFonts w:ascii="Montserrat" w:eastAsia="Times New Roman" w:hAnsi="Montserrat"/>
          <w:color w:val="000000" w:themeColor="text1"/>
        </w:rPr>
        <w:t>ño que en las otras imágenes, aú</w:t>
      </w:r>
      <w:r w:rsidRPr="00CA393C">
        <w:rPr>
          <w:rFonts w:ascii="Montserrat" w:eastAsia="Times New Roman" w:hAnsi="Montserrat"/>
          <w:color w:val="000000" w:themeColor="text1"/>
        </w:rPr>
        <w:t>n no puede caminar sin ayuda.</w:t>
      </w:r>
    </w:p>
    <w:p w14:paraId="4779480E" w14:textId="2C51BD53" w:rsidR="00D75C50" w:rsidRPr="00CA393C" w:rsidRDefault="00D75C50" w:rsidP="00CA393C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342B419F" w14:textId="67C913EB" w:rsidR="008F1350" w:rsidRPr="00CA393C" w:rsidRDefault="008F1350" w:rsidP="00CA393C">
      <w:pPr>
        <w:spacing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  <w:r w:rsidRPr="00CA393C">
        <w:rPr>
          <w:rFonts w:ascii="Montserrat" w:eastAsia="Times New Roman" w:hAnsi="Montserrat"/>
          <w:color w:val="000000" w:themeColor="text1"/>
        </w:rPr>
        <w:t xml:space="preserve">Entonces esta imagen la vas a colocar como número 1. </w:t>
      </w:r>
      <w:r w:rsidRPr="00CA393C">
        <w:rPr>
          <w:rFonts w:ascii="Montserrat" w:eastAsia="Times New Roman" w:hAnsi="Montserrat"/>
          <w:bCs/>
          <w:color w:val="000000" w:themeColor="text1"/>
        </w:rPr>
        <w:t>Luego de ella</w:t>
      </w:r>
      <w:r w:rsidR="0028685A">
        <w:rPr>
          <w:rFonts w:ascii="Montserrat" w:eastAsia="Times New Roman" w:hAnsi="Montserrat"/>
          <w:bCs/>
          <w:color w:val="000000" w:themeColor="text1"/>
        </w:rPr>
        <w:t>, ¿Q</w:t>
      </w:r>
      <w:r w:rsidRPr="00CA393C">
        <w:rPr>
          <w:rFonts w:ascii="Montserrat" w:eastAsia="Times New Roman" w:hAnsi="Montserrat"/>
          <w:bCs/>
          <w:color w:val="000000" w:themeColor="text1"/>
        </w:rPr>
        <w:t>ué imagen corresponde?</w:t>
      </w:r>
    </w:p>
    <w:p w14:paraId="2EB91ED0" w14:textId="0EDFDAB2" w:rsidR="008F1350" w:rsidRPr="00CA393C" w:rsidRDefault="008F1350" w:rsidP="00CA393C">
      <w:pPr>
        <w:spacing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4A5E7113" w14:textId="0BEC7C8C" w:rsidR="008F1350" w:rsidRPr="00CA393C" w:rsidRDefault="008F1350" w:rsidP="00CA393C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 w:rsidRPr="00CA393C">
        <w:rPr>
          <w:rFonts w:ascii="Montserrat" w:eastAsia="Times New Roman" w:hAnsi="Montserrat"/>
          <w:color w:val="000000" w:themeColor="text1"/>
        </w:rPr>
        <w:t>El texto indica “</w:t>
      </w:r>
      <w:r w:rsidR="0028685A">
        <w:rPr>
          <w:rFonts w:ascii="Montserrat" w:eastAsia="Times New Roman" w:hAnsi="Montserrat"/>
          <w:color w:val="000000" w:themeColor="text1"/>
        </w:rPr>
        <w:t>C</w:t>
      </w:r>
      <w:r w:rsidRPr="00CA393C">
        <w:rPr>
          <w:rFonts w:ascii="Montserrat" w:eastAsia="Times New Roman" w:hAnsi="Montserrat"/>
          <w:color w:val="000000" w:themeColor="text1"/>
        </w:rPr>
        <w:t>uando aprendió a caminar” es decir que no necesitó más la ayuda de alguien pa</w:t>
      </w:r>
      <w:r w:rsidR="0028685A">
        <w:rPr>
          <w:rFonts w:ascii="Montserrat" w:eastAsia="Times New Roman" w:hAnsi="Montserrat"/>
          <w:color w:val="000000" w:themeColor="text1"/>
        </w:rPr>
        <w:t>ra poder mantenerse caminando, e</w:t>
      </w:r>
      <w:r w:rsidRPr="00CA393C">
        <w:rPr>
          <w:rFonts w:ascii="Montserrat" w:eastAsia="Times New Roman" w:hAnsi="Montserrat"/>
          <w:color w:val="000000" w:themeColor="text1"/>
        </w:rPr>
        <w:t>n la imagen se ve sorprendido.</w:t>
      </w:r>
    </w:p>
    <w:p w14:paraId="2424D5B3" w14:textId="77777777" w:rsidR="008F1350" w:rsidRPr="00CA393C" w:rsidRDefault="008F1350" w:rsidP="00CA393C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3426E7CE" w14:textId="75A0C9B6" w:rsidR="008F1350" w:rsidRPr="00CA393C" w:rsidRDefault="00167CDD" w:rsidP="00CA393C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 w:rsidRPr="00CA393C">
        <w:rPr>
          <w:rFonts w:ascii="Montserrat" w:eastAsia="Times New Roman" w:hAnsi="Montserrat"/>
          <w:bCs/>
          <w:color w:val="000000" w:themeColor="text1"/>
        </w:rPr>
        <w:t>L</w:t>
      </w:r>
      <w:r w:rsidR="008F1350" w:rsidRPr="00CA393C">
        <w:rPr>
          <w:rFonts w:ascii="Montserrat" w:eastAsia="Times New Roman" w:hAnsi="Montserrat"/>
          <w:color w:val="000000" w:themeColor="text1"/>
        </w:rPr>
        <w:t xml:space="preserve">os primeros pasos son un gran logro, así que esa </w:t>
      </w:r>
      <w:r w:rsidR="0028685A">
        <w:rPr>
          <w:rFonts w:ascii="Montserrat" w:eastAsia="Times New Roman" w:hAnsi="Montserrat"/>
          <w:color w:val="000000" w:themeColor="text1"/>
        </w:rPr>
        <w:t xml:space="preserve">imagen corresponde al número 2 </w:t>
      </w:r>
      <w:r w:rsidR="008F1350" w:rsidRPr="00CA393C">
        <w:rPr>
          <w:rFonts w:ascii="Montserrat" w:eastAsia="Times New Roman" w:hAnsi="Montserrat"/>
          <w:color w:val="000000" w:themeColor="text1"/>
        </w:rPr>
        <w:t xml:space="preserve">y </w:t>
      </w:r>
      <w:r w:rsidRPr="00CA393C">
        <w:rPr>
          <w:rFonts w:ascii="Montserrat" w:eastAsia="Times New Roman" w:hAnsi="Montserrat"/>
          <w:color w:val="000000" w:themeColor="text1"/>
        </w:rPr>
        <w:t>te</w:t>
      </w:r>
      <w:r w:rsidR="008F1350" w:rsidRPr="00CA393C">
        <w:rPr>
          <w:rFonts w:ascii="Montserrat" w:eastAsia="Times New Roman" w:hAnsi="Montserrat"/>
          <w:color w:val="000000" w:themeColor="text1"/>
        </w:rPr>
        <w:t xml:space="preserve"> quedan dos imágenes más por ordenar.</w:t>
      </w:r>
    </w:p>
    <w:p w14:paraId="27370E4D" w14:textId="77777777" w:rsidR="00167CDD" w:rsidRPr="00CA393C" w:rsidRDefault="00167CDD" w:rsidP="00CA393C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2B514132" w14:textId="313A48B0" w:rsidR="00167CDD" w:rsidRPr="00CA393C" w:rsidRDefault="00167CDD" w:rsidP="00CA393C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 w:rsidRPr="00CA393C">
        <w:rPr>
          <w:rFonts w:ascii="Montserrat" w:eastAsia="Times New Roman" w:hAnsi="Montserrat"/>
          <w:color w:val="000000" w:themeColor="text1"/>
        </w:rPr>
        <w:t>L</w:t>
      </w:r>
      <w:r w:rsidR="008F1350" w:rsidRPr="00CA393C">
        <w:rPr>
          <w:rFonts w:ascii="Montserrat" w:eastAsia="Times New Roman" w:hAnsi="Montserrat"/>
          <w:color w:val="000000" w:themeColor="text1"/>
        </w:rPr>
        <w:t xml:space="preserve">os textos dicen </w:t>
      </w:r>
      <w:r w:rsidR="008F1350" w:rsidRPr="00CA393C">
        <w:rPr>
          <w:rFonts w:ascii="Montserrat" w:eastAsia="Times New Roman" w:hAnsi="Montserrat"/>
          <w:i/>
          <w:color w:val="000000" w:themeColor="text1"/>
        </w:rPr>
        <w:t>Antes de entrar a la escuela</w:t>
      </w:r>
      <w:r w:rsidR="008F1350" w:rsidRPr="00CA393C">
        <w:rPr>
          <w:rFonts w:ascii="Montserrat" w:eastAsia="Times New Roman" w:hAnsi="Montserrat"/>
          <w:color w:val="000000" w:themeColor="text1"/>
        </w:rPr>
        <w:t xml:space="preserve"> y </w:t>
      </w:r>
      <w:r w:rsidR="008F1350" w:rsidRPr="00CA393C">
        <w:rPr>
          <w:rFonts w:ascii="Montserrat" w:eastAsia="Times New Roman" w:hAnsi="Montserrat"/>
          <w:i/>
          <w:color w:val="000000" w:themeColor="text1"/>
        </w:rPr>
        <w:t>Ahora</w:t>
      </w:r>
      <w:r w:rsidR="008F1350" w:rsidRPr="00CA393C">
        <w:rPr>
          <w:rFonts w:ascii="Montserrat" w:eastAsia="Times New Roman" w:hAnsi="Montserrat"/>
          <w:color w:val="000000" w:themeColor="text1"/>
        </w:rPr>
        <w:t>, y creo que</w:t>
      </w:r>
      <w:r w:rsidRPr="00CA393C">
        <w:rPr>
          <w:rFonts w:ascii="Montserrat" w:eastAsia="Times New Roman" w:hAnsi="Montserrat"/>
          <w:color w:val="000000" w:themeColor="text1"/>
        </w:rPr>
        <w:t xml:space="preserve"> en ese orden vas a pegar las imágenes, ya que te indica que pasa por </w:t>
      </w:r>
      <w:r w:rsidR="0028685A">
        <w:rPr>
          <w:rFonts w:ascii="Montserrat" w:eastAsia="Times New Roman" w:hAnsi="Montserrat"/>
          <w:color w:val="000000" w:themeColor="text1"/>
        </w:rPr>
        <w:t>una etapa de ir a la escuela, ¡H</w:t>
      </w:r>
      <w:r w:rsidRPr="00CA393C">
        <w:rPr>
          <w:rFonts w:ascii="Montserrat" w:eastAsia="Times New Roman" w:hAnsi="Montserrat"/>
          <w:color w:val="000000" w:themeColor="text1"/>
        </w:rPr>
        <w:t>asta lo ves acompañado de su mamá!</w:t>
      </w:r>
    </w:p>
    <w:p w14:paraId="673ED4B5" w14:textId="77777777" w:rsidR="00167CDD" w:rsidRPr="00CA393C" w:rsidRDefault="00167CDD" w:rsidP="00CA393C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707310C6" w14:textId="731AB048" w:rsidR="00167CDD" w:rsidRPr="00CA393C" w:rsidRDefault="00167CDD" w:rsidP="00CA393C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 w:rsidRPr="00CA393C">
        <w:rPr>
          <w:rFonts w:ascii="Montserrat" w:eastAsia="Times New Roman" w:hAnsi="Montserrat"/>
          <w:color w:val="000000" w:themeColor="text1"/>
        </w:rPr>
        <w:t xml:space="preserve">Entonces la imagen 3 corresponde a </w:t>
      </w:r>
      <w:r w:rsidRPr="00CA393C">
        <w:rPr>
          <w:rFonts w:ascii="Montserrat" w:eastAsia="Times New Roman" w:hAnsi="Montserrat"/>
          <w:i/>
          <w:color w:val="000000" w:themeColor="text1"/>
        </w:rPr>
        <w:t>Antes de entrar a la escuela</w:t>
      </w:r>
      <w:r w:rsidRPr="00CA393C">
        <w:rPr>
          <w:rFonts w:ascii="Montserrat" w:eastAsia="Times New Roman" w:hAnsi="Montserrat"/>
          <w:color w:val="000000" w:themeColor="text1"/>
        </w:rPr>
        <w:t xml:space="preserve"> y la imagen número 4 es la de </w:t>
      </w:r>
      <w:r w:rsidRPr="00CA393C">
        <w:rPr>
          <w:rFonts w:ascii="Montserrat" w:eastAsia="Times New Roman" w:hAnsi="Montserrat"/>
          <w:i/>
          <w:color w:val="000000" w:themeColor="text1"/>
        </w:rPr>
        <w:t>Ahora</w:t>
      </w:r>
      <w:r w:rsidRPr="00CA393C">
        <w:rPr>
          <w:rFonts w:ascii="Montserrat" w:eastAsia="Times New Roman" w:hAnsi="Montserrat"/>
          <w:color w:val="000000" w:themeColor="text1"/>
        </w:rPr>
        <w:t>.</w:t>
      </w:r>
    </w:p>
    <w:p w14:paraId="095760C9" w14:textId="77777777" w:rsidR="00167CDD" w:rsidRPr="00CA393C" w:rsidRDefault="00167CDD" w:rsidP="00CA393C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3E5F937E" w14:textId="2D0F6CBF" w:rsidR="008F1350" w:rsidRPr="00CA393C" w:rsidRDefault="00167CDD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Times New Roman" w:hAnsi="Montserrat"/>
          <w:color w:val="000000" w:themeColor="text1"/>
        </w:rPr>
        <w:t>Has ordenado cronológicamente la historia de Joaquín. Te ayudas con los textos de las imágenes, así como te pueden contar las anécdotas de cada fotografía.</w:t>
      </w:r>
    </w:p>
    <w:p w14:paraId="3CD59CEE" w14:textId="77777777" w:rsidR="008F1350" w:rsidRPr="00CA393C" w:rsidRDefault="008F1350" w:rsidP="00CA393C">
      <w:pPr>
        <w:spacing w:line="240" w:lineRule="auto"/>
        <w:rPr>
          <w:rFonts w:ascii="Montserrat" w:eastAsia="Times New Roman" w:hAnsi="Montserrat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37C9A" w:rsidRPr="00CA393C" w14:paraId="1725D597" w14:textId="77777777" w:rsidTr="00196B7E">
        <w:tc>
          <w:tcPr>
            <w:tcW w:w="4509" w:type="dxa"/>
          </w:tcPr>
          <w:p w14:paraId="45C77B9A" w14:textId="43CBAE7B" w:rsidR="00196B7E" w:rsidRPr="00CA393C" w:rsidRDefault="00196B7E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eastAsia="Montserrat" w:hAnsi="Montserrat" w:cs="Montserrat"/>
              </w:rPr>
              <w:t>Imagen 1</w:t>
            </w:r>
          </w:p>
          <w:p w14:paraId="40988CC7" w14:textId="670D4FB9" w:rsidR="00437C9A" w:rsidRPr="00CA393C" w:rsidRDefault="00437C9A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3F8BCE9" wp14:editId="3CB80BEE">
                  <wp:extent cx="1260000" cy="1183342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183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7F1E7194" w14:textId="3EA71558" w:rsidR="00196B7E" w:rsidRPr="00CA393C" w:rsidRDefault="00196B7E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eastAsia="Montserrat" w:hAnsi="Montserrat" w:cs="Montserrat"/>
              </w:rPr>
              <w:t>Imagen 2</w:t>
            </w:r>
          </w:p>
          <w:p w14:paraId="375D7387" w14:textId="40B58E92" w:rsidR="00437C9A" w:rsidRPr="00CA393C" w:rsidRDefault="00CB0E9B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54B651E" wp14:editId="2464E15F">
                  <wp:extent cx="1260000" cy="1120508"/>
                  <wp:effectExtent l="0" t="0" r="0" b="381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12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0752" w14:textId="509CD91D" w:rsidR="00C2156F" w:rsidRPr="00CA393C" w:rsidRDefault="00C2156F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37C9A" w:rsidRPr="00CA393C" w14:paraId="0A3BABE4" w14:textId="77777777" w:rsidTr="00196B7E">
        <w:tc>
          <w:tcPr>
            <w:tcW w:w="4509" w:type="dxa"/>
          </w:tcPr>
          <w:p w14:paraId="7546C726" w14:textId="5C444DB7" w:rsidR="00196B7E" w:rsidRPr="00CA393C" w:rsidRDefault="00196B7E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eastAsia="Montserrat" w:hAnsi="Montserrat" w:cs="Montserrat"/>
              </w:rPr>
              <w:t>Imagen 3</w:t>
            </w:r>
          </w:p>
          <w:p w14:paraId="3F77568A" w14:textId="48729FE3" w:rsidR="00196B7E" w:rsidRPr="00CA393C" w:rsidRDefault="00CB0E9B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0B0419C" wp14:editId="20C9D415">
                  <wp:extent cx="1260000" cy="1183643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183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0E089D26" w14:textId="77777777" w:rsidR="00196B7E" w:rsidRPr="00CA393C" w:rsidRDefault="00196B7E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eastAsia="Montserrat" w:hAnsi="Montserrat" w:cs="Montserrat"/>
              </w:rPr>
              <w:t>Imagen 4</w:t>
            </w:r>
          </w:p>
          <w:p w14:paraId="603FCA2B" w14:textId="4504512F" w:rsidR="00196B7E" w:rsidRPr="00CA393C" w:rsidRDefault="00196B7E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1AB5CC7" wp14:editId="36131CEE">
                  <wp:extent cx="1260000" cy="1156079"/>
                  <wp:effectExtent l="0" t="0" r="0" b="635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15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EFE37E" w14:textId="337EBAA8" w:rsidR="00C2156F" w:rsidRPr="00CA393C" w:rsidRDefault="00C2156F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CB81DF" w14:textId="2804EADF" w:rsidR="00D75C50" w:rsidRPr="00CA393C" w:rsidRDefault="00196B7E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La familia cambia antes y después de que tu nac</w:t>
      </w:r>
      <w:r w:rsidR="00E43373" w:rsidRPr="00CA393C">
        <w:rPr>
          <w:rFonts w:ascii="Montserrat" w:eastAsia="Montserrat" w:hAnsi="Montserrat" w:cs="Montserrat"/>
        </w:rPr>
        <w:t>e</w:t>
      </w:r>
      <w:r w:rsidRPr="00CA393C">
        <w:rPr>
          <w:rFonts w:ascii="Montserrat" w:eastAsia="Montserrat" w:hAnsi="Montserrat" w:cs="Montserrat"/>
        </w:rPr>
        <w:t xml:space="preserve">s, es un buen ejercicio preguntar a </w:t>
      </w:r>
      <w:r w:rsidR="00E43373" w:rsidRPr="00CA393C">
        <w:rPr>
          <w:rFonts w:ascii="Montserrat" w:eastAsia="Montserrat" w:hAnsi="Montserrat" w:cs="Montserrat"/>
        </w:rPr>
        <w:t>t</w:t>
      </w:r>
      <w:r w:rsidRPr="00CA393C">
        <w:rPr>
          <w:rFonts w:ascii="Montserrat" w:eastAsia="Montserrat" w:hAnsi="Montserrat" w:cs="Montserrat"/>
        </w:rPr>
        <w:t>us familiares estos datos.</w:t>
      </w:r>
    </w:p>
    <w:p w14:paraId="1969970C" w14:textId="02D47477" w:rsidR="00196B7E" w:rsidRPr="00CA393C" w:rsidRDefault="00196B7E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6"/>
        <w:gridCol w:w="3006"/>
        <w:gridCol w:w="3007"/>
      </w:tblGrid>
      <w:tr w:rsidR="00E43373" w:rsidRPr="00CA393C" w14:paraId="5F1AF138" w14:textId="77777777" w:rsidTr="00E43373">
        <w:tc>
          <w:tcPr>
            <w:tcW w:w="3006" w:type="dxa"/>
          </w:tcPr>
          <w:p w14:paraId="43975B5C" w14:textId="0542B9A4" w:rsidR="00E43373" w:rsidRPr="00CA393C" w:rsidRDefault="00E43373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BD8868B" wp14:editId="6C5C5697">
                  <wp:extent cx="1440000" cy="371769"/>
                  <wp:effectExtent l="0" t="0" r="8255" b="952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371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2098A2AE" w14:textId="6D46EB2C" w:rsidR="00E43373" w:rsidRPr="00CA393C" w:rsidRDefault="00E43373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4B8DF83" wp14:editId="20D46576">
                  <wp:extent cx="1440000" cy="371620"/>
                  <wp:effectExtent l="0" t="0" r="635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37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</w:tcPr>
          <w:p w14:paraId="1AA5A0EA" w14:textId="1BF01FEF" w:rsidR="00E43373" w:rsidRPr="00CA393C" w:rsidRDefault="00E43373" w:rsidP="00CA393C">
            <w:pPr>
              <w:jc w:val="center"/>
              <w:rPr>
                <w:rFonts w:ascii="Montserrat" w:eastAsia="Montserrat" w:hAnsi="Montserrat" w:cs="Montserrat"/>
              </w:rPr>
            </w:pPr>
            <w:r w:rsidRPr="00CA393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605DAC8" wp14:editId="09A70506">
                  <wp:extent cx="1440000" cy="348231"/>
                  <wp:effectExtent l="0" t="0" r="8255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34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784378" w14:textId="6EF2957D" w:rsidR="00E43373" w:rsidRPr="00CA393C" w:rsidRDefault="00E43373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D1760C" w14:textId="7B66C067" w:rsidR="00E829DB" w:rsidRPr="00CA393C" w:rsidRDefault="00E829DB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Si es posible puede</w:t>
      </w:r>
      <w:r w:rsidR="00332958" w:rsidRPr="00CA393C">
        <w:rPr>
          <w:rFonts w:ascii="Montserrat" w:eastAsia="Montserrat" w:hAnsi="Montserrat" w:cs="Montserrat"/>
        </w:rPr>
        <w:t>s</w:t>
      </w:r>
      <w:r w:rsidRPr="00CA393C">
        <w:rPr>
          <w:rFonts w:ascii="Montserrat" w:eastAsia="Montserrat" w:hAnsi="Montserrat" w:cs="Montserrat"/>
        </w:rPr>
        <w:t xml:space="preserve"> </w:t>
      </w:r>
      <w:r w:rsidR="00332958" w:rsidRPr="00CA393C">
        <w:rPr>
          <w:rFonts w:ascii="Montserrat" w:eastAsia="Montserrat" w:hAnsi="Montserrat" w:cs="Montserrat"/>
        </w:rPr>
        <w:t>observar</w:t>
      </w:r>
      <w:r w:rsidRPr="00CA393C">
        <w:rPr>
          <w:rFonts w:ascii="Montserrat" w:eastAsia="Montserrat" w:hAnsi="Montserrat" w:cs="Montserrat"/>
        </w:rPr>
        <w:t xml:space="preserve"> fotografías de antes y de ahora para comparar.</w:t>
      </w:r>
    </w:p>
    <w:p w14:paraId="4DAA7344" w14:textId="77777777" w:rsidR="00E829DB" w:rsidRPr="00CA393C" w:rsidRDefault="00E829DB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5DC156" w14:textId="37F1AC0E" w:rsidR="00E829DB" w:rsidRPr="00CA393C" w:rsidRDefault="00E829DB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Observa las siguientes imágenes y compara cómo ha cambiado esta familia.</w:t>
      </w:r>
    </w:p>
    <w:p w14:paraId="4C6DFCE3" w14:textId="4D62670F" w:rsidR="00E829DB" w:rsidRPr="00CA393C" w:rsidRDefault="00E829DB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187959" w14:textId="05899667" w:rsidR="00E829DB" w:rsidRPr="00CA393C" w:rsidRDefault="00D90071" w:rsidP="00CA393C">
      <w:pPr>
        <w:spacing w:line="240" w:lineRule="auto"/>
        <w:jc w:val="center"/>
        <w:rPr>
          <w:rFonts w:ascii="Montserrat" w:eastAsia="Montserrat" w:hAnsi="Montserrat" w:cs="Montserrat"/>
        </w:rPr>
      </w:pPr>
      <w:r w:rsidRPr="00CA393C">
        <w:rPr>
          <w:rFonts w:ascii="Montserrat" w:hAnsi="Montserrat"/>
          <w:noProof/>
          <w:lang w:val="en-US" w:eastAsia="en-US"/>
        </w:rPr>
        <w:drawing>
          <wp:inline distT="0" distB="0" distL="0" distR="0" wp14:anchorId="1A2D7FEC" wp14:editId="7382A428">
            <wp:extent cx="1734012" cy="44767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7617" cy="44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B9FEC" w14:textId="77777777" w:rsidR="00D90071" w:rsidRPr="00CA393C" w:rsidRDefault="00D90071" w:rsidP="00CA393C">
      <w:pPr>
        <w:spacing w:line="240" w:lineRule="auto"/>
        <w:rPr>
          <w:rFonts w:ascii="Montserrat" w:eastAsia="Montserrat" w:hAnsi="Montserrat" w:cs="Montserrat"/>
        </w:rPr>
      </w:pPr>
    </w:p>
    <w:p w14:paraId="6ECCA8F0" w14:textId="11CCAF3A" w:rsidR="00E829DB" w:rsidRPr="00CA393C" w:rsidRDefault="00D90071" w:rsidP="00CA393C">
      <w:pPr>
        <w:spacing w:line="240" w:lineRule="auto"/>
        <w:jc w:val="center"/>
        <w:rPr>
          <w:rFonts w:ascii="Montserrat" w:eastAsia="Montserrat" w:hAnsi="Montserrat" w:cs="Montserrat"/>
        </w:rPr>
      </w:pPr>
      <w:r w:rsidRPr="00CA393C">
        <w:rPr>
          <w:rFonts w:ascii="Montserrat" w:hAnsi="Montserrat"/>
          <w:noProof/>
          <w:lang w:val="en-US" w:eastAsia="en-US"/>
        </w:rPr>
        <w:drawing>
          <wp:inline distT="0" distB="0" distL="0" distR="0" wp14:anchorId="746B0C99" wp14:editId="094FA035">
            <wp:extent cx="1620000" cy="1353246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5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A2130" w14:textId="2F518126" w:rsidR="00E829DB" w:rsidRPr="00CA393C" w:rsidRDefault="00E829DB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ECE6D8" w14:textId="2FFE582D" w:rsidR="00D90071" w:rsidRPr="00CA393C" w:rsidRDefault="00D90071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¿Qué puedes observar en esta imagen?</w:t>
      </w:r>
    </w:p>
    <w:p w14:paraId="1C60D91E" w14:textId="77777777" w:rsidR="00D90071" w:rsidRPr="00CA393C" w:rsidRDefault="00D90071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76160F" w14:textId="3561B7F8" w:rsidR="00D90071" w:rsidRPr="00CA393C" w:rsidRDefault="00D90071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Una pareja está feliz porque esperan un bebé, quiere decir y por lo que puede</w:t>
      </w:r>
      <w:r w:rsidR="00171DC4" w:rsidRPr="00CA393C">
        <w:rPr>
          <w:rFonts w:ascii="Montserrat" w:eastAsia="Montserrat" w:hAnsi="Montserrat" w:cs="Montserrat"/>
        </w:rPr>
        <w:t>s</w:t>
      </w:r>
      <w:r w:rsidRPr="00CA393C">
        <w:rPr>
          <w:rFonts w:ascii="Montserrat" w:eastAsia="Montserrat" w:hAnsi="Montserrat" w:cs="Montserrat"/>
        </w:rPr>
        <w:t xml:space="preserve"> observar</w:t>
      </w:r>
      <w:r w:rsidR="00171DC4" w:rsidRPr="00CA393C">
        <w:rPr>
          <w:rFonts w:ascii="Montserrat" w:eastAsia="Montserrat" w:hAnsi="Montserrat" w:cs="Montserrat"/>
        </w:rPr>
        <w:t>,</w:t>
      </w:r>
      <w:r w:rsidRPr="00CA393C">
        <w:rPr>
          <w:rFonts w:ascii="Montserrat" w:eastAsia="Montserrat" w:hAnsi="Montserrat" w:cs="Montserrat"/>
        </w:rPr>
        <w:t xml:space="preserve"> es el primer hijo de la familia.</w:t>
      </w:r>
    </w:p>
    <w:p w14:paraId="2F392633" w14:textId="77777777" w:rsidR="00D90071" w:rsidRPr="00CA393C" w:rsidRDefault="00D90071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D45A2E" w14:textId="1BE9C23C" w:rsidR="00D90071" w:rsidRPr="00CA393C" w:rsidRDefault="00D90071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Este es un ejemplo de cómo podría ser una familia antes. Recuerda que cada familia es diferente y la tuya, tiene una historia parecida a esta o diferente.</w:t>
      </w:r>
    </w:p>
    <w:p w14:paraId="7AE1B286" w14:textId="3F8AB7B0" w:rsidR="00D90071" w:rsidRPr="00CA393C" w:rsidRDefault="00D90071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B5C243" w14:textId="50AFD492" w:rsidR="00D90071" w:rsidRPr="00CA393C" w:rsidRDefault="00171DC4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Esta es</w:t>
      </w:r>
      <w:r w:rsidR="00D90071" w:rsidRPr="00CA393C">
        <w:rPr>
          <w:rFonts w:ascii="Montserrat" w:eastAsia="Montserrat" w:hAnsi="Montserrat" w:cs="Montserrat"/>
        </w:rPr>
        <w:t xml:space="preserve"> la siguiente imagen.</w:t>
      </w:r>
    </w:p>
    <w:p w14:paraId="16F1DC71" w14:textId="57A29FFC" w:rsidR="00D90071" w:rsidRPr="00CA393C" w:rsidRDefault="00D90071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E06496" w14:textId="33DF282D" w:rsidR="00D90071" w:rsidRPr="00CA393C" w:rsidRDefault="00D90071" w:rsidP="00CA393C">
      <w:pPr>
        <w:spacing w:line="240" w:lineRule="auto"/>
        <w:jc w:val="center"/>
        <w:rPr>
          <w:rFonts w:ascii="Montserrat" w:eastAsia="Montserrat" w:hAnsi="Montserrat" w:cs="Montserrat"/>
        </w:rPr>
      </w:pPr>
      <w:r w:rsidRPr="00CA393C">
        <w:rPr>
          <w:rFonts w:ascii="Montserrat" w:hAnsi="Montserrat"/>
          <w:noProof/>
          <w:lang w:val="en-US" w:eastAsia="en-US"/>
        </w:rPr>
        <w:drawing>
          <wp:inline distT="0" distB="0" distL="0" distR="0" wp14:anchorId="1315115B" wp14:editId="49E64C92">
            <wp:extent cx="1550164" cy="4000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1742" cy="40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198BA" w14:textId="709CF527" w:rsidR="00D90071" w:rsidRPr="00CA393C" w:rsidRDefault="00D90071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75D459" w14:textId="79F06E38" w:rsidR="00D90071" w:rsidRPr="00CA393C" w:rsidRDefault="00D90071" w:rsidP="00CA393C">
      <w:pPr>
        <w:spacing w:line="240" w:lineRule="auto"/>
        <w:jc w:val="center"/>
        <w:rPr>
          <w:rFonts w:ascii="Montserrat" w:eastAsia="Montserrat" w:hAnsi="Montserrat" w:cs="Montserrat"/>
        </w:rPr>
      </w:pPr>
      <w:r w:rsidRPr="00CA393C">
        <w:rPr>
          <w:rFonts w:ascii="Montserrat" w:hAnsi="Montserrat"/>
          <w:noProof/>
          <w:lang w:val="en-US" w:eastAsia="en-US"/>
        </w:rPr>
        <w:drawing>
          <wp:inline distT="0" distB="0" distL="0" distR="0" wp14:anchorId="17C14C76" wp14:editId="6D9F16EB">
            <wp:extent cx="1440000" cy="1442787"/>
            <wp:effectExtent l="0" t="0" r="8255" b="508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A4CA" w14:textId="00DB7F16" w:rsidR="00D90071" w:rsidRPr="00CA393C" w:rsidRDefault="00D90071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0DFDC1" w14:textId="6CB8B56D" w:rsidR="00171DC4" w:rsidRPr="00CA393C" w:rsidRDefault="00171DC4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Observa que la familia ha crecido, no</w:t>
      </w:r>
      <w:r w:rsidR="0028685A">
        <w:rPr>
          <w:rFonts w:ascii="Montserrat" w:eastAsia="Montserrat" w:hAnsi="Montserrat" w:cs="Montserrat"/>
        </w:rPr>
        <w:t xml:space="preserve"> sólo tienen un hijo sino dos, e</w:t>
      </w:r>
      <w:r w:rsidRPr="00CA393C">
        <w:rPr>
          <w:rFonts w:ascii="Montserrat" w:eastAsia="Montserrat" w:hAnsi="Montserrat" w:cs="Montserrat"/>
        </w:rPr>
        <w:t>s evidente que el tiempo ha pasado, quizá 4 o 5 años por la edad que tiene el hijo mayor.</w:t>
      </w:r>
    </w:p>
    <w:p w14:paraId="76CC85D0" w14:textId="77777777" w:rsidR="00171DC4" w:rsidRPr="00CA393C" w:rsidRDefault="00171DC4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367F51" w14:textId="0428B1AE" w:rsidR="00171DC4" w:rsidRPr="00CA393C" w:rsidRDefault="00171DC4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Antes eran sólo dos integrantes, ¡ahora son 4!</w:t>
      </w:r>
    </w:p>
    <w:p w14:paraId="08BEF88E" w14:textId="77777777" w:rsidR="00171DC4" w:rsidRPr="00CA393C" w:rsidRDefault="00171DC4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A7283C" w14:textId="23AC9321" w:rsidR="00171DC4" w:rsidRPr="00CA393C" w:rsidRDefault="00171DC4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¿Y en la siguiente pregunta?</w:t>
      </w:r>
    </w:p>
    <w:p w14:paraId="2F371A4A" w14:textId="6FF85382" w:rsidR="00171DC4" w:rsidRPr="00CA393C" w:rsidRDefault="00171DC4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A89F22" w14:textId="2E951C93" w:rsidR="00171DC4" w:rsidRPr="00CA393C" w:rsidRDefault="00171DC4" w:rsidP="00CA393C">
      <w:pPr>
        <w:spacing w:line="240" w:lineRule="auto"/>
        <w:jc w:val="center"/>
        <w:rPr>
          <w:rFonts w:ascii="Montserrat" w:eastAsia="Montserrat" w:hAnsi="Montserrat" w:cs="Montserrat"/>
        </w:rPr>
      </w:pPr>
      <w:r w:rsidRPr="00CA393C">
        <w:rPr>
          <w:rFonts w:ascii="Montserrat" w:hAnsi="Montserrat"/>
          <w:noProof/>
          <w:lang w:val="en-US" w:eastAsia="en-US"/>
        </w:rPr>
        <w:drawing>
          <wp:inline distT="0" distB="0" distL="0" distR="0" wp14:anchorId="29760719" wp14:editId="75514B28">
            <wp:extent cx="1969382" cy="47625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3100" cy="47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1F7ED" w14:textId="3230F8DE" w:rsidR="00171DC4" w:rsidRPr="00CA393C" w:rsidRDefault="00171DC4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8DBEAF" w14:textId="6E30E606" w:rsidR="00171DC4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E</w:t>
      </w:r>
      <w:r w:rsidR="00171DC4" w:rsidRPr="00CA393C">
        <w:rPr>
          <w:rFonts w:ascii="Montserrat" w:eastAsia="Montserrat" w:hAnsi="Montserrat" w:cs="Montserrat"/>
        </w:rPr>
        <w:t xml:space="preserve">l futuro no </w:t>
      </w:r>
      <w:r w:rsidRPr="00CA393C">
        <w:rPr>
          <w:rFonts w:ascii="Montserrat" w:eastAsia="Montserrat" w:hAnsi="Montserrat" w:cs="Montserrat"/>
        </w:rPr>
        <w:t xml:space="preserve">lo </w:t>
      </w:r>
      <w:r w:rsidR="00171DC4" w:rsidRPr="00CA393C">
        <w:rPr>
          <w:rFonts w:ascii="Montserrat" w:eastAsia="Montserrat" w:hAnsi="Montserrat" w:cs="Montserrat"/>
        </w:rPr>
        <w:t>p</w:t>
      </w:r>
      <w:r w:rsidRPr="00CA393C">
        <w:rPr>
          <w:rFonts w:ascii="Montserrat" w:eastAsia="Montserrat" w:hAnsi="Montserrat" w:cs="Montserrat"/>
        </w:rPr>
        <w:t>ue</w:t>
      </w:r>
      <w:r w:rsidR="00171DC4" w:rsidRPr="00CA393C">
        <w:rPr>
          <w:rFonts w:ascii="Montserrat" w:eastAsia="Montserrat" w:hAnsi="Montserrat" w:cs="Montserrat"/>
        </w:rPr>
        <w:t>de</w:t>
      </w:r>
      <w:r w:rsidRPr="00CA393C">
        <w:rPr>
          <w:rFonts w:ascii="Montserrat" w:eastAsia="Montserrat" w:hAnsi="Montserrat" w:cs="Montserrat"/>
        </w:rPr>
        <w:t>s saber</w:t>
      </w:r>
      <w:r w:rsidR="00171DC4" w:rsidRPr="00CA393C">
        <w:rPr>
          <w:rFonts w:ascii="Montserrat" w:eastAsia="Montserrat" w:hAnsi="Montserrat" w:cs="Montserrat"/>
        </w:rPr>
        <w:t>, pero s</w:t>
      </w:r>
      <w:r w:rsidRPr="00CA393C">
        <w:rPr>
          <w:rFonts w:ascii="Montserrat" w:eastAsia="Montserrat" w:hAnsi="Montserrat" w:cs="Montserrat"/>
        </w:rPr>
        <w:t>i</w:t>
      </w:r>
      <w:r w:rsidR="00171DC4" w:rsidRPr="00CA393C">
        <w:rPr>
          <w:rFonts w:ascii="Montserrat" w:eastAsia="Montserrat" w:hAnsi="Montserrat" w:cs="Montserrat"/>
        </w:rPr>
        <w:t xml:space="preserve"> p</w:t>
      </w:r>
      <w:r w:rsidRPr="00CA393C">
        <w:rPr>
          <w:rFonts w:ascii="Montserrat" w:eastAsia="Montserrat" w:hAnsi="Montserrat" w:cs="Montserrat"/>
        </w:rPr>
        <w:t>ue</w:t>
      </w:r>
      <w:r w:rsidR="00171DC4" w:rsidRPr="00CA393C">
        <w:rPr>
          <w:rFonts w:ascii="Montserrat" w:eastAsia="Montserrat" w:hAnsi="Montserrat" w:cs="Montserrat"/>
        </w:rPr>
        <w:t>d</w:t>
      </w:r>
      <w:r w:rsidRPr="00CA393C">
        <w:rPr>
          <w:rFonts w:ascii="Montserrat" w:eastAsia="Montserrat" w:hAnsi="Montserrat" w:cs="Montserrat"/>
        </w:rPr>
        <w:t>e</w:t>
      </w:r>
      <w:r w:rsidR="00171DC4" w:rsidRPr="00CA393C">
        <w:rPr>
          <w:rFonts w:ascii="Montserrat" w:eastAsia="Montserrat" w:hAnsi="Montserrat" w:cs="Montserrat"/>
        </w:rPr>
        <w:t xml:space="preserve">s </w:t>
      </w:r>
      <w:r w:rsidR="0028685A">
        <w:rPr>
          <w:rFonts w:ascii="Montserrat" w:eastAsia="Montserrat" w:hAnsi="Montserrat" w:cs="Montserrat"/>
        </w:rPr>
        <w:t>platicar y planear en familia, q</w:t>
      </w:r>
      <w:r w:rsidR="00171DC4" w:rsidRPr="00CA393C">
        <w:rPr>
          <w:rFonts w:ascii="Montserrat" w:eastAsia="Montserrat" w:hAnsi="Montserrat" w:cs="Montserrat"/>
        </w:rPr>
        <w:t xml:space="preserve">uizá haya planes de </w:t>
      </w:r>
      <w:r w:rsidRPr="00CA393C">
        <w:rPr>
          <w:rFonts w:ascii="Montserrat" w:eastAsia="Montserrat" w:hAnsi="Montserrat" w:cs="Montserrat"/>
        </w:rPr>
        <w:t xml:space="preserve">que </w:t>
      </w:r>
      <w:r w:rsidR="00171DC4" w:rsidRPr="00CA393C">
        <w:rPr>
          <w:rFonts w:ascii="Montserrat" w:eastAsia="Montserrat" w:hAnsi="Montserrat" w:cs="Montserrat"/>
        </w:rPr>
        <w:t>ten</w:t>
      </w:r>
      <w:r w:rsidRPr="00CA393C">
        <w:rPr>
          <w:rFonts w:ascii="Montserrat" w:eastAsia="Montserrat" w:hAnsi="Montserrat" w:cs="Montserrat"/>
        </w:rPr>
        <w:t>gas</w:t>
      </w:r>
      <w:r w:rsidR="00171DC4" w:rsidRPr="00CA393C">
        <w:rPr>
          <w:rFonts w:ascii="Montserrat" w:eastAsia="Montserrat" w:hAnsi="Montserrat" w:cs="Montserrat"/>
        </w:rPr>
        <w:t xml:space="preserve"> otro hermanito o hermanita, o alguna ab</w:t>
      </w:r>
      <w:r w:rsidRPr="00CA393C">
        <w:rPr>
          <w:rFonts w:ascii="Montserrat" w:eastAsia="Montserrat" w:hAnsi="Montserrat" w:cs="Montserrat"/>
        </w:rPr>
        <w:t>uela o abuelo o ambos vayan a vivir contigo</w:t>
      </w:r>
      <w:r w:rsidR="00171DC4" w:rsidRPr="00CA393C">
        <w:rPr>
          <w:rFonts w:ascii="Montserrat" w:eastAsia="Montserrat" w:hAnsi="Montserrat" w:cs="Montserrat"/>
        </w:rPr>
        <w:t>.</w:t>
      </w:r>
    </w:p>
    <w:p w14:paraId="77D91D02" w14:textId="77777777" w:rsidR="00171DC4" w:rsidRPr="00CA393C" w:rsidRDefault="00171DC4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3AC2F8" w14:textId="5F52552A" w:rsidR="00171DC4" w:rsidRPr="00CA393C" w:rsidRDefault="00171DC4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 xml:space="preserve">Puede ser que tengas un animal de compañía, eso </w:t>
      </w:r>
      <w:r w:rsidR="00741E9C" w:rsidRPr="00CA393C">
        <w:rPr>
          <w:rFonts w:ascii="Montserrat" w:eastAsia="Montserrat" w:hAnsi="Montserrat" w:cs="Montserrat"/>
        </w:rPr>
        <w:t>lo</w:t>
      </w:r>
      <w:r w:rsidRPr="00CA393C">
        <w:rPr>
          <w:rFonts w:ascii="Montserrat" w:eastAsia="Montserrat" w:hAnsi="Montserrat" w:cs="Montserrat"/>
        </w:rPr>
        <w:t xml:space="preserve"> puede</w:t>
      </w:r>
      <w:r w:rsidR="00741E9C" w:rsidRPr="00CA393C">
        <w:rPr>
          <w:rFonts w:ascii="Montserrat" w:eastAsia="Montserrat" w:hAnsi="Montserrat" w:cs="Montserrat"/>
        </w:rPr>
        <w:t>s</w:t>
      </w:r>
      <w:r w:rsidRPr="00CA393C">
        <w:rPr>
          <w:rFonts w:ascii="Montserrat" w:eastAsia="Montserrat" w:hAnsi="Montserrat" w:cs="Montserrat"/>
        </w:rPr>
        <w:t xml:space="preserve"> planear también en familia</w:t>
      </w:r>
      <w:r w:rsidR="00741E9C" w:rsidRPr="00CA393C">
        <w:rPr>
          <w:rFonts w:ascii="Montserrat" w:eastAsia="Montserrat" w:hAnsi="Montserrat" w:cs="Montserrat"/>
        </w:rPr>
        <w:t>.</w:t>
      </w:r>
    </w:p>
    <w:p w14:paraId="6C569E00" w14:textId="0F645B23" w:rsidR="00171DC4" w:rsidRPr="00CA393C" w:rsidRDefault="00171DC4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08F940" w14:textId="2B4ED42F" w:rsidR="008765F5" w:rsidRPr="00CA393C" w:rsidRDefault="008765F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88574A" w14:textId="77777777" w:rsidR="008765F5" w:rsidRPr="00CA393C" w:rsidRDefault="008765F5" w:rsidP="00CA393C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CA393C"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0A2ED0F1" w14:textId="77777777" w:rsidR="008765F5" w:rsidRPr="00CA393C" w:rsidRDefault="008765F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F4D107" w14:textId="59CB1CC3" w:rsidR="00741E9C" w:rsidRPr="00CA393C" w:rsidRDefault="008765F5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T</w:t>
      </w:r>
      <w:r w:rsidR="00741E9C" w:rsidRPr="00CA393C">
        <w:rPr>
          <w:rFonts w:ascii="Montserrat" w:eastAsia="Montserrat" w:hAnsi="Montserrat" w:cs="Montserrat"/>
        </w:rPr>
        <w:t>e invito a realizar un álbum de tu historia personal. Para ello requieres los siguientes materiales:</w:t>
      </w:r>
    </w:p>
    <w:p w14:paraId="3403EC1C" w14:textId="77777777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85BDAC" w14:textId="64F57820" w:rsidR="00741E9C" w:rsidRPr="00CA393C" w:rsidRDefault="00741E9C" w:rsidP="0028685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Cuatro hojas de colores</w:t>
      </w:r>
      <w:r w:rsidR="0028685A">
        <w:rPr>
          <w:rFonts w:ascii="Montserrat" w:eastAsia="Montserrat" w:hAnsi="Montserrat" w:cs="Montserrat"/>
        </w:rPr>
        <w:t>.</w:t>
      </w:r>
    </w:p>
    <w:p w14:paraId="1A6CC59B" w14:textId="77777777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CA3E9C" w14:textId="380E5EE2" w:rsidR="00741E9C" w:rsidRPr="00CA393C" w:rsidRDefault="00741E9C" w:rsidP="0028685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Medio metro de estambre</w:t>
      </w:r>
      <w:r w:rsidR="0028685A">
        <w:rPr>
          <w:rFonts w:ascii="Montserrat" w:eastAsia="Montserrat" w:hAnsi="Montserrat" w:cs="Montserrat"/>
        </w:rPr>
        <w:t>.</w:t>
      </w:r>
    </w:p>
    <w:p w14:paraId="53775F9D" w14:textId="77777777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D0B951" w14:textId="1A5AD63A" w:rsidR="00741E9C" w:rsidRPr="00CA393C" w:rsidRDefault="00741E9C" w:rsidP="0028685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Lápiz</w:t>
      </w:r>
      <w:r w:rsidR="0028685A">
        <w:rPr>
          <w:rFonts w:ascii="Montserrat" w:eastAsia="Montserrat" w:hAnsi="Montserrat" w:cs="Montserrat"/>
        </w:rPr>
        <w:t>.</w:t>
      </w:r>
    </w:p>
    <w:p w14:paraId="6ACF1F88" w14:textId="77777777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623FAC" w14:textId="29D9258B" w:rsidR="00741E9C" w:rsidRPr="00CA393C" w:rsidRDefault="00741E9C" w:rsidP="0028685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Plumones de colores</w:t>
      </w:r>
      <w:r w:rsidR="0028685A">
        <w:rPr>
          <w:rFonts w:ascii="Montserrat" w:eastAsia="Montserrat" w:hAnsi="Montserrat" w:cs="Montserrat"/>
        </w:rPr>
        <w:t>.</w:t>
      </w:r>
    </w:p>
    <w:p w14:paraId="51FBE8B1" w14:textId="77777777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31B53A" w14:textId="0A82215D" w:rsidR="00741E9C" w:rsidRPr="00CA393C" w:rsidRDefault="00741E9C" w:rsidP="0028685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Pegamento</w:t>
      </w:r>
      <w:r w:rsidR="0028685A">
        <w:rPr>
          <w:rFonts w:ascii="Montserrat" w:eastAsia="Montserrat" w:hAnsi="Montserrat" w:cs="Montserrat"/>
        </w:rPr>
        <w:t>.</w:t>
      </w:r>
    </w:p>
    <w:p w14:paraId="370242C5" w14:textId="77777777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C84B17" w14:textId="57B8D072" w:rsidR="00741E9C" w:rsidRPr="00CA393C" w:rsidRDefault="0028685A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Dobla</w:t>
      </w:r>
      <w:r w:rsidR="00741E9C" w:rsidRPr="00CA393C">
        <w:rPr>
          <w:rFonts w:ascii="Montserrat" w:eastAsia="Montserrat" w:hAnsi="Montserrat" w:cs="Montserrat"/>
        </w:rPr>
        <w:t xml:space="preserve"> las hojas por la mitad.</w:t>
      </w:r>
    </w:p>
    <w:p w14:paraId="27F70414" w14:textId="77777777" w:rsidR="00581865" w:rsidRPr="00CA393C" w:rsidRDefault="0058186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F5B527" w14:textId="3E8DD024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Con ayuda de un familiar vas a perforar las hojas del lado en que fueron dobladas y las juntas una dentro de otra hasta formar un pequeño libro.</w:t>
      </w:r>
    </w:p>
    <w:p w14:paraId="53ED78AB" w14:textId="066FEB52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Introduces el estambre en los orificios que perforas</w:t>
      </w:r>
      <w:r w:rsidR="00581865" w:rsidRPr="00CA393C">
        <w:rPr>
          <w:rFonts w:ascii="Montserrat" w:eastAsia="Montserrat" w:hAnsi="Montserrat" w:cs="Montserrat"/>
        </w:rPr>
        <w:t>te</w:t>
      </w:r>
      <w:r w:rsidRPr="00CA393C">
        <w:rPr>
          <w:rFonts w:ascii="Montserrat" w:eastAsia="Montserrat" w:hAnsi="Montserrat" w:cs="Montserrat"/>
        </w:rPr>
        <w:t xml:space="preserve"> y ha</w:t>
      </w:r>
      <w:r w:rsidR="00581865" w:rsidRPr="00CA393C">
        <w:rPr>
          <w:rFonts w:ascii="Montserrat" w:eastAsia="Montserrat" w:hAnsi="Montserrat" w:cs="Montserrat"/>
        </w:rPr>
        <w:t>ce</w:t>
      </w:r>
      <w:r w:rsidRPr="00CA393C">
        <w:rPr>
          <w:rFonts w:ascii="Montserrat" w:eastAsia="Montserrat" w:hAnsi="Montserrat" w:cs="Montserrat"/>
        </w:rPr>
        <w:t>s un nudo para que las hojas queden unidas.</w:t>
      </w:r>
    </w:p>
    <w:p w14:paraId="0EA352D4" w14:textId="77777777" w:rsidR="00581865" w:rsidRPr="00CA393C" w:rsidRDefault="00581865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3B1016" w14:textId="3D6AEEE7" w:rsidR="00741E9C" w:rsidRPr="00CA393C" w:rsidRDefault="00581865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Después vas a d</w:t>
      </w:r>
      <w:r w:rsidR="00741E9C" w:rsidRPr="00CA393C">
        <w:rPr>
          <w:rFonts w:ascii="Montserrat" w:eastAsia="Montserrat" w:hAnsi="Montserrat" w:cs="Montserrat"/>
        </w:rPr>
        <w:t>ecora</w:t>
      </w:r>
      <w:r w:rsidRPr="00CA393C">
        <w:rPr>
          <w:rFonts w:ascii="Montserrat" w:eastAsia="Montserrat" w:hAnsi="Montserrat" w:cs="Montserrat"/>
        </w:rPr>
        <w:t>r</w:t>
      </w:r>
      <w:r w:rsidR="00741E9C" w:rsidRPr="00CA393C">
        <w:rPr>
          <w:rFonts w:ascii="Montserrat" w:eastAsia="Montserrat" w:hAnsi="Montserrat" w:cs="Montserrat"/>
        </w:rPr>
        <w:t xml:space="preserve"> la portada de </w:t>
      </w:r>
      <w:r w:rsidRPr="00CA393C">
        <w:rPr>
          <w:rFonts w:ascii="Montserrat" w:eastAsia="Montserrat" w:hAnsi="Montserrat" w:cs="Montserrat"/>
        </w:rPr>
        <w:t>t</w:t>
      </w:r>
      <w:r w:rsidR="00741E9C" w:rsidRPr="00CA393C">
        <w:rPr>
          <w:rFonts w:ascii="Montserrat" w:eastAsia="Montserrat" w:hAnsi="Montserrat" w:cs="Montserrat"/>
        </w:rPr>
        <w:t>u álbum</w:t>
      </w:r>
      <w:r w:rsidR="0028685A">
        <w:rPr>
          <w:rFonts w:ascii="Montserrat" w:eastAsia="Montserrat" w:hAnsi="Montserrat" w:cs="Montserrat"/>
        </w:rPr>
        <w:t>, e</w:t>
      </w:r>
      <w:r w:rsidRPr="00CA393C">
        <w:rPr>
          <w:rFonts w:ascii="Montserrat" w:eastAsia="Montserrat" w:hAnsi="Montserrat" w:cs="Montserrat"/>
        </w:rPr>
        <w:t>ste es un ejemplo.</w:t>
      </w:r>
    </w:p>
    <w:p w14:paraId="6CE4FF45" w14:textId="77777777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B001E0" w14:textId="31553585" w:rsidR="00171DC4" w:rsidRPr="00CA393C" w:rsidRDefault="00741E9C" w:rsidP="00CA393C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CA393C">
        <w:rPr>
          <w:rFonts w:ascii="Montserrat" w:hAnsi="Montserrat"/>
          <w:noProof/>
          <w:lang w:val="en-US" w:eastAsia="en-US"/>
        </w:rPr>
        <w:drawing>
          <wp:inline distT="0" distB="0" distL="0" distR="0" wp14:anchorId="2CF2F5FA" wp14:editId="3340BCC1">
            <wp:extent cx="1800000" cy="1231575"/>
            <wp:effectExtent l="0" t="0" r="0" b="69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3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923DF05" w14:textId="602F7F5B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90BDCB" w14:textId="0152A701" w:rsidR="00741E9C" w:rsidRPr="00CA393C" w:rsidRDefault="00581865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Pue</w:t>
      </w:r>
      <w:r w:rsidR="00741E9C" w:rsidRPr="00CA393C">
        <w:rPr>
          <w:rFonts w:ascii="Montserrat" w:eastAsia="Montserrat" w:hAnsi="Montserrat" w:cs="Montserrat"/>
        </w:rPr>
        <w:t xml:space="preserve">des utilizar </w:t>
      </w:r>
      <w:r w:rsidRPr="00CA393C">
        <w:rPr>
          <w:rFonts w:ascii="Montserrat" w:eastAsia="Montserrat" w:hAnsi="Montserrat" w:cs="Montserrat"/>
        </w:rPr>
        <w:t>diferentes</w:t>
      </w:r>
      <w:r w:rsidR="00741E9C" w:rsidRPr="00CA393C">
        <w:rPr>
          <w:rFonts w:ascii="Montserrat" w:eastAsia="Montserrat" w:hAnsi="Montserrat" w:cs="Montserrat"/>
        </w:rPr>
        <w:t xml:space="preserve"> elementos como listones, estampas y otras figuras.</w:t>
      </w:r>
      <w:r w:rsidRPr="00CA393C">
        <w:rPr>
          <w:rFonts w:ascii="Montserrat" w:eastAsia="Montserrat" w:hAnsi="Montserrat" w:cs="Montserrat"/>
        </w:rPr>
        <w:t xml:space="preserve"> ¡Haz uso de tu creatividad!</w:t>
      </w:r>
    </w:p>
    <w:p w14:paraId="78CDBEC7" w14:textId="77777777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1CD4AD" w14:textId="2F3ACB49" w:rsidR="00741E9C" w:rsidRPr="00CA393C" w:rsidRDefault="00581865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Al final</w:t>
      </w:r>
      <w:r w:rsidR="00741E9C" w:rsidRPr="00CA393C">
        <w:rPr>
          <w:rFonts w:ascii="Montserrat" w:eastAsia="Montserrat" w:hAnsi="Montserrat" w:cs="Montserrat"/>
        </w:rPr>
        <w:t xml:space="preserve"> pega en las hojas del interior algunas fotografías que </w:t>
      </w:r>
      <w:r w:rsidRPr="00CA393C">
        <w:rPr>
          <w:rFonts w:ascii="Montserrat" w:eastAsia="Montserrat" w:hAnsi="Montserrat" w:cs="Montserrat"/>
        </w:rPr>
        <w:t>t</w:t>
      </w:r>
      <w:r w:rsidR="00741E9C" w:rsidRPr="00CA393C">
        <w:rPr>
          <w:rFonts w:ascii="Montserrat" w:eastAsia="Montserrat" w:hAnsi="Montserrat" w:cs="Montserrat"/>
        </w:rPr>
        <w:t xml:space="preserve">u papá o mamá </w:t>
      </w:r>
      <w:r w:rsidRPr="00CA393C">
        <w:rPr>
          <w:rFonts w:ascii="Montserrat" w:eastAsia="Montserrat" w:hAnsi="Montserrat" w:cs="Montserrat"/>
        </w:rPr>
        <w:t>te</w:t>
      </w:r>
      <w:r w:rsidR="00741E9C" w:rsidRPr="00CA393C">
        <w:rPr>
          <w:rFonts w:ascii="Montserrat" w:eastAsia="Montserrat" w:hAnsi="Montserrat" w:cs="Montserrat"/>
        </w:rPr>
        <w:t xml:space="preserve"> puedan </w:t>
      </w:r>
      <w:r w:rsidRPr="00CA393C">
        <w:rPr>
          <w:rFonts w:ascii="Montserrat" w:eastAsia="Montserrat" w:hAnsi="Montserrat" w:cs="Montserrat"/>
        </w:rPr>
        <w:t>d</w:t>
      </w:r>
      <w:r w:rsidR="00741E9C" w:rsidRPr="00CA393C">
        <w:rPr>
          <w:rFonts w:ascii="Montserrat" w:eastAsia="Montserrat" w:hAnsi="Montserrat" w:cs="Montserrat"/>
        </w:rPr>
        <w:t xml:space="preserve">ar, para organizar de forma cronológica </w:t>
      </w:r>
      <w:r w:rsidRPr="00CA393C">
        <w:rPr>
          <w:rFonts w:ascii="Montserrat" w:eastAsia="Montserrat" w:hAnsi="Montserrat" w:cs="Montserrat"/>
        </w:rPr>
        <w:t>t</w:t>
      </w:r>
      <w:r w:rsidR="00741E9C" w:rsidRPr="00CA393C">
        <w:rPr>
          <w:rFonts w:ascii="Montserrat" w:eastAsia="Montserrat" w:hAnsi="Montserrat" w:cs="Montserrat"/>
        </w:rPr>
        <w:t xml:space="preserve">u historia. Si </w:t>
      </w:r>
      <w:r w:rsidRPr="00CA393C">
        <w:rPr>
          <w:rFonts w:ascii="Montserrat" w:eastAsia="Montserrat" w:hAnsi="Montserrat" w:cs="Montserrat"/>
        </w:rPr>
        <w:t>t</w:t>
      </w:r>
      <w:r w:rsidR="00741E9C" w:rsidRPr="00CA393C">
        <w:rPr>
          <w:rFonts w:ascii="Montserrat" w:eastAsia="Montserrat" w:hAnsi="Montserrat" w:cs="Montserrat"/>
        </w:rPr>
        <w:t>e es posible con ayuda de un familiar escrib</w:t>
      </w:r>
      <w:r w:rsidRPr="00CA393C">
        <w:rPr>
          <w:rFonts w:ascii="Montserrat" w:eastAsia="Montserrat" w:hAnsi="Montserrat" w:cs="Montserrat"/>
        </w:rPr>
        <w:t>e</w:t>
      </w:r>
      <w:r w:rsidR="00741E9C" w:rsidRPr="00CA393C">
        <w:rPr>
          <w:rFonts w:ascii="Montserrat" w:eastAsia="Montserrat" w:hAnsi="Montserrat" w:cs="Montserrat"/>
        </w:rPr>
        <w:t xml:space="preserve"> un texto breve que describa la fotografía.</w:t>
      </w:r>
    </w:p>
    <w:p w14:paraId="5517B867" w14:textId="77777777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35BD46" w14:textId="66F92FEE" w:rsidR="00741E9C" w:rsidRPr="00CA393C" w:rsidRDefault="00581865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>¡Vas a aprender mucho de tu historia personal!</w:t>
      </w:r>
    </w:p>
    <w:p w14:paraId="5E680B99" w14:textId="5891DA93" w:rsidR="00741E9C" w:rsidRPr="00CA393C" w:rsidRDefault="00741E9C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313330" w14:textId="4A5BDD46" w:rsidR="00961D04" w:rsidRPr="00CA393C" w:rsidRDefault="00961D04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r w:rsidRPr="00CA393C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A94E44C" w14:textId="6D071963" w:rsidR="00961D04" w:rsidRPr="00CA393C" w:rsidRDefault="00961D04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5ECBE" w14:textId="77777777" w:rsidR="00961D04" w:rsidRPr="00CA393C" w:rsidRDefault="00961D04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15FB8" w14:textId="77777777" w:rsidR="00590E68" w:rsidRPr="00CA393C" w:rsidRDefault="00BF78D6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A393C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3B1C891" w14:textId="77777777" w:rsidR="00590E68" w:rsidRPr="00CA393C" w:rsidRDefault="00590E68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66861C2" w14:textId="77777777" w:rsidR="00590E68" w:rsidRPr="00CA393C" w:rsidRDefault="00BF78D6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A393C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D7B0559" w14:textId="1537FF94" w:rsidR="00590E68" w:rsidRPr="00CA393C" w:rsidRDefault="00590E68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054A057" w14:textId="77777777" w:rsidR="00961D04" w:rsidRPr="00CA393C" w:rsidRDefault="00961D04" w:rsidP="00CA393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389182D" w14:textId="77777777" w:rsidR="00590E68" w:rsidRPr="00CA393C" w:rsidRDefault="00BF78D6" w:rsidP="00CA393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A393C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BDBC392" w14:textId="387B46F7" w:rsidR="00961D04" w:rsidRPr="00CA393C" w:rsidRDefault="00961D04" w:rsidP="00CA393C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CA393C">
        <w:rPr>
          <w:rFonts w:ascii="Montserrat" w:eastAsia="Montserrat" w:hAnsi="Montserrat" w:cs="Montserrat"/>
          <w:bCs/>
        </w:rPr>
        <w:t>Lecturas</w:t>
      </w:r>
    </w:p>
    <w:p w14:paraId="6C5E4187" w14:textId="77777777" w:rsidR="00961D04" w:rsidRPr="00CA393C" w:rsidRDefault="00961D04" w:rsidP="00CA393C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C8EB098" w14:textId="7704C30A" w:rsidR="00590E68" w:rsidRPr="00CA393C" w:rsidRDefault="00BF78D6" w:rsidP="00CA393C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 w:rsidRPr="00CA393C">
        <w:rPr>
          <w:rFonts w:ascii="Montserrat" w:eastAsia="Montserrat" w:hAnsi="Montserrat" w:cs="Montserrat"/>
          <w:noProof/>
          <w:sz w:val="24"/>
          <w:szCs w:val="24"/>
          <w:lang w:val="en-US" w:eastAsia="en-US"/>
        </w:rPr>
        <w:drawing>
          <wp:inline distT="114300" distB="114300" distL="114300" distR="114300" wp14:anchorId="6C794B23" wp14:editId="57817750">
            <wp:extent cx="1847850" cy="2466975"/>
            <wp:effectExtent l="0" t="0" r="0" b="9525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111" cy="2467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A393C">
        <w:rPr>
          <w:rFonts w:ascii="Montserrat" w:eastAsia="Montserrat" w:hAnsi="Montserrat" w:cs="Montserrat"/>
          <w:b/>
          <w:sz w:val="24"/>
          <w:szCs w:val="24"/>
        </w:rPr>
        <w:t xml:space="preserve"> </w:t>
      </w:r>
    </w:p>
    <w:p w14:paraId="6919A37D" w14:textId="77777777" w:rsidR="00590E68" w:rsidRPr="00CA393C" w:rsidRDefault="00CB7EFF" w:rsidP="00CA393C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0">
        <w:r w:rsidR="00BF78D6" w:rsidRPr="00CA393C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BF78D6" w:rsidRPr="00CA393C">
        <w:rPr>
          <w:rFonts w:ascii="Montserrat" w:eastAsia="Montserrat" w:hAnsi="Montserrat" w:cs="Montserrat"/>
        </w:rPr>
        <w:t xml:space="preserve"> </w:t>
      </w:r>
    </w:p>
    <w:p w14:paraId="0F7A6FE3" w14:textId="0EE9DF23" w:rsidR="00590E68" w:rsidRPr="00CA393C" w:rsidRDefault="00590E68" w:rsidP="00CA393C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590E68" w:rsidRPr="00CA393C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B2337"/>
    <w:multiLevelType w:val="hybridMultilevel"/>
    <w:tmpl w:val="EE2474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144D6"/>
    <w:multiLevelType w:val="hybridMultilevel"/>
    <w:tmpl w:val="4D6C7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E30BC"/>
    <w:multiLevelType w:val="hybridMultilevel"/>
    <w:tmpl w:val="C65EA3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F2853"/>
    <w:multiLevelType w:val="hybridMultilevel"/>
    <w:tmpl w:val="FFD8A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E2CC6"/>
    <w:multiLevelType w:val="hybridMultilevel"/>
    <w:tmpl w:val="BB703E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043174"/>
    <w:multiLevelType w:val="hybridMultilevel"/>
    <w:tmpl w:val="20B66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763159"/>
    <w:multiLevelType w:val="hybridMultilevel"/>
    <w:tmpl w:val="A002EB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F13968"/>
    <w:multiLevelType w:val="multilevel"/>
    <w:tmpl w:val="2766E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68"/>
    <w:rsid w:val="00027669"/>
    <w:rsid w:val="000451BB"/>
    <w:rsid w:val="00091035"/>
    <w:rsid w:val="000C0827"/>
    <w:rsid w:val="000C77A7"/>
    <w:rsid w:val="0012019D"/>
    <w:rsid w:val="00167CDD"/>
    <w:rsid w:val="00171DC4"/>
    <w:rsid w:val="001755EA"/>
    <w:rsid w:val="00176E56"/>
    <w:rsid w:val="00196B7E"/>
    <w:rsid w:val="00213788"/>
    <w:rsid w:val="00286069"/>
    <w:rsid w:val="0028685A"/>
    <w:rsid w:val="00332958"/>
    <w:rsid w:val="003A1ED6"/>
    <w:rsid w:val="00437C9A"/>
    <w:rsid w:val="004820FC"/>
    <w:rsid w:val="00581865"/>
    <w:rsid w:val="00590E68"/>
    <w:rsid w:val="00624942"/>
    <w:rsid w:val="006759E9"/>
    <w:rsid w:val="00741E9C"/>
    <w:rsid w:val="008765F5"/>
    <w:rsid w:val="008F1350"/>
    <w:rsid w:val="009434A6"/>
    <w:rsid w:val="00961D04"/>
    <w:rsid w:val="009A76B7"/>
    <w:rsid w:val="009B6B1D"/>
    <w:rsid w:val="009B75F9"/>
    <w:rsid w:val="00AF0742"/>
    <w:rsid w:val="00AF34CC"/>
    <w:rsid w:val="00B12400"/>
    <w:rsid w:val="00B1728E"/>
    <w:rsid w:val="00BF78D6"/>
    <w:rsid w:val="00C2156F"/>
    <w:rsid w:val="00C66292"/>
    <w:rsid w:val="00C67E39"/>
    <w:rsid w:val="00CA393C"/>
    <w:rsid w:val="00CB0E9B"/>
    <w:rsid w:val="00CB7EFF"/>
    <w:rsid w:val="00D438DD"/>
    <w:rsid w:val="00D75C50"/>
    <w:rsid w:val="00D90071"/>
    <w:rsid w:val="00DC1F2D"/>
    <w:rsid w:val="00E43373"/>
    <w:rsid w:val="00E829DB"/>
    <w:rsid w:val="00EC30CF"/>
    <w:rsid w:val="00EC53E4"/>
    <w:rsid w:val="00F279B0"/>
    <w:rsid w:val="00FB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093C8"/>
  <w15:docId w15:val="{2CE90727-8DA8-4755-831C-7011BF22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451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51B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51B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B75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5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75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5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75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5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5F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B6B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libros.conaliteg.gob.mx/20/P1CO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992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2021-05-30T00:54:00Z</dcterms:created>
  <dcterms:modified xsi:type="dcterms:W3CDTF">2021-05-30T00:54:00Z</dcterms:modified>
</cp:coreProperties>
</file>