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7C36FE" w:rsidRPr="004F6CA5" w:rsidRDefault="00E25A1B" w:rsidP="004F6CA5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4F6CA5">
        <w:rPr>
          <w:rFonts w:ascii="Montserrat" w:eastAsia="Montserrat" w:hAnsi="Montserrat" w:cs="Montserrat"/>
          <w:b/>
          <w:sz w:val="48"/>
          <w:szCs w:val="48"/>
        </w:rPr>
        <w:t xml:space="preserve">Lunes </w:t>
      </w:r>
    </w:p>
    <w:p w14:paraId="00000003" w14:textId="77777777" w:rsidR="007C36FE" w:rsidRPr="004F6CA5" w:rsidRDefault="00E25A1B" w:rsidP="004F6CA5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4F6CA5">
        <w:rPr>
          <w:rFonts w:ascii="Montserrat" w:eastAsia="Montserrat" w:hAnsi="Montserrat" w:cs="Montserrat"/>
          <w:b/>
          <w:sz w:val="56"/>
          <w:szCs w:val="56"/>
        </w:rPr>
        <w:t xml:space="preserve">22 </w:t>
      </w:r>
    </w:p>
    <w:p w14:paraId="00000004" w14:textId="4D700549" w:rsidR="007C36FE" w:rsidRPr="004F6CA5" w:rsidRDefault="00E25A1B" w:rsidP="004F6CA5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4F6CA5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="0049136D">
        <w:rPr>
          <w:rFonts w:ascii="Montserrat" w:eastAsia="Montserrat" w:hAnsi="Montserrat" w:cs="Montserrat"/>
          <w:b/>
          <w:sz w:val="48"/>
          <w:szCs w:val="48"/>
        </w:rPr>
        <w:t>F</w:t>
      </w:r>
      <w:r w:rsidR="00E168AB" w:rsidRPr="004F6CA5">
        <w:rPr>
          <w:rFonts w:ascii="Montserrat" w:eastAsia="Montserrat" w:hAnsi="Montserrat" w:cs="Montserrat"/>
          <w:b/>
          <w:sz w:val="48"/>
          <w:szCs w:val="48"/>
        </w:rPr>
        <w:t>ebrero</w:t>
      </w:r>
      <w:proofErr w:type="gramEnd"/>
      <w:r w:rsidRPr="004F6CA5"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00000005" w14:textId="77777777" w:rsidR="007C36FE" w:rsidRPr="0049136D" w:rsidRDefault="007C36FE" w:rsidP="004F6CA5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0000006" w14:textId="77777777" w:rsidR="007C36FE" w:rsidRPr="004F6CA5" w:rsidRDefault="00E25A1B" w:rsidP="004F6CA5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F6CA5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00000007" w14:textId="77777777" w:rsidR="007C36FE" w:rsidRPr="004F6CA5" w:rsidRDefault="00E25A1B" w:rsidP="004F6CA5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F6CA5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00000008" w14:textId="77777777" w:rsidR="007C36FE" w:rsidRPr="0049136D" w:rsidRDefault="007C36FE" w:rsidP="004F6CA5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0000009" w14:textId="77777777" w:rsidR="007C36FE" w:rsidRPr="004F6CA5" w:rsidRDefault="00E25A1B" w:rsidP="004F6CA5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4F6CA5">
        <w:rPr>
          <w:rFonts w:ascii="Montserrat" w:eastAsia="Montserrat" w:hAnsi="Montserrat" w:cs="Montserrat"/>
          <w:i/>
          <w:sz w:val="48"/>
          <w:szCs w:val="48"/>
        </w:rPr>
        <w:t>¡Este cuento, lo cuento yo!</w:t>
      </w:r>
    </w:p>
    <w:p w14:paraId="4258FCE9" w14:textId="77777777" w:rsidR="005269E9" w:rsidRDefault="005269E9" w:rsidP="004F6CA5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D621A69" w14:textId="77777777" w:rsidR="005269E9" w:rsidRDefault="005269E9" w:rsidP="004F6CA5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000000B" w14:textId="6AEB3BCD" w:rsidR="007C36FE" w:rsidRPr="004F6CA5" w:rsidRDefault="00E25A1B" w:rsidP="004F6CA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F6CA5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49136D">
        <w:rPr>
          <w:rFonts w:ascii="Montserrat" w:eastAsia="Montserrat" w:hAnsi="Montserrat" w:cs="Montserrat"/>
          <w:i/>
          <w:iCs/>
        </w:rPr>
        <w:t xml:space="preserve">Propone </w:t>
      </w:r>
      <w:r w:rsidRPr="004F6CA5">
        <w:rPr>
          <w:rFonts w:ascii="Montserrat" w:eastAsia="Montserrat" w:hAnsi="Montserrat" w:cs="Montserrat"/>
          <w:i/>
          <w:iCs/>
        </w:rPr>
        <w:t>una organización sencilla de sonidos o movimientos (música y baile) en la que utilice</w:t>
      </w:r>
      <w:r w:rsidR="00E168AB" w:rsidRPr="004F6CA5">
        <w:rPr>
          <w:rFonts w:ascii="Montserrat" w:eastAsia="Montserrat" w:hAnsi="Montserrat" w:cs="Montserrat"/>
          <w:i/>
          <w:iCs/>
        </w:rPr>
        <w:t>s</w:t>
      </w:r>
      <w:r w:rsidRPr="004F6CA5">
        <w:rPr>
          <w:rFonts w:ascii="Montserrat" w:eastAsia="Montserrat" w:hAnsi="Montserrat" w:cs="Montserrat"/>
          <w:i/>
          <w:iCs/>
        </w:rPr>
        <w:t xml:space="preserve"> algunos elementos básicos de las artes. </w:t>
      </w:r>
    </w:p>
    <w:p w14:paraId="0000000C" w14:textId="77777777" w:rsidR="007C36FE" w:rsidRPr="004F6CA5" w:rsidRDefault="007C36FE" w:rsidP="004F6CA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0D" w14:textId="47177EBE" w:rsidR="007C36FE" w:rsidRPr="004F6CA5" w:rsidRDefault="00E25A1B" w:rsidP="004F6CA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F6CA5">
        <w:rPr>
          <w:rFonts w:ascii="Montserrat" w:eastAsia="Montserrat" w:hAnsi="Montserrat" w:cs="Montserrat"/>
          <w:b/>
          <w:i/>
          <w:iCs/>
        </w:rPr>
        <w:t xml:space="preserve">Énfasis: </w:t>
      </w:r>
      <w:r w:rsidRPr="004F6CA5">
        <w:rPr>
          <w:rFonts w:ascii="Montserrat" w:eastAsia="Montserrat" w:hAnsi="Montserrat" w:cs="Montserrat"/>
          <w:i/>
          <w:iCs/>
        </w:rPr>
        <w:t>Apreciar</w:t>
      </w:r>
      <w:r w:rsidR="00E168AB" w:rsidRPr="004F6CA5">
        <w:rPr>
          <w:rFonts w:ascii="Montserrat" w:eastAsia="Montserrat" w:hAnsi="Montserrat" w:cs="Montserrat"/>
          <w:i/>
          <w:iCs/>
        </w:rPr>
        <w:t>as</w:t>
      </w:r>
      <w:r w:rsidRPr="004F6CA5">
        <w:rPr>
          <w:rFonts w:ascii="Montserrat" w:eastAsia="Montserrat" w:hAnsi="Montserrat" w:cs="Montserrat"/>
          <w:i/>
          <w:iCs/>
        </w:rPr>
        <w:t xml:space="preserve"> presentaciones artísticas de cuentos clásicos y otros, para proponer sonidos y movimientos en creaciones propias. </w:t>
      </w:r>
    </w:p>
    <w:p w14:paraId="0000000E" w14:textId="0626BF84" w:rsidR="007C36FE" w:rsidRPr="004F6CA5" w:rsidRDefault="007C36FE" w:rsidP="004F6CA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78DD763" w14:textId="77777777" w:rsidR="00E168AB" w:rsidRPr="004F6CA5" w:rsidRDefault="00E168AB" w:rsidP="004F6CA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0F" w14:textId="77777777" w:rsidR="007C36FE" w:rsidRPr="004F6CA5" w:rsidRDefault="00E25A1B" w:rsidP="004F6CA5">
      <w:p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4F6CA5">
        <w:rPr>
          <w:rFonts w:ascii="Montserrat" w:eastAsia="Montserrat" w:hAnsi="Montserrat" w:cs="Montserrat"/>
          <w:b/>
          <w:sz w:val="28"/>
          <w:szCs w:val="28"/>
        </w:rPr>
        <w:t xml:space="preserve">¿Qué vamos a aprender? </w:t>
      </w:r>
    </w:p>
    <w:p w14:paraId="6A74C80D" w14:textId="77777777" w:rsidR="00077BC0" w:rsidRPr="004F6CA5" w:rsidRDefault="00077BC0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213888" w14:textId="463CD9B3" w:rsidR="00E168AB" w:rsidRPr="004F6CA5" w:rsidRDefault="00077BC0" w:rsidP="004F6CA5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4F6CA5">
        <w:rPr>
          <w:rFonts w:ascii="Montserrat" w:eastAsia="Montserrat" w:hAnsi="Montserrat" w:cs="Montserrat"/>
          <w:bCs/>
        </w:rPr>
        <w:t>E</w:t>
      </w:r>
      <w:r w:rsidR="00E168AB" w:rsidRPr="004F6CA5">
        <w:rPr>
          <w:rFonts w:ascii="Montserrat" w:eastAsia="Montserrat" w:hAnsi="Montserrat" w:cs="Montserrat"/>
          <w:bCs/>
        </w:rPr>
        <w:t>xplor</w:t>
      </w:r>
      <w:r w:rsidRPr="004F6CA5">
        <w:rPr>
          <w:rFonts w:ascii="Montserrat" w:eastAsia="Montserrat" w:hAnsi="Montserrat" w:cs="Montserrat"/>
          <w:bCs/>
        </w:rPr>
        <w:t>aras</w:t>
      </w:r>
      <w:r w:rsidR="00E168AB" w:rsidRPr="004F6CA5">
        <w:rPr>
          <w:rFonts w:ascii="Montserrat" w:eastAsia="Montserrat" w:hAnsi="Montserrat" w:cs="Montserrat"/>
          <w:bCs/>
        </w:rPr>
        <w:t xml:space="preserve"> a partir de </w:t>
      </w:r>
      <w:r w:rsidRPr="004F6CA5">
        <w:rPr>
          <w:rFonts w:ascii="Montserrat" w:eastAsia="Montserrat" w:hAnsi="Montserrat" w:cs="Montserrat"/>
          <w:bCs/>
        </w:rPr>
        <w:t>tus</w:t>
      </w:r>
      <w:r w:rsidR="00E168AB" w:rsidRPr="004F6CA5">
        <w:rPr>
          <w:rFonts w:ascii="Montserrat" w:eastAsia="Montserrat" w:hAnsi="Montserrat" w:cs="Montserrat"/>
          <w:bCs/>
        </w:rPr>
        <w:t xml:space="preserve"> experiencias nuevas y ya conocidas, movimientos y sonidos como complemento de la acción lectora, dando paso a </w:t>
      </w:r>
      <w:r w:rsidRPr="004F6CA5">
        <w:rPr>
          <w:rFonts w:ascii="Montserrat" w:eastAsia="Montserrat" w:hAnsi="Montserrat" w:cs="Montserrat"/>
          <w:bCs/>
        </w:rPr>
        <w:t>tu</w:t>
      </w:r>
      <w:r w:rsidR="00E168AB" w:rsidRPr="004F6CA5">
        <w:rPr>
          <w:rFonts w:ascii="Montserrat" w:eastAsia="Montserrat" w:hAnsi="Montserrat" w:cs="Montserrat"/>
          <w:bCs/>
        </w:rPr>
        <w:t xml:space="preserve"> creatividad libre y artística.</w:t>
      </w:r>
    </w:p>
    <w:p w14:paraId="2706FF35" w14:textId="52796B9F" w:rsidR="00E168AB" w:rsidRPr="004F6CA5" w:rsidRDefault="00E168AB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2284A9" w14:textId="77777777" w:rsidR="00E168AB" w:rsidRPr="004F6CA5" w:rsidRDefault="00E168AB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64BC3F" w14:textId="77777777" w:rsidR="00E168AB" w:rsidRPr="004F6CA5" w:rsidRDefault="00E168AB" w:rsidP="004F6CA5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4F6CA5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1AC20C76" w14:textId="77777777" w:rsidR="00E168AB" w:rsidRPr="004F6CA5" w:rsidRDefault="00E168AB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1" w14:textId="1AA231BF" w:rsidR="007C36FE" w:rsidRPr="004F6CA5" w:rsidRDefault="00077BC0" w:rsidP="004F6CA5">
      <w:pPr>
        <w:spacing w:line="240" w:lineRule="auto"/>
        <w:jc w:val="both"/>
        <w:rPr>
          <w:rFonts w:ascii="Montserrat" w:eastAsia="Montserrat" w:hAnsi="Montserrat" w:cs="Montserrat"/>
        </w:rPr>
      </w:pPr>
      <w:r w:rsidRPr="004F6CA5">
        <w:rPr>
          <w:rFonts w:ascii="Montserrat" w:eastAsia="Montserrat" w:hAnsi="Montserrat" w:cs="Montserrat"/>
        </w:rPr>
        <w:t>En esta sesión</w:t>
      </w:r>
      <w:r w:rsidR="00E25A1B" w:rsidRPr="004F6CA5">
        <w:rPr>
          <w:rFonts w:ascii="Montserrat" w:eastAsia="Montserrat" w:hAnsi="Montserrat" w:cs="Montserrat"/>
        </w:rPr>
        <w:t xml:space="preserve"> aprenderás de los cu</w:t>
      </w:r>
      <w:r w:rsidR="00C178BE">
        <w:rPr>
          <w:rFonts w:ascii="Montserrat" w:eastAsia="Montserrat" w:hAnsi="Montserrat" w:cs="Montserrat"/>
        </w:rPr>
        <w:t xml:space="preserve">entos </w:t>
      </w:r>
      <w:r w:rsidR="00E25A1B" w:rsidRPr="004F6CA5">
        <w:rPr>
          <w:rFonts w:ascii="Montserrat" w:eastAsia="Montserrat" w:hAnsi="Montserrat" w:cs="Montserrat"/>
        </w:rPr>
        <w:t>clásicos</w:t>
      </w:r>
      <w:r w:rsidR="00C178BE">
        <w:rPr>
          <w:rFonts w:ascii="Montserrat" w:eastAsia="Montserrat" w:hAnsi="Montserrat" w:cs="Montserrat"/>
        </w:rPr>
        <w:t>, ¿C</w:t>
      </w:r>
      <w:r w:rsidR="00E25A1B" w:rsidRPr="004F6CA5">
        <w:rPr>
          <w:rFonts w:ascii="Montserrat" w:eastAsia="Montserrat" w:hAnsi="Montserrat" w:cs="Montserrat"/>
        </w:rPr>
        <w:t>uál es tu favor</w:t>
      </w:r>
      <w:r w:rsidR="00C178BE">
        <w:rPr>
          <w:rFonts w:ascii="Montserrat" w:eastAsia="Montserrat" w:hAnsi="Montserrat" w:cs="Montserrat"/>
        </w:rPr>
        <w:t>ito? ¿S</w:t>
      </w:r>
      <w:r w:rsidR="00E25A1B" w:rsidRPr="004F6CA5">
        <w:rPr>
          <w:rFonts w:ascii="Montserrat" w:eastAsia="Montserrat" w:hAnsi="Montserrat" w:cs="Montserrat"/>
        </w:rPr>
        <w:t xml:space="preserve">obre qué temas te gusta más que traten los cuentos?  </w:t>
      </w:r>
    </w:p>
    <w:p w14:paraId="00000012" w14:textId="56D86CC5" w:rsidR="007C36FE" w:rsidRPr="004F6CA5" w:rsidRDefault="007C36FE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D1B46E" w14:textId="38784C0B" w:rsidR="00077BC0" w:rsidRPr="004F6CA5" w:rsidRDefault="00C178BE" w:rsidP="004F6CA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077BC0" w:rsidRPr="004F6CA5">
        <w:rPr>
          <w:rFonts w:ascii="Montserrat" w:eastAsia="Montserrat" w:hAnsi="Montserrat" w:cs="Montserrat"/>
        </w:rPr>
        <w:t>ara responder esas preguntas, una niña de primer año como tú de la Ciudad de México, t</w:t>
      </w:r>
      <w:r>
        <w:rPr>
          <w:rFonts w:ascii="Montserrat" w:eastAsia="Montserrat" w:hAnsi="Montserrat" w:cs="Montserrat"/>
        </w:rPr>
        <w:t>e comparte el siguiente video, e</w:t>
      </w:r>
      <w:r w:rsidR="00077BC0" w:rsidRPr="004F6CA5">
        <w:rPr>
          <w:rFonts w:ascii="Montserrat" w:eastAsia="Montserrat" w:hAnsi="Montserrat" w:cs="Montserrat"/>
        </w:rPr>
        <w:t>lla es Karen Abigail Alejo Pérez, de la escuela Año de Juárez en la alcaldía de Iztapalapa.</w:t>
      </w:r>
    </w:p>
    <w:p w14:paraId="55A1DC7E" w14:textId="77777777" w:rsidR="00077BC0" w:rsidRPr="004F6CA5" w:rsidRDefault="00077BC0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3" w14:textId="4B4398A0" w:rsidR="007C36FE" w:rsidRPr="004F6CA5" w:rsidRDefault="00077BC0" w:rsidP="004F6CA5">
      <w:pPr>
        <w:spacing w:line="240" w:lineRule="auto"/>
        <w:jc w:val="both"/>
        <w:rPr>
          <w:rFonts w:ascii="Montserrat" w:eastAsia="Montserrat" w:hAnsi="Montserrat" w:cs="Montserrat"/>
        </w:rPr>
      </w:pPr>
      <w:r w:rsidRPr="004F6CA5">
        <w:rPr>
          <w:rFonts w:ascii="Montserrat" w:eastAsia="Montserrat" w:hAnsi="Montserrat" w:cs="Montserrat"/>
        </w:rPr>
        <w:t xml:space="preserve">Observa </w:t>
      </w:r>
      <w:r w:rsidR="00E25A1B" w:rsidRPr="004F6CA5">
        <w:rPr>
          <w:rFonts w:ascii="Montserrat" w:eastAsia="Montserrat" w:hAnsi="Montserrat" w:cs="Montserrat"/>
        </w:rPr>
        <w:t xml:space="preserve">el siguiente video que da respuesta a las preguntas anteriores. </w:t>
      </w:r>
    </w:p>
    <w:p w14:paraId="00000014" w14:textId="77777777" w:rsidR="007C36FE" w:rsidRPr="004F6CA5" w:rsidRDefault="007C36FE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6B6287" w14:textId="05C77110" w:rsidR="00077BC0" w:rsidRPr="00C178BE" w:rsidRDefault="00077BC0" w:rsidP="00204545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C178BE">
        <w:rPr>
          <w:rFonts w:ascii="Montserrat" w:eastAsia="Montserrat" w:hAnsi="Montserrat" w:cs="Montserrat"/>
          <w:b/>
        </w:rPr>
        <w:t>Video de Karen Abigail.</w:t>
      </w:r>
    </w:p>
    <w:p w14:paraId="00000017" w14:textId="06373D58" w:rsidR="007C36FE" w:rsidRDefault="0007516F" w:rsidP="004F6CA5">
      <w:pPr>
        <w:spacing w:line="240" w:lineRule="auto"/>
        <w:ind w:left="720"/>
        <w:jc w:val="both"/>
      </w:pPr>
      <w:hyperlink r:id="rId5" w:history="1">
        <w:r w:rsidR="00133326" w:rsidRPr="00B127BA">
          <w:rPr>
            <w:rStyle w:val="Hipervnculo"/>
          </w:rPr>
          <w:t>https://youtu.be/agFUfdIvoI0</w:t>
        </w:r>
      </w:hyperlink>
    </w:p>
    <w:p w14:paraId="33FC1945" w14:textId="15D03E69" w:rsidR="00133326" w:rsidRPr="004F6CA5" w:rsidRDefault="00133326" w:rsidP="004F6CA5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00000018" w14:textId="320A0EAA" w:rsidR="007C36FE" w:rsidRPr="004F6CA5" w:rsidRDefault="00E25A1B" w:rsidP="004F6CA5">
      <w:pPr>
        <w:spacing w:line="240" w:lineRule="auto"/>
        <w:jc w:val="both"/>
        <w:rPr>
          <w:rFonts w:ascii="Montserrat" w:eastAsia="Montserrat" w:hAnsi="Montserrat" w:cs="Montserrat"/>
        </w:rPr>
      </w:pPr>
      <w:r w:rsidRPr="004F6CA5">
        <w:rPr>
          <w:rFonts w:ascii="Montserrat" w:eastAsia="Montserrat" w:hAnsi="Montserrat" w:cs="Montserrat"/>
        </w:rPr>
        <w:t>Seguramente a ti también te gusta que te lean cuentos en la noche, aunque esas no son las únicas fo</w:t>
      </w:r>
      <w:r w:rsidR="00C178BE">
        <w:rPr>
          <w:rFonts w:ascii="Montserrat" w:eastAsia="Montserrat" w:hAnsi="Montserrat" w:cs="Montserrat"/>
        </w:rPr>
        <w:t>rmas de disfrutar los cuentos, p</w:t>
      </w:r>
      <w:r w:rsidRPr="004F6CA5">
        <w:rPr>
          <w:rFonts w:ascii="Montserrat" w:eastAsia="Montserrat" w:hAnsi="Montserrat" w:cs="Montserrat"/>
        </w:rPr>
        <w:t>or ejemplo, los que cuentan e</w:t>
      </w:r>
      <w:r w:rsidR="00C178BE">
        <w:rPr>
          <w:rFonts w:ascii="Montserrat" w:eastAsia="Montserrat" w:hAnsi="Montserrat" w:cs="Montserrat"/>
        </w:rPr>
        <w:t xml:space="preserve">n </w:t>
      </w:r>
      <w:r w:rsidR="00C178BE">
        <w:rPr>
          <w:rFonts w:ascii="Montserrat" w:eastAsia="Montserrat" w:hAnsi="Montserrat" w:cs="Montserrat"/>
        </w:rPr>
        <w:lastRenderedPageBreak/>
        <w:t xml:space="preserve">el teatro o un cuentacuentos. </w:t>
      </w:r>
      <w:r w:rsidRPr="004F6CA5">
        <w:rPr>
          <w:rFonts w:ascii="Montserrat" w:eastAsia="Montserrat" w:hAnsi="Montserrat" w:cs="Montserrat"/>
        </w:rPr>
        <w:t xml:space="preserve">¿Alguna vez has visto o escuchado a un cuentacuentos? </w:t>
      </w:r>
    </w:p>
    <w:p w14:paraId="00000019" w14:textId="77777777" w:rsidR="007C36FE" w:rsidRPr="004F6CA5" w:rsidRDefault="007C36FE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A" w14:textId="440F8A8D" w:rsidR="007C36FE" w:rsidRPr="004F6CA5" w:rsidRDefault="00E25A1B" w:rsidP="004F6CA5">
      <w:pPr>
        <w:spacing w:line="240" w:lineRule="auto"/>
        <w:jc w:val="both"/>
        <w:rPr>
          <w:rFonts w:ascii="Montserrat" w:eastAsia="Montserrat" w:hAnsi="Montserrat" w:cs="Montserrat"/>
        </w:rPr>
      </w:pPr>
      <w:r w:rsidRPr="004F6CA5">
        <w:rPr>
          <w:rFonts w:ascii="Montserrat" w:eastAsia="Montserrat" w:hAnsi="Montserrat" w:cs="Montserrat"/>
        </w:rPr>
        <w:t>Cualquiera que sea la forma en la que disfrutes de los cuentos es válida, lo importa</w:t>
      </w:r>
      <w:r w:rsidR="00C178BE">
        <w:rPr>
          <w:rFonts w:ascii="Montserrat" w:eastAsia="Montserrat" w:hAnsi="Montserrat" w:cs="Montserrat"/>
        </w:rPr>
        <w:t>nte es que no dejes de hacerlo, y</w:t>
      </w:r>
      <w:r w:rsidRPr="004F6CA5">
        <w:rPr>
          <w:rFonts w:ascii="Montserrat" w:eastAsia="Montserrat" w:hAnsi="Montserrat" w:cs="Montserrat"/>
        </w:rPr>
        <w:t xml:space="preserve">a que son un recurso increíble para imaginar y viajar. </w:t>
      </w:r>
    </w:p>
    <w:p w14:paraId="0000001B" w14:textId="77777777" w:rsidR="007C36FE" w:rsidRPr="004F6CA5" w:rsidRDefault="007C36FE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C" w14:textId="23431F76" w:rsidR="007C36FE" w:rsidRPr="004F6CA5" w:rsidRDefault="00E25A1B" w:rsidP="004F6CA5">
      <w:pPr>
        <w:spacing w:line="240" w:lineRule="auto"/>
        <w:jc w:val="both"/>
        <w:rPr>
          <w:rFonts w:ascii="Montserrat" w:eastAsia="Montserrat" w:hAnsi="Montserrat" w:cs="Montserrat"/>
        </w:rPr>
      </w:pPr>
      <w:r w:rsidRPr="004F6CA5">
        <w:rPr>
          <w:rFonts w:ascii="Montserrat" w:eastAsia="Montserrat" w:hAnsi="Montserrat" w:cs="Montserrat"/>
        </w:rPr>
        <w:t xml:space="preserve">Como </w:t>
      </w:r>
      <w:r w:rsidR="00077BC0" w:rsidRPr="004F6CA5">
        <w:rPr>
          <w:rFonts w:ascii="Montserrat" w:eastAsia="Montserrat" w:hAnsi="Montserrat" w:cs="Montserrat"/>
        </w:rPr>
        <w:t>observaste</w:t>
      </w:r>
      <w:r w:rsidRPr="004F6CA5">
        <w:rPr>
          <w:rFonts w:ascii="Montserrat" w:eastAsia="Montserrat" w:hAnsi="Montserrat" w:cs="Montserrat"/>
        </w:rPr>
        <w:t xml:space="preserve"> en el video de Karen, propuso inventar una historia sobre perritos, su animal favorito</w:t>
      </w:r>
      <w:r w:rsidR="00C178BE">
        <w:rPr>
          <w:rFonts w:ascii="Montserrat" w:eastAsia="Montserrat" w:hAnsi="Montserrat" w:cs="Montserrat"/>
        </w:rPr>
        <w:t>,</w:t>
      </w:r>
      <w:r w:rsidRPr="004F6CA5">
        <w:rPr>
          <w:rFonts w:ascii="Montserrat" w:eastAsia="Montserrat" w:hAnsi="Montserrat" w:cs="Montserrat"/>
        </w:rPr>
        <w:t xml:space="preserve"> ¿Cómo se puede hacer?</w:t>
      </w:r>
    </w:p>
    <w:p w14:paraId="79A6BA04" w14:textId="77777777" w:rsidR="00077BC0" w:rsidRPr="004F6CA5" w:rsidRDefault="00077BC0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D" w14:textId="77777777" w:rsidR="007C36FE" w:rsidRPr="004F6CA5" w:rsidRDefault="00E25A1B" w:rsidP="004F6CA5">
      <w:pPr>
        <w:spacing w:line="240" w:lineRule="auto"/>
        <w:jc w:val="both"/>
        <w:rPr>
          <w:rFonts w:ascii="Montserrat" w:eastAsia="Montserrat" w:hAnsi="Montserrat" w:cs="Montserrat"/>
        </w:rPr>
      </w:pPr>
      <w:r w:rsidRPr="004F6CA5">
        <w:rPr>
          <w:rFonts w:ascii="Montserrat" w:eastAsia="Montserrat" w:hAnsi="Montserrat" w:cs="Montserrat"/>
        </w:rPr>
        <w:t xml:space="preserve">Precisamente, ese es el objetivo de hoy, descubrir cómo inventar cuentos a través de los que ya conoces. </w:t>
      </w:r>
    </w:p>
    <w:p w14:paraId="0000001E" w14:textId="77777777" w:rsidR="007C36FE" w:rsidRPr="004F6CA5" w:rsidRDefault="007C36FE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F" w14:textId="77777777" w:rsidR="007C36FE" w:rsidRPr="004F6CA5" w:rsidRDefault="00E25A1B" w:rsidP="004F6CA5">
      <w:pPr>
        <w:spacing w:line="240" w:lineRule="auto"/>
        <w:jc w:val="both"/>
        <w:rPr>
          <w:rFonts w:ascii="Montserrat" w:eastAsia="Montserrat" w:hAnsi="Montserrat" w:cs="Montserrat"/>
        </w:rPr>
      </w:pPr>
      <w:r w:rsidRPr="004F6CA5">
        <w:rPr>
          <w:rFonts w:ascii="Montserrat" w:eastAsia="Montserrat" w:hAnsi="Montserrat" w:cs="Montserrat"/>
        </w:rPr>
        <w:t xml:space="preserve">Tu imaginación te permitirá ir creando historias, a partir de lo que te gusta, lo que escuchas, lo que conoces, guíate de la propuesta de Karen. </w:t>
      </w:r>
    </w:p>
    <w:p w14:paraId="00000020" w14:textId="77777777" w:rsidR="007C36FE" w:rsidRPr="004F6CA5" w:rsidRDefault="007C36FE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1" w14:textId="1FAE6678" w:rsidR="007C36FE" w:rsidRPr="004F6CA5" w:rsidRDefault="00E25A1B" w:rsidP="004F6CA5">
      <w:pPr>
        <w:spacing w:line="240" w:lineRule="auto"/>
        <w:jc w:val="both"/>
        <w:rPr>
          <w:rFonts w:ascii="Montserrat" w:eastAsia="Montserrat" w:hAnsi="Montserrat" w:cs="Montserrat"/>
        </w:rPr>
      </w:pPr>
      <w:r w:rsidRPr="004F6CA5">
        <w:rPr>
          <w:rFonts w:ascii="Montserrat" w:eastAsia="Montserrat" w:hAnsi="Montserrat" w:cs="Montserrat"/>
        </w:rPr>
        <w:t>Emp</w:t>
      </w:r>
      <w:r w:rsidR="00077BC0" w:rsidRPr="004F6CA5">
        <w:rPr>
          <w:rFonts w:ascii="Montserrat" w:eastAsia="Montserrat" w:hAnsi="Montserrat" w:cs="Montserrat"/>
        </w:rPr>
        <w:t>ieza</w:t>
      </w:r>
      <w:r w:rsidRPr="004F6CA5">
        <w:rPr>
          <w:rFonts w:ascii="Montserrat" w:eastAsia="Montserrat" w:hAnsi="Montserrat" w:cs="Montserrat"/>
        </w:rPr>
        <w:t xml:space="preserve"> po</w:t>
      </w:r>
      <w:r w:rsidR="00C178BE">
        <w:rPr>
          <w:rFonts w:ascii="Montserrat" w:eastAsia="Montserrat" w:hAnsi="Montserrat" w:cs="Montserrat"/>
        </w:rPr>
        <w:t>r elegir, cómo se va a contar, p</w:t>
      </w:r>
      <w:r w:rsidRPr="004F6CA5">
        <w:rPr>
          <w:rFonts w:ascii="Montserrat" w:eastAsia="Montserrat" w:hAnsi="Montserrat" w:cs="Montserrat"/>
        </w:rPr>
        <w:t xml:space="preserve">iensa en </w:t>
      </w:r>
      <w:r w:rsidR="00C178BE">
        <w:rPr>
          <w:rFonts w:ascii="Montserrat" w:eastAsia="Montserrat" w:hAnsi="Montserrat" w:cs="Montserrat"/>
        </w:rPr>
        <w:t>un cuento que te guste mucho, ¿C</w:t>
      </w:r>
      <w:r w:rsidRPr="004F6CA5">
        <w:rPr>
          <w:rFonts w:ascii="Montserrat" w:eastAsia="Montserrat" w:hAnsi="Montserrat" w:cs="Montserrat"/>
        </w:rPr>
        <w:t xml:space="preserve">ómo empieza? ¿Cómo es la historia? ¿Tiene rimas, es de misterio? </w:t>
      </w:r>
    </w:p>
    <w:p w14:paraId="00000022" w14:textId="77777777" w:rsidR="007C36FE" w:rsidRPr="004F6CA5" w:rsidRDefault="007C36FE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3" w14:textId="0E7A8637" w:rsidR="007C36FE" w:rsidRPr="004F6CA5" w:rsidRDefault="00E25A1B" w:rsidP="004F6CA5">
      <w:pPr>
        <w:spacing w:line="240" w:lineRule="auto"/>
        <w:jc w:val="both"/>
        <w:rPr>
          <w:rFonts w:ascii="Montserrat" w:eastAsia="Montserrat" w:hAnsi="Montserrat" w:cs="Montserrat"/>
        </w:rPr>
      </w:pPr>
      <w:r w:rsidRPr="004F6CA5">
        <w:rPr>
          <w:rFonts w:ascii="Montserrat" w:eastAsia="Montserrat" w:hAnsi="Montserrat" w:cs="Montserrat"/>
        </w:rPr>
        <w:t xml:space="preserve">Para ayudarte, </w:t>
      </w:r>
      <w:r w:rsidR="00CE6680" w:rsidRPr="004F6CA5">
        <w:rPr>
          <w:rFonts w:ascii="Montserrat" w:eastAsia="Montserrat" w:hAnsi="Montserrat" w:cs="Montserrat"/>
        </w:rPr>
        <w:t>observa</w:t>
      </w:r>
      <w:r w:rsidRPr="004F6CA5">
        <w:rPr>
          <w:rFonts w:ascii="Montserrat" w:eastAsia="Montserrat" w:hAnsi="Montserrat" w:cs="Montserrat"/>
        </w:rPr>
        <w:t xml:space="preserve"> el siguiente video del artista Marco A. Esperanza que se llama “Cuéntame una canción”</w:t>
      </w:r>
      <w:r w:rsidR="00CE6680" w:rsidRPr="004F6CA5">
        <w:rPr>
          <w:rFonts w:ascii="Montserrat" w:eastAsia="Montserrat" w:hAnsi="Montserrat" w:cs="Montserrat"/>
        </w:rPr>
        <w:t xml:space="preserve">. Obsérvalo hasta el minuto 3:06 o si prefieres obsérvalo completo. </w:t>
      </w:r>
    </w:p>
    <w:p w14:paraId="00000024" w14:textId="77777777" w:rsidR="007C36FE" w:rsidRPr="004F6CA5" w:rsidRDefault="007C36FE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AAC8DC" w14:textId="527EE558" w:rsidR="00CE6680" w:rsidRPr="00C178BE" w:rsidRDefault="00E25A1B" w:rsidP="00C11B0E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C178BE">
        <w:rPr>
          <w:rFonts w:ascii="Montserrat" w:eastAsia="Montserrat" w:hAnsi="Montserrat" w:cs="Montserrat"/>
          <w:b/>
        </w:rPr>
        <w:t>Cuéntame una canción</w:t>
      </w:r>
      <w:r w:rsidR="00CE6680" w:rsidRPr="00C178BE">
        <w:rPr>
          <w:rFonts w:ascii="Montserrat" w:eastAsia="Montserrat" w:hAnsi="Montserrat" w:cs="Montserrat"/>
          <w:b/>
        </w:rPr>
        <w:t>.</w:t>
      </w:r>
    </w:p>
    <w:p w14:paraId="00000026" w14:textId="77777777" w:rsidR="007C36FE" w:rsidRPr="004F6CA5" w:rsidRDefault="0007516F" w:rsidP="004F6CA5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6">
        <w:r w:rsidR="00E25A1B" w:rsidRPr="004F6CA5">
          <w:rPr>
            <w:rFonts w:ascii="Montserrat" w:eastAsia="Montserrat" w:hAnsi="Montserrat" w:cs="Montserrat"/>
            <w:color w:val="1155CC"/>
            <w:u w:val="single"/>
          </w:rPr>
          <w:t>https://www.youtube.com/watch?v=XgSB0bNEeWE&amp;feature=youtu.be</w:t>
        </w:r>
      </w:hyperlink>
      <w:r w:rsidR="00E25A1B" w:rsidRPr="004F6CA5">
        <w:rPr>
          <w:rFonts w:ascii="Montserrat" w:eastAsia="Montserrat" w:hAnsi="Montserrat" w:cs="Montserrat"/>
        </w:rPr>
        <w:t xml:space="preserve"> </w:t>
      </w:r>
    </w:p>
    <w:p w14:paraId="00000027" w14:textId="77777777" w:rsidR="007C36FE" w:rsidRPr="004F6CA5" w:rsidRDefault="007C36FE" w:rsidP="004F6CA5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15BE7888" w14:textId="17933EF5" w:rsidR="00CE6680" w:rsidRPr="004F6CA5" w:rsidRDefault="00CE6680" w:rsidP="004F6CA5">
      <w:pPr>
        <w:spacing w:line="240" w:lineRule="auto"/>
        <w:jc w:val="both"/>
        <w:rPr>
          <w:rFonts w:ascii="Montserrat" w:eastAsia="Montserrat" w:hAnsi="Montserrat" w:cs="Montserrat"/>
        </w:rPr>
      </w:pPr>
      <w:r w:rsidRPr="004F6CA5">
        <w:rPr>
          <w:rFonts w:ascii="Montserrat" w:eastAsia="Montserrat" w:hAnsi="Montserrat" w:cs="Montserrat"/>
        </w:rPr>
        <w:t>¡Qué fantástica idea! Seguro tienes una historia detrás de tu nombre, con la que podrías crear un maravilloso cuento.</w:t>
      </w:r>
    </w:p>
    <w:p w14:paraId="1B968603" w14:textId="77777777" w:rsidR="00CE6680" w:rsidRPr="004F6CA5" w:rsidRDefault="00CE6680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8" w14:textId="693138B5" w:rsidR="007C36FE" w:rsidRPr="004F6CA5" w:rsidRDefault="00E25A1B" w:rsidP="004F6CA5">
      <w:pPr>
        <w:spacing w:line="240" w:lineRule="auto"/>
        <w:jc w:val="both"/>
        <w:rPr>
          <w:rFonts w:ascii="Montserrat" w:eastAsia="Montserrat" w:hAnsi="Montserrat" w:cs="Montserrat"/>
        </w:rPr>
      </w:pPr>
      <w:r w:rsidRPr="004F6CA5">
        <w:rPr>
          <w:rFonts w:ascii="Montserrat" w:eastAsia="Montserrat" w:hAnsi="Montserrat" w:cs="Montserrat"/>
        </w:rPr>
        <w:t>Toma el ejemplo anterior para el cuento de los animales. Un cuento que también es canción</w:t>
      </w:r>
      <w:r w:rsidR="00C178BE">
        <w:rPr>
          <w:rFonts w:ascii="Montserrat" w:eastAsia="Montserrat" w:hAnsi="Montserrat" w:cs="Montserrat"/>
        </w:rPr>
        <w:t>,</w:t>
      </w:r>
      <w:r w:rsidRPr="004F6CA5">
        <w:rPr>
          <w:rFonts w:ascii="Montserrat" w:eastAsia="Montserrat" w:hAnsi="Montserrat" w:cs="Montserrat"/>
        </w:rPr>
        <w:t xml:space="preserve"> ¿Cómo le pondrías a tu protagonista de la historia? </w:t>
      </w:r>
    </w:p>
    <w:p w14:paraId="62E2B404" w14:textId="77777777" w:rsidR="00CE6680" w:rsidRPr="004F6CA5" w:rsidRDefault="00CE6680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A" w14:textId="0FD49A90" w:rsidR="007C36FE" w:rsidRPr="004F6CA5" w:rsidRDefault="00E25A1B" w:rsidP="004F6CA5">
      <w:pPr>
        <w:spacing w:line="240" w:lineRule="auto"/>
        <w:jc w:val="both"/>
        <w:rPr>
          <w:rFonts w:ascii="Montserrat" w:eastAsia="Montserrat" w:hAnsi="Montserrat" w:cs="Montserrat"/>
        </w:rPr>
      </w:pPr>
      <w:r w:rsidRPr="004F6CA5">
        <w:rPr>
          <w:rFonts w:ascii="Montserrat" w:eastAsia="Montserrat" w:hAnsi="Montserrat" w:cs="Montserrat"/>
        </w:rPr>
        <w:t xml:space="preserve">Un ejemplo es el nombre de Luna. </w:t>
      </w:r>
    </w:p>
    <w:p w14:paraId="6A3A3823" w14:textId="56888EE6" w:rsidR="007D6DC1" w:rsidRPr="004F6CA5" w:rsidRDefault="007D6DC1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DEF4E1" w14:textId="268629ED" w:rsidR="007D6DC1" w:rsidRPr="004F6CA5" w:rsidRDefault="007D6DC1" w:rsidP="004F6CA5">
      <w:pPr>
        <w:spacing w:line="240" w:lineRule="auto"/>
        <w:jc w:val="both"/>
        <w:rPr>
          <w:rFonts w:ascii="Montserrat" w:eastAsia="Montserrat" w:hAnsi="Montserrat" w:cs="Montserrat"/>
        </w:rPr>
      </w:pPr>
      <w:r w:rsidRPr="004F6CA5">
        <w:rPr>
          <w:rFonts w:ascii="Montserrat" w:eastAsia="Montserrat" w:hAnsi="Montserrat" w:cs="Montserrat"/>
        </w:rPr>
        <w:t>Perfecto, observa como queda:</w:t>
      </w:r>
    </w:p>
    <w:p w14:paraId="66FD67D7" w14:textId="20277A45" w:rsidR="007D6DC1" w:rsidRPr="004F6CA5" w:rsidRDefault="007D6DC1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C" w14:textId="63079809" w:rsidR="007C36FE" w:rsidRPr="004F6CA5" w:rsidRDefault="00E25A1B" w:rsidP="004F6CA5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F6CA5">
        <w:rPr>
          <w:rFonts w:ascii="Montserrat" w:eastAsia="Montserrat" w:hAnsi="Montserrat" w:cs="Montserrat"/>
          <w:i/>
          <w:iCs/>
        </w:rPr>
        <w:t>De noche entre los árboles</w:t>
      </w:r>
    </w:p>
    <w:p w14:paraId="35608CFA" w14:textId="77777777" w:rsidR="007D6DC1" w:rsidRPr="004F6CA5" w:rsidRDefault="007D6DC1" w:rsidP="004F6CA5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000002D" w14:textId="2A5953F8" w:rsidR="007C36FE" w:rsidRPr="004F6CA5" w:rsidRDefault="00C178BE" w:rsidP="004F6CA5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a</w:t>
      </w:r>
      <w:r w:rsidR="00E25A1B" w:rsidRPr="004F6CA5">
        <w:rPr>
          <w:rFonts w:ascii="Montserrat" w:eastAsia="Montserrat" w:hAnsi="Montserrat" w:cs="Montserrat"/>
          <w:i/>
          <w:iCs/>
        </w:rPr>
        <w:t>lgo se asomaba</w:t>
      </w:r>
    </w:p>
    <w:p w14:paraId="17D34871" w14:textId="77777777" w:rsidR="007D6DC1" w:rsidRPr="004F6CA5" w:rsidRDefault="007D6DC1" w:rsidP="004F6CA5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000002E" w14:textId="7CAFF222" w:rsidR="007C36FE" w:rsidRPr="004F6CA5" w:rsidRDefault="00C178BE" w:rsidP="004F6CA5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h</w:t>
      </w:r>
      <w:r w:rsidR="00E25A1B" w:rsidRPr="004F6CA5">
        <w:rPr>
          <w:rFonts w:ascii="Montserrat" w:eastAsia="Montserrat" w:hAnsi="Montserrat" w:cs="Montserrat"/>
          <w:i/>
          <w:iCs/>
        </w:rPr>
        <w:t>abía un rayito</w:t>
      </w:r>
    </w:p>
    <w:p w14:paraId="44A04758" w14:textId="77777777" w:rsidR="007D6DC1" w:rsidRPr="004F6CA5" w:rsidRDefault="007D6DC1" w:rsidP="004F6CA5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000002F" w14:textId="132D9671" w:rsidR="007C36FE" w:rsidRPr="004F6CA5" w:rsidRDefault="00C178BE" w:rsidP="004F6CA5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q</w:t>
      </w:r>
      <w:r w:rsidR="00E25A1B" w:rsidRPr="004F6CA5">
        <w:rPr>
          <w:rFonts w:ascii="Montserrat" w:eastAsia="Montserrat" w:hAnsi="Montserrat" w:cs="Montserrat"/>
          <w:i/>
          <w:iCs/>
        </w:rPr>
        <w:t>ue fuerte iluminaba</w:t>
      </w:r>
    </w:p>
    <w:p w14:paraId="7F7383CA" w14:textId="77777777" w:rsidR="007D6DC1" w:rsidRPr="004F6CA5" w:rsidRDefault="007D6DC1" w:rsidP="004F6CA5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0000030" w14:textId="1B4C0301" w:rsidR="007C36FE" w:rsidRPr="004F6CA5" w:rsidRDefault="00C178BE" w:rsidP="004F6CA5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u</w:t>
      </w:r>
      <w:r w:rsidR="00E25A1B" w:rsidRPr="004F6CA5">
        <w:rPr>
          <w:rFonts w:ascii="Montserrat" w:eastAsia="Montserrat" w:hAnsi="Montserrat" w:cs="Montserrat"/>
          <w:i/>
          <w:iCs/>
        </w:rPr>
        <w:t>nas orejitas</w:t>
      </w:r>
    </w:p>
    <w:p w14:paraId="7ECF7DA6" w14:textId="77777777" w:rsidR="007D6DC1" w:rsidRPr="004F6CA5" w:rsidRDefault="007D6DC1" w:rsidP="004F6CA5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0000031" w14:textId="35D62B27" w:rsidR="007C36FE" w:rsidRPr="004F6CA5" w:rsidRDefault="00C178BE" w:rsidP="004F6CA5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q</w:t>
      </w:r>
      <w:r w:rsidR="00E25A1B" w:rsidRPr="004F6CA5">
        <w:rPr>
          <w:rFonts w:ascii="Montserrat" w:eastAsia="Montserrat" w:hAnsi="Montserrat" w:cs="Montserrat"/>
          <w:i/>
          <w:iCs/>
        </w:rPr>
        <w:t>ue en la noche se alzaban</w:t>
      </w:r>
    </w:p>
    <w:p w14:paraId="1A23F440" w14:textId="77777777" w:rsidR="007D6DC1" w:rsidRPr="004F6CA5" w:rsidRDefault="007D6DC1" w:rsidP="004F6CA5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0000032" w14:textId="70D178CF" w:rsidR="007C36FE" w:rsidRPr="004F6CA5" w:rsidRDefault="00C178BE" w:rsidP="004F6CA5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m</w:t>
      </w:r>
      <w:r w:rsidR="00E25A1B" w:rsidRPr="004F6CA5">
        <w:rPr>
          <w:rFonts w:ascii="Montserrat" w:eastAsia="Montserrat" w:hAnsi="Montserrat" w:cs="Montserrat"/>
          <w:i/>
          <w:iCs/>
        </w:rPr>
        <w:t>e dio curiosidad</w:t>
      </w:r>
    </w:p>
    <w:p w14:paraId="5FA49B58" w14:textId="77777777" w:rsidR="007D6DC1" w:rsidRPr="004F6CA5" w:rsidRDefault="007D6DC1" w:rsidP="004F6CA5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0000033" w14:textId="3CF28503" w:rsidR="007C36FE" w:rsidRPr="004F6CA5" w:rsidRDefault="00C178BE" w:rsidP="004F6CA5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a</w:t>
      </w:r>
      <w:r w:rsidR="00E25A1B" w:rsidRPr="004F6CA5">
        <w:rPr>
          <w:rFonts w:ascii="Montserrat" w:eastAsia="Montserrat" w:hAnsi="Montserrat" w:cs="Montserrat"/>
          <w:i/>
          <w:iCs/>
        </w:rPr>
        <w:t>sí que fui a buscar.</w:t>
      </w:r>
    </w:p>
    <w:p w14:paraId="00000034" w14:textId="77777777" w:rsidR="007C36FE" w:rsidRPr="004F6CA5" w:rsidRDefault="007C36FE" w:rsidP="004F6CA5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0000035" w14:textId="09924904" w:rsidR="007C36FE" w:rsidRPr="004F6CA5" w:rsidRDefault="00E25A1B" w:rsidP="004F6CA5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F6CA5">
        <w:rPr>
          <w:rFonts w:ascii="Montserrat" w:eastAsia="Montserrat" w:hAnsi="Montserrat" w:cs="Montserrat"/>
          <w:i/>
          <w:iCs/>
        </w:rPr>
        <w:t>Qué ser</w:t>
      </w:r>
      <w:r w:rsidR="00C178BE">
        <w:rPr>
          <w:rFonts w:ascii="Montserrat" w:eastAsia="Montserrat" w:hAnsi="Montserrat" w:cs="Montserrat"/>
          <w:i/>
          <w:iCs/>
        </w:rPr>
        <w:t>á, qué será, lo voy a averiguar</w:t>
      </w:r>
    </w:p>
    <w:p w14:paraId="00000036" w14:textId="77777777" w:rsidR="007C36FE" w:rsidRPr="004F6CA5" w:rsidRDefault="007C36FE" w:rsidP="004F6CA5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0000037" w14:textId="1A3BC2EF" w:rsidR="007C36FE" w:rsidRPr="004F6CA5" w:rsidRDefault="00C178BE" w:rsidP="004F6CA5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m</w:t>
      </w:r>
      <w:r w:rsidR="00E25A1B" w:rsidRPr="004F6CA5">
        <w:rPr>
          <w:rFonts w:ascii="Montserrat" w:eastAsia="Montserrat" w:hAnsi="Montserrat" w:cs="Montserrat"/>
          <w:i/>
          <w:iCs/>
        </w:rPr>
        <w:t>e acerqué muy despacito</w:t>
      </w:r>
    </w:p>
    <w:p w14:paraId="1544C7A2" w14:textId="77777777" w:rsidR="007D6DC1" w:rsidRPr="004F6CA5" w:rsidRDefault="007D6DC1" w:rsidP="004F6CA5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0000038" w14:textId="27AC503E" w:rsidR="007C36FE" w:rsidRPr="004F6CA5" w:rsidRDefault="00C178BE" w:rsidP="004F6CA5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l</w:t>
      </w:r>
      <w:r w:rsidR="00E25A1B" w:rsidRPr="004F6CA5">
        <w:rPr>
          <w:rFonts w:ascii="Montserrat" w:eastAsia="Montserrat" w:hAnsi="Montserrat" w:cs="Montserrat"/>
          <w:i/>
          <w:iCs/>
        </w:rPr>
        <w:t>a luna iluminaba</w:t>
      </w:r>
    </w:p>
    <w:p w14:paraId="67673AFF" w14:textId="77777777" w:rsidR="007D6DC1" w:rsidRPr="004F6CA5" w:rsidRDefault="007D6DC1" w:rsidP="004F6CA5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0000039" w14:textId="2B7689B4" w:rsidR="007C36FE" w:rsidRPr="004F6CA5" w:rsidRDefault="00C178BE" w:rsidP="004F6CA5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u</w:t>
      </w:r>
      <w:r w:rsidR="00E25A1B" w:rsidRPr="004F6CA5">
        <w:rPr>
          <w:rFonts w:ascii="Montserrat" w:eastAsia="Montserrat" w:hAnsi="Montserrat" w:cs="Montserrat"/>
          <w:i/>
          <w:iCs/>
        </w:rPr>
        <w:t>na criatura que contenta me miraba</w:t>
      </w:r>
    </w:p>
    <w:p w14:paraId="3FBED367" w14:textId="77777777" w:rsidR="007D6DC1" w:rsidRPr="004F6CA5" w:rsidRDefault="007D6DC1" w:rsidP="004F6CA5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000003A" w14:textId="04852ABB" w:rsidR="007C36FE" w:rsidRPr="004F6CA5" w:rsidRDefault="00C178BE" w:rsidP="004F6CA5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e</w:t>
      </w:r>
      <w:r w:rsidR="00E25A1B" w:rsidRPr="004F6CA5">
        <w:rPr>
          <w:rFonts w:ascii="Montserrat" w:eastAsia="Montserrat" w:hAnsi="Montserrat" w:cs="Montserrat"/>
          <w:i/>
          <w:iCs/>
        </w:rPr>
        <w:t>ra una perrita de orejitas respingadas</w:t>
      </w:r>
      <w:r>
        <w:rPr>
          <w:rFonts w:ascii="Montserrat" w:eastAsia="Montserrat" w:hAnsi="Montserrat" w:cs="Montserrat"/>
          <w:i/>
          <w:iCs/>
        </w:rPr>
        <w:t>.</w:t>
      </w:r>
    </w:p>
    <w:p w14:paraId="05A83A20" w14:textId="103DBCA1" w:rsidR="007D6DC1" w:rsidRPr="004F6CA5" w:rsidRDefault="007D6DC1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7A1B78" w14:textId="3F80B199" w:rsidR="007D6DC1" w:rsidRPr="004F6CA5" w:rsidRDefault="007D6DC1" w:rsidP="004F6CA5">
      <w:pPr>
        <w:spacing w:line="240" w:lineRule="auto"/>
        <w:jc w:val="center"/>
        <w:rPr>
          <w:rFonts w:ascii="Montserrat" w:eastAsia="Montserrat" w:hAnsi="Montserrat" w:cs="Montserrat"/>
        </w:rPr>
      </w:pPr>
      <w:bookmarkStart w:id="0" w:name="_GoBack"/>
      <w:r w:rsidRPr="004F6CA5">
        <w:rPr>
          <w:rFonts w:ascii="Montserrat" w:hAnsi="Montserrat"/>
          <w:noProof/>
          <w:lang w:val="en-US" w:eastAsia="en-US"/>
        </w:rPr>
        <w:drawing>
          <wp:inline distT="0" distB="0" distL="0" distR="0" wp14:anchorId="634A9400" wp14:editId="7FF2A955">
            <wp:extent cx="1548000" cy="1667071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667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72A1A91" w14:textId="77777777" w:rsidR="007D6DC1" w:rsidRPr="004F6CA5" w:rsidRDefault="007D6DC1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B" w14:textId="2AEB6B47" w:rsidR="007C36FE" w:rsidRPr="004F6CA5" w:rsidRDefault="00E25A1B" w:rsidP="004F6CA5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F6CA5">
        <w:rPr>
          <w:rFonts w:ascii="Montserrat" w:eastAsia="Montserrat" w:hAnsi="Montserrat" w:cs="Montserrat"/>
          <w:i/>
          <w:iCs/>
        </w:rPr>
        <w:t>Cómo te ponemos</w:t>
      </w:r>
    </w:p>
    <w:p w14:paraId="247F5B0F" w14:textId="77777777" w:rsidR="007D6DC1" w:rsidRPr="004F6CA5" w:rsidRDefault="007D6DC1" w:rsidP="004F6CA5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000003C" w14:textId="462E5476" w:rsidR="007C36FE" w:rsidRPr="004F6CA5" w:rsidRDefault="00C178BE" w:rsidP="004F6CA5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d</w:t>
      </w:r>
      <w:r w:rsidR="00E25A1B" w:rsidRPr="004F6CA5">
        <w:rPr>
          <w:rFonts w:ascii="Montserrat" w:eastAsia="Montserrat" w:hAnsi="Montserrat" w:cs="Montserrat"/>
          <w:i/>
          <w:iCs/>
        </w:rPr>
        <w:t>ije emocionada</w:t>
      </w:r>
    </w:p>
    <w:p w14:paraId="0000003D" w14:textId="77777777" w:rsidR="007C36FE" w:rsidRPr="004F6CA5" w:rsidRDefault="007C36FE" w:rsidP="004F6CA5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000003E" w14:textId="01D7B4CF" w:rsidR="007C36FE" w:rsidRPr="004F6CA5" w:rsidRDefault="00C178BE" w:rsidP="004F6CA5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q</w:t>
      </w:r>
      <w:r w:rsidR="00E25A1B" w:rsidRPr="004F6CA5">
        <w:rPr>
          <w:rFonts w:ascii="Montserrat" w:eastAsia="Montserrat" w:hAnsi="Montserrat" w:cs="Montserrat"/>
          <w:i/>
          <w:iCs/>
        </w:rPr>
        <w:t>ué será, qué será, lo voy a averiguar.</w:t>
      </w:r>
    </w:p>
    <w:p w14:paraId="0000003F" w14:textId="77777777" w:rsidR="007C36FE" w:rsidRPr="004F6CA5" w:rsidRDefault="007C36FE" w:rsidP="004F6CA5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0000040" w14:textId="145B2D5F" w:rsidR="007C36FE" w:rsidRPr="004F6CA5" w:rsidRDefault="00E25A1B" w:rsidP="004F6CA5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F6CA5">
        <w:rPr>
          <w:rFonts w:ascii="Montserrat" w:eastAsia="Montserrat" w:hAnsi="Montserrat" w:cs="Montserrat"/>
          <w:i/>
          <w:iCs/>
        </w:rPr>
        <w:t>Estaba sentadita y paciente me esperaba</w:t>
      </w:r>
    </w:p>
    <w:p w14:paraId="404F325E" w14:textId="77777777" w:rsidR="007D6DC1" w:rsidRPr="004F6CA5" w:rsidRDefault="007D6DC1" w:rsidP="004F6CA5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0000041" w14:textId="2DAAD50F" w:rsidR="007C36FE" w:rsidRPr="004F6CA5" w:rsidRDefault="00C178BE" w:rsidP="004F6CA5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c</w:t>
      </w:r>
      <w:r w:rsidR="00E25A1B" w:rsidRPr="004F6CA5">
        <w:rPr>
          <w:rFonts w:ascii="Montserrat" w:eastAsia="Montserrat" w:hAnsi="Montserrat" w:cs="Montserrat"/>
          <w:i/>
          <w:iCs/>
        </w:rPr>
        <w:t>omo era de noche y el rayo iluminaba</w:t>
      </w:r>
    </w:p>
    <w:p w14:paraId="34A27235" w14:textId="77777777" w:rsidR="007D6DC1" w:rsidRPr="004F6CA5" w:rsidRDefault="007D6DC1" w:rsidP="004F6CA5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0000042" w14:textId="2462DAA6" w:rsidR="007C36FE" w:rsidRPr="004F6CA5" w:rsidRDefault="00C178BE" w:rsidP="004F6CA5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p</w:t>
      </w:r>
      <w:r w:rsidR="00E25A1B" w:rsidRPr="004F6CA5">
        <w:rPr>
          <w:rFonts w:ascii="Montserrat" w:eastAsia="Montserrat" w:hAnsi="Montserrat" w:cs="Montserrat"/>
          <w:i/>
          <w:iCs/>
        </w:rPr>
        <w:t>ensé en ponerle Luna</w:t>
      </w:r>
    </w:p>
    <w:p w14:paraId="56FCF0D2" w14:textId="77777777" w:rsidR="007D6DC1" w:rsidRPr="004F6CA5" w:rsidRDefault="007D6DC1" w:rsidP="004F6CA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20613E4" w14:textId="39A84E59" w:rsidR="007D6DC1" w:rsidRPr="004F6CA5" w:rsidRDefault="007D6DC1" w:rsidP="004F6CA5">
      <w:pPr>
        <w:spacing w:line="240" w:lineRule="auto"/>
        <w:jc w:val="center"/>
        <w:rPr>
          <w:rFonts w:ascii="Montserrat" w:eastAsia="Montserrat" w:hAnsi="Montserrat" w:cs="Montserrat"/>
        </w:rPr>
      </w:pPr>
      <w:r w:rsidRPr="004F6CA5">
        <w:rPr>
          <w:rFonts w:ascii="Montserrat" w:hAnsi="Montserrat"/>
          <w:noProof/>
          <w:lang w:val="en-US" w:eastAsia="en-US"/>
        </w:rPr>
        <w:drawing>
          <wp:inline distT="0" distB="0" distL="0" distR="0" wp14:anchorId="08D27EE8" wp14:editId="2058F100">
            <wp:extent cx="1548000" cy="17372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7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547F5" w14:textId="77777777" w:rsidR="007D6DC1" w:rsidRPr="004F6CA5" w:rsidRDefault="007D6DC1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3" w14:textId="18C99062" w:rsidR="007C36FE" w:rsidRPr="004F6CA5" w:rsidRDefault="00C178BE" w:rsidP="004F6CA5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p</w:t>
      </w:r>
      <w:r w:rsidR="00E25A1B" w:rsidRPr="004F6CA5">
        <w:rPr>
          <w:rFonts w:ascii="Montserrat" w:eastAsia="Montserrat" w:hAnsi="Montserrat" w:cs="Montserrat"/>
          <w:i/>
          <w:iCs/>
        </w:rPr>
        <w:t>or tener fortuna</w:t>
      </w:r>
    </w:p>
    <w:p w14:paraId="3183294F" w14:textId="77777777" w:rsidR="007D6DC1" w:rsidRPr="004F6CA5" w:rsidRDefault="007D6DC1" w:rsidP="004F6CA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44" w14:textId="17910D51" w:rsidR="007C36FE" w:rsidRPr="004F6CA5" w:rsidRDefault="00C178BE" w:rsidP="004F6CA5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d</w:t>
      </w:r>
      <w:r w:rsidR="00E25A1B" w:rsidRPr="004F6CA5">
        <w:rPr>
          <w:rFonts w:ascii="Montserrat" w:eastAsia="Montserrat" w:hAnsi="Montserrat" w:cs="Montserrat"/>
          <w:i/>
          <w:iCs/>
        </w:rPr>
        <w:t>e encontrarnos, de mirarnos</w:t>
      </w:r>
    </w:p>
    <w:p w14:paraId="255AA2DC" w14:textId="77777777" w:rsidR="007D6DC1" w:rsidRPr="004F6CA5" w:rsidRDefault="007D6DC1" w:rsidP="004F6CA5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0000045" w14:textId="06549FE0" w:rsidR="007C36FE" w:rsidRPr="004F6CA5" w:rsidRDefault="00C178BE" w:rsidP="004F6CA5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y</w:t>
      </w:r>
      <w:r w:rsidR="00E25A1B" w:rsidRPr="004F6CA5">
        <w:rPr>
          <w:rFonts w:ascii="Montserrat" w:eastAsia="Montserrat" w:hAnsi="Montserrat" w:cs="Montserrat"/>
          <w:i/>
          <w:iCs/>
        </w:rPr>
        <w:t xml:space="preserve"> de (ahora) estar juntas.</w:t>
      </w:r>
    </w:p>
    <w:p w14:paraId="11F321D1" w14:textId="5B786FE4" w:rsidR="007D6DC1" w:rsidRPr="004F6CA5" w:rsidRDefault="007D6DC1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696C33" w14:textId="4184D4E7" w:rsidR="007D6DC1" w:rsidRPr="004F6CA5" w:rsidRDefault="007D6DC1" w:rsidP="004F6CA5">
      <w:pPr>
        <w:spacing w:line="240" w:lineRule="auto"/>
        <w:jc w:val="center"/>
        <w:rPr>
          <w:rFonts w:ascii="Montserrat" w:eastAsia="Montserrat" w:hAnsi="Montserrat" w:cs="Montserrat"/>
        </w:rPr>
      </w:pPr>
      <w:r w:rsidRPr="004F6CA5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1B942E13" wp14:editId="2743883F">
            <wp:extent cx="1836000" cy="141872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141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87B89" w14:textId="2C49DFFA" w:rsidR="007D6DC1" w:rsidRPr="004F6CA5" w:rsidRDefault="007D6DC1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A07DBB" w14:textId="77777777" w:rsidR="007D6DC1" w:rsidRPr="004F6CA5" w:rsidRDefault="0007516F" w:rsidP="00C178BE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10" w:history="1">
        <w:r w:rsidR="007D6DC1" w:rsidRPr="004F6CA5">
          <w:rPr>
            <w:rStyle w:val="Hipervnculo"/>
            <w:rFonts w:ascii="Montserrat" w:eastAsia="Montserrat" w:hAnsi="Montserrat" w:cs="Montserrat"/>
          </w:rPr>
          <w:t>https://libros.conaliteg.gob.mx/proni.html</w:t>
        </w:r>
      </w:hyperlink>
    </w:p>
    <w:p w14:paraId="00000046" w14:textId="665B35E2" w:rsidR="007C36FE" w:rsidRPr="004F6CA5" w:rsidRDefault="007C36FE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7" w14:textId="17CA628B" w:rsidR="007C36FE" w:rsidRPr="004F6CA5" w:rsidRDefault="007D6DC1" w:rsidP="004F6CA5">
      <w:pPr>
        <w:spacing w:line="240" w:lineRule="auto"/>
        <w:jc w:val="both"/>
        <w:rPr>
          <w:rFonts w:ascii="Montserrat" w:eastAsia="Montserrat" w:hAnsi="Montserrat" w:cs="Montserrat"/>
        </w:rPr>
      </w:pPr>
      <w:r w:rsidRPr="004F6CA5">
        <w:rPr>
          <w:rFonts w:ascii="Montserrat" w:eastAsia="Montserrat" w:hAnsi="Montserrat" w:cs="Montserrat"/>
        </w:rPr>
        <w:t>S</w:t>
      </w:r>
      <w:r w:rsidR="00E25A1B" w:rsidRPr="004F6CA5">
        <w:rPr>
          <w:rFonts w:ascii="Montserrat" w:eastAsia="Montserrat" w:hAnsi="Montserrat" w:cs="Montserrat"/>
        </w:rPr>
        <w:t xml:space="preserve">e creó un cuento, con historias propias, a partir de </w:t>
      </w:r>
      <w:r w:rsidR="00512B12">
        <w:rPr>
          <w:rFonts w:ascii="Montserrat" w:eastAsia="Montserrat" w:hAnsi="Montserrat" w:cs="Montserrat"/>
        </w:rPr>
        <w:t xml:space="preserve">la canción que escuchaste, </w:t>
      </w:r>
      <w:r w:rsidR="00E25A1B" w:rsidRPr="004F6CA5">
        <w:rPr>
          <w:rFonts w:ascii="Montserrat" w:eastAsia="Montserrat" w:hAnsi="Montserrat" w:cs="Montserrat"/>
        </w:rPr>
        <w:t>¿Te gustaría usar otra cosa para hacer un cuento?</w:t>
      </w:r>
    </w:p>
    <w:p w14:paraId="00000048" w14:textId="77777777" w:rsidR="007C36FE" w:rsidRPr="004F6CA5" w:rsidRDefault="007C36FE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A" w14:textId="612C994C" w:rsidR="007C36FE" w:rsidRPr="004F6CA5" w:rsidRDefault="00E25A1B" w:rsidP="004F6CA5">
      <w:pPr>
        <w:spacing w:line="240" w:lineRule="auto"/>
        <w:jc w:val="both"/>
        <w:rPr>
          <w:rFonts w:ascii="Montserrat" w:eastAsia="Montserrat" w:hAnsi="Montserrat" w:cs="Montserrat"/>
        </w:rPr>
      </w:pPr>
      <w:r w:rsidRPr="004F6CA5">
        <w:rPr>
          <w:rFonts w:ascii="Montserrat" w:eastAsia="Montserrat" w:hAnsi="Montserrat" w:cs="Montserrat"/>
        </w:rPr>
        <w:t xml:space="preserve">Observa tus calcetines. </w:t>
      </w:r>
    </w:p>
    <w:p w14:paraId="0000004B" w14:textId="77777777" w:rsidR="007C36FE" w:rsidRPr="004F6CA5" w:rsidRDefault="007C36FE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E" w14:textId="1D06C952" w:rsidR="007C36FE" w:rsidRPr="004F6CA5" w:rsidRDefault="00512B12" w:rsidP="004F6CA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¿A</w:t>
      </w:r>
      <w:r w:rsidR="00E25A1B" w:rsidRPr="004F6CA5">
        <w:rPr>
          <w:rFonts w:ascii="Montserrat" w:eastAsia="Montserrat" w:hAnsi="Montserrat" w:cs="Montserrat"/>
        </w:rPr>
        <w:t>lguna vez te has puesto calcetines de pares distintos?</w:t>
      </w:r>
    </w:p>
    <w:p w14:paraId="0000004F" w14:textId="77777777" w:rsidR="007C36FE" w:rsidRPr="004F6CA5" w:rsidRDefault="007C36FE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50" w14:textId="60254D12" w:rsidR="007C36FE" w:rsidRPr="004F6CA5" w:rsidRDefault="00512B12" w:rsidP="004F6CA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Pues creo que sí, a</w:t>
      </w:r>
      <w:r w:rsidR="00E25A1B" w:rsidRPr="004F6CA5">
        <w:rPr>
          <w:rFonts w:ascii="Montserrat" w:eastAsia="Montserrat" w:hAnsi="Montserrat" w:cs="Montserrat"/>
        </w:rPr>
        <w:t>lguna vez le ayud</w:t>
      </w:r>
      <w:r w:rsidR="00DC3E78" w:rsidRPr="004F6CA5">
        <w:rPr>
          <w:rFonts w:ascii="Montserrat" w:eastAsia="Montserrat" w:hAnsi="Montserrat" w:cs="Montserrat"/>
        </w:rPr>
        <w:t>aste</w:t>
      </w:r>
      <w:r w:rsidR="00E25A1B" w:rsidRPr="004F6CA5">
        <w:rPr>
          <w:rFonts w:ascii="Montserrat" w:eastAsia="Montserrat" w:hAnsi="Montserrat" w:cs="Montserrat"/>
        </w:rPr>
        <w:t xml:space="preserve"> a </w:t>
      </w:r>
      <w:r w:rsidR="00DC3E78" w:rsidRPr="004F6CA5">
        <w:rPr>
          <w:rFonts w:ascii="Montserrat" w:eastAsia="Montserrat" w:hAnsi="Montserrat" w:cs="Montserrat"/>
        </w:rPr>
        <w:t xml:space="preserve">tu </w:t>
      </w:r>
      <w:r w:rsidR="00E25A1B" w:rsidRPr="004F6CA5">
        <w:rPr>
          <w:rFonts w:ascii="Montserrat" w:eastAsia="Montserrat" w:hAnsi="Montserrat" w:cs="Montserrat"/>
        </w:rPr>
        <w:t>mamá a hacer pares después de lavarlos y ¡</w:t>
      </w:r>
      <w:proofErr w:type="spellStart"/>
      <w:r w:rsidR="00E25A1B" w:rsidRPr="004F6CA5">
        <w:rPr>
          <w:rFonts w:ascii="Montserrat" w:eastAsia="Montserrat" w:hAnsi="Montserrat" w:cs="Montserrat"/>
        </w:rPr>
        <w:t>zaz</w:t>
      </w:r>
      <w:proofErr w:type="spellEnd"/>
      <w:r w:rsidR="00E25A1B" w:rsidRPr="004F6CA5">
        <w:rPr>
          <w:rFonts w:ascii="Montserrat" w:eastAsia="Montserrat" w:hAnsi="Montserrat" w:cs="Montserrat"/>
        </w:rPr>
        <w:t xml:space="preserve">! Cuando </w:t>
      </w:r>
      <w:r w:rsidR="00DC3E78" w:rsidRPr="004F6CA5">
        <w:rPr>
          <w:rFonts w:ascii="Montserrat" w:eastAsia="Montserrat" w:hAnsi="Montserrat" w:cs="Montserrat"/>
        </w:rPr>
        <w:t>te</w:t>
      </w:r>
      <w:r w:rsidR="00E25A1B" w:rsidRPr="004F6CA5">
        <w:rPr>
          <w:rFonts w:ascii="Montserrat" w:eastAsia="Montserrat" w:hAnsi="Montserrat" w:cs="Montserrat"/>
        </w:rPr>
        <w:t xml:space="preserve"> los pus</w:t>
      </w:r>
      <w:r w:rsidR="00DC3E78" w:rsidRPr="004F6CA5">
        <w:rPr>
          <w:rFonts w:ascii="Montserrat" w:eastAsia="Montserrat" w:hAnsi="Montserrat" w:cs="Montserrat"/>
        </w:rPr>
        <w:t>iste</w:t>
      </w:r>
      <w:r w:rsidR="00E25A1B" w:rsidRPr="004F6CA5">
        <w:rPr>
          <w:rFonts w:ascii="Montserrat" w:eastAsia="Montserrat" w:hAnsi="Montserrat" w:cs="Montserrat"/>
        </w:rPr>
        <w:t xml:space="preserve">, </w:t>
      </w:r>
      <w:r w:rsidR="00DC3E78" w:rsidRPr="004F6CA5">
        <w:rPr>
          <w:rFonts w:ascii="Montserrat" w:eastAsia="Montserrat" w:hAnsi="Montserrat" w:cs="Montserrat"/>
        </w:rPr>
        <w:t>t</w:t>
      </w:r>
      <w:r w:rsidR="00E25A1B" w:rsidRPr="004F6CA5">
        <w:rPr>
          <w:rFonts w:ascii="Montserrat" w:eastAsia="Montserrat" w:hAnsi="Montserrat" w:cs="Montserrat"/>
        </w:rPr>
        <w:t xml:space="preserve">e </w:t>
      </w:r>
      <w:r w:rsidR="00DC3E78" w:rsidRPr="004F6CA5">
        <w:rPr>
          <w:rFonts w:ascii="Montserrat" w:eastAsia="Montserrat" w:hAnsi="Montserrat" w:cs="Montserrat"/>
        </w:rPr>
        <w:t>diste</w:t>
      </w:r>
      <w:r w:rsidR="00E25A1B" w:rsidRPr="004F6CA5">
        <w:rPr>
          <w:rFonts w:ascii="Montserrat" w:eastAsia="Montserrat" w:hAnsi="Montserrat" w:cs="Montserrat"/>
        </w:rPr>
        <w:t xml:space="preserve"> cuenta de que traí</w:t>
      </w:r>
      <w:r w:rsidR="00DC3E78" w:rsidRPr="004F6CA5">
        <w:rPr>
          <w:rFonts w:ascii="Montserrat" w:eastAsia="Montserrat" w:hAnsi="Montserrat" w:cs="Montserrat"/>
        </w:rPr>
        <w:t>as</w:t>
      </w:r>
      <w:r w:rsidR="00E25A1B" w:rsidRPr="004F6CA5">
        <w:rPr>
          <w:rFonts w:ascii="Montserrat" w:eastAsia="Montserrat" w:hAnsi="Montserrat" w:cs="Montserrat"/>
        </w:rPr>
        <w:t xml:space="preserve"> uno de uno y otro de otro. </w:t>
      </w:r>
    </w:p>
    <w:p w14:paraId="00000051" w14:textId="77777777" w:rsidR="007C36FE" w:rsidRPr="004F6CA5" w:rsidRDefault="007C36FE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52" w14:textId="1EF8CBAE" w:rsidR="007C36FE" w:rsidRPr="004F6CA5" w:rsidRDefault="00E25A1B" w:rsidP="004F6CA5">
      <w:pPr>
        <w:spacing w:line="240" w:lineRule="auto"/>
        <w:jc w:val="both"/>
        <w:rPr>
          <w:rFonts w:ascii="Montserrat" w:eastAsia="Montserrat" w:hAnsi="Montserrat" w:cs="Montserrat"/>
        </w:rPr>
      </w:pPr>
      <w:r w:rsidRPr="004F6CA5">
        <w:rPr>
          <w:rFonts w:ascii="Montserrat" w:eastAsia="Montserrat" w:hAnsi="Montserrat" w:cs="Montserrat"/>
        </w:rPr>
        <w:t>A veces, sin dar</w:t>
      </w:r>
      <w:r w:rsidR="00DC3E78" w:rsidRPr="004F6CA5">
        <w:rPr>
          <w:rFonts w:ascii="Montserrat" w:eastAsia="Montserrat" w:hAnsi="Montserrat" w:cs="Montserrat"/>
        </w:rPr>
        <w:t>te</w:t>
      </w:r>
      <w:r w:rsidRPr="004F6CA5">
        <w:rPr>
          <w:rFonts w:ascii="Montserrat" w:eastAsia="Montserrat" w:hAnsi="Montserrat" w:cs="Montserrat"/>
        </w:rPr>
        <w:t xml:space="preserve"> cuenta, haces combinaciones extrañas o desaparece un calcetín sin razón y usas otro. </w:t>
      </w:r>
    </w:p>
    <w:p w14:paraId="0CA35F32" w14:textId="77777777" w:rsidR="00DC3E78" w:rsidRPr="004F6CA5" w:rsidRDefault="00DC3E78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53" w14:textId="1222850D" w:rsidR="007C36FE" w:rsidRPr="004F6CA5" w:rsidRDefault="00E25A1B" w:rsidP="004F6CA5">
      <w:pPr>
        <w:spacing w:line="240" w:lineRule="auto"/>
        <w:jc w:val="both"/>
        <w:rPr>
          <w:rFonts w:ascii="Montserrat" w:eastAsia="Montserrat" w:hAnsi="Montserrat" w:cs="Montserrat"/>
        </w:rPr>
      </w:pPr>
      <w:r w:rsidRPr="004F6CA5">
        <w:rPr>
          <w:rFonts w:ascii="Montserrat" w:eastAsia="Montserrat" w:hAnsi="Montserrat" w:cs="Montserrat"/>
        </w:rPr>
        <w:t xml:space="preserve">Pero este simple hecho </w:t>
      </w:r>
      <w:r w:rsidR="00DC3E78" w:rsidRPr="004F6CA5">
        <w:rPr>
          <w:rFonts w:ascii="Montserrat" w:eastAsia="Montserrat" w:hAnsi="Montserrat" w:cs="Montserrat"/>
        </w:rPr>
        <w:t>te</w:t>
      </w:r>
      <w:r w:rsidRPr="004F6CA5">
        <w:rPr>
          <w:rFonts w:ascii="Montserrat" w:eastAsia="Montserrat" w:hAnsi="Montserrat" w:cs="Montserrat"/>
        </w:rPr>
        <w:t xml:space="preserve"> puede dar una historia.</w:t>
      </w:r>
    </w:p>
    <w:p w14:paraId="00000054" w14:textId="77777777" w:rsidR="007C36FE" w:rsidRPr="004F6CA5" w:rsidRDefault="007C36FE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55" w14:textId="2FFACF52" w:rsidR="007C36FE" w:rsidRPr="004F6CA5" w:rsidRDefault="00E25A1B" w:rsidP="004F6CA5">
      <w:pPr>
        <w:spacing w:line="240" w:lineRule="auto"/>
        <w:jc w:val="both"/>
        <w:rPr>
          <w:rFonts w:ascii="Montserrat" w:eastAsia="Montserrat" w:hAnsi="Montserrat" w:cs="Montserrat"/>
        </w:rPr>
      </w:pPr>
      <w:r w:rsidRPr="004F6CA5">
        <w:rPr>
          <w:rFonts w:ascii="Montserrat" w:eastAsia="Montserrat" w:hAnsi="Montserrat" w:cs="Montserrat"/>
        </w:rPr>
        <w:t xml:space="preserve">Para saber cómo crear una historia a partir de ello, </w:t>
      </w:r>
      <w:r w:rsidR="00DC3E78" w:rsidRPr="004F6CA5">
        <w:rPr>
          <w:rFonts w:ascii="Montserrat" w:eastAsia="Montserrat" w:hAnsi="Montserrat" w:cs="Montserrat"/>
        </w:rPr>
        <w:t>observa</w:t>
      </w:r>
      <w:r w:rsidRPr="004F6CA5">
        <w:rPr>
          <w:rFonts w:ascii="Montserrat" w:eastAsia="Montserrat" w:hAnsi="Montserrat" w:cs="Montserrat"/>
        </w:rPr>
        <w:t xml:space="preserve"> el siguiente video llamado “19 calcetines” y es parte de la obra “Tarea interminable” de la compañía de teatro “Hombre </w:t>
      </w:r>
      <w:r w:rsidR="00DC3E78" w:rsidRPr="004F6CA5">
        <w:rPr>
          <w:rFonts w:ascii="Montserrat" w:eastAsia="Montserrat" w:hAnsi="Montserrat" w:cs="Montserrat"/>
        </w:rPr>
        <w:t>bala”. Obsérvalo hasta el minuto 5:52 o si deseas obsérvalo completo.</w:t>
      </w:r>
    </w:p>
    <w:p w14:paraId="00000056" w14:textId="77777777" w:rsidR="007C36FE" w:rsidRPr="004F6CA5" w:rsidRDefault="007C36FE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57" w14:textId="3BB2D017" w:rsidR="007C36FE" w:rsidRPr="004F6CA5" w:rsidRDefault="00E25A1B" w:rsidP="004F6CA5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4F6CA5">
        <w:rPr>
          <w:rFonts w:ascii="Montserrat" w:eastAsia="Montserrat" w:hAnsi="Montserrat" w:cs="Montserrat"/>
          <w:b/>
        </w:rPr>
        <w:t>Tarea interminable</w:t>
      </w:r>
      <w:r w:rsidR="00DC3E78" w:rsidRPr="004F6CA5">
        <w:rPr>
          <w:rFonts w:ascii="Montserrat" w:eastAsia="Montserrat" w:hAnsi="Montserrat" w:cs="Montserrat"/>
          <w:b/>
        </w:rPr>
        <w:t>.</w:t>
      </w:r>
    </w:p>
    <w:p w14:paraId="00000058" w14:textId="77777777" w:rsidR="007C36FE" w:rsidRPr="004F6CA5" w:rsidRDefault="0007516F" w:rsidP="004F6CA5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1">
        <w:r w:rsidR="00E25A1B" w:rsidRPr="004F6CA5">
          <w:rPr>
            <w:rFonts w:ascii="Montserrat" w:eastAsia="Montserrat" w:hAnsi="Montserrat" w:cs="Montserrat"/>
            <w:color w:val="1155CC"/>
            <w:u w:val="single"/>
          </w:rPr>
          <w:t>https://www.youtube.com/watch?v=Hc92s2lKJzk&amp;feature=youtu.be</w:t>
        </w:r>
      </w:hyperlink>
      <w:r w:rsidR="00E25A1B" w:rsidRPr="004F6CA5">
        <w:rPr>
          <w:rFonts w:ascii="Montserrat" w:eastAsia="Montserrat" w:hAnsi="Montserrat" w:cs="Montserrat"/>
        </w:rPr>
        <w:t xml:space="preserve"> </w:t>
      </w:r>
    </w:p>
    <w:p w14:paraId="00000059" w14:textId="34E92007" w:rsidR="007C36FE" w:rsidRPr="004F6CA5" w:rsidRDefault="007C36FE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7E79B7" w14:textId="5EB66404" w:rsidR="00DC3E78" w:rsidRPr="004F6CA5" w:rsidRDefault="00DC3E78" w:rsidP="004F6CA5">
      <w:pPr>
        <w:spacing w:line="240" w:lineRule="auto"/>
        <w:jc w:val="both"/>
        <w:rPr>
          <w:rFonts w:ascii="Montserrat" w:eastAsia="Montserrat" w:hAnsi="Montserrat" w:cs="Montserrat"/>
        </w:rPr>
      </w:pPr>
      <w:r w:rsidRPr="004F6CA5">
        <w:rPr>
          <w:rFonts w:ascii="Montserrat" w:eastAsia="Montserrat" w:hAnsi="Montserrat" w:cs="Montserrat"/>
        </w:rPr>
        <w:t>Como observaste es una canción de lo que les sucede a 19 calcetines cuando emprenden un viaje en la lavadora desde la propia casa hasta un país lejano y cómo van desapareciendo poco a poco.</w:t>
      </w:r>
    </w:p>
    <w:p w14:paraId="1627DE26" w14:textId="47058211" w:rsidR="00DC3E78" w:rsidRPr="004F6CA5" w:rsidRDefault="00DC3E78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5B9035" w14:textId="111CB051" w:rsidR="00DC3E78" w:rsidRPr="004F6CA5" w:rsidRDefault="00DC3E78" w:rsidP="004F6CA5">
      <w:pPr>
        <w:spacing w:line="240" w:lineRule="auto"/>
        <w:jc w:val="both"/>
        <w:rPr>
          <w:rFonts w:ascii="Montserrat" w:eastAsia="Montserrat" w:hAnsi="Montserrat" w:cs="Montserrat"/>
        </w:rPr>
      </w:pPr>
      <w:r w:rsidRPr="004F6CA5">
        <w:rPr>
          <w:rFonts w:ascii="Montserrat" w:eastAsia="Montserrat" w:hAnsi="Montserrat" w:cs="Montserrat"/>
        </w:rPr>
        <w:t>¡Ahora ya sabes a dónde se van los calcetines que no encuentras!</w:t>
      </w:r>
    </w:p>
    <w:p w14:paraId="14A4DDFB" w14:textId="13E4B5C3" w:rsidR="00DC3E78" w:rsidRPr="004F6CA5" w:rsidRDefault="00DC3E78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1DA992" w14:textId="78FCB8D0" w:rsidR="00DC3E78" w:rsidRPr="004F6CA5" w:rsidRDefault="00DC3E78" w:rsidP="004F6CA5">
      <w:pPr>
        <w:spacing w:line="240" w:lineRule="auto"/>
        <w:jc w:val="both"/>
        <w:rPr>
          <w:rFonts w:ascii="Montserrat" w:eastAsia="Montserrat" w:hAnsi="Montserrat" w:cs="Montserrat"/>
        </w:rPr>
      </w:pPr>
      <w:r w:rsidRPr="004F6CA5">
        <w:rPr>
          <w:rFonts w:ascii="Montserrat" w:eastAsia="Montserrat" w:hAnsi="Montserrat" w:cs="Montserrat"/>
        </w:rPr>
        <w:t>¡Imagínate! ¡Ser un calcetín y viajar por todo el mundo!</w:t>
      </w:r>
    </w:p>
    <w:p w14:paraId="0BCA24A9" w14:textId="77777777" w:rsidR="00DC3E78" w:rsidRPr="004F6CA5" w:rsidRDefault="00DC3E78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5A" w14:textId="77777777" w:rsidR="007C36FE" w:rsidRPr="004F6CA5" w:rsidRDefault="00E25A1B" w:rsidP="004F6CA5">
      <w:pPr>
        <w:spacing w:line="240" w:lineRule="auto"/>
        <w:jc w:val="both"/>
        <w:rPr>
          <w:rFonts w:ascii="Montserrat" w:eastAsia="Montserrat" w:hAnsi="Montserrat" w:cs="Montserrat"/>
        </w:rPr>
      </w:pPr>
      <w:r w:rsidRPr="004F6CA5">
        <w:rPr>
          <w:rFonts w:ascii="Montserrat" w:eastAsia="Montserrat" w:hAnsi="Montserrat" w:cs="Montserrat"/>
        </w:rPr>
        <w:t xml:space="preserve">Gracias a la imaginación se le puede dar vida a todo lo que quieras y viajar por el mundo entero. </w:t>
      </w:r>
    </w:p>
    <w:p w14:paraId="0000005B" w14:textId="77777777" w:rsidR="007C36FE" w:rsidRPr="004F6CA5" w:rsidRDefault="007C36FE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5C" w14:textId="77777777" w:rsidR="007C36FE" w:rsidRPr="004F6CA5" w:rsidRDefault="00E25A1B" w:rsidP="004F6CA5">
      <w:pPr>
        <w:spacing w:line="240" w:lineRule="auto"/>
        <w:jc w:val="both"/>
        <w:rPr>
          <w:rFonts w:ascii="Montserrat" w:eastAsia="Montserrat" w:hAnsi="Montserrat" w:cs="Montserrat"/>
        </w:rPr>
      </w:pPr>
      <w:r w:rsidRPr="004F6CA5">
        <w:rPr>
          <w:rFonts w:ascii="Montserrat" w:eastAsia="Montserrat" w:hAnsi="Montserrat" w:cs="Montserrat"/>
        </w:rPr>
        <w:t xml:space="preserve">Otra manera para contar historias es siguiendo estos sencillos pasos. </w:t>
      </w:r>
    </w:p>
    <w:p w14:paraId="0000005D" w14:textId="77777777" w:rsidR="007C36FE" w:rsidRPr="004F6CA5" w:rsidRDefault="007C36FE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5E" w14:textId="28CE6886" w:rsidR="007C36FE" w:rsidRPr="004F6CA5" w:rsidRDefault="00E25A1B" w:rsidP="004F6CA5">
      <w:pPr>
        <w:spacing w:line="240" w:lineRule="auto"/>
        <w:jc w:val="both"/>
        <w:rPr>
          <w:rFonts w:ascii="Montserrat" w:eastAsia="Montserrat" w:hAnsi="Montserrat" w:cs="Montserrat"/>
        </w:rPr>
      </w:pPr>
      <w:r w:rsidRPr="004F6CA5">
        <w:rPr>
          <w:rFonts w:ascii="Montserrat" w:eastAsia="Montserrat" w:hAnsi="Montserrat" w:cs="Montserrat"/>
        </w:rPr>
        <w:t xml:space="preserve">Vas a observar </w:t>
      </w:r>
      <w:r w:rsidR="00512B12">
        <w:rPr>
          <w:rFonts w:ascii="Montserrat" w:eastAsia="Montserrat" w:hAnsi="Montserrat" w:cs="Montserrat"/>
        </w:rPr>
        <w:t xml:space="preserve">y tocar lo que tiene alrededor, </w:t>
      </w:r>
      <w:r w:rsidRPr="004F6CA5">
        <w:rPr>
          <w:rFonts w:ascii="Montserrat" w:eastAsia="Montserrat" w:hAnsi="Montserrat" w:cs="Montserrat"/>
        </w:rPr>
        <w:t xml:space="preserve">qué objetos hay, cómo se sienten, si son suaves o rugosos, si son grandes o pequeñitos. Vas a elegir uno. </w:t>
      </w:r>
    </w:p>
    <w:p w14:paraId="0000005F" w14:textId="77777777" w:rsidR="007C36FE" w:rsidRPr="004F6CA5" w:rsidRDefault="007C36FE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60" w14:textId="412EEFF7" w:rsidR="007C36FE" w:rsidRPr="004F6CA5" w:rsidRDefault="00E25A1B" w:rsidP="004F6CA5">
      <w:pPr>
        <w:spacing w:line="240" w:lineRule="auto"/>
        <w:jc w:val="both"/>
        <w:rPr>
          <w:rFonts w:ascii="Montserrat" w:eastAsia="Montserrat" w:hAnsi="Montserrat" w:cs="Montserrat"/>
        </w:rPr>
      </w:pPr>
      <w:r w:rsidRPr="004F6CA5">
        <w:rPr>
          <w:rFonts w:ascii="Montserrat" w:eastAsia="Montserrat" w:hAnsi="Montserrat" w:cs="Montserrat"/>
        </w:rPr>
        <w:t xml:space="preserve">Ya se te van ocurriendo mil historias ¿verdad? A manera de apoyo </w:t>
      </w:r>
      <w:r w:rsidR="006F425B" w:rsidRPr="004F6CA5">
        <w:rPr>
          <w:rFonts w:ascii="Montserrat" w:eastAsia="Montserrat" w:hAnsi="Montserrat" w:cs="Montserrat"/>
        </w:rPr>
        <w:t>observa</w:t>
      </w:r>
      <w:r w:rsidRPr="004F6CA5">
        <w:rPr>
          <w:rFonts w:ascii="Montserrat" w:eastAsia="Montserrat" w:hAnsi="Montserrat" w:cs="Montserrat"/>
        </w:rPr>
        <w:t xml:space="preserve"> el siguiente video que te dará pistas sobre la siguiente actividad. </w:t>
      </w:r>
    </w:p>
    <w:p w14:paraId="00000061" w14:textId="77777777" w:rsidR="007C36FE" w:rsidRPr="004F6CA5" w:rsidRDefault="007C36FE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62" w14:textId="2EDB34C2" w:rsidR="007C36FE" w:rsidRPr="004F6CA5" w:rsidRDefault="00E25A1B" w:rsidP="004F6CA5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4F6CA5">
        <w:rPr>
          <w:rFonts w:ascii="Montserrat" w:eastAsia="Montserrat" w:hAnsi="Montserrat" w:cs="Montserrat"/>
          <w:b/>
        </w:rPr>
        <w:t>La abeja</w:t>
      </w:r>
      <w:r w:rsidR="006F425B" w:rsidRPr="004F6CA5">
        <w:rPr>
          <w:rFonts w:ascii="Montserrat" w:eastAsia="Montserrat" w:hAnsi="Montserrat" w:cs="Montserrat"/>
          <w:b/>
        </w:rPr>
        <w:t>.</w:t>
      </w:r>
    </w:p>
    <w:p w14:paraId="00000063" w14:textId="77777777" w:rsidR="007C36FE" w:rsidRPr="004F6CA5" w:rsidRDefault="0007516F" w:rsidP="004F6CA5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2">
        <w:r w:rsidR="00E25A1B" w:rsidRPr="004F6CA5">
          <w:rPr>
            <w:rFonts w:ascii="Montserrat" w:eastAsia="Montserrat" w:hAnsi="Montserrat" w:cs="Montserrat"/>
            <w:color w:val="1155CC"/>
            <w:u w:val="single"/>
          </w:rPr>
          <w:t>https://www.youtube.com/watch?v=EdS_698jwm4&amp;feature=youtu.be</w:t>
        </w:r>
      </w:hyperlink>
      <w:r w:rsidR="00E25A1B" w:rsidRPr="004F6CA5">
        <w:rPr>
          <w:rFonts w:ascii="Montserrat" w:eastAsia="Montserrat" w:hAnsi="Montserrat" w:cs="Montserrat"/>
        </w:rPr>
        <w:t xml:space="preserve"> </w:t>
      </w:r>
    </w:p>
    <w:p w14:paraId="00000064" w14:textId="77777777" w:rsidR="007C36FE" w:rsidRPr="004F6CA5" w:rsidRDefault="007C36FE" w:rsidP="004F6CA5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00000065" w14:textId="77777777" w:rsidR="007C36FE" w:rsidRPr="004F6CA5" w:rsidRDefault="00E25A1B" w:rsidP="004F6CA5">
      <w:pPr>
        <w:spacing w:line="240" w:lineRule="auto"/>
        <w:jc w:val="both"/>
        <w:rPr>
          <w:rFonts w:ascii="Montserrat" w:eastAsia="Montserrat" w:hAnsi="Montserrat" w:cs="Montserrat"/>
        </w:rPr>
      </w:pPr>
      <w:r w:rsidRPr="004F6CA5">
        <w:rPr>
          <w:rFonts w:ascii="Montserrat" w:eastAsia="Montserrat" w:hAnsi="Montserrat" w:cs="Montserrat"/>
        </w:rPr>
        <w:t xml:space="preserve">Cuando estés listo, toma tu objeto y deja ir tu imaginación. </w:t>
      </w:r>
    </w:p>
    <w:p w14:paraId="00000066" w14:textId="77777777" w:rsidR="007C36FE" w:rsidRPr="004F6CA5" w:rsidRDefault="007C36FE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67" w14:textId="77777777" w:rsidR="007C36FE" w:rsidRPr="004F6CA5" w:rsidRDefault="00E25A1B" w:rsidP="004F6CA5">
      <w:pPr>
        <w:spacing w:line="240" w:lineRule="auto"/>
        <w:jc w:val="both"/>
        <w:rPr>
          <w:rFonts w:ascii="Montserrat" w:eastAsia="Montserrat" w:hAnsi="Montserrat" w:cs="Montserrat"/>
        </w:rPr>
      </w:pPr>
      <w:r w:rsidRPr="004F6CA5">
        <w:rPr>
          <w:rFonts w:ascii="Montserrat" w:eastAsia="Montserrat" w:hAnsi="Montserrat" w:cs="Montserrat"/>
        </w:rPr>
        <w:t xml:space="preserve">Ejemplo de historia. </w:t>
      </w:r>
    </w:p>
    <w:p w14:paraId="00000068" w14:textId="77777777" w:rsidR="007C36FE" w:rsidRPr="004F6CA5" w:rsidRDefault="007C36FE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69" w14:textId="2DDC40E9" w:rsidR="007C36FE" w:rsidRDefault="00E25A1B" w:rsidP="005269E9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4F6CA5">
        <w:rPr>
          <w:rFonts w:ascii="Montserrat" w:eastAsia="Montserrat" w:hAnsi="Montserrat" w:cs="Montserrat"/>
          <w:i/>
          <w:iCs/>
        </w:rPr>
        <w:t>Un astronauta o una astronauta emprenden un viaje a una galaxia desconocida, encuentran planetas que no tienen forma redonda y en donde viven unos extraterrestres muy amigables que le dan un recorrido por su casa.</w:t>
      </w:r>
    </w:p>
    <w:p w14:paraId="0000006A" w14:textId="60A44B46" w:rsidR="007C36FE" w:rsidRPr="004F6CA5" w:rsidRDefault="00E25A1B" w:rsidP="005269E9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4F6CA5">
        <w:rPr>
          <w:rFonts w:ascii="Montserrat" w:eastAsia="Montserrat" w:hAnsi="Montserrat" w:cs="Montserrat"/>
          <w:i/>
          <w:iCs/>
        </w:rPr>
        <w:t>Se dan cuenta que, a pesar de ser de lugares distintos, tienen muchas cosas en común.</w:t>
      </w:r>
    </w:p>
    <w:p w14:paraId="0000006B" w14:textId="77777777" w:rsidR="007C36FE" w:rsidRPr="004F6CA5" w:rsidRDefault="007C36FE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6C" w14:textId="77777777" w:rsidR="007C36FE" w:rsidRPr="004F6CA5" w:rsidRDefault="00E25A1B" w:rsidP="004F6CA5">
      <w:pPr>
        <w:spacing w:line="240" w:lineRule="auto"/>
        <w:jc w:val="both"/>
        <w:rPr>
          <w:rFonts w:ascii="Montserrat" w:eastAsia="Montserrat" w:hAnsi="Montserrat" w:cs="Montserrat"/>
        </w:rPr>
      </w:pPr>
      <w:r w:rsidRPr="004F6CA5">
        <w:rPr>
          <w:rFonts w:ascii="Montserrat" w:eastAsia="Montserrat" w:hAnsi="Montserrat" w:cs="Montserrat"/>
        </w:rPr>
        <w:t xml:space="preserve">Y colorín colorado este cuento se ha terminado. </w:t>
      </w:r>
    </w:p>
    <w:p w14:paraId="0000006D" w14:textId="77777777" w:rsidR="007C36FE" w:rsidRPr="004F6CA5" w:rsidRDefault="007C36FE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6E" w14:textId="627EE1D0" w:rsidR="007C36FE" w:rsidRPr="004F6CA5" w:rsidRDefault="00E25A1B" w:rsidP="004F6CA5">
      <w:pPr>
        <w:spacing w:line="240" w:lineRule="auto"/>
        <w:jc w:val="both"/>
        <w:rPr>
          <w:rFonts w:ascii="Montserrat" w:eastAsia="Montserrat" w:hAnsi="Montserrat" w:cs="Montserrat"/>
        </w:rPr>
      </w:pPr>
      <w:r w:rsidRPr="004F6CA5">
        <w:rPr>
          <w:rFonts w:ascii="Montserrat" w:eastAsia="Montserrat" w:hAnsi="Montserrat" w:cs="Montserrat"/>
        </w:rPr>
        <w:t xml:space="preserve">Recuerda, se trata de que seas el creador de tus cuentos, a todos </w:t>
      </w:r>
      <w:r w:rsidR="00263AE7" w:rsidRPr="004F6CA5">
        <w:rPr>
          <w:rFonts w:ascii="Montserrat" w:eastAsia="Montserrat" w:hAnsi="Montserrat" w:cs="Montserrat"/>
        </w:rPr>
        <w:t>les</w:t>
      </w:r>
      <w:r w:rsidRPr="004F6CA5">
        <w:rPr>
          <w:rFonts w:ascii="Montserrat" w:eastAsia="Montserrat" w:hAnsi="Montserrat" w:cs="Montserrat"/>
        </w:rPr>
        <w:t xml:space="preserve"> gusta realizar cosas diferentes y de diferente forma. </w:t>
      </w:r>
    </w:p>
    <w:p w14:paraId="0000006F" w14:textId="77777777" w:rsidR="007C36FE" w:rsidRPr="004F6CA5" w:rsidRDefault="007C36FE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70" w14:textId="77777777" w:rsidR="007C36FE" w:rsidRPr="004F6CA5" w:rsidRDefault="00E25A1B" w:rsidP="004F6CA5">
      <w:pPr>
        <w:spacing w:line="240" w:lineRule="auto"/>
        <w:jc w:val="both"/>
        <w:rPr>
          <w:rFonts w:ascii="Montserrat" w:eastAsia="Montserrat" w:hAnsi="Montserrat" w:cs="Montserrat"/>
        </w:rPr>
      </w:pPr>
      <w:r w:rsidRPr="004F6CA5">
        <w:rPr>
          <w:rFonts w:ascii="Montserrat" w:eastAsia="Montserrat" w:hAnsi="Montserrat" w:cs="Montserrat"/>
        </w:rPr>
        <w:t xml:space="preserve">Ahora, pon todos tus sentidos alerta, la atención se va a centrar en el oído, a lo que escuchas. </w:t>
      </w:r>
    </w:p>
    <w:p w14:paraId="00000071" w14:textId="77777777" w:rsidR="007C36FE" w:rsidRPr="004F6CA5" w:rsidRDefault="007C36FE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72" w14:textId="39732CEF" w:rsidR="007C36FE" w:rsidRPr="004F6CA5" w:rsidRDefault="00E25A1B" w:rsidP="004F6CA5">
      <w:pPr>
        <w:spacing w:line="240" w:lineRule="auto"/>
        <w:jc w:val="both"/>
        <w:rPr>
          <w:rFonts w:ascii="Montserrat" w:eastAsia="Montserrat" w:hAnsi="Montserrat" w:cs="Montserrat"/>
        </w:rPr>
      </w:pPr>
      <w:r w:rsidRPr="004F6CA5">
        <w:rPr>
          <w:rFonts w:ascii="Montserrat" w:eastAsia="Montserrat" w:hAnsi="Montserrat" w:cs="Montserrat"/>
        </w:rPr>
        <w:t xml:space="preserve">Esta actividad te va a permitir que explores con tu cuerpo, escucharás un cuento </w:t>
      </w:r>
      <w:r w:rsidR="008643F4">
        <w:rPr>
          <w:rFonts w:ascii="Montserrat" w:eastAsia="Montserrat" w:hAnsi="Montserrat" w:cs="Montserrat"/>
        </w:rPr>
        <w:t>que te comparten los amigos de c</w:t>
      </w:r>
      <w:r w:rsidRPr="004F6CA5">
        <w:rPr>
          <w:rFonts w:ascii="Montserrat" w:eastAsia="Montserrat" w:hAnsi="Montserrat" w:cs="Montserrat"/>
        </w:rPr>
        <w:t>on</w:t>
      </w:r>
      <w:r w:rsidR="008643F4">
        <w:rPr>
          <w:rFonts w:ascii="Montserrat" w:eastAsia="Montserrat" w:hAnsi="Montserrat" w:cs="Montserrat"/>
        </w:rPr>
        <w:t xml:space="preserve"> </w:t>
      </w:r>
      <w:r w:rsidRPr="004F6CA5">
        <w:rPr>
          <w:rFonts w:ascii="Montserrat" w:eastAsia="Montserrat" w:hAnsi="Montserrat" w:cs="Montserrat"/>
        </w:rPr>
        <w:t xml:space="preserve">Arte y vas a moverte conforme a la historia. </w:t>
      </w:r>
    </w:p>
    <w:p w14:paraId="00000073" w14:textId="77777777" w:rsidR="007C36FE" w:rsidRPr="004F6CA5" w:rsidRDefault="007C36FE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74" w14:textId="63997AD4" w:rsidR="007C36FE" w:rsidRPr="004F6CA5" w:rsidRDefault="00E25A1B" w:rsidP="004F6CA5">
      <w:pPr>
        <w:spacing w:line="240" w:lineRule="auto"/>
        <w:jc w:val="both"/>
        <w:rPr>
          <w:rFonts w:ascii="Montserrat" w:eastAsia="Montserrat" w:hAnsi="Montserrat" w:cs="Montserrat"/>
        </w:rPr>
      </w:pPr>
      <w:r w:rsidRPr="004F6CA5">
        <w:rPr>
          <w:rFonts w:ascii="Montserrat" w:eastAsia="Montserrat" w:hAnsi="Montserrat" w:cs="Montserrat"/>
        </w:rPr>
        <w:t xml:space="preserve">Puedes hacer </w:t>
      </w:r>
      <w:r w:rsidR="00263AE7" w:rsidRPr="004F6CA5">
        <w:rPr>
          <w:rFonts w:ascii="Montserrat" w:eastAsia="Montserrat" w:hAnsi="Montserrat" w:cs="Montserrat"/>
        </w:rPr>
        <w:t>ruido,</w:t>
      </w:r>
      <w:r w:rsidRPr="004F6CA5">
        <w:rPr>
          <w:rFonts w:ascii="Montserrat" w:eastAsia="Montserrat" w:hAnsi="Montserrat" w:cs="Montserrat"/>
        </w:rPr>
        <w:t xml:space="preserve"> agregar palabras, repetir frases, moverte con completa libertad. </w:t>
      </w:r>
    </w:p>
    <w:p w14:paraId="00000075" w14:textId="77777777" w:rsidR="007C36FE" w:rsidRPr="004F6CA5" w:rsidRDefault="007C36FE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76" w14:textId="77777777" w:rsidR="007C36FE" w:rsidRPr="004F6CA5" w:rsidRDefault="00E25A1B" w:rsidP="004F6CA5">
      <w:pPr>
        <w:spacing w:line="240" w:lineRule="auto"/>
        <w:jc w:val="both"/>
        <w:rPr>
          <w:rFonts w:ascii="Montserrat" w:eastAsia="Montserrat" w:hAnsi="Montserrat" w:cs="Montserrat"/>
        </w:rPr>
      </w:pPr>
      <w:r w:rsidRPr="004F6CA5">
        <w:rPr>
          <w:rFonts w:ascii="Montserrat" w:eastAsia="Montserrat" w:hAnsi="Montserrat" w:cs="Montserrat"/>
        </w:rPr>
        <w:t xml:space="preserve">¿Preparado? ¿Listo? </w:t>
      </w:r>
    </w:p>
    <w:p w14:paraId="00000077" w14:textId="77777777" w:rsidR="007C36FE" w:rsidRPr="004F6CA5" w:rsidRDefault="007C36FE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78" w14:textId="65C52486" w:rsidR="007C36FE" w:rsidRPr="004F6CA5" w:rsidRDefault="00E25A1B" w:rsidP="004F6CA5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4F6CA5">
        <w:rPr>
          <w:rFonts w:ascii="Montserrat" w:eastAsia="Montserrat" w:hAnsi="Montserrat" w:cs="Montserrat"/>
          <w:b/>
        </w:rPr>
        <w:t>La mariposa de papel</w:t>
      </w:r>
      <w:r w:rsidR="00263AE7" w:rsidRPr="004F6CA5">
        <w:rPr>
          <w:rFonts w:ascii="Montserrat" w:eastAsia="Montserrat" w:hAnsi="Montserrat" w:cs="Montserrat"/>
          <w:b/>
        </w:rPr>
        <w:t>.</w:t>
      </w:r>
    </w:p>
    <w:p w14:paraId="0000007A" w14:textId="27F22207" w:rsidR="007C36FE" w:rsidRDefault="0007516F" w:rsidP="004F6CA5">
      <w:pPr>
        <w:spacing w:line="240" w:lineRule="auto"/>
        <w:jc w:val="both"/>
      </w:pPr>
      <w:hyperlink r:id="rId13" w:history="1">
        <w:r w:rsidR="00133326" w:rsidRPr="00B127BA">
          <w:rPr>
            <w:rStyle w:val="Hipervnculo"/>
          </w:rPr>
          <w:t>https://aprendeencasa.sep.gob.mx/multimedia/RSC/Audio/202102/202102-RSC-VVKYmxYchG-2.LAMARIPOSADEPAPEL.MiguelGongora.mp3</w:t>
        </w:r>
      </w:hyperlink>
    </w:p>
    <w:p w14:paraId="348BA126" w14:textId="77777777" w:rsidR="00133326" w:rsidRPr="004F6CA5" w:rsidRDefault="00133326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D401EC" w14:textId="03CA85D6" w:rsidR="00263AE7" w:rsidRPr="004F6CA5" w:rsidRDefault="00263AE7" w:rsidP="005269E9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4F6CA5">
        <w:rPr>
          <w:rFonts w:ascii="Montserrat" w:eastAsia="Montserrat" w:hAnsi="Montserrat" w:cs="Montserrat"/>
          <w:i/>
          <w:iCs/>
        </w:rPr>
        <w:t xml:space="preserve">La historia narra cómo un niño llamado </w:t>
      </w:r>
      <w:proofErr w:type="spellStart"/>
      <w:r w:rsidRPr="004F6CA5">
        <w:rPr>
          <w:rFonts w:ascii="Montserrat" w:eastAsia="Montserrat" w:hAnsi="Montserrat" w:cs="Montserrat"/>
          <w:i/>
          <w:iCs/>
        </w:rPr>
        <w:t>Ocelotl</w:t>
      </w:r>
      <w:proofErr w:type="spellEnd"/>
      <w:r w:rsidRPr="004F6CA5">
        <w:rPr>
          <w:rFonts w:ascii="Montserrat" w:eastAsia="Montserrat" w:hAnsi="Montserrat" w:cs="Montserrat"/>
          <w:i/>
          <w:iCs/>
        </w:rPr>
        <w:t xml:space="preserve"> junto con su abuelo escogen colores para dibujar una flor de cuatro pétalos en unas hojas de papel las cuales posteriormente se transformarán en un papalote.</w:t>
      </w:r>
    </w:p>
    <w:p w14:paraId="0B7D1F10" w14:textId="77777777" w:rsidR="00263AE7" w:rsidRPr="004F6CA5" w:rsidRDefault="00263AE7" w:rsidP="005269E9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0000007B" w14:textId="77777777" w:rsidR="007C36FE" w:rsidRPr="004F6CA5" w:rsidRDefault="00E25A1B" w:rsidP="005269E9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4F6CA5">
        <w:rPr>
          <w:rFonts w:ascii="Montserrat" w:eastAsia="Montserrat" w:hAnsi="Montserrat" w:cs="Montserrat"/>
          <w:i/>
          <w:iCs/>
        </w:rPr>
        <w:t>Que emoción poder volar como un papalote, o poder ser el viento que sopla y sopla hasta levantar el vuelo como una pequeña hoja de árbol.</w:t>
      </w:r>
    </w:p>
    <w:p w14:paraId="0000007C" w14:textId="77777777" w:rsidR="007C36FE" w:rsidRPr="004F6CA5" w:rsidRDefault="007C36FE" w:rsidP="008643F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4AF25F1" w14:textId="77777777" w:rsidR="00263AE7" w:rsidRPr="004F6CA5" w:rsidRDefault="00263AE7" w:rsidP="008643F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873FF6" w14:textId="49812876" w:rsidR="00263AE7" w:rsidRPr="004F6CA5" w:rsidRDefault="008643F4" w:rsidP="004F6CA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¡Q</w:t>
      </w:r>
      <w:r w:rsidR="00263AE7" w:rsidRPr="004F6CA5">
        <w:rPr>
          <w:rFonts w:ascii="Montserrat" w:eastAsia="Montserrat" w:hAnsi="Montserrat" w:cs="Montserrat"/>
        </w:rPr>
        <w:t>ué emoción poder volar como un papalote! o poder ser el viento que sopla y sopla hasta levantar el vuelo como una pequeña ho</w:t>
      </w:r>
      <w:r>
        <w:rPr>
          <w:rFonts w:ascii="Montserrat" w:eastAsia="Montserrat" w:hAnsi="Montserrat" w:cs="Montserrat"/>
        </w:rPr>
        <w:t>ja de un árbol, o por qué no, ¡H</w:t>
      </w:r>
      <w:r w:rsidR="00263AE7" w:rsidRPr="004F6CA5">
        <w:rPr>
          <w:rFonts w:ascii="Montserrat" w:eastAsia="Montserrat" w:hAnsi="Montserrat" w:cs="Montserrat"/>
        </w:rPr>
        <w:t>asta un enorme avión!</w:t>
      </w:r>
    </w:p>
    <w:p w14:paraId="60A71123" w14:textId="77777777" w:rsidR="00263AE7" w:rsidRPr="004F6CA5" w:rsidRDefault="00263AE7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7D" w14:textId="2AF70D38" w:rsidR="007C36FE" w:rsidRPr="004F6CA5" w:rsidRDefault="00E25A1B" w:rsidP="004F6CA5">
      <w:pPr>
        <w:spacing w:line="240" w:lineRule="auto"/>
        <w:jc w:val="both"/>
        <w:rPr>
          <w:rFonts w:ascii="Montserrat" w:eastAsia="Montserrat" w:hAnsi="Montserrat" w:cs="Montserrat"/>
        </w:rPr>
      </w:pPr>
      <w:r w:rsidRPr="004F6CA5">
        <w:rPr>
          <w:rFonts w:ascii="Montserrat" w:eastAsia="Montserrat" w:hAnsi="Montserrat" w:cs="Montserrat"/>
        </w:rPr>
        <w:lastRenderedPageBreak/>
        <w:t xml:space="preserve">Sólo es cuestión de dejarte llevar por lo que sientes, y como </w:t>
      </w:r>
      <w:r w:rsidR="00263AE7" w:rsidRPr="004F6CA5">
        <w:rPr>
          <w:rFonts w:ascii="Montserrat" w:eastAsia="Montserrat" w:hAnsi="Montserrat" w:cs="Montserrat"/>
        </w:rPr>
        <w:t>te</w:t>
      </w:r>
      <w:r w:rsidRPr="004F6CA5">
        <w:rPr>
          <w:rFonts w:ascii="Montserrat" w:eastAsia="Montserrat" w:hAnsi="Montserrat" w:cs="Montserrat"/>
        </w:rPr>
        <w:t xml:space="preserve"> decía anteriormente, las situaciones más cotidianas pueden servirte de inspiración. </w:t>
      </w:r>
    </w:p>
    <w:p w14:paraId="0000007E" w14:textId="77777777" w:rsidR="007C36FE" w:rsidRPr="004F6CA5" w:rsidRDefault="007C36FE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7F" w14:textId="77777777" w:rsidR="007C36FE" w:rsidRPr="004F6CA5" w:rsidRDefault="00E25A1B" w:rsidP="004F6CA5">
      <w:pPr>
        <w:spacing w:line="240" w:lineRule="auto"/>
        <w:jc w:val="both"/>
        <w:rPr>
          <w:rFonts w:ascii="Montserrat" w:eastAsia="Montserrat" w:hAnsi="Montserrat" w:cs="Montserrat"/>
        </w:rPr>
      </w:pPr>
      <w:r w:rsidRPr="004F6CA5">
        <w:rPr>
          <w:rFonts w:ascii="Montserrat" w:eastAsia="Montserrat" w:hAnsi="Montserrat" w:cs="Montserrat"/>
        </w:rPr>
        <w:t xml:space="preserve">Ahora mira la historia de Julio Serralde, un cuentacuentos extraordinario que sigue esta técnica corporal para darle vida a las palabras. </w:t>
      </w:r>
    </w:p>
    <w:p w14:paraId="00000080" w14:textId="77777777" w:rsidR="007C36FE" w:rsidRPr="004F6CA5" w:rsidRDefault="007C36FE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81" w14:textId="38E5975B" w:rsidR="007C36FE" w:rsidRPr="004F6CA5" w:rsidRDefault="00E25A1B" w:rsidP="004F6CA5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4F6CA5">
        <w:rPr>
          <w:rFonts w:ascii="Montserrat" w:eastAsia="Montserrat" w:hAnsi="Montserrat" w:cs="Montserrat"/>
          <w:b/>
        </w:rPr>
        <w:t>Cuéntame un cuento</w:t>
      </w:r>
      <w:r w:rsidR="00263AE7" w:rsidRPr="004F6CA5">
        <w:rPr>
          <w:rFonts w:ascii="Montserrat" w:eastAsia="Montserrat" w:hAnsi="Montserrat" w:cs="Montserrat"/>
          <w:b/>
        </w:rPr>
        <w:t>.</w:t>
      </w:r>
    </w:p>
    <w:p w14:paraId="00000083" w14:textId="70219B59" w:rsidR="007C36FE" w:rsidRDefault="0007516F" w:rsidP="004F6CA5">
      <w:pPr>
        <w:spacing w:line="240" w:lineRule="auto"/>
        <w:jc w:val="both"/>
      </w:pPr>
      <w:hyperlink r:id="rId14" w:history="1">
        <w:r w:rsidR="00133326" w:rsidRPr="00B127BA">
          <w:rPr>
            <w:rStyle w:val="Hipervnculo"/>
          </w:rPr>
          <w:t>https://youtu.be/Y-ZyMhNh6dk</w:t>
        </w:r>
      </w:hyperlink>
    </w:p>
    <w:p w14:paraId="01965A16" w14:textId="77777777" w:rsidR="00133326" w:rsidRPr="004F6CA5" w:rsidRDefault="00133326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8B6F1A" w14:textId="190B3577" w:rsidR="00263AE7" w:rsidRPr="004F6CA5" w:rsidRDefault="00263AE7" w:rsidP="005269E9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4F6CA5">
        <w:rPr>
          <w:rFonts w:ascii="Montserrat" w:eastAsia="Montserrat" w:hAnsi="Montserrat" w:cs="Montserrat"/>
          <w:i/>
          <w:iCs/>
        </w:rPr>
        <w:t>Cuenta las peripecias que le suceden a Don Juan</w:t>
      </w:r>
      <w:r w:rsidR="008643F4">
        <w:rPr>
          <w:rFonts w:ascii="Montserrat" w:eastAsia="Montserrat" w:hAnsi="Montserrat" w:cs="Montserrat"/>
          <w:i/>
          <w:iCs/>
        </w:rPr>
        <w:t xml:space="preserve"> para poder llegar a su casa en </w:t>
      </w:r>
      <w:r w:rsidRPr="004F6CA5">
        <w:rPr>
          <w:rFonts w:ascii="Montserrat" w:eastAsia="Montserrat" w:hAnsi="Montserrat" w:cs="Montserrat"/>
          <w:i/>
          <w:iCs/>
        </w:rPr>
        <w:t>el centro de Tlaxcala y llegar a tiempo para poder contarle un cuento a su hija.</w:t>
      </w:r>
    </w:p>
    <w:p w14:paraId="14D9AD9C" w14:textId="66CB67B1" w:rsidR="00263AE7" w:rsidRPr="004F6CA5" w:rsidRDefault="00263AE7" w:rsidP="00E25A1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759642F" w14:textId="0D87D89A" w:rsidR="00263AE7" w:rsidRPr="004F6CA5" w:rsidRDefault="008643F4" w:rsidP="00E25A1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¿Qué te pareció? ¿T</w:t>
      </w:r>
      <w:r w:rsidR="00263AE7" w:rsidRPr="004F6CA5">
        <w:rPr>
          <w:rFonts w:ascii="Montserrat" w:eastAsia="Montserrat" w:hAnsi="Montserrat" w:cs="Montserrat"/>
        </w:rPr>
        <w:t>e gustó?</w:t>
      </w:r>
    </w:p>
    <w:p w14:paraId="2B651A45" w14:textId="77777777" w:rsidR="00263AE7" w:rsidRPr="004F6CA5" w:rsidRDefault="00263AE7" w:rsidP="00E25A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AD8F92" w14:textId="71322B37" w:rsidR="00263AE7" w:rsidRPr="004F6CA5" w:rsidRDefault="00263AE7" w:rsidP="00E25A1B">
      <w:pPr>
        <w:spacing w:line="240" w:lineRule="auto"/>
        <w:jc w:val="both"/>
        <w:rPr>
          <w:rFonts w:ascii="Montserrat" w:eastAsia="Montserrat" w:hAnsi="Montserrat" w:cs="Montserrat"/>
        </w:rPr>
      </w:pPr>
      <w:r w:rsidRPr="004F6CA5">
        <w:rPr>
          <w:rFonts w:ascii="Montserrat" w:eastAsia="Montserrat" w:hAnsi="Montserrat" w:cs="Montserrat"/>
        </w:rPr>
        <w:t>¡Qué bu</w:t>
      </w:r>
      <w:r w:rsidR="008643F4">
        <w:rPr>
          <w:rFonts w:ascii="Montserrat" w:eastAsia="Montserrat" w:hAnsi="Montserrat" w:cs="Montserrat"/>
        </w:rPr>
        <w:t>eno que sí pudo llegar a casa! ¡E</w:t>
      </w:r>
      <w:r w:rsidRPr="004F6CA5">
        <w:rPr>
          <w:rFonts w:ascii="Montserrat" w:eastAsia="Montserrat" w:hAnsi="Montserrat" w:cs="Montserrat"/>
        </w:rPr>
        <w:t>ntre tantas peripecias que tuvo: el tráfico, el ventarrón, la lluvia y hasta un río de lluvia tuvo que librar! ¡</w:t>
      </w:r>
      <w:proofErr w:type="spellStart"/>
      <w:r w:rsidRPr="004F6CA5">
        <w:rPr>
          <w:rFonts w:ascii="Montserrat" w:eastAsia="Montserrat" w:hAnsi="Montserrat" w:cs="Montserrat"/>
        </w:rPr>
        <w:t>Uff</w:t>
      </w:r>
      <w:proofErr w:type="spellEnd"/>
      <w:r w:rsidRPr="004F6CA5">
        <w:rPr>
          <w:rFonts w:ascii="Montserrat" w:eastAsia="Montserrat" w:hAnsi="Montserrat" w:cs="Montserrat"/>
        </w:rPr>
        <w:t>, hasta me cansé!</w:t>
      </w:r>
    </w:p>
    <w:p w14:paraId="7D69D151" w14:textId="77777777" w:rsidR="00263AE7" w:rsidRPr="004F6CA5" w:rsidRDefault="00263AE7" w:rsidP="00E25A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55D52F" w14:textId="22FEF78B" w:rsidR="00263AE7" w:rsidRPr="004F6CA5" w:rsidRDefault="00263AE7" w:rsidP="00E25A1B">
      <w:pPr>
        <w:spacing w:line="240" w:lineRule="auto"/>
        <w:jc w:val="both"/>
        <w:rPr>
          <w:rFonts w:ascii="Montserrat" w:eastAsia="Montserrat" w:hAnsi="Montserrat" w:cs="Montserrat"/>
        </w:rPr>
      </w:pPr>
      <w:r w:rsidRPr="004F6CA5">
        <w:rPr>
          <w:rFonts w:ascii="Montserrat" w:eastAsia="Montserrat" w:hAnsi="Montserrat" w:cs="Montserrat"/>
        </w:rPr>
        <w:t>Y no puedes negar que lo cuenta de una forma maravillosa.</w:t>
      </w:r>
    </w:p>
    <w:p w14:paraId="2A6B45F8" w14:textId="77777777" w:rsidR="00263AE7" w:rsidRPr="004F6CA5" w:rsidRDefault="00263AE7" w:rsidP="00E25A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84" w14:textId="68B6F139" w:rsidR="007C36FE" w:rsidRPr="004F6CA5" w:rsidRDefault="00E25A1B" w:rsidP="00E25A1B">
      <w:pPr>
        <w:spacing w:line="240" w:lineRule="auto"/>
        <w:jc w:val="both"/>
        <w:rPr>
          <w:rFonts w:ascii="Montserrat" w:eastAsia="Montserrat" w:hAnsi="Montserrat" w:cs="Montserrat"/>
        </w:rPr>
      </w:pPr>
      <w:r w:rsidRPr="004F6CA5">
        <w:rPr>
          <w:rFonts w:ascii="Montserrat" w:eastAsia="Montserrat" w:hAnsi="Montserrat" w:cs="Montserrat"/>
        </w:rPr>
        <w:t>Como pudiste notarlo, no hay una forma específica de empezar y ter</w:t>
      </w:r>
      <w:r w:rsidR="008643F4">
        <w:rPr>
          <w:rFonts w:ascii="Montserrat" w:eastAsia="Montserrat" w:hAnsi="Montserrat" w:cs="Montserrat"/>
        </w:rPr>
        <w:t>minar un cuento, o de contarlo, sin embargo, ¿T</w:t>
      </w:r>
      <w:r w:rsidRPr="004F6CA5">
        <w:rPr>
          <w:rFonts w:ascii="Montserrat" w:eastAsia="Montserrat" w:hAnsi="Montserrat" w:cs="Montserrat"/>
        </w:rPr>
        <w:t>e has fijado que los cuentos clásicos casi siempre inician con “Había una vez”?</w:t>
      </w:r>
    </w:p>
    <w:p w14:paraId="00000085" w14:textId="77777777" w:rsidR="007C36FE" w:rsidRPr="004F6CA5" w:rsidRDefault="007C36FE" w:rsidP="00E25A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86" w14:textId="276D969F" w:rsidR="007C36FE" w:rsidRPr="004F6CA5" w:rsidRDefault="00E25A1B" w:rsidP="00E25A1B">
      <w:pPr>
        <w:spacing w:line="240" w:lineRule="auto"/>
        <w:jc w:val="both"/>
        <w:rPr>
          <w:rFonts w:ascii="Montserrat" w:eastAsia="Montserrat" w:hAnsi="Montserrat" w:cs="Montserrat"/>
        </w:rPr>
      </w:pPr>
      <w:r w:rsidRPr="004F6CA5">
        <w:rPr>
          <w:rFonts w:ascii="Montserrat" w:eastAsia="Montserrat" w:hAnsi="Montserrat" w:cs="Montserrat"/>
        </w:rPr>
        <w:t>Por último,</w:t>
      </w:r>
      <w:r w:rsidR="00263AE7" w:rsidRPr="004F6CA5">
        <w:rPr>
          <w:rFonts w:ascii="Montserrat" w:eastAsia="Montserrat" w:hAnsi="Montserrat" w:cs="Montserrat"/>
        </w:rPr>
        <w:t xml:space="preserve"> observa</w:t>
      </w:r>
      <w:r w:rsidRPr="004F6CA5">
        <w:rPr>
          <w:rFonts w:ascii="Montserrat" w:eastAsia="Montserrat" w:hAnsi="Montserrat" w:cs="Montserrat"/>
        </w:rPr>
        <w:t xml:space="preserve"> las siguientes frases que te pueden ser útiles para iniciar tu cuento y convertirlo en un </w:t>
      </w:r>
      <w:r w:rsidR="00263AE7" w:rsidRPr="004F6CA5">
        <w:rPr>
          <w:rFonts w:ascii="Montserrat" w:eastAsia="Montserrat" w:hAnsi="Montserrat" w:cs="Montserrat"/>
        </w:rPr>
        <w:t>clásico,</w:t>
      </w:r>
      <w:r w:rsidRPr="004F6CA5">
        <w:rPr>
          <w:rFonts w:ascii="Montserrat" w:eastAsia="Montserrat" w:hAnsi="Montserrat" w:cs="Montserrat"/>
        </w:rPr>
        <w:t xml:space="preserve"> por ejemplo:</w:t>
      </w:r>
    </w:p>
    <w:p w14:paraId="00000087" w14:textId="77777777" w:rsidR="007C36FE" w:rsidRPr="004F6CA5" w:rsidRDefault="007C36FE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88" w14:textId="77777777" w:rsidR="007C36FE" w:rsidRPr="004F6CA5" w:rsidRDefault="00E25A1B" w:rsidP="004F6CA5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F6CA5">
        <w:rPr>
          <w:rFonts w:ascii="Montserrat" w:eastAsia="Montserrat" w:hAnsi="Montserrat" w:cs="Montserrat"/>
        </w:rPr>
        <w:t>“</w:t>
      </w:r>
      <w:r w:rsidRPr="004F6CA5">
        <w:rPr>
          <w:rFonts w:ascii="Montserrat" w:eastAsia="Montserrat" w:hAnsi="Montserrat" w:cs="Montserrat"/>
          <w:i/>
          <w:iCs/>
        </w:rPr>
        <w:t>Hace mucho, mucho tiempo…”</w:t>
      </w:r>
    </w:p>
    <w:p w14:paraId="00000089" w14:textId="77777777" w:rsidR="007C36FE" w:rsidRPr="004F6CA5" w:rsidRDefault="007C36FE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8A" w14:textId="2A5BC4C4" w:rsidR="007C36FE" w:rsidRPr="004F6CA5" w:rsidRDefault="00E25A1B" w:rsidP="004F6CA5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F6CA5">
        <w:rPr>
          <w:rFonts w:ascii="Montserrat" w:eastAsia="Montserrat" w:hAnsi="Montserrat" w:cs="Montserrat"/>
          <w:i/>
          <w:iCs/>
        </w:rPr>
        <w:t>“Esta es la historia de…”</w:t>
      </w:r>
    </w:p>
    <w:p w14:paraId="0000008B" w14:textId="77777777" w:rsidR="007C36FE" w:rsidRPr="004F6CA5" w:rsidRDefault="007C36FE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8C" w14:textId="1D985105" w:rsidR="007C36FE" w:rsidRPr="004F6CA5" w:rsidRDefault="00E25A1B" w:rsidP="004F6CA5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F6CA5">
        <w:rPr>
          <w:rFonts w:ascii="Montserrat" w:eastAsia="Montserrat" w:hAnsi="Montserrat" w:cs="Montserrat"/>
          <w:i/>
          <w:iCs/>
        </w:rPr>
        <w:t>“En un lugar muy, pero muy lejano…”</w:t>
      </w:r>
    </w:p>
    <w:p w14:paraId="0000008D" w14:textId="77777777" w:rsidR="007C36FE" w:rsidRPr="004F6CA5" w:rsidRDefault="007C36FE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8E" w14:textId="77777777" w:rsidR="007C36FE" w:rsidRPr="004F6CA5" w:rsidRDefault="00E25A1B" w:rsidP="004F6CA5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F6CA5">
        <w:rPr>
          <w:rFonts w:ascii="Montserrat" w:eastAsia="Montserrat" w:hAnsi="Montserrat" w:cs="Montserrat"/>
          <w:i/>
          <w:iCs/>
        </w:rPr>
        <w:t>¿Ya te había contado la historia de…?</w:t>
      </w:r>
    </w:p>
    <w:p w14:paraId="0000008F" w14:textId="77690108" w:rsidR="007C36FE" w:rsidRPr="004F6CA5" w:rsidRDefault="007C36FE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599668" w14:textId="1BA5F2BF" w:rsidR="00263AE7" w:rsidRPr="004F6CA5" w:rsidRDefault="00263AE7" w:rsidP="004F6CA5">
      <w:pPr>
        <w:spacing w:line="240" w:lineRule="auto"/>
        <w:jc w:val="both"/>
        <w:rPr>
          <w:rFonts w:ascii="Montserrat" w:eastAsia="Montserrat" w:hAnsi="Montserrat" w:cs="Montserrat"/>
        </w:rPr>
      </w:pPr>
      <w:r w:rsidRPr="004F6CA5">
        <w:rPr>
          <w:rFonts w:ascii="Montserrat" w:eastAsia="Montserrat" w:hAnsi="Montserrat" w:cs="Montserrat"/>
        </w:rPr>
        <w:t xml:space="preserve">En esta sesión aprendiste varias formas de crear y contar una historia.  Ahora sabes que puede ser en canción, en rima, con objetos, con </w:t>
      </w:r>
      <w:r w:rsidR="00910A9C" w:rsidRPr="004F6CA5">
        <w:rPr>
          <w:rFonts w:ascii="Montserrat" w:eastAsia="Montserrat" w:hAnsi="Montserrat" w:cs="Montserrat"/>
        </w:rPr>
        <w:t>tu</w:t>
      </w:r>
      <w:r w:rsidRPr="004F6CA5">
        <w:rPr>
          <w:rFonts w:ascii="Montserrat" w:eastAsia="Montserrat" w:hAnsi="Montserrat" w:cs="Montserrat"/>
        </w:rPr>
        <w:t xml:space="preserve"> cuerpo, etcétera, pero siempre apoyado y guiado por </w:t>
      </w:r>
      <w:r w:rsidR="00910A9C" w:rsidRPr="004F6CA5">
        <w:rPr>
          <w:rFonts w:ascii="Montserrat" w:eastAsia="Montserrat" w:hAnsi="Montserrat" w:cs="Montserrat"/>
        </w:rPr>
        <w:t>tu</w:t>
      </w:r>
      <w:r w:rsidRPr="004F6CA5">
        <w:rPr>
          <w:rFonts w:ascii="Montserrat" w:eastAsia="Montserrat" w:hAnsi="Montserrat" w:cs="Montserrat"/>
        </w:rPr>
        <w:t xml:space="preserve"> imaginación: la herramienta más poderosa que t</w:t>
      </w:r>
      <w:r w:rsidR="00910A9C" w:rsidRPr="004F6CA5">
        <w:rPr>
          <w:rFonts w:ascii="Montserrat" w:eastAsia="Montserrat" w:hAnsi="Montserrat" w:cs="Montserrat"/>
        </w:rPr>
        <w:t>ienes</w:t>
      </w:r>
      <w:r w:rsidRPr="004F6CA5">
        <w:rPr>
          <w:rFonts w:ascii="Montserrat" w:eastAsia="Montserrat" w:hAnsi="Montserrat" w:cs="Montserrat"/>
        </w:rPr>
        <w:t>.</w:t>
      </w:r>
    </w:p>
    <w:p w14:paraId="485E4075" w14:textId="0C6543D7" w:rsidR="00910A9C" w:rsidRDefault="00910A9C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E83971" w14:textId="77777777" w:rsidR="00E25A1B" w:rsidRPr="00E25A1B" w:rsidRDefault="00E25A1B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D85A26" w14:textId="72B5BF6A" w:rsidR="00910A9C" w:rsidRPr="004F6CA5" w:rsidRDefault="008643F4" w:rsidP="004F6CA5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>
        <w:rPr>
          <w:rFonts w:ascii="Montserrat" w:eastAsia="Montserrat" w:hAnsi="Montserrat" w:cs="Montserrat"/>
          <w:b/>
          <w:bCs/>
          <w:sz w:val="28"/>
          <w:szCs w:val="28"/>
        </w:rPr>
        <w:t>El Reto de Hoy:</w:t>
      </w:r>
    </w:p>
    <w:p w14:paraId="5F8C7BBB" w14:textId="2B73AE05" w:rsidR="00910A9C" w:rsidRPr="004F6CA5" w:rsidRDefault="00910A9C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E7BDAD" w14:textId="7C3D27E3" w:rsidR="00910A9C" w:rsidRPr="004F6CA5" w:rsidRDefault="00910A9C" w:rsidP="004F6CA5">
      <w:pPr>
        <w:spacing w:line="240" w:lineRule="auto"/>
        <w:jc w:val="both"/>
        <w:rPr>
          <w:rFonts w:ascii="Montserrat" w:eastAsia="Montserrat" w:hAnsi="Montserrat" w:cs="Montserrat"/>
        </w:rPr>
      </w:pPr>
      <w:r w:rsidRPr="004F6CA5">
        <w:rPr>
          <w:rFonts w:ascii="Montserrat" w:eastAsia="Montserrat" w:hAnsi="Montserrat" w:cs="Montserrat"/>
        </w:rPr>
        <w:t>No olvides crear tus historias y compartirlas con tu familia, o sus animales, seguro ellos también disfrutarán escuchar una historia.</w:t>
      </w:r>
    </w:p>
    <w:p w14:paraId="51303762" w14:textId="41C9979F" w:rsidR="00910A9C" w:rsidRPr="004F6CA5" w:rsidRDefault="00910A9C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784B26" w14:textId="417D4A81" w:rsidR="00910A9C" w:rsidRPr="004F6CA5" w:rsidRDefault="00910A9C" w:rsidP="004F6CA5">
      <w:pPr>
        <w:spacing w:line="240" w:lineRule="auto"/>
        <w:jc w:val="both"/>
        <w:rPr>
          <w:rFonts w:ascii="Montserrat" w:eastAsia="Montserrat" w:hAnsi="Montserrat" w:cs="Montserrat"/>
        </w:rPr>
      </w:pPr>
      <w:r w:rsidRPr="004F6CA5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5E629DAA" w14:textId="7EA02095" w:rsidR="00910A9C" w:rsidRDefault="00910A9C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0EFFA5" w14:textId="77777777" w:rsidR="008643F4" w:rsidRPr="004F6CA5" w:rsidRDefault="008643F4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90" w14:textId="77777777" w:rsidR="007C36FE" w:rsidRPr="004F6CA5" w:rsidRDefault="00E25A1B" w:rsidP="004F6CA5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F6CA5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0000091" w14:textId="77777777" w:rsidR="007C36FE" w:rsidRPr="004F6CA5" w:rsidRDefault="007C36FE" w:rsidP="004F6CA5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0000092" w14:textId="77777777" w:rsidR="007C36FE" w:rsidRPr="004F6CA5" w:rsidRDefault="00E25A1B" w:rsidP="004F6CA5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F6CA5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00000093" w14:textId="77777777" w:rsidR="007C36FE" w:rsidRPr="004F6CA5" w:rsidRDefault="007C36FE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9C" w14:textId="77777777" w:rsidR="007C36FE" w:rsidRPr="004F6CA5" w:rsidRDefault="007C36FE" w:rsidP="004F6CA5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7C36FE" w:rsidRPr="004F6CA5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114EE"/>
    <w:multiLevelType w:val="multilevel"/>
    <w:tmpl w:val="2550D5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FE"/>
    <w:rsid w:val="0007516F"/>
    <w:rsid w:val="00077BC0"/>
    <w:rsid w:val="00133326"/>
    <w:rsid w:val="00263AE7"/>
    <w:rsid w:val="002D1716"/>
    <w:rsid w:val="003006F7"/>
    <w:rsid w:val="0049136D"/>
    <w:rsid w:val="004F6CA5"/>
    <w:rsid w:val="00512B12"/>
    <w:rsid w:val="005269E9"/>
    <w:rsid w:val="006F425B"/>
    <w:rsid w:val="007C36FE"/>
    <w:rsid w:val="007D6DC1"/>
    <w:rsid w:val="008643F4"/>
    <w:rsid w:val="00910A9C"/>
    <w:rsid w:val="00BC3767"/>
    <w:rsid w:val="00C178BE"/>
    <w:rsid w:val="00C26B48"/>
    <w:rsid w:val="00C90545"/>
    <w:rsid w:val="00CE6680"/>
    <w:rsid w:val="00DC3E78"/>
    <w:rsid w:val="00E168AB"/>
    <w:rsid w:val="00E2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46D05"/>
  <w15:docId w15:val="{BE6E8592-7B1C-4822-BC75-E7359672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68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8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26B4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26B4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4F6C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6C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6C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6C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6CA5"/>
    <w:rPr>
      <w:b/>
      <w:bCs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33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aprendeencasa.sep.gob.mx/multimedia/RSC/Audio/202102/202102-RSC-VVKYmxYchG-2.LAMARIPOSADEPAPEL.MiguelGongora.mp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EdS_698jwm4&amp;feature=youtu.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gSB0bNEeWE&amp;feature=youtu.be" TargetMode="External"/><Relationship Id="rId11" Type="http://schemas.openxmlformats.org/officeDocument/2006/relationships/hyperlink" Target="https://www.youtube.com/watch?v=Hc92s2lKJzk&amp;feature=youtu.be" TargetMode="External"/><Relationship Id="rId5" Type="http://schemas.openxmlformats.org/officeDocument/2006/relationships/hyperlink" Target="https://youtu.be/agFUfdIvoI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ibros.conaliteg.gob.mx/proni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youtu.be/Y-ZyMhNh6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4</cp:revision>
  <dcterms:created xsi:type="dcterms:W3CDTF">2021-02-20T04:09:00Z</dcterms:created>
  <dcterms:modified xsi:type="dcterms:W3CDTF">2021-02-21T20:31:00Z</dcterms:modified>
</cp:coreProperties>
</file>