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5AF1A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57EB6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C6B4AA4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D57EB6">
        <w:rPr>
          <w:rFonts w:ascii="Montserrat" w:eastAsia="Montserrat" w:hAnsi="Montserrat" w:cs="Montserrat"/>
          <w:b/>
          <w:sz w:val="56"/>
          <w:szCs w:val="56"/>
        </w:rPr>
        <w:t>23</w:t>
      </w:r>
    </w:p>
    <w:p w14:paraId="4B1B5962" w14:textId="2991E00C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444244" w:rsidRPr="00D57EB6">
        <w:rPr>
          <w:rFonts w:ascii="Montserrat" w:eastAsia="Montserrat" w:hAnsi="Montserrat" w:cs="Montserrat"/>
          <w:b/>
          <w:sz w:val="48"/>
          <w:szCs w:val="48"/>
        </w:rPr>
        <w:t>F</w:t>
      </w:r>
      <w:r w:rsidR="0003579C" w:rsidRPr="00D57EB6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7340DC57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51EA59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3980BCF" w14:textId="19C3261C" w:rsidR="00D971FA" w:rsidRPr="00D57EB6" w:rsidRDefault="00444244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38E8E912" w14:textId="77777777" w:rsidR="0003579C" w:rsidRPr="00D57EB6" w:rsidRDefault="0003579C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09D5E0" w14:textId="5606A74B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¡Tengo una credencial de </w:t>
      </w:r>
      <w:proofErr w:type="spellStart"/>
      <w:r w:rsidR="0003579C" w:rsidRPr="00D57EB6">
        <w:rPr>
          <w:rFonts w:ascii="Montserrat" w:eastAsia="Montserrat" w:hAnsi="Montserrat" w:cs="Montserrat"/>
          <w:i/>
          <w:sz w:val="48"/>
          <w:szCs w:val="48"/>
        </w:rPr>
        <w:t>lector</w:t>
      </w:r>
      <w:proofErr w:type="spellEnd"/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! </w:t>
      </w:r>
    </w:p>
    <w:p w14:paraId="44948DFC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7128AF1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0FC2EA5" w14:textId="1217D351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D57EB6">
        <w:rPr>
          <w:rFonts w:ascii="Montserrat" w:eastAsia="Montserrat" w:hAnsi="Montserrat" w:cs="Montserrat"/>
          <w:i/>
          <w:iCs/>
        </w:rPr>
        <w:t>Trabajar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con tu nombre y el de tus compañeros. Utiliza</w:t>
      </w:r>
      <w:r w:rsidR="0003579C" w:rsidRPr="00D57EB6">
        <w:rPr>
          <w:rFonts w:ascii="Montserrat" w:eastAsia="Montserrat" w:hAnsi="Montserrat" w:cs="Montserrat"/>
          <w:i/>
          <w:iCs/>
        </w:rPr>
        <w:t>ras</w:t>
      </w:r>
      <w:r w:rsidRPr="00D57EB6">
        <w:rPr>
          <w:rFonts w:ascii="Montserrat" w:eastAsia="Montserrat" w:hAnsi="Montserrat" w:cs="Montserrat"/>
          <w:i/>
          <w:iCs/>
        </w:rPr>
        <w:t xml:space="preserve"> tus datos personales para crear una tarjeta de identificación. </w:t>
      </w:r>
    </w:p>
    <w:p w14:paraId="55963BB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CE7A3" w14:textId="6E872A80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D57EB6">
        <w:rPr>
          <w:rFonts w:ascii="Montserrat" w:eastAsia="Montserrat" w:hAnsi="Montserrat" w:cs="Montserrat"/>
          <w:i/>
          <w:iCs/>
        </w:rPr>
        <w:t>Utilizar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</w:t>
      </w:r>
      <w:r w:rsidR="0003579C" w:rsidRPr="00D57EB6">
        <w:rPr>
          <w:rFonts w:ascii="Montserrat" w:eastAsia="Montserrat" w:hAnsi="Montserrat" w:cs="Montserrat"/>
          <w:i/>
          <w:iCs/>
        </w:rPr>
        <w:t>tus</w:t>
      </w:r>
      <w:r w:rsidRPr="00D57EB6">
        <w:rPr>
          <w:rFonts w:ascii="Montserrat" w:eastAsia="Montserrat" w:hAnsi="Montserrat" w:cs="Montserrat"/>
          <w:i/>
          <w:iCs/>
        </w:rPr>
        <w:t xml:space="preserve"> datos personales para crear una identificación para solicitar un préstamo a la biblioteca (cuando se regrese a la escuela). </w:t>
      </w:r>
    </w:p>
    <w:p w14:paraId="75CF5F75" w14:textId="527655C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6897E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E0676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69AB98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D4A83" w14:textId="1F50B842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</w:t>
      </w:r>
      <w:r w:rsidR="00017BCA" w:rsidRPr="00D57EB6">
        <w:rPr>
          <w:rFonts w:ascii="Montserrat" w:eastAsia="Montserrat" w:hAnsi="Montserrat" w:cs="Montserrat"/>
        </w:rPr>
        <w:t xml:space="preserve">prenderás sobre la escritura de tu nombre completo, para ello realizarás un juego en casa donde simularás que vas a una biblioteca y tienes que entregar tu credencial de </w:t>
      </w:r>
      <w:proofErr w:type="spellStart"/>
      <w:r w:rsidR="00017BCA" w:rsidRPr="00D57EB6">
        <w:rPr>
          <w:rFonts w:ascii="Montserrat" w:eastAsia="Montserrat" w:hAnsi="Montserrat" w:cs="Montserrat"/>
        </w:rPr>
        <w:t>lector</w:t>
      </w:r>
      <w:proofErr w:type="spellEnd"/>
      <w:r w:rsidR="00017BCA" w:rsidRPr="00D57EB6">
        <w:rPr>
          <w:rFonts w:ascii="Montserrat" w:eastAsia="Montserrat" w:hAnsi="Montserrat" w:cs="Montserrat"/>
        </w:rPr>
        <w:t xml:space="preserve">. </w:t>
      </w:r>
    </w:p>
    <w:p w14:paraId="66B059D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3550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esta sesión vas a necesitar:</w:t>
      </w:r>
    </w:p>
    <w:p w14:paraId="34BB3BA5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7D115" w14:textId="18C5EA2B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Tu cuaderno</w:t>
      </w:r>
      <w:r w:rsidR="00444244" w:rsidRPr="00D57EB6">
        <w:rPr>
          <w:rFonts w:ascii="Montserrat" w:eastAsia="Montserrat" w:hAnsi="Montserrat" w:cs="Montserrat"/>
        </w:rPr>
        <w:t>.</w:t>
      </w:r>
    </w:p>
    <w:p w14:paraId="2A7109AC" w14:textId="7BB51FC0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Lápices</w:t>
      </w:r>
      <w:r w:rsidR="00444244" w:rsidRPr="00D57EB6">
        <w:rPr>
          <w:rFonts w:ascii="Montserrat" w:eastAsia="Montserrat" w:hAnsi="Montserrat" w:cs="Montserrat"/>
        </w:rPr>
        <w:t>.</w:t>
      </w:r>
    </w:p>
    <w:p w14:paraId="46A73C44" w14:textId="06E98277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Colores.</w:t>
      </w:r>
    </w:p>
    <w:p w14:paraId="473EC1BB" w14:textId="6F376C5D" w:rsidR="0010725F" w:rsidRPr="00D57EB6" w:rsidRDefault="0010725F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Libro de texto de </w:t>
      </w:r>
      <w:r w:rsidR="0016211E" w:rsidRPr="00D57EB6">
        <w:rPr>
          <w:rFonts w:ascii="Montserrat" w:eastAsia="Montserrat" w:hAnsi="Montserrat" w:cs="Montserrat"/>
        </w:rPr>
        <w:t>Lengua Materna.</w:t>
      </w:r>
    </w:p>
    <w:p w14:paraId="3C451CED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8E259" w14:textId="5B1E5AA2" w:rsidR="0003579C" w:rsidRPr="00D57EB6" w:rsidRDefault="00AF2CF7" w:rsidP="00841EA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anchor="page/211" w:history="1">
        <w:r w:rsidR="0016211E" w:rsidRPr="00D57EB6">
          <w:rPr>
            <w:rStyle w:val="Hipervnculo"/>
            <w:rFonts w:ascii="Montserrat" w:eastAsia="Montserrat" w:hAnsi="Montserrat" w:cs="Montserrat"/>
          </w:rPr>
          <w:t>https://libros.conaliteg.gob.mx/20/P1ESA.htm?#page/211</w:t>
        </w:r>
      </w:hyperlink>
    </w:p>
    <w:p w14:paraId="6C9594FB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8C5F8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7F50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7F75CA" w14:textId="4B3EAF8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CFCD8" w14:textId="77777777" w:rsidR="00356231" w:rsidRPr="00D57EB6" w:rsidRDefault="00356231" w:rsidP="00356231">
      <w:pPr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Todos tienen derecho a tener apellidos de los padres, por ejemplo, en la mayoría de los casos el primer apellido es el del papá y el segundo el de la mamá.</w:t>
      </w:r>
    </w:p>
    <w:p w14:paraId="14667A09" w14:textId="77777777" w:rsidR="00356231" w:rsidRPr="00D57EB6" w:rsidRDefault="00356231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6B055" w14:textId="1DF883D6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iniciar esta sesión a</w:t>
      </w:r>
      <w:r w:rsidR="00017BCA" w:rsidRPr="00D57EB6">
        <w:rPr>
          <w:rFonts w:ascii="Montserrat" w:eastAsia="Montserrat" w:hAnsi="Montserrat" w:cs="Montserrat"/>
        </w:rPr>
        <w:t xml:space="preserve"> manera de ejemplo, lee cada uno de los siguientes nombres. </w:t>
      </w:r>
    </w:p>
    <w:p w14:paraId="754C5D1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El primer apellido de José es Martínez y su papá se llama Roberto Martínez Salazar, este primer apellido es el mismo que tiene su papá, observa: Martínez y Martínez. </w:t>
      </w:r>
    </w:p>
    <w:p w14:paraId="0D9D405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8ECA4" w14:textId="55EA580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El segundo apellido de José es Gutiérrez, ahora </w:t>
      </w:r>
      <w:r w:rsidR="0003579C" w:rsidRPr="00D57EB6">
        <w:rPr>
          <w:rFonts w:ascii="Montserrat" w:eastAsia="Montserrat" w:hAnsi="Montserrat" w:cs="Montserrat"/>
        </w:rPr>
        <w:t>fíjate</w:t>
      </w:r>
      <w:r w:rsidRPr="00D57EB6">
        <w:rPr>
          <w:rFonts w:ascii="Montserrat" w:eastAsia="Montserrat" w:hAnsi="Montserrat" w:cs="Montserrat"/>
        </w:rPr>
        <w:t xml:space="preserve"> en el nombre completo de su mamá, se llama Brenda Gutiérrez Román, entonces el Gutiérrez de su mamá viene a ser el segundo apellido de José: Gutiérrez y Gutiérrez, </w:t>
      </w:r>
      <w:r w:rsidR="00356231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</w:t>
      </w:r>
      <w:r w:rsidR="00356231" w:rsidRPr="00D57EB6">
        <w:rPr>
          <w:rFonts w:ascii="Montserrat" w:eastAsia="Montserrat" w:hAnsi="Montserrat" w:cs="Montserrat"/>
        </w:rPr>
        <w:t>cómo</w:t>
      </w:r>
      <w:r w:rsidRPr="00D57EB6">
        <w:rPr>
          <w:rFonts w:ascii="Montserrat" w:eastAsia="Montserrat" w:hAnsi="Montserrat" w:cs="Montserrat"/>
        </w:rPr>
        <w:t xml:space="preserve"> se escriben exactamente igual. </w:t>
      </w:r>
    </w:p>
    <w:p w14:paraId="255B368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47C8E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analizar tu nombre completo. </w:t>
      </w:r>
    </w:p>
    <w:p w14:paraId="57F373C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C762D" w14:textId="6E90086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</w:t>
      </w:r>
      <w:r w:rsidR="00C07627" w:rsidRPr="00D57EB6">
        <w:rPr>
          <w:rFonts w:ascii="Montserrat" w:eastAsia="Montserrat" w:hAnsi="Montserrat" w:cs="Montserrat"/>
        </w:rPr>
        <w:t xml:space="preserve">sesiones </w:t>
      </w:r>
      <w:r w:rsidRPr="00D57EB6">
        <w:rPr>
          <w:rFonts w:ascii="Montserrat" w:eastAsia="Montserrat" w:hAnsi="Montserrat" w:cs="Montserrat"/>
        </w:rPr>
        <w:t xml:space="preserve">anteriores leíste el cuento de “Paco el chato” ¿Recuerdas que Paco se perdió y no sabía su nombre completo? </w:t>
      </w:r>
      <w:r w:rsidR="00C07627" w:rsidRPr="00D57EB6">
        <w:rPr>
          <w:rFonts w:ascii="Montserrat" w:eastAsia="Montserrat" w:hAnsi="Montserrat" w:cs="Montserrat"/>
        </w:rPr>
        <w:t xml:space="preserve">Si solamente </w:t>
      </w:r>
      <w:r w:rsidR="00356231" w:rsidRPr="00D57EB6">
        <w:rPr>
          <w:rFonts w:ascii="Montserrat" w:eastAsia="Montserrat" w:hAnsi="Montserrat" w:cs="Montserrat"/>
        </w:rPr>
        <w:t>dices,</w:t>
      </w:r>
      <w:r w:rsidR="00C07627" w:rsidRPr="00D57EB6">
        <w:rPr>
          <w:rFonts w:ascii="Montserrat" w:eastAsia="Montserrat" w:hAnsi="Montserrat" w:cs="Montserrat"/>
        </w:rPr>
        <w:t xml:space="preserve"> por ejemplo, </w:t>
      </w:r>
      <w:r w:rsidRPr="00D57EB6">
        <w:rPr>
          <w:rFonts w:ascii="Montserrat" w:eastAsia="Montserrat" w:hAnsi="Montserrat" w:cs="Montserrat"/>
        </w:rPr>
        <w:t xml:space="preserve">me llamo Gabriela las personas que no </w:t>
      </w:r>
      <w:r w:rsidR="00356231" w:rsidRPr="00D57EB6">
        <w:rPr>
          <w:rFonts w:ascii="Montserrat" w:eastAsia="Montserrat" w:hAnsi="Montserrat" w:cs="Montserrat"/>
        </w:rPr>
        <w:t>te</w:t>
      </w:r>
      <w:r w:rsidRPr="00D57EB6">
        <w:rPr>
          <w:rFonts w:ascii="Montserrat" w:eastAsia="Montserrat" w:hAnsi="Montserrat" w:cs="Montserrat"/>
        </w:rPr>
        <w:t xml:space="preserve"> conocen no sabrían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¿Cuál de todas las </w:t>
      </w:r>
      <w:proofErr w:type="spellStart"/>
      <w:r w:rsidRPr="00D57EB6">
        <w:rPr>
          <w:rFonts w:ascii="Montserrat" w:eastAsia="Montserrat" w:hAnsi="Montserrat" w:cs="Montserrat"/>
        </w:rPr>
        <w:t>Gabrielas</w:t>
      </w:r>
      <w:proofErr w:type="spellEnd"/>
      <w:r w:rsidRPr="00D57EB6">
        <w:rPr>
          <w:rFonts w:ascii="Montserrat" w:eastAsia="Montserrat" w:hAnsi="Montserrat" w:cs="Montserrat"/>
        </w:rPr>
        <w:t xml:space="preserve"> que hay en </w:t>
      </w:r>
      <w:r w:rsidR="00356231" w:rsidRPr="00D57EB6">
        <w:rPr>
          <w:rFonts w:ascii="Montserrat" w:eastAsia="Montserrat" w:hAnsi="Montserrat" w:cs="Montserrat"/>
        </w:rPr>
        <w:t>la</w:t>
      </w:r>
      <w:r w:rsidRPr="00D57EB6">
        <w:rPr>
          <w:rFonts w:ascii="Montserrat" w:eastAsia="Montserrat" w:hAnsi="Montserrat" w:cs="Montserrat"/>
        </w:rPr>
        <w:t xml:space="preserve"> colonia o en la ciudad, o incluso en el país donde viv</w:t>
      </w:r>
      <w:r w:rsidR="00356231" w:rsidRPr="00D57EB6">
        <w:rPr>
          <w:rFonts w:ascii="Montserrat" w:eastAsia="Montserrat" w:hAnsi="Montserrat" w:cs="Montserrat"/>
        </w:rPr>
        <w:t>es</w:t>
      </w:r>
      <w:r w:rsidRPr="00D57EB6">
        <w:rPr>
          <w:rFonts w:ascii="Montserrat" w:eastAsia="Montserrat" w:hAnsi="Montserrat" w:cs="Montserrat"/>
        </w:rPr>
        <w:t xml:space="preserve">? muchas personas tienen ese nombre, por eso también es importante aprender los apellidos ya que los puedes utilizar en diferentes situaciones de la vida. </w:t>
      </w:r>
    </w:p>
    <w:p w14:paraId="403E65A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D9DB1" w14:textId="2B918F0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Hay muchas situaciones en las que es importante usar el nombre completo. En el acta de nacimiento es donde se registra oficialmente por primera vez el nombre </w:t>
      </w:r>
      <w:r w:rsidR="00C07627" w:rsidRPr="00D57EB6">
        <w:rPr>
          <w:rFonts w:ascii="Montserrat" w:eastAsia="Montserrat" w:hAnsi="Montserrat" w:cs="Montserrat"/>
        </w:rPr>
        <w:t>completo,</w:t>
      </w:r>
      <w:r w:rsidRPr="00D57EB6">
        <w:rPr>
          <w:rFonts w:ascii="Montserrat" w:eastAsia="Montserrat" w:hAnsi="Montserrat" w:cs="Montserrat"/>
        </w:rPr>
        <w:t xml:space="preserve"> también cuando eres inscrito a la escuela se registra el nombre completo, cuando pasa lista la maestra y también cuando entregas trabajos de la escuela, en este caso se te pide anotar tu nombre completo porque puede haber algún compañero que tenga el mismo nombre y cuando se anotan los apellidos saben exactamente quién sacó 10. </w:t>
      </w:r>
    </w:p>
    <w:p w14:paraId="4F275EB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69CDBA" w14:textId="48CF7D30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Cuando seas grande, utilizarás tu nombre completo al firmar algún documento importante, ya sea del banco, al realizar un trámite para comprar </w:t>
      </w:r>
      <w:r w:rsidR="00D57E12" w:rsidRPr="00D57EB6">
        <w:rPr>
          <w:rFonts w:ascii="Montserrat" w:eastAsia="Montserrat" w:hAnsi="Montserrat" w:cs="Montserrat"/>
        </w:rPr>
        <w:t>algo cuando</w:t>
      </w:r>
      <w:r w:rsidRPr="00D57EB6">
        <w:rPr>
          <w:rFonts w:ascii="Montserrat" w:eastAsia="Montserrat" w:hAnsi="Montserrat" w:cs="Montserrat"/>
        </w:rPr>
        <w:t xml:space="preserve"> solicites un trabajo. Otros documentos que tienen escrito tu nombre completo son la credencial de elector y la licencia de conducir. </w:t>
      </w:r>
    </w:p>
    <w:p w14:paraId="5A062F5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DD1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quiero mostrarte el siguiente video, de cómo algunos niños y niñas escriben sus nombres en compañía de sus familiares. </w:t>
      </w:r>
    </w:p>
    <w:p w14:paraId="17F9B0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06756" w14:textId="26A02B38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D57EB6">
        <w:rPr>
          <w:rFonts w:ascii="Montserrat" w:eastAsia="Montserrat" w:hAnsi="Montserrat" w:cs="Montserrat"/>
          <w:b/>
        </w:rPr>
        <w:t>Niños y niñas escribiendo su nombre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03B797C9" w14:textId="3E102925" w:rsidR="00D57E12" w:rsidRPr="00D57EB6" w:rsidRDefault="00AF2CF7" w:rsidP="00D57EB6">
      <w:pPr>
        <w:spacing w:line="240" w:lineRule="auto"/>
        <w:ind w:left="1440"/>
        <w:jc w:val="both"/>
        <w:rPr>
          <w:rFonts w:ascii="Montserrat" w:hAnsi="Montserrat"/>
        </w:rPr>
      </w:pPr>
      <w:hyperlink r:id="rId6" w:history="1">
        <w:r w:rsidR="003B2C50" w:rsidRPr="00D57EB6">
          <w:rPr>
            <w:rStyle w:val="Hipervnculo"/>
            <w:rFonts w:ascii="Montserrat" w:hAnsi="Montserrat"/>
          </w:rPr>
          <w:t>https://youtu.be/hnrzxcB6IZ0</w:t>
        </w:r>
      </w:hyperlink>
    </w:p>
    <w:p w14:paraId="6C2B6B06" w14:textId="77777777" w:rsidR="003B2C50" w:rsidRPr="00D57EB6" w:rsidRDefault="003B2C50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B03AD" w14:textId="1C131EA3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¿Te gustó cómo presentan a sus padres y ellos les dicen su nombre completo?</w:t>
      </w:r>
    </w:p>
    <w:p w14:paraId="248B13A8" w14:textId="77777777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D7E2B" w14:textId="6487EBA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opinas de lo que explicaron los niños y las niñas de este video? </w:t>
      </w:r>
      <w:r w:rsidR="00444244" w:rsidRPr="00D57EB6">
        <w:rPr>
          <w:rFonts w:ascii="Montserrat" w:eastAsia="Montserrat" w:hAnsi="Montserrat" w:cs="Montserrat"/>
        </w:rPr>
        <w:t>E</w:t>
      </w:r>
      <w:r w:rsidR="00D57E12" w:rsidRPr="00D57EB6">
        <w:rPr>
          <w:rFonts w:ascii="Montserrat" w:eastAsia="Montserrat" w:hAnsi="Montserrat" w:cs="Montserrat"/>
        </w:rPr>
        <w:t>s posible que algunos niños y niñas no supieran cómo se conforma su nombre completo o que no supieran el nombre completo de sus padres. Es muy importante platicar esto en familia. pregúntales</w:t>
      </w:r>
      <w:r w:rsidRPr="00D57EB6">
        <w:rPr>
          <w:rFonts w:ascii="Montserrat" w:eastAsia="Montserrat" w:hAnsi="Montserrat" w:cs="Montserrat"/>
        </w:rPr>
        <w:t xml:space="preserve"> a tus papás su nombre completo y en qué momento lo utilizan o lo escriben. </w:t>
      </w:r>
    </w:p>
    <w:p w14:paraId="25FE052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942C0" w14:textId="35A1DFEE" w:rsidR="00D971FA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Te comparto</w:t>
      </w:r>
      <w:r w:rsidR="00017BCA" w:rsidRPr="00D57EB6">
        <w:rPr>
          <w:rFonts w:ascii="Montserrat" w:eastAsia="Montserrat" w:hAnsi="Montserrat" w:cs="Montserrat"/>
        </w:rPr>
        <w:t xml:space="preserve"> lo que la familia de </w:t>
      </w:r>
      <w:r w:rsidRPr="00D57EB6">
        <w:rPr>
          <w:rFonts w:ascii="Montserrat" w:eastAsia="Montserrat" w:hAnsi="Montserrat" w:cs="Montserrat"/>
        </w:rPr>
        <w:t>un niño de primero de primaria</w:t>
      </w:r>
      <w:r w:rsidR="00017BCA" w:rsidRPr="00D57EB6">
        <w:rPr>
          <w:rFonts w:ascii="Montserrat" w:eastAsia="Montserrat" w:hAnsi="Montserrat" w:cs="Montserrat"/>
        </w:rPr>
        <w:t xml:space="preserve"> realizó. Como bien sabes ahora que está la pandemia muchas familias se han organizado para responsabilizarse de las diferentes tareas de la casa y así todos participan de acuerdo con sus posibilidades y habilidades. </w:t>
      </w:r>
      <w:r w:rsidRPr="00D57EB6">
        <w:rPr>
          <w:rFonts w:ascii="Montserrat" w:eastAsia="Montserrat" w:hAnsi="Montserrat" w:cs="Montserrat"/>
        </w:rPr>
        <w:t>Hicieron una tabla donde en una fila pusieron las diferentes tareas que se requieren realizar.</w:t>
      </w:r>
    </w:p>
    <w:p w14:paraId="6D228A7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5D1D4" w14:textId="69A526D0" w:rsidR="00D57E12" w:rsidRPr="00D57EB6" w:rsidRDefault="00D57E12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D57E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5D4B73" wp14:editId="67224BFC">
            <wp:extent cx="3625266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54" cy="19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7D118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5EA98" w14:textId="12F278B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¿Notas como en la tabla se repi</w:t>
      </w:r>
      <w:r w:rsidR="00444244" w:rsidRPr="00D57EB6">
        <w:rPr>
          <w:rFonts w:ascii="Montserrat" w:eastAsia="Montserrat" w:hAnsi="Montserrat" w:cs="Montserrat"/>
        </w:rPr>
        <w:t>te el nombre de Ángel Gabriel? S</w:t>
      </w:r>
      <w:r w:rsidRPr="00D57EB6">
        <w:rPr>
          <w:rFonts w:ascii="Montserrat" w:eastAsia="Montserrat" w:hAnsi="Montserrat" w:cs="Montserrat"/>
        </w:rPr>
        <w:t xml:space="preserve">e puede decir que uno es el padre y el otro el hijo, aparece la mamá y también la hija y entonces como su nombre es el mismo fue necesario poner los apellidos de cada uno de ellos, para dejar claro quién hizo qué o quién no hizo la tarea correspondiente. </w:t>
      </w:r>
    </w:p>
    <w:p w14:paraId="10D5837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03EB2" w14:textId="255E032E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Cada uno de ellos se busca, lee su nombre y se dibuja una carita feliz s</w:t>
      </w:r>
      <w:r w:rsidR="00356231" w:rsidRPr="00D57EB6">
        <w:rPr>
          <w:rFonts w:ascii="Montserrat" w:eastAsia="Montserrat" w:hAnsi="Montserrat" w:cs="Montserrat"/>
        </w:rPr>
        <w:t>i</w:t>
      </w:r>
      <w:r w:rsidRPr="00D57EB6">
        <w:rPr>
          <w:rFonts w:ascii="Montserrat" w:eastAsia="Montserrat" w:hAnsi="Montserrat" w:cs="Montserrat"/>
        </w:rPr>
        <w:t xml:space="preserve"> realizó el trabajo o una carita triste si no cumplió con lo que le tocaba. </w:t>
      </w:r>
    </w:p>
    <w:p w14:paraId="721218C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DED5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esta actividad vas a escribir tu nombre con todo y los apellidos. </w:t>
      </w:r>
    </w:p>
    <w:p w14:paraId="37967161" w14:textId="7E4F2F9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6249E7" w14:textId="7B0E3D8D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Escríbelo en tu cuaderno y con el sonido de la primera letra o la primera sílaba vas a buscar palabras que inicien igual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¿Recuerdas lo de letras y sílabas?</w:t>
      </w:r>
    </w:p>
    <w:p w14:paraId="5CB9F94F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E3618" w14:textId="6F472234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sesiones anteriores pronunciaste y diste una palmada por cada letra o por cada sílaba. </w:t>
      </w:r>
    </w:p>
    <w:p w14:paraId="6CBF7C99" w14:textId="4BC09E00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24F73" w14:textId="08A229B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ejemplificar esta actividad y después lo realices con tu apellido usaremos varios apellidos, primero el apellido López.</w:t>
      </w:r>
    </w:p>
    <w:p w14:paraId="377A3FB1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8631E" w14:textId="6AF27E07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Recuerda que t</w:t>
      </w:r>
      <w:r w:rsidR="00017BCA" w:rsidRPr="00D57EB6">
        <w:rPr>
          <w:rFonts w:ascii="Montserrat" w:eastAsia="Montserrat" w:hAnsi="Montserrat" w:cs="Montserrat"/>
        </w:rPr>
        <w:t>odos los apellidos se escriben con mayúscula. La actividad se trata de escribir nombres de objetos que inicien con L.</w:t>
      </w:r>
    </w:p>
    <w:p w14:paraId="084F375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9C17E" w14:textId="26FA3297" w:rsidR="00D971FA" w:rsidRPr="00D57EB6" w:rsidRDefault="00444244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ejemplo: l</w:t>
      </w:r>
      <w:r w:rsidR="00017BCA" w:rsidRPr="00D57EB6">
        <w:rPr>
          <w:rFonts w:ascii="Montserrat" w:eastAsia="Montserrat" w:hAnsi="Montserrat" w:cs="Montserrat"/>
        </w:rPr>
        <w:t xml:space="preserve">ápiz, lupa, libro. </w:t>
      </w:r>
    </w:p>
    <w:p w14:paraId="2B50D8E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E5030" w14:textId="0FB013D6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>_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piz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6F7730B4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4A945F7A" w14:textId="6EBA4EEF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pa</w:t>
      </w:r>
      <w:proofErr w:type="spellEnd"/>
    </w:p>
    <w:p w14:paraId="391FAF5A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0F96D5FB" w14:textId="66544464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bro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289BC03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918F9" w14:textId="5027693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letras son las que faltan de acuerdo a las palabras anteriores? </w:t>
      </w:r>
    </w:p>
    <w:p w14:paraId="12FC0FA4" w14:textId="6AF0C3F1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99EBB0" w14:textId="1A60143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Anótalas en tu cuaderno.</w:t>
      </w:r>
    </w:p>
    <w:p w14:paraId="15B00E5B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38351" w14:textId="389E0713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</w:t>
      </w:r>
      <w:r w:rsidR="00017BCA" w:rsidRPr="00D57EB6">
        <w:rPr>
          <w:rFonts w:ascii="Montserrat" w:eastAsia="Montserrat" w:hAnsi="Montserrat" w:cs="Montserrat"/>
        </w:rPr>
        <w:t xml:space="preserve">l siguiente apellido es Martínez, piensa en cosas que haya a tu alrededor. </w:t>
      </w:r>
    </w:p>
    <w:p w14:paraId="53716E2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AA834" w14:textId="732FB61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</w:t>
      </w:r>
      <w:r w:rsidR="00444244" w:rsidRPr="00D57EB6">
        <w:rPr>
          <w:rFonts w:ascii="Montserrat" w:eastAsia="Montserrat" w:hAnsi="Montserrat" w:cs="Montserrat"/>
        </w:rPr>
        <w:t>ejemplo: masa, mamá y martillo.</w:t>
      </w:r>
    </w:p>
    <w:p w14:paraId="088AC9B9" w14:textId="3C151BA5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A continuación, vas a trabajar haciendo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pero antes, </w:t>
      </w:r>
      <w:r w:rsidR="00257A7C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la siguiente lectura de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va a la biblioteca. </w:t>
      </w:r>
    </w:p>
    <w:p w14:paraId="4F697F6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92095" w14:textId="08691441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proofErr w:type="spellStart"/>
      <w:r w:rsidRPr="00D57EB6">
        <w:rPr>
          <w:rFonts w:ascii="Montserrat" w:eastAsia="Montserrat" w:hAnsi="Montserrat" w:cs="Montserrat"/>
          <w:b/>
        </w:rPr>
        <w:t>Maysi</w:t>
      </w:r>
      <w:proofErr w:type="spellEnd"/>
      <w:r w:rsidRPr="00D57EB6">
        <w:rPr>
          <w:rFonts w:ascii="Montserrat" w:eastAsia="Montserrat" w:hAnsi="Montserrat" w:cs="Montserrat"/>
          <w:b/>
        </w:rPr>
        <w:t xml:space="preserve"> va a la biblioteca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57F8D2AB" w14:textId="321BB3BC" w:rsidR="003B2C50" w:rsidRPr="00D57EB6" w:rsidRDefault="00AF2CF7" w:rsidP="00841EA9">
      <w:pPr>
        <w:spacing w:line="240" w:lineRule="auto"/>
        <w:ind w:left="720"/>
        <w:rPr>
          <w:rFonts w:ascii="Montserrat" w:hAnsi="Montserrat"/>
        </w:rPr>
      </w:pPr>
      <w:hyperlink r:id="rId8" w:history="1">
        <w:r w:rsidR="003B2C50" w:rsidRPr="00D57EB6">
          <w:rPr>
            <w:rStyle w:val="Hipervnculo"/>
            <w:rFonts w:ascii="Montserrat" w:hAnsi="Montserrat"/>
          </w:rPr>
          <w:t>https://youtu.be/Ycbl6zyzW5Y</w:t>
        </w:r>
      </w:hyperlink>
    </w:p>
    <w:p w14:paraId="406803AB" w14:textId="77777777" w:rsidR="003B2C50" w:rsidRPr="00D57EB6" w:rsidRDefault="003B2C50" w:rsidP="00841EA9">
      <w:pPr>
        <w:spacing w:line="240" w:lineRule="auto"/>
        <w:ind w:left="720"/>
        <w:rPr>
          <w:rFonts w:ascii="Montserrat" w:hAnsi="Montserrat"/>
        </w:rPr>
      </w:pPr>
    </w:p>
    <w:p w14:paraId="285862D6" w14:textId="6D05C9CE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121BD1FC" w14:textId="5C255045" w:rsidR="00257A7C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03892AFE" wp14:editId="4B6AD2C9">
            <wp:extent cx="2124000" cy="171236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C72" w14:textId="77777777" w:rsidR="00257A7C" w:rsidRPr="00D57EB6" w:rsidRDefault="00257A7C" w:rsidP="00017BCA">
      <w:pPr>
        <w:spacing w:line="240" w:lineRule="auto"/>
        <w:rPr>
          <w:rFonts w:ascii="Montserrat" w:eastAsia="Montserrat" w:hAnsi="Montserrat" w:cs="Montserrat"/>
          <w:b/>
        </w:rPr>
      </w:pPr>
    </w:p>
    <w:p w14:paraId="14817C1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Un ejemplo de biblioteca es la que se encuentra en la UNAM, conocida como la biblioteca central. </w:t>
      </w:r>
    </w:p>
    <w:p w14:paraId="46828BE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DAE9B" w14:textId="49CC9628" w:rsidR="00D971FA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8A95E16" wp14:editId="277CD5FF">
            <wp:extent cx="2160000" cy="147149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EB0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86307B" w14:textId="0EBE379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el libro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tiene un “carnet de biblioteca”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4EFEEA4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E688E" w14:textId="25BABF2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la </w:t>
      </w:r>
      <w:r w:rsidR="00257A7C" w:rsidRPr="00D57EB6">
        <w:rPr>
          <w:rFonts w:ascii="Montserrat" w:eastAsia="Montserrat" w:hAnsi="Montserrat" w:cs="Montserrat"/>
        </w:rPr>
        <w:t>UNAM</w:t>
      </w:r>
      <w:r w:rsidRPr="00D57EB6">
        <w:rPr>
          <w:rFonts w:ascii="Montserrat" w:eastAsia="Montserrat" w:hAnsi="Montserrat" w:cs="Montserrat"/>
        </w:rPr>
        <w:t xml:space="preserve"> se le llama </w:t>
      </w:r>
      <w:r w:rsidRPr="00D57EB6">
        <w:rPr>
          <w:rFonts w:ascii="Montserrat" w:eastAsia="Montserrat" w:hAnsi="Montserrat" w:cs="Montserrat"/>
          <w:b/>
          <w:bCs/>
        </w:rPr>
        <w:t>credencial de biblioteca</w:t>
      </w:r>
      <w:r w:rsidRPr="00D57EB6">
        <w:rPr>
          <w:rFonts w:ascii="Montserrat" w:eastAsia="Montserrat" w:hAnsi="Montserrat" w:cs="Montserrat"/>
        </w:rPr>
        <w:t>, con ella puedes solicitar material como: libros, revistas, periódicos, computadora, algún recurso que la biblioteca teng</w:t>
      </w:r>
      <w:r w:rsidR="0010725F" w:rsidRPr="00D57EB6">
        <w:rPr>
          <w:rFonts w:ascii="Montserrat" w:eastAsia="Montserrat" w:hAnsi="Montserrat" w:cs="Montserrat"/>
        </w:rPr>
        <w:t>a.</w:t>
      </w:r>
    </w:p>
    <w:p w14:paraId="4136B4FC" w14:textId="77777777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7F6B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Con el nombre y el número de la credencial se registra que te han prestado algún material y se anota cuando debe ser devuelto ese material, si es que se lleva a casa. </w:t>
      </w:r>
    </w:p>
    <w:p w14:paraId="32C1CB50" w14:textId="08435E1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E2696" w14:textId="66C459B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Para esa sesión le llamaras </w:t>
      </w:r>
      <w:r w:rsidRPr="00D57EB6">
        <w:rPr>
          <w:rFonts w:ascii="Montserrat" w:eastAsia="Montserrat" w:hAnsi="Montserrat" w:cs="Montserrat"/>
          <w:b/>
          <w:bCs/>
        </w:rPr>
        <w:t xml:space="preserve">“Credencial de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lector</w:t>
      </w:r>
      <w:proofErr w:type="spellEnd"/>
      <w:r w:rsidRPr="00D57EB6">
        <w:rPr>
          <w:rFonts w:ascii="Montserrat" w:eastAsia="Montserrat" w:hAnsi="Montserrat" w:cs="Montserrat"/>
          <w:b/>
          <w:bCs/>
        </w:rPr>
        <w:t>”</w:t>
      </w:r>
      <w:r w:rsidRPr="00D57EB6">
        <w:rPr>
          <w:rFonts w:ascii="Montserrat" w:eastAsia="Montserrat" w:hAnsi="Montserrat" w:cs="Montserrat"/>
        </w:rPr>
        <w:t xml:space="preserve"> </w:t>
      </w:r>
    </w:p>
    <w:p w14:paraId="15B2A776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A1924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el momento, no tienes acceso a la escuela de manera presencial, pero seguramente puedes buscar materiales que pueden servir de consulta, investigar o disfrutar de la lectura. </w:t>
      </w:r>
    </w:p>
    <w:p w14:paraId="047696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3EF7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Busca un espacio en casa, donde puedas leer tranquilamente. Cuando ya lo tengas, le pondrás un nombre a tu biblioteca y para eso es que harás tu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”.</w:t>
      </w:r>
    </w:p>
    <w:p w14:paraId="40C73F93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ello, vas a necesitar el formato que se encuentra en tu libro de lengua materna español página 211 material recortable número 3.</w:t>
      </w:r>
    </w:p>
    <w:p w14:paraId="36DED45A" w14:textId="01CF158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90C8C" w14:textId="760E5361" w:rsidR="0010725F" w:rsidRPr="00D57EB6" w:rsidRDefault="0010725F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F4ED915" wp14:editId="0D3E6BF4">
            <wp:extent cx="2345849" cy="16573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2" cy="16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97B7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55465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Primero vas a escribir el nombre de como deseas que se llame tu biblioteca, ¿Qué te parece si el nombre se conforma de los apellidos de tu familia?</w:t>
      </w:r>
    </w:p>
    <w:p w14:paraId="1F03560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8DC68" w14:textId="1DE9AA7B" w:rsidR="00D971FA" w:rsidRPr="00D57EB6" w:rsidRDefault="007D44B8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tu nombre completo, </w:t>
      </w:r>
      <w:r w:rsidR="00017BCA" w:rsidRPr="00D57EB6">
        <w:rPr>
          <w:rFonts w:ascii="Montserrat" w:eastAsia="Montserrat" w:hAnsi="Montserrat" w:cs="Montserrat"/>
        </w:rPr>
        <w:t>después el grado 1° y en el grupo que vas (“A”, “B”, “C” o “D”).</w:t>
      </w:r>
    </w:p>
    <w:p w14:paraId="14FC57A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BB5B4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Recuerda que el 1° así, es un número ordinal, los cuales se encargan de ordenar. En el caso de la primaria, ordena los seis grados que hay en ella: 1° primero, 2° segundo… y 6° sexto. </w:t>
      </w:r>
    </w:p>
    <w:p w14:paraId="41A9F38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EFA2F6" w14:textId="6D8A0AE8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 continuación, anot</w:t>
      </w:r>
      <w:r w:rsidR="007D44B8" w:rsidRPr="00D57EB6">
        <w:rPr>
          <w:rFonts w:ascii="Montserrat" w:eastAsia="Montserrat" w:hAnsi="Montserrat" w:cs="Montserrat"/>
        </w:rPr>
        <w:t>arás el ciclo escolar 2020-2021</w:t>
      </w:r>
      <w:r w:rsidRPr="00D57EB6">
        <w:rPr>
          <w:rFonts w:ascii="Montserrat" w:eastAsia="Montserrat" w:hAnsi="Montserrat" w:cs="Montserrat"/>
        </w:rPr>
        <w:t xml:space="preserve"> y si recuerdas el nombre de tu maestra o maestro también puedes anotarlo. Recuerda que los nombres de personas se escriben la primera letra en mayúscula. </w:t>
      </w:r>
    </w:p>
    <w:p w14:paraId="174B7DF4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BB12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último, donde dice foto puedes pegar una que tengas en casa o puedes hacer un dibujo de tu cara, ponte frente al espejo y dibújate.</w:t>
      </w:r>
    </w:p>
    <w:p w14:paraId="1538629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2AF587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organizar tu biblioteca. Para ello, vas a tomar todos los libros de lecturas que tengas en casa, recortes de imágenes que te hayan gustado, revistas, periódicos, catálogos, cuentos, historietas, etc. </w:t>
      </w:r>
    </w:p>
    <w:p w14:paraId="1E19F82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1241D" w14:textId="46E60FC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cierto, ¿</w:t>
      </w:r>
      <w:r w:rsidR="007D44B8" w:rsidRPr="00D57EB6">
        <w:rPr>
          <w:rFonts w:ascii="Montserrat" w:eastAsia="Montserrat" w:hAnsi="Montserrat" w:cs="Montserrat"/>
        </w:rPr>
        <w:t>A</w:t>
      </w:r>
      <w:r w:rsidRPr="00D57EB6">
        <w:rPr>
          <w:rFonts w:ascii="Montserrat" w:eastAsia="Montserrat" w:hAnsi="Montserrat" w:cs="Montserrat"/>
        </w:rPr>
        <w:t xml:space="preserve">lguna vez has </w:t>
      </w:r>
      <w:r w:rsidR="0016211E" w:rsidRPr="00D57EB6">
        <w:rPr>
          <w:rFonts w:ascii="Montserrat" w:eastAsia="Montserrat" w:hAnsi="Montserrat" w:cs="Montserrat"/>
        </w:rPr>
        <w:t>leído</w:t>
      </w:r>
      <w:r w:rsidRPr="00D57EB6">
        <w:rPr>
          <w:rFonts w:ascii="Montserrat" w:eastAsia="Montserrat" w:hAnsi="Montserrat" w:cs="Montserrat"/>
        </w:rPr>
        <w:t xml:space="preserve"> imágenes? </w:t>
      </w:r>
      <w:r w:rsidR="00381951">
        <w:rPr>
          <w:rFonts w:ascii="Montserrat" w:eastAsia="Montserrat" w:hAnsi="Montserrat" w:cs="Montserrat"/>
        </w:rPr>
        <w:t xml:space="preserve">Inténtalo con algunas </w:t>
      </w:r>
      <w:r w:rsidRPr="00D57EB6">
        <w:rPr>
          <w:rFonts w:ascii="Montserrat" w:eastAsia="Montserrat" w:hAnsi="Montserrat" w:cs="Montserrat"/>
        </w:rPr>
        <w:t xml:space="preserve">imágenes de algunos libros. </w:t>
      </w:r>
    </w:p>
    <w:p w14:paraId="74E35EB9" w14:textId="21AF0CFF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20CE6" w14:textId="01AACE77" w:rsidR="00381951" w:rsidRDefault="0016211E" w:rsidP="00017BCA">
      <w:pPr>
        <w:spacing w:line="240" w:lineRule="auto"/>
        <w:jc w:val="center"/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5687E2EB" wp14:editId="6E61CA0D">
            <wp:extent cx="1733550" cy="20822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120" cy="20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2D"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240A541D" wp14:editId="09280E61">
            <wp:extent cx="2160000" cy="1993830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F4FC" w14:textId="02F81F36" w:rsidR="00D971FA" w:rsidRPr="00D57EB6" w:rsidRDefault="00CA482D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DC2FE3" wp14:editId="25A7B63E">
            <wp:extent cx="2160000" cy="2221410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8D93" w14:textId="77777777" w:rsidR="00381951" w:rsidRDefault="00381951" w:rsidP="00017BCA">
      <w:pPr>
        <w:spacing w:line="240" w:lineRule="auto"/>
        <w:jc w:val="both"/>
      </w:pPr>
    </w:p>
    <w:p w14:paraId="04D0A363" w14:textId="10BF5B2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Como pudiste notar, las imágenes dan pistas sobre el título del libro, quizá no se llame exactamente igual, pero es una idea muy cercana al título. </w:t>
      </w:r>
      <w:r w:rsidR="00CA482D" w:rsidRPr="00D57EB6">
        <w:rPr>
          <w:rFonts w:ascii="Montserrat" w:eastAsia="Montserrat" w:hAnsi="Montserrat" w:cs="Montserrat"/>
        </w:rPr>
        <w:t>Es increíble esta estrategia, en casa puedes hacer lo mismo en compañía de tu mamá o papa.</w:t>
      </w:r>
    </w:p>
    <w:p w14:paraId="5318B12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11B1A" w14:textId="5801757B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Una vez que tengas reunidos tus materiales de lectura, puedes poner una cobija, tapete, alfombra y traer uno</w:t>
      </w:r>
      <w:r w:rsidR="007D44B8" w:rsidRPr="00D57EB6">
        <w:rPr>
          <w:rFonts w:ascii="Montserrat" w:eastAsia="Montserrat" w:hAnsi="Montserrat" w:cs="Montserrat"/>
        </w:rPr>
        <w:t xml:space="preserve">s cojines o sillas, y ahora sí, </w:t>
      </w:r>
      <w:r w:rsidRPr="00D57EB6">
        <w:rPr>
          <w:rFonts w:ascii="Montserrat" w:eastAsia="Montserrat" w:hAnsi="Montserrat" w:cs="Montserrat"/>
        </w:rPr>
        <w:t xml:space="preserve">¡Ah! pero no olvides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la vas a entregar a un familiar cuando estés en la biblioteca de casa y hayas tomado algún material de lectura. </w:t>
      </w:r>
    </w:p>
    <w:p w14:paraId="4389B0E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45C85" w14:textId="430B4F9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para registrar y compartir lo que </w:t>
      </w:r>
      <w:r w:rsidR="00CA482D" w:rsidRPr="00D57EB6">
        <w:rPr>
          <w:rFonts w:ascii="Montserrat" w:eastAsia="Montserrat" w:hAnsi="Montserrat" w:cs="Montserrat"/>
        </w:rPr>
        <w:t>leíste</w:t>
      </w:r>
      <w:r w:rsidRPr="00D57EB6">
        <w:rPr>
          <w:rFonts w:ascii="Montserrat" w:eastAsia="Montserrat" w:hAnsi="Montserrat" w:cs="Montserrat"/>
        </w:rPr>
        <w:t xml:space="preserve"> en tu biblioteca, te </w:t>
      </w:r>
      <w:r w:rsidR="00CA482D" w:rsidRPr="00D57EB6">
        <w:rPr>
          <w:rFonts w:ascii="Montserrat" w:eastAsia="Montserrat" w:hAnsi="Montserrat" w:cs="Montserrat"/>
        </w:rPr>
        <w:t>sugiero</w:t>
      </w:r>
      <w:r w:rsidRPr="00D57EB6">
        <w:rPr>
          <w:rFonts w:ascii="Montserrat" w:eastAsia="Montserrat" w:hAnsi="Montserrat" w:cs="Montserrat"/>
        </w:rPr>
        <w:t xml:space="preserve"> que hagas una tarjeta de recomendación del material que leíste. Puedes hacerlo en la mitad de una hoja, por un lado, un dibujo del material por el otro, la recomendación. </w:t>
      </w:r>
    </w:p>
    <w:p w14:paraId="3330329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Esta tarjeta la puedes guardar en una cajita o un folder y así cuando alguien quiera leer algo, tú puedes hacer una sugerencia o recomendación. </w:t>
      </w:r>
    </w:p>
    <w:p w14:paraId="5B11D3F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DE0BB" w14:textId="497F1F5A" w:rsidR="00D971FA" w:rsidRPr="00D57EB6" w:rsidRDefault="00CA482D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Observa</w:t>
      </w:r>
      <w:r w:rsidR="00017BCA" w:rsidRPr="00D57EB6">
        <w:rPr>
          <w:rFonts w:ascii="Montserrat" w:eastAsia="Montserrat" w:hAnsi="Montserrat" w:cs="Montserrat"/>
        </w:rPr>
        <w:t xml:space="preserve"> los diferentes dibujos </w:t>
      </w:r>
      <w:r w:rsidR="00E57B5F" w:rsidRPr="00D57EB6">
        <w:rPr>
          <w:rFonts w:ascii="Montserrat" w:eastAsia="Montserrat" w:hAnsi="Montserrat" w:cs="Montserrat"/>
        </w:rPr>
        <w:t xml:space="preserve">y recomendaciones </w:t>
      </w:r>
      <w:r w:rsidR="00017BCA" w:rsidRPr="00D57EB6">
        <w:rPr>
          <w:rFonts w:ascii="Montserrat" w:eastAsia="Montserrat" w:hAnsi="Montserrat" w:cs="Montserrat"/>
        </w:rPr>
        <w:t>de los libros que leyeron algunos niños y niñas</w:t>
      </w:r>
      <w:r w:rsidRPr="00D57EB6">
        <w:rPr>
          <w:rFonts w:ascii="Montserrat" w:eastAsia="Montserrat" w:hAnsi="Montserrat" w:cs="Montserrat"/>
        </w:rPr>
        <w:t xml:space="preserve"> de primero como tú. </w:t>
      </w:r>
    </w:p>
    <w:p w14:paraId="07A347A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03306" w14:textId="4B04C76D" w:rsidR="00D971FA" w:rsidRPr="00D57EB6" w:rsidRDefault="00CA482D" w:rsidP="007D44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106CBD3" wp14:editId="10A15ED9">
            <wp:extent cx="2160000" cy="10952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3BDC" w14:textId="5D8BE694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5F2CC" w14:textId="43F60D76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167E88" w14:textId="6F8E8F90" w:rsidR="00CA482D" w:rsidRPr="00D57EB6" w:rsidRDefault="00AF2CF7" w:rsidP="00AF2C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</w:rPr>
        <w:lastRenderedPageBreak/>
        <w:drawing>
          <wp:inline distT="0" distB="0" distL="0" distR="0" wp14:anchorId="4B266ECA" wp14:editId="6FB3133D">
            <wp:extent cx="2333056" cy="85591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950" cy="86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6F93" w14:textId="11636EF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>Cómo una muestra de lo que has aprendido hoy, observa el siguiente libro llamado “La sorpresa”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E075095" w14:textId="0D438502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202BF3" w14:textId="25AD5B6F" w:rsidR="006D3829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</w:rPr>
        <w:drawing>
          <wp:inline distT="0" distB="0" distL="0" distR="0" wp14:anchorId="0699676D" wp14:editId="786C1D9F">
            <wp:extent cx="3027758" cy="636517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304" cy="63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FB32" w14:textId="6045FA2D" w:rsidR="00D971FA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</w:rPr>
        <w:lastRenderedPageBreak/>
        <w:drawing>
          <wp:inline distT="0" distB="0" distL="0" distR="0" wp14:anchorId="779B86A8" wp14:editId="07806881">
            <wp:extent cx="3279443" cy="79835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7727" cy="80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4580" w14:textId="77777777" w:rsidR="00AF2CF7" w:rsidRPr="00D57EB6" w:rsidRDefault="00AF2CF7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25B7F6" w14:textId="43F2A12D" w:rsidR="0038284E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</w:rPr>
        <w:lastRenderedPageBreak/>
        <w:drawing>
          <wp:inline distT="0" distB="0" distL="0" distR="0" wp14:anchorId="4E1E1A95" wp14:editId="73EE9ACC">
            <wp:extent cx="2524125" cy="4286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2A76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observas en las imágenes? ¿De qué crees que trata? ¿Qué piensas que hace este personaje? ¿Qué animal es? ¿A dónde irá en su motocicleta? </w:t>
      </w:r>
    </w:p>
    <w:p w14:paraId="3DC1BFB1" w14:textId="77777777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3C670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Habla acerca de una oveja que quiere hacer un regalo a una amiga y lo hace a partir de algo de su cuerpo que en este caso es su lana. Ese es un acto de amor y amistad para su amiga la jirafa. </w:t>
      </w:r>
    </w:p>
    <w:p w14:paraId="5940880F" w14:textId="6A17C49E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ECD12" w14:textId="7267126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Puedes ir creando historias a partir de las imágenes que tengas en tu casa o de libros como este que no tienen letras, pero te acerca a la lectura.</w:t>
      </w:r>
    </w:p>
    <w:p w14:paraId="77390B7F" w14:textId="627AF58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53A99" w14:textId="6C3EBBEC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En esta sesión aprendiste</w:t>
      </w:r>
      <w:r w:rsidR="007D44B8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¿Cómo está </w:t>
      </w:r>
      <w:r w:rsidR="007D44B8" w:rsidRPr="00D57EB6">
        <w:rPr>
          <w:rFonts w:ascii="Montserrat" w:eastAsia="Montserrat" w:hAnsi="Montserrat" w:cs="Montserrat"/>
        </w:rPr>
        <w:t xml:space="preserve">conformado tu nombre completo? </w:t>
      </w:r>
      <w:r w:rsidRPr="00D57EB6">
        <w:rPr>
          <w:rFonts w:ascii="Montserrat" w:eastAsia="Montserrat" w:hAnsi="Montserrat" w:cs="Montserrat"/>
        </w:rPr>
        <w:t>¿Dónde lo puedes utilizar? o ¿</w:t>
      </w:r>
      <w:r w:rsidR="007D44B8" w:rsidRPr="00D57EB6">
        <w:rPr>
          <w:rFonts w:ascii="Montserrat" w:eastAsia="Montserrat" w:hAnsi="Montserrat" w:cs="Montserrat"/>
        </w:rPr>
        <w:t xml:space="preserve">Dónde lo utilizan los adultos? </w:t>
      </w:r>
      <w:r w:rsidRPr="00D57EB6">
        <w:rPr>
          <w:rFonts w:ascii="Montserrat" w:eastAsia="Montserrat" w:hAnsi="Montserrat" w:cs="Montserrat"/>
        </w:rPr>
        <w:t xml:space="preserve">lo escribes en </w:t>
      </w:r>
      <w:r w:rsidR="00017BCA" w:rsidRPr="00D57EB6">
        <w:rPr>
          <w:rFonts w:ascii="Montserrat" w:eastAsia="Montserrat" w:hAnsi="Montserrat" w:cs="Montserrat"/>
        </w:rPr>
        <w:t>tu</w:t>
      </w:r>
      <w:r w:rsidRPr="00D57EB6">
        <w:rPr>
          <w:rFonts w:ascii="Montserrat" w:eastAsia="Montserrat" w:hAnsi="Montserrat" w:cs="Montserrat"/>
        </w:rPr>
        <w:t xml:space="preserve">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 que p</w:t>
      </w:r>
      <w:r w:rsidR="00017BCA" w:rsidRPr="00D57EB6">
        <w:rPr>
          <w:rFonts w:ascii="Montserrat" w:eastAsia="Montserrat" w:hAnsi="Montserrat" w:cs="Montserrat"/>
        </w:rPr>
        <w:t>uedes</w:t>
      </w:r>
      <w:r w:rsidRPr="00D57EB6">
        <w:rPr>
          <w:rFonts w:ascii="Montserrat" w:eastAsia="Montserrat" w:hAnsi="Montserrat" w:cs="Montserrat"/>
        </w:rPr>
        <w:t xml:space="preserve"> utilizar en casa, también escribi</w:t>
      </w:r>
      <w:r w:rsidR="00017BCA" w:rsidRPr="00D57EB6">
        <w:rPr>
          <w:rFonts w:ascii="Montserrat" w:eastAsia="Montserrat" w:hAnsi="Montserrat" w:cs="Montserrat"/>
        </w:rPr>
        <w:t>ste</w:t>
      </w:r>
      <w:r w:rsidRPr="00D57EB6">
        <w:rPr>
          <w:rFonts w:ascii="Montserrat" w:eastAsia="Montserrat" w:hAnsi="Montserrat" w:cs="Montserrat"/>
        </w:rPr>
        <w:t xml:space="preserve"> palabras a partir del comienzo de una sílaba o letra de los apellidos que nos mencionaron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9A5FEF5" w14:textId="6338BD23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CCD3F" w14:textId="5B10C21B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CF36CB0" w14:textId="119D5E7A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3E2D2F" w14:textId="77777777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08B55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EDDF439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EF1F54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AC6B19B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7BD5F24E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7918D38" w14:textId="33987BE6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75E35D8E" w14:textId="59BD8CAD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  <w:r w:rsidRPr="00D57EB6">
        <w:rPr>
          <w:rFonts w:ascii="Montserrat" w:eastAsia="Montserrat" w:hAnsi="Montserrat" w:cs="Montserrat"/>
          <w:bCs/>
        </w:rPr>
        <w:t>Lectura</w:t>
      </w:r>
      <w:r w:rsidR="007D44B8" w:rsidRPr="00D57EB6">
        <w:rPr>
          <w:rFonts w:ascii="Montserrat" w:eastAsia="Montserrat" w:hAnsi="Montserrat" w:cs="Montserrat"/>
          <w:bCs/>
        </w:rPr>
        <w:t>s</w:t>
      </w:r>
    </w:p>
    <w:p w14:paraId="06C1E01A" w14:textId="77777777" w:rsidR="00017BC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</w:p>
    <w:p w14:paraId="2E8903FA" w14:textId="77777777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7425725" wp14:editId="0716012F">
            <wp:extent cx="2114550" cy="2722402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2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A5D2B" w14:textId="77777777" w:rsidR="00D971FA" w:rsidRPr="00D57EB6" w:rsidRDefault="00AF2CF7" w:rsidP="00017BCA">
      <w:pPr>
        <w:spacing w:line="240" w:lineRule="auto"/>
        <w:rPr>
          <w:rFonts w:ascii="Montserrat" w:eastAsia="Montserrat" w:hAnsi="Montserrat" w:cs="Montserrat"/>
        </w:rPr>
      </w:pPr>
      <w:hyperlink r:id="rId21">
        <w:r w:rsidR="00017BCA" w:rsidRPr="00D57EB6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17BCA" w:rsidRPr="00D57EB6">
        <w:rPr>
          <w:rFonts w:ascii="Montserrat" w:eastAsia="Montserrat" w:hAnsi="Montserrat" w:cs="Montserrat"/>
        </w:rPr>
        <w:t xml:space="preserve"> </w:t>
      </w:r>
    </w:p>
    <w:p w14:paraId="6085222C" w14:textId="77777777" w:rsidR="00D971FA" w:rsidRPr="00D57EB6" w:rsidRDefault="00D971FA" w:rsidP="00017BCA">
      <w:pPr>
        <w:spacing w:line="240" w:lineRule="auto"/>
        <w:rPr>
          <w:rFonts w:ascii="Montserrat" w:eastAsia="Montserrat" w:hAnsi="Montserrat" w:cs="Montserrat"/>
        </w:rPr>
      </w:pPr>
    </w:p>
    <w:p w14:paraId="1C9D714B" w14:textId="0758E7B9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D971FA" w:rsidRPr="00D57EB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80362"/>
    <w:multiLevelType w:val="hybridMultilevel"/>
    <w:tmpl w:val="084E17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16929"/>
    <w:multiLevelType w:val="hybridMultilevel"/>
    <w:tmpl w:val="27485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A0EA8"/>
    <w:multiLevelType w:val="multilevel"/>
    <w:tmpl w:val="0932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FA"/>
    <w:rsid w:val="00017BCA"/>
    <w:rsid w:val="0003579C"/>
    <w:rsid w:val="000F1010"/>
    <w:rsid w:val="0010725F"/>
    <w:rsid w:val="0016211E"/>
    <w:rsid w:val="00225492"/>
    <w:rsid w:val="00257A7C"/>
    <w:rsid w:val="00324CAC"/>
    <w:rsid w:val="00356231"/>
    <w:rsid w:val="00381951"/>
    <w:rsid w:val="0038284E"/>
    <w:rsid w:val="003B2C50"/>
    <w:rsid w:val="00444244"/>
    <w:rsid w:val="00621788"/>
    <w:rsid w:val="006D3829"/>
    <w:rsid w:val="006F6F4E"/>
    <w:rsid w:val="007D44B8"/>
    <w:rsid w:val="00841EA9"/>
    <w:rsid w:val="009D740E"/>
    <w:rsid w:val="00AF2CF7"/>
    <w:rsid w:val="00B63D89"/>
    <w:rsid w:val="00C070C4"/>
    <w:rsid w:val="00C07627"/>
    <w:rsid w:val="00CA482D"/>
    <w:rsid w:val="00D57E12"/>
    <w:rsid w:val="00D57EB6"/>
    <w:rsid w:val="00D971FA"/>
    <w:rsid w:val="00E57B5F"/>
    <w:rsid w:val="00FC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4E417"/>
  <w15:docId w15:val="{978AE84B-16BB-4AE4-A3E2-6C1F554A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7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7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35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211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211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1E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B2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cbl6zyzW5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hnrzxcB6IZ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2021-02-21T07:28:00Z</dcterms:created>
  <dcterms:modified xsi:type="dcterms:W3CDTF">2021-02-21T22:05:00Z</dcterms:modified>
</cp:coreProperties>
</file>