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702C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6B296B0" w14:textId="27538606" w:rsidR="006660E9" w:rsidRPr="00102F03" w:rsidRDefault="00CF492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02F03"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5C4BA43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102F03">
        <w:rPr>
          <w:rFonts w:ascii="Montserrat" w:eastAsia="Montserrat" w:hAnsi="Montserrat" w:cs="Montserrat"/>
          <w:b/>
          <w:sz w:val="48"/>
          <w:szCs w:val="48"/>
        </w:rPr>
        <w:t>Marzo</w:t>
      </w:r>
      <w:proofErr w:type="gramEnd"/>
    </w:p>
    <w:p w14:paraId="5CE7E0B8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6A4CD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B728591" w14:textId="5DBD3851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CF4921" w:rsidRPr="00102F03">
        <w:rPr>
          <w:rFonts w:ascii="Montserrat" w:eastAsia="Montserrat" w:hAnsi="Montserrat" w:cs="Montserrat"/>
          <w:b/>
          <w:sz w:val="52"/>
          <w:szCs w:val="52"/>
        </w:rPr>
        <w:t>M</w:t>
      </w:r>
      <w:r w:rsidR="00A96D49">
        <w:rPr>
          <w:rFonts w:ascii="Montserrat" w:eastAsia="Montserrat" w:hAnsi="Montserrat" w:cs="Montserrat"/>
          <w:b/>
          <w:sz w:val="52"/>
          <w:szCs w:val="52"/>
        </w:rPr>
        <w:t xml:space="preserve">aterna. </w:t>
      </w:r>
      <w:r w:rsidRPr="00102F03">
        <w:rPr>
          <w:rFonts w:ascii="Montserrat" w:eastAsia="Montserrat" w:hAnsi="Montserrat" w:cs="Montserrat"/>
          <w:b/>
          <w:sz w:val="52"/>
          <w:szCs w:val="52"/>
        </w:rPr>
        <w:t>Español</w:t>
      </w:r>
    </w:p>
    <w:p w14:paraId="337AD5DB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A6B05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02F03">
        <w:rPr>
          <w:rFonts w:ascii="Montserrat" w:eastAsia="Montserrat" w:hAnsi="Montserrat" w:cs="Montserrat"/>
          <w:i/>
          <w:sz w:val="48"/>
          <w:szCs w:val="48"/>
        </w:rPr>
        <w:t>Al inicio o al final… ¿con qué sílaba?</w:t>
      </w:r>
    </w:p>
    <w:p w14:paraId="46C4C25E" w14:textId="0EED143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2DD50E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15CC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102F03">
        <w:rPr>
          <w:rFonts w:ascii="Montserrat" w:eastAsia="Montserrat" w:hAnsi="Montserrat" w:cs="Montserrat"/>
          <w:i/>
          <w:iCs/>
        </w:rPr>
        <w:t xml:space="preserve">Escribe textos sencillos para describir personas, animales u objetos de su entorno. </w:t>
      </w:r>
    </w:p>
    <w:p w14:paraId="0331F759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EAC0C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102F03">
        <w:rPr>
          <w:rFonts w:ascii="Montserrat" w:eastAsia="Montserrat" w:hAnsi="Montserrat" w:cs="Montserrat"/>
          <w:i/>
          <w:iCs/>
        </w:rPr>
        <w:t xml:space="preserve">Avanza en la relación entre lo que se escucha y lo que se escribe haciendo énfasis en el recorte silábico de la oralidad, atendiendo no sólo al inicio de las palabras, sino a la totalidad. </w:t>
      </w:r>
    </w:p>
    <w:p w14:paraId="7EF1D1DA" w14:textId="3F266D8B" w:rsidR="006660E9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53979" w14:textId="77777777" w:rsidR="00A96D4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CA75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7B592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92F2" w14:textId="0A1FB124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102F03" w:rsidRPr="00102F03">
        <w:rPr>
          <w:rFonts w:ascii="Montserrat" w:eastAsia="Montserrat" w:hAnsi="Montserrat" w:cs="Montserrat"/>
        </w:rPr>
        <w:t xml:space="preserve">ontinuarás reflexionando sobre cómo se escriben las palabras, que se escribe primero, qué después, sí con una letra o con otra y además crearás una microhistoria como alguna de las que </w:t>
      </w:r>
      <w:r w:rsidRPr="00102F03">
        <w:rPr>
          <w:rFonts w:ascii="Montserrat" w:eastAsia="Montserrat" w:hAnsi="Montserrat" w:cs="Montserrat"/>
        </w:rPr>
        <w:t>observaras</w:t>
      </w:r>
      <w:r w:rsidR="00102F03" w:rsidRPr="00102F03">
        <w:rPr>
          <w:rFonts w:ascii="Montserrat" w:eastAsia="Montserrat" w:hAnsi="Montserrat" w:cs="Montserrat"/>
        </w:rPr>
        <w:t xml:space="preserve"> más adelante. </w:t>
      </w:r>
    </w:p>
    <w:p w14:paraId="146D11BA" w14:textId="4DC6057D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D729D" w14:textId="6EFBB489" w:rsidR="00CF4921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Para esta sesión necesitaras: Tu libro de Lengua materna.</w:t>
      </w:r>
    </w:p>
    <w:p w14:paraId="4949ED65" w14:textId="34251ED3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C440C" w14:textId="33A4B9D7" w:rsidR="00145DD9" w:rsidRPr="00102F03" w:rsidRDefault="00A96D49" w:rsidP="00A96D4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145DD9" w:rsidRPr="00102F03">
          <w:rPr>
            <w:rStyle w:val="Hipervnculo"/>
            <w:rFonts w:ascii="Montserrat" w:eastAsia="Montserrat" w:hAnsi="Montserrat" w:cs="Montserrat"/>
          </w:rPr>
          <w:t>https://libros.conaliteg.gob.mx/20/P1ESA.htm</w:t>
        </w:r>
      </w:hyperlink>
    </w:p>
    <w:p w14:paraId="6112E4D8" w14:textId="775D02FE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8C66E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EF3A6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6F62265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DCECF" w14:textId="6147D80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F03A48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AEC3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Isabel de papel </w:t>
      </w:r>
    </w:p>
    <w:p w14:paraId="0C5913C8" w14:textId="77777777" w:rsidR="006660E9" w:rsidRPr="00102F03" w:rsidRDefault="00A96D4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https://www.youtube.com/watch?v=INlAUdOklh8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5058A830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BA867D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4B465" w14:textId="7ED07106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 cómo</w:t>
      </w:r>
      <w:r w:rsidR="00102F03" w:rsidRPr="00102F03">
        <w:rPr>
          <w:rFonts w:ascii="Montserrat" w:eastAsia="Montserrat" w:hAnsi="Montserrat" w:cs="Montserrat"/>
        </w:rPr>
        <w:t xml:space="preserve"> han escrito el nombre del video, dice así: “</w:t>
      </w:r>
      <w:proofErr w:type="spellStart"/>
      <w:r w:rsidR="00102F03" w:rsidRPr="00102F03">
        <w:rPr>
          <w:rFonts w:ascii="Montserrat" w:eastAsia="Montserrat" w:hAnsi="Montserrat" w:cs="Montserrat"/>
        </w:rPr>
        <w:t>Osabel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papal da” ¿qué pasó?</w:t>
      </w:r>
    </w:p>
    <w:p w14:paraId="47A941E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67F9" w14:textId="2B30734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La pregunta es, ¿Qué se puede hacer para corregir esta situación y que lo que se lea tenga que ver con el video que acabas de </w:t>
      </w:r>
      <w:r w:rsidR="00CF4921" w:rsidRPr="00102F03">
        <w:rPr>
          <w:rFonts w:ascii="Montserrat" w:eastAsia="Montserrat" w:hAnsi="Montserrat" w:cs="Montserrat"/>
        </w:rPr>
        <w:t>observar</w:t>
      </w:r>
      <w:r w:rsidRPr="00102F03">
        <w:rPr>
          <w:rFonts w:ascii="Montserrat" w:eastAsia="Montserrat" w:hAnsi="Montserrat" w:cs="Montserrat"/>
        </w:rPr>
        <w:t>?</w:t>
      </w:r>
    </w:p>
    <w:p w14:paraId="250E926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23B53" w14:textId="691BB8CF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Podrías</w:t>
      </w:r>
      <w:r w:rsidR="00102F03" w:rsidRPr="00102F03">
        <w:rPr>
          <w:rFonts w:ascii="Montserrat" w:eastAsia="Montserrat" w:hAnsi="Montserrat" w:cs="Montserrat"/>
        </w:rPr>
        <w:t xml:space="preserve"> colocar alguna vocal donde ya notaste que algo no anda bien. Empieza con la primera palabra. </w:t>
      </w:r>
    </w:p>
    <w:p w14:paraId="457ABFC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D4E2E" w14:textId="678DBE8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02F03">
        <w:rPr>
          <w:rFonts w:ascii="Montserrat" w:eastAsia="Montserrat" w:hAnsi="Montserrat" w:cs="Montserrat"/>
        </w:rPr>
        <w:t xml:space="preserve">Dice </w:t>
      </w:r>
      <w:proofErr w:type="spellStart"/>
      <w:r w:rsidRPr="00102F03">
        <w:rPr>
          <w:rFonts w:ascii="Montserrat" w:eastAsia="Montserrat" w:hAnsi="Montserrat" w:cs="Montserrat"/>
        </w:rPr>
        <w:t>Osabel</w:t>
      </w:r>
      <w:proofErr w:type="spellEnd"/>
      <w:r w:rsidRPr="00102F03">
        <w:rPr>
          <w:rFonts w:ascii="Montserrat" w:eastAsia="Montserrat" w:hAnsi="Montserrat" w:cs="Montserrat"/>
        </w:rPr>
        <w:t xml:space="preserve">. Y debe decir </w:t>
      </w:r>
      <w:r w:rsidRPr="00102F03">
        <w:rPr>
          <w:rFonts w:ascii="Montserrat" w:eastAsia="Montserrat" w:hAnsi="Montserrat" w:cs="Montserrat"/>
          <w:i/>
          <w:iCs/>
        </w:rPr>
        <w:t>Isabel</w:t>
      </w:r>
      <w:r w:rsidRPr="00102F03">
        <w:rPr>
          <w:rFonts w:ascii="Montserrat" w:eastAsia="Montserrat" w:hAnsi="Montserrat" w:cs="Montserrat"/>
        </w:rPr>
        <w:t>. Da una palmada por cada sílaba de esta palabra, una, dos, tres. Isabel es una palabra de tres sílabas que inicia con la vocal</w:t>
      </w:r>
      <w:r w:rsidRPr="00102F03">
        <w:rPr>
          <w:rFonts w:ascii="Montserrat" w:eastAsia="Montserrat" w:hAnsi="Montserrat" w:cs="Montserrat"/>
          <w:b/>
          <w:bCs/>
        </w:rPr>
        <w:t>… i.</w:t>
      </w:r>
    </w:p>
    <w:p w14:paraId="43D33F5F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CF65B" w14:textId="42EEB0DA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cierto que Isabel se escribe </w:t>
      </w:r>
      <w:r w:rsidR="00CF4921" w:rsidRPr="00102F03">
        <w:rPr>
          <w:rFonts w:ascii="Montserrat" w:eastAsia="Montserrat" w:hAnsi="Montserrat" w:cs="Montserrat"/>
        </w:rPr>
        <w:t>con</w:t>
      </w:r>
      <w:r w:rsidR="000405E5" w:rsidRPr="00102F03">
        <w:rPr>
          <w:rFonts w:ascii="Montserrat" w:eastAsia="Montserrat" w:hAnsi="Montserrat" w:cs="Montserrat"/>
        </w:rPr>
        <w:t xml:space="preserve"> </w:t>
      </w:r>
      <w:r w:rsidR="000405E5" w:rsidRPr="00102F03">
        <w:rPr>
          <w:rFonts w:ascii="Montserrat" w:eastAsia="Montserrat" w:hAnsi="Montserrat" w:cs="Montserrat"/>
          <w:b/>
          <w:bCs/>
        </w:rPr>
        <w:t>i</w:t>
      </w:r>
      <w:r w:rsidR="000405E5" w:rsidRPr="00102F03">
        <w:rPr>
          <w:rFonts w:ascii="Montserrat" w:eastAsia="Montserrat" w:hAnsi="Montserrat" w:cs="Montserrat"/>
        </w:rPr>
        <w:t>,</w:t>
      </w:r>
      <w:r w:rsidRPr="00102F03">
        <w:rPr>
          <w:rFonts w:ascii="Montserrat" w:eastAsia="Montserrat" w:hAnsi="Montserrat" w:cs="Montserrat"/>
        </w:rPr>
        <w:t xml:space="preserve"> pero recuerda que los nombres de las personas van con mayúscula así que la </w:t>
      </w:r>
      <w:r w:rsidRPr="00102F03">
        <w:rPr>
          <w:rFonts w:ascii="Montserrat" w:eastAsia="Montserrat" w:hAnsi="Montserrat" w:cs="Montserrat"/>
          <w:b/>
          <w:bCs/>
        </w:rPr>
        <w:t xml:space="preserve">I </w:t>
      </w:r>
      <w:r w:rsidRPr="00102F03">
        <w:rPr>
          <w:rFonts w:ascii="Montserrat" w:eastAsia="Montserrat" w:hAnsi="Montserrat" w:cs="Montserrat"/>
        </w:rPr>
        <w:t xml:space="preserve">debe ser mayúscula </w:t>
      </w:r>
    </w:p>
    <w:p w14:paraId="1F93CB0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016A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algo que se ha dicho en varias sesiones, los nombres como los de personas y los de ciudades se escriben con mayúscula. Entonces se pone la </w:t>
      </w:r>
      <w:r w:rsidRPr="00102F03">
        <w:rPr>
          <w:rFonts w:ascii="Montserrat" w:eastAsia="Montserrat" w:hAnsi="Montserrat" w:cs="Montserrat"/>
          <w:b/>
          <w:bCs/>
        </w:rPr>
        <w:t>I</w:t>
      </w:r>
      <w:r w:rsidRPr="00102F03">
        <w:rPr>
          <w:rFonts w:ascii="Montserrat" w:eastAsia="Montserrat" w:hAnsi="Montserrat" w:cs="Montserrat"/>
        </w:rPr>
        <w:t xml:space="preserve"> en lugar de la </w:t>
      </w:r>
      <w:r w:rsidRPr="00102F03">
        <w:rPr>
          <w:rFonts w:ascii="Montserrat" w:eastAsia="Montserrat" w:hAnsi="Montserrat" w:cs="Montserrat"/>
          <w:b/>
          <w:bCs/>
        </w:rPr>
        <w:t>O</w:t>
      </w:r>
      <w:r w:rsidRPr="00102F03">
        <w:rPr>
          <w:rFonts w:ascii="Montserrat" w:eastAsia="Montserrat" w:hAnsi="Montserrat" w:cs="Montserrat"/>
        </w:rPr>
        <w:t xml:space="preserve"> y dice: Isabel.</w:t>
      </w:r>
    </w:p>
    <w:p w14:paraId="46D188A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3C71A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es: papal. Esa es la palabra correcta o no… Isabel es de papel no de papal, así que primero da unas palmadas por cada sílaba; una y dos, esta es una palabra de dos sílabas y el cambio de vocal lo hiciste en la segunda sílaba, ¿qué vocal debes escribir? </w:t>
      </w:r>
    </w:p>
    <w:p w14:paraId="47AA343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1BD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la vocal que debes cambiar la </w:t>
      </w:r>
      <w:r w:rsidRPr="00102F03">
        <w:rPr>
          <w:rFonts w:ascii="Montserrat" w:eastAsia="Montserrat" w:hAnsi="Montserrat" w:cs="Montserrat"/>
          <w:b/>
          <w:bCs/>
        </w:rPr>
        <w:t>a</w:t>
      </w:r>
      <w:r w:rsidRPr="00102F03">
        <w:rPr>
          <w:rFonts w:ascii="Montserrat" w:eastAsia="Montserrat" w:hAnsi="Montserrat" w:cs="Montserrat"/>
        </w:rPr>
        <w:t xml:space="preserve"> por la </w:t>
      </w:r>
      <w:r w:rsidRPr="00102F03">
        <w:rPr>
          <w:rFonts w:ascii="Montserrat" w:eastAsia="Montserrat" w:hAnsi="Montserrat" w:cs="Montserrat"/>
          <w:b/>
          <w:bCs/>
        </w:rPr>
        <w:t>e.</w:t>
      </w:r>
      <w:r w:rsidRPr="00102F03">
        <w:rPr>
          <w:rFonts w:ascii="Montserrat" w:eastAsia="Montserrat" w:hAnsi="Montserrat" w:cs="Montserrat"/>
        </w:rPr>
        <w:t xml:space="preserve"> </w:t>
      </w:r>
    </w:p>
    <w:p w14:paraId="777007D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527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has hecho muy bien, ahora no dice papal, sino </w:t>
      </w:r>
      <w:r w:rsidRPr="00102F03">
        <w:rPr>
          <w:rFonts w:ascii="Montserrat" w:eastAsia="Montserrat" w:hAnsi="Montserrat" w:cs="Montserrat"/>
          <w:b/>
          <w:bCs/>
        </w:rPr>
        <w:t>pale</w:t>
      </w:r>
      <w:r w:rsidRPr="00102F03">
        <w:rPr>
          <w:rFonts w:ascii="Montserrat" w:eastAsia="Montserrat" w:hAnsi="Montserrat" w:cs="Montserrat"/>
        </w:rPr>
        <w:t xml:space="preserve">. La última palabra es </w:t>
      </w:r>
      <w:r w:rsidRPr="00102F03">
        <w:rPr>
          <w:rFonts w:ascii="Montserrat" w:eastAsia="Montserrat" w:hAnsi="Montserrat" w:cs="Montserrat"/>
          <w:b/>
          <w:bCs/>
        </w:rPr>
        <w:t>da.</w:t>
      </w:r>
      <w:r w:rsidRPr="00102F03">
        <w:rPr>
          <w:rFonts w:ascii="Montserrat" w:eastAsia="Montserrat" w:hAnsi="Montserrat" w:cs="Montserrat"/>
        </w:rPr>
        <w:t xml:space="preserve"> “Isabel papel da” ¿es correcta?</w:t>
      </w:r>
    </w:p>
    <w:p w14:paraId="550D8236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89D8D" w14:textId="22FB0FE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bookmarkStart w:id="0" w:name="_GoBack"/>
      <w:bookmarkEnd w:id="0"/>
      <w:r w:rsidR="00102F03" w:rsidRPr="00102F03">
        <w:rPr>
          <w:rFonts w:ascii="Montserrat" w:eastAsia="Montserrat" w:hAnsi="Montserrat" w:cs="Montserrat"/>
        </w:rPr>
        <w:t xml:space="preserve">a oración debería de ser que </w:t>
      </w:r>
      <w:r w:rsidR="00102F03" w:rsidRPr="00102F03">
        <w:rPr>
          <w:rFonts w:ascii="Montserrat" w:eastAsia="Montserrat" w:hAnsi="Montserrat" w:cs="Montserrat"/>
          <w:i/>
        </w:rPr>
        <w:t>Isabel es de papel</w:t>
      </w:r>
      <w:r w:rsidR="00102F03" w:rsidRPr="00102F03">
        <w:rPr>
          <w:rFonts w:ascii="Montserrat" w:eastAsia="Montserrat" w:hAnsi="Montserrat" w:cs="Montserrat"/>
        </w:rPr>
        <w:t xml:space="preserve">. Entonces hay que hacer varias cosas. </w:t>
      </w:r>
    </w:p>
    <w:p w14:paraId="11310A5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720A0" w14:textId="32C0D5D6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 cambia en la palabra </w:t>
      </w:r>
      <w:r w:rsidRPr="00102F03">
        <w:rPr>
          <w:rFonts w:ascii="Montserrat" w:eastAsia="Montserrat" w:hAnsi="Montserrat" w:cs="Montserrat"/>
          <w:b/>
          <w:bCs/>
        </w:rPr>
        <w:t>da</w:t>
      </w:r>
      <w:r w:rsidRPr="00102F03">
        <w:rPr>
          <w:rFonts w:ascii="Montserrat" w:eastAsia="Montserrat" w:hAnsi="Montserrat" w:cs="Montserrat"/>
        </w:rPr>
        <w:t xml:space="preserve"> la vocal a por la vocal </w:t>
      </w:r>
      <w:r w:rsidRPr="00102F03">
        <w:rPr>
          <w:rFonts w:ascii="Montserrat" w:eastAsia="Montserrat" w:hAnsi="Montserrat" w:cs="Montserrat"/>
          <w:b/>
          <w:bCs/>
        </w:rPr>
        <w:t>e</w:t>
      </w:r>
      <w:r w:rsidRPr="00102F03">
        <w:rPr>
          <w:rFonts w:ascii="Montserrat" w:eastAsia="Montserrat" w:hAnsi="Montserrat" w:cs="Montserrat"/>
        </w:rPr>
        <w:t xml:space="preserve">. Segundo hay que agregar una palabra y por último hay que cambiar el orden de las palabras. </w:t>
      </w:r>
    </w:p>
    <w:p w14:paraId="0C5B4C4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920F2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8FA8924" wp14:editId="454135D9">
            <wp:extent cx="2160000" cy="12412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1BAC2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266BF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>No es lo mismo:</w:t>
      </w:r>
      <w:r w:rsidRPr="00102F03">
        <w:rPr>
          <w:rFonts w:ascii="Montserrat" w:eastAsia="Montserrat" w:hAnsi="Montserrat" w:cs="Montserrat"/>
          <w:i/>
        </w:rPr>
        <w:t xml:space="preserve"> Isabel papel da.</w:t>
      </w:r>
    </w:p>
    <w:p w14:paraId="6C087AC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B3043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C83D238" wp14:editId="4824A1CF">
            <wp:extent cx="2103967" cy="1176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17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398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45E86C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Que </w:t>
      </w:r>
      <w:r w:rsidRPr="00102F03">
        <w:rPr>
          <w:rFonts w:ascii="Montserrat" w:eastAsia="Montserrat" w:hAnsi="Montserrat" w:cs="Montserrat"/>
          <w:i/>
        </w:rPr>
        <w:t xml:space="preserve">Isabel es de papel. </w:t>
      </w:r>
    </w:p>
    <w:p w14:paraId="26F25A1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3A76080E" w14:textId="074AA4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Ahora, cambia las vocales y reorganiza las palabras de la oración. Listo, lee como quedó.</w:t>
      </w:r>
    </w:p>
    <w:p w14:paraId="559F0DD3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FDEAC" w14:textId="4DDEEE60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</w:t>
      </w:r>
      <w:r w:rsidR="00102F03" w:rsidRPr="00102F03">
        <w:rPr>
          <w:rFonts w:ascii="Montserrat" w:eastAsia="Montserrat" w:hAnsi="Montserrat" w:cs="Montserrat"/>
        </w:rPr>
        <w:t xml:space="preserve"> otro video, ponte muy atento. </w:t>
      </w:r>
    </w:p>
    <w:p w14:paraId="2AAE414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C187C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>La bruja burbuja</w:t>
      </w:r>
    </w:p>
    <w:p w14:paraId="3D14545E" w14:textId="77777777" w:rsidR="006660E9" w:rsidRPr="00102F03" w:rsidRDefault="00A96D4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https://www.youtube.com/watch?v=w8V6Q4OJvrI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4FF575C9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B47F7B" w14:textId="280D5733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¡Ahora si tienes la oración bien escrita! Pero qué sucede, se cambiaron las sílabas. Ahora,</w:t>
      </w:r>
      <w:r w:rsidR="00776C35" w:rsidRPr="00102F03">
        <w:rPr>
          <w:rFonts w:ascii="Montserrat" w:eastAsia="Montserrat" w:hAnsi="Montserrat" w:cs="Montserrat"/>
        </w:rPr>
        <w:t xml:space="preserve"> observa</w:t>
      </w:r>
      <w:r w:rsidRPr="00102F03">
        <w:rPr>
          <w:rFonts w:ascii="Montserrat" w:eastAsia="Montserrat" w:hAnsi="Montserrat" w:cs="Montserrat"/>
        </w:rPr>
        <w:t xml:space="preserve"> </w:t>
      </w:r>
      <w:r w:rsidR="00776C35" w:rsidRPr="00102F03">
        <w:rPr>
          <w:rFonts w:ascii="Montserrat" w:eastAsia="Montserrat" w:hAnsi="Montserrat" w:cs="Montserrat"/>
        </w:rPr>
        <w:t>cómo</w:t>
      </w:r>
      <w:r w:rsidRPr="00102F03">
        <w:rPr>
          <w:rFonts w:ascii="Montserrat" w:eastAsia="Montserrat" w:hAnsi="Montserrat" w:cs="Montserrat"/>
        </w:rPr>
        <w:t xml:space="preserve"> se lee. </w:t>
      </w:r>
    </w:p>
    <w:p w14:paraId="258B54E5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AC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Ja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ja bu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la</w:t>
      </w:r>
    </w:p>
    <w:p w14:paraId="7E96FC1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681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Pon mucha atención, porque no parecen varias palabras. Es como si fueran sílabas juntas. ¿es lo mismo que leíste en un inicio? </w:t>
      </w:r>
    </w:p>
    <w:p w14:paraId="516ECF9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F441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bruja burbuja no: ja bruja ja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bu la ¿Qué puedes hacer para arreglar esta situación?</w:t>
      </w:r>
    </w:p>
    <w:p w14:paraId="01837F3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54E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Primero, ve cuantas palabras son, así que da una palmada por cada palabra. Repite la oración que leíste. </w:t>
      </w:r>
    </w:p>
    <w:p w14:paraId="428DC0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2B1E" w14:textId="6B57479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(palmada) Bruja (palmada) burbuja (palmada), notaste que diste tres palmadas,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son tres palabras. </w:t>
      </w:r>
    </w:p>
    <w:p w14:paraId="3ADDF7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2FF75" w14:textId="1C4C98B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tu cuaderno, coloca tres espacios, uno por cada palabra, lo que sigue es identificar el tamaño de las palabras. </w:t>
      </w:r>
      <w:r w:rsidR="00776C35" w:rsidRPr="00102F03">
        <w:rPr>
          <w:rFonts w:ascii="Montserrat" w:eastAsia="Montserrat" w:hAnsi="Montserrat" w:cs="Montserrat"/>
        </w:rPr>
        <w:t>Di</w:t>
      </w:r>
      <w:r w:rsidRPr="00102F03">
        <w:rPr>
          <w:rFonts w:ascii="Montserrat" w:eastAsia="Montserrat" w:hAnsi="Montserrat" w:cs="Montserrat"/>
        </w:rPr>
        <w:t xml:space="preserve"> cuál es más grande, la primera, la segunda o la tercera. </w:t>
      </w:r>
    </w:p>
    <w:p w14:paraId="06BF2F6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96A1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tercera es la más grande, ahora, ¿cuál será la más corta? bien, la primera palabra es la más corta: La ¿qué harás con esta información? </w:t>
      </w:r>
    </w:p>
    <w:p w14:paraId="05B7C3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8D83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primero es colocar las líneas de acuerdo con el tamaño de las palabras. Y ahora sí, vas a construir una a una estas tres palabras. </w:t>
      </w:r>
    </w:p>
    <w:p w14:paraId="1AEBC94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F9EB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Comienza por la más corta: </w:t>
      </w:r>
      <w:r w:rsidRPr="00102F03">
        <w:rPr>
          <w:rFonts w:ascii="Montserrat" w:eastAsia="Montserrat" w:hAnsi="Montserrat" w:cs="Montserrat"/>
          <w:i/>
          <w:iCs/>
        </w:rPr>
        <w:t>La</w:t>
      </w:r>
      <w:r w:rsidRPr="00102F03">
        <w:rPr>
          <w:rFonts w:ascii="Montserrat" w:eastAsia="Montserrat" w:hAnsi="Montserrat" w:cs="Montserrat"/>
        </w:rPr>
        <w:t xml:space="preserve">, la inicia igual que laguna, que lápiz. </w:t>
      </w:r>
    </w:p>
    <w:p w14:paraId="2EA184A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A3A02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puedes hacer es pensar si el nombre de alguien de tu casa o algún conocido inicia con la sílaba </w:t>
      </w:r>
      <w:r w:rsidRPr="00102F03">
        <w:rPr>
          <w:rFonts w:ascii="Montserrat" w:eastAsia="Montserrat" w:hAnsi="Montserrat" w:cs="Montserrat"/>
          <w:b/>
          <w:bCs/>
        </w:rPr>
        <w:t>la</w:t>
      </w:r>
      <w:r w:rsidRPr="00102F03">
        <w:rPr>
          <w:rFonts w:ascii="Montserrat" w:eastAsia="Montserrat" w:hAnsi="Montserrat" w:cs="Montserrat"/>
        </w:rPr>
        <w:t xml:space="preserve"> o puedes buscar en tu cuaderno de palabras. También puedes usar nombres de las cosas que hay en casa, de esta manera te ayudará a escribir. </w:t>
      </w:r>
    </w:p>
    <w:p w14:paraId="57401B9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E766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sería bruja, que no es tan grande como burbuja. </w:t>
      </w:r>
    </w:p>
    <w:p w14:paraId="15C0F00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55FF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¿Cuántas sílabas tiene bruja? Tiene dos sílabas. Entonces comienza por la primera que es </w:t>
      </w:r>
      <w:proofErr w:type="spellStart"/>
      <w:r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. </w:t>
      </w:r>
    </w:p>
    <w:p w14:paraId="1FFF4047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AA74" w14:textId="204CA62A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as sílabas </w:t>
      </w:r>
      <w:proofErr w:type="spellStart"/>
      <w:r w:rsidR="00102F03"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y </w:t>
      </w:r>
      <w:r w:rsidR="00102F03" w:rsidRPr="00102F03">
        <w:rPr>
          <w:rFonts w:ascii="Montserrat" w:eastAsia="Montserrat" w:hAnsi="Montserrat" w:cs="Montserrat"/>
          <w:b/>
          <w:bCs/>
        </w:rPr>
        <w:t>bu</w:t>
      </w:r>
      <w:r w:rsidR="00102F03" w:rsidRPr="00102F03">
        <w:rPr>
          <w:rFonts w:ascii="Montserrat" w:eastAsia="Montserrat" w:hAnsi="Montserrat" w:cs="Montserrat"/>
        </w:rPr>
        <w:t xml:space="preserve">, se parecen muchísimo, pero tienen una diferencia. ¿qué haces para identificar la sílaba con la que se debe escribir bruja? </w:t>
      </w:r>
    </w:p>
    <w:p w14:paraId="3E04E2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7270F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lastRenderedPageBreak/>
        <w:t xml:space="preserve">Para ello, puedes pronunciar muy lento: </w:t>
      </w:r>
      <w:proofErr w:type="spellStart"/>
      <w:r w:rsidRPr="00102F03">
        <w:rPr>
          <w:rFonts w:ascii="Montserrat" w:eastAsia="Montserrat" w:hAnsi="Montserrat" w:cs="Montserrat"/>
          <w:i/>
        </w:rPr>
        <w:t>brrrrrruuujaaa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 </w:t>
      </w:r>
      <w:proofErr w:type="spellStart"/>
      <w:r w:rsidRPr="00102F03">
        <w:rPr>
          <w:rFonts w:ascii="Montserrat" w:eastAsia="Montserrat" w:hAnsi="Montserrat" w:cs="Montserrat"/>
          <w:i/>
        </w:rPr>
        <w:t>bbbbbuuuuuuurbuuuuja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. </w:t>
      </w:r>
    </w:p>
    <w:p w14:paraId="62224BD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4EF7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¿Cuál es la diferencia?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bu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buuuuuuu</w:t>
      </w:r>
      <w:proofErr w:type="spellEnd"/>
      <w:r w:rsidRPr="00102F03">
        <w:rPr>
          <w:rFonts w:ascii="Montserrat" w:eastAsia="Montserrat" w:hAnsi="Montserrat" w:cs="Montserrat"/>
        </w:rPr>
        <w:t>.</w:t>
      </w:r>
    </w:p>
    <w:p w14:paraId="162493E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C058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última, suena como hace el fantasma </w:t>
      </w:r>
      <w:proofErr w:type="spellStart"/>
      <w:r w:rsidRPr="00102F03">
        <w:rPr>
          <w:rFonts w:ascii="Montserrat" w:eastAsia="Montserrat" w:hAnsi="Montserrat" w:cs="Montserrat"/>
        </w:rPr>
        <w:t>buuuu</w:t>
      </w:r>
      <w:proofErr w:type="spellEnd"/>
      <w:r w:rsidRPr="00102F03">
        <w:rPr>
          <w:rFonts w:ascii="Montserrat" w:eastAsia="Montserrat" w:hAnsi="Montserrat" w:cs="Montserrat"/>
        </w:rPr>
        <w:t xml:space="preserve"> Y así no suena bruja. </w:t>
      </w:r>
    </w:p>
    <w:p w14:paraId="437CCD6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DFEB11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falta es muy fácil, así se ríen las personas </w:t>
      </w:r>
      <w:proofErr w:type="spellStart"/>
      <w:r w:rsidRPr="00102F03">
        <w:rPr>
          <w:rFonts w:ascii="Montserrat" w:eastAsia="Montserrat" w:hAnsi="Montserrat" w:cs="Montserrat"/>
        </w:rPr>
        <w:t>jajajajajajajaja</w:t>
      </w:r>
      <w:proofErr w:type="spellEnd"/>
      <w:r w:rsidRPr="00102F03">
        <w:rPr>
          <w:rFonts w:ascii="Montserrat" w:eastAsia="Montserrat" w:hAnsi="Montserrat" w:cs="Montserrat"/>
        </w:rPr>
        <w:t xml:space="preserve">. Con esta última sílaba tienes otra pista porque ¿bruja y burbuja que tienen en común? </w:t>
      </w:r>
    </w:p>
    <w:p w14:paraId="1A49A31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1D6B6" w14:textId="07E8883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Suenan igual, entonces la última sílaba se escribe igual bruja y burbuja, ahora ya tienes dos sílabas de la palabra burbuja,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ya solo colocarás la sílaba que sobra. </w:t>
      </w:r>
    </w:p>
    <w:p w14:paraId="5F96D08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B48D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Ya tienes la oración: </w:t>
      </w:r>
      <w:r w:rsidRPr="00102F03">
        <w:rPr>
          <w:rFonts w:ascii="Montserrat" w:eastAsia="Montserrat" w:hAnsi="Montserrat" w:cs="Montserrat"/>
          <w:i/>
          <w:iCs/>
        </w:rPr>
        <w:t>La bruja burbuja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0CB5A8D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9E51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Ahora otro video. </w:t>
      </w:r>
    </w:p>
    <w:p w14:paraId="6C767F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C9492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El caballero del sombrero </w:t>
      </w:r>
    </w:p>
    <w:p w14:paraId="12AC699A" w14:textId="77777777" w:rsidR="006660E9" w:rsidRPr="00102F03" w:rsidRDefault="00A96D4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0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https://www.youtube.com/watch?v=srKHKT5-5ow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7B5BF423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1B1CF9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sombrero cayó en su cabeza y el caballero al instante fue a pelear y lo pidió de manera agresiva. </w:t>
      </w:r>
    </w:p>
    <w:p w14:paraId="6D75847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85E7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lugar de llamarle el caballero del sombrero, se debería llamar El caballero grosero. </w:t>
      </w:r>
    </w:p>
    <w:p w14:paraId="4EFCD7C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E608E" w14:textId="1EED52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Falta escribir la última palabra, hay que decir algo de este caballero, se puede decir varias cosas, de </w:t>
      </w:r>
      <w:r w:rsidR="00776C35" w:rsidRPr="00102F03">
        <w:rPr>
          <w:rFonts w:ascii="Montserrat" w:eastAsia="Montserrat" w:hAnsi="Montserrat" w:cs="Montserrat"/>
        </w:rPr>
        <w:t>hecho,</w:t>
      </w:r>
      <w:r w:rsidRPr="00102F03">
        <w:rPr>
          <w:rFonts w:ascii="Montserrat" w:eastAsia="Montserrat" w:hAnsi="Montserrat" w:cs="Montserrat"/>
        </w:rPr>
        <w:t xml:space="preserve"> el video dijo que era:</w:t>
      </w:r>
    </w:p>
    <w:p w14:paraId="57FB061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4BC40" w14:textId="118C4EFE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El caballero del sombrero ___</w:t>
      </w:r>
    </w:p>
    <w:p w14:paraId="4EBF257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6C9AE" w14:textId="68CD9F0D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se </w:t>
      </w:r>
      <w:r w:rsidR="00102F03" w:rsidRPr="00102F03">
        <w:rPr>
          <w:rFonts w:ascii="Montserrat" w:eastAsia="Montserrat" w:hAnsi="Montserrat" w:cs="Montserrat"/>
        </w:rPr>
        <w:t>dij</w:t>
      </w:r>
      <w:r w:rsidRPr="00102F03">
        <w:rPr>
          <w:rFonts w:ascii="Montserrat" w:eastAsia="Montserrat" w:hAnsi="Montserrat" w:cs="Montserrat"/>
        </w:rPr>
        <w:t>o</w:t>
      </w:r>
      <w:r w:rsidR="00102F03" w:rsidRPr="00102F03">
        <w:rPr>
          <w:rFonts w:ascii="Montserrat" w:eastAsia="Montserrat" w:hAnsi="Montserrat" w:cs="Montserrat"/>
        </w:rPr>
        <w:t xml:space="preserve"> que es </w:t>
      </w:r>
    </w:p>
    <w:p w14:paraId="3C83D7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77C91" w14:textId="0FC0CEC9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caballero … </w:t>
      </w:r>
    </w:p>
    <w:p w14:paraId="72C9B335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2871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están las sílabas que forman la última palabra. </w:t>
      </w:r>
      <w:proofErr w:type="spellStart"/>
      <w:r w:rsidRPr="00102F03">
        <w:rPr>
          <w:rFonts w:ascii="Montserrat" w:eastAsia="Montserrat" w:hAnsi="Montserrat" w:cs="Montserrat"/>
        </w:rPr>
        <w:t>serogro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rogrose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grorose</w:t>
      </w:r>
      <w:proofErr w:type="spellEnd"/>
      <w:r w:rsidRPr="00102F03">
        <w:rPr>
          <w:rFonts w:ascii="Montserrat" w:eastAsia="Montserrat" w:hAnsi="Montserrat" w:cs="Montserrat"/>
        </w:rPr>
        <w:t>, pero no es grosero. ¿qué sílaba va primero?</w:t>
      </w:r>
    </w:p>
    <w:p w14:paraId="1D26457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3CF9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grosero, termina con </w:t>
      </w:r>
      <w:r w:rsidRPr="00102F03">
        <w:rPr>
          <w:rFonts w:ascii="Montserrat" w:eastAsia="Montserrat" w:hAnsi="Montserrat" w:cs="Montserrat"/>
          <w:b/>
          <w:bCs/>
        </w:rPr>
        <w:t>ro</w:t>
      </w:r>
      <w:r w:rsidRPr="00102F03">
        <w:rPr>
          <w:rFonts w:ascii="Montserrat" w:eastAsia="Montserrat" w:hAnsi="Montserrat" w:cs="Montserrat"/>
        </w:rPr>
        <w:t xml:space="preserve"> y la primera sílaba es </w:t>
      </w:r>
      <w:r w:rsidRPr="00102F03">
        <w:rPr>
          <w:rFonts w:ascii="Montserrat" w:eastAsia="Montserrat" w:hAnsi="Montserrat" w:cs="Montserrat"/>
          <w:b/>
          <w:bCs/>
        </w:rPr>
        <w:t>gro</w:t>
      </w:r>
      <w:r w:rsidRPr="00102F03">
        <w:rPr>
          <w:rFonts w:ascii="Montserrat" w:eastAsia="Montserrat" w:hAnsi="Montserrat" w:cs="Montserrat"/>
        </w:rPr>
        <w:t xml:space="preserve">, así la sílaba que sigue es se… y ahora sí dice: </w:t>
      </w:r>
      <w:r w:rsidRPr="00102F03">
        <w:rPr>
          <w:rFonts w:ascii="Montserrat" w:eastAsia="Montserrat" w:hAnsi="Montserrat" w:cs="Montserrat"/>
          <w:i/>
          <w:iCs/>
        </w:rPr>
        <w:t>grosero</w:t>
      </w:r>
      <w:r w:rsidRPr="00102F03">
        <w:rPr>
          <w:rFonts w:ascii="Montserrat" w:eastAsia="Montserrat" w:hAnsi="Montserrat" w:cs="Montserrat"/>
        </w:rPr>
        <w:t xml:space="preserve">. ¿Te fijaste como dependiendo del orden en que se escriban las sílabas será la palabra que leas? </w:t>
      </w:r>
    </w:p>
    <w:p w14:paraId="247F497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1446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Debes poner mucha atención al escuchar así te das cuenta qué es lo que primero se pronuncia porque es lo que primero se escribe. </w:t>
      </w:r>
    </w:p>
    <w:p w14:paraId="7718E5E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980C7" w14:textId="261F0B7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momento de la microhistoria, abre tu libro de Lengua materna en la página 120 que se escribe así: uno dos y cero.  </w:t>
      </w:r>
    </w:p>
    <w:p w14:paraId="1007330A" w14:textId="7F3DCE8F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7D1A8" w14:textId="279F492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776C35" w:rsidRPr="00102F03">
        <w:rPr>
          <w:rFonts w:ascii="Montserrat" w:eastAsia="Montserrat" w:hAnsi="Montserrat" w:cs="Montserrat"/>
        </w:rPr>
        <w:t xml:space="preserve">on algunas de estas palabras: conejo, maceta, ballena, bandera, muñeca, abuelo hagan un microcuento como los que </w:t>
      </w:r>
      <w:r w:rsidRPr="00102F03">
        <w:rPr>
          <w:rFonts w:ascii="Montserrat" w:eastAsia="Montserrat" w:hAnsi="Montserrat" w:cs="Montserrat"/>
        </w:rPr>
        <w:t>observaste en esta sesión.</w:t>
      </w:r>
    </w:p>
    <w:p w14:paraId="24C61EF5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2BBC0" w14:textId="18D111A9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>Puedes</w:t>
      </w:r>
      <w:r w:rsidR="00776C35" w:rsidRPr="00102F03">
        <w:rPr>
          <w:rFonts w:ascii="Montserrat" w:eastAsia="Montserrat" w:hAnsi="Montserrat" w:cs="Montserrat"/>
        </w:rPr>
        <w:t xml:space="preserve"> hacer una historia donde una muñeca se va al mar con su amiga la ballena y ahí se encuentran un conejo nadador. Sería una historia muy loca.</w:t>
      </w:r>
    </w:p>
    <w:p w14:paraId="2B79848D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A528B" w14:textId="46E8E38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Aprendiste </w:t>
      </w:r>
      <w:r w:rsidR="00776C35" w:rsidRPr="00102F03">
        <w:rPr>
          <w:rFonts w:ascii="Montserrat" w:eastAsia="Montserrat" w:hAnsi="Montserrat" w:cs="Montserrat"/>
        </w:rPr>
        <w:t>que es importante identificar el número de palabras que forman el título, si son cortas o largas, escuchar atentamente con que sílaba inicia para escribir lo que qu</w:t>
      </w:r>
      <w:r w:rsidRPr="00102F03">
        <w:rPr>
          <w:rFonts w:ascii="Montserrat" w:eastAsia="Montserrat" w:hAnsi="Montserrat" w:cs="Montserrat"/>
        </w:rPr>
        <w:t>ieres</w:t>
      </w:r>
      <w:r w:rsidR="00776C35" w:rsidRPr="00102F03">
        <w:rPr>
          <w:rFonts w:ascii="Montserrat" w:eastAsia="Montserrat" w:hAnsi="Montserrat" w:cs="Montserrat"/>
        </w:rPr>
        <w:t xml:space="preserve"> escribir.</w:t>
      </w:r>
    </w:p>
    <w:p w14:paraId="4540256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CC14D" w14:textId="6F6A2011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Recuerda escribir en tu cuaderno de palabras: </w:t>
      </w:r>
      <w:r w:rsidR="00776C35" w:rsidRPr="00102F03">
        <w:rPr>
          <w:rFonts w:ascii="Montserrat" w:eastAsia="Montserrat" w:hAnsi="Montserrat" w:cs="Montserrat"/>
        </w:rPr>
        <w:t xml:space="preserve">Bruja y burbuja, las dos van en la letra </w:t>
      </w:r>
      <w:proofErr w:type="gramStart"/>
      <w:r w:rsidR="00776C35" w:rsidRPr="00102F03">
        <w:rPr>
          <w:rFonts w:ascii="Montserrat" w:eastAsia="Montserrat" w:hAnsi="Montserrat" w:cs="Montserrat"/>
          <w:b/>
          <w:bCs/>
        </w:rPr>
        <w:t>be</w:t>
      </w:r>
      <w:proofErr w:type="gramEnd"/>
      <w:r w:rsidR="00776C35" w:rsidRPr="00102F03">
        <w:rPr>
          <w:rFonts w:ascii="Montserrat" w:eastAsia="Montserrat" w:hAnsi="Montserrat" w:cs="Montserrat"/>
        </w:rPr>
        <w:t xml:space="preserve"> pero se escriben distinto, burbuja es una palabra larga y bruja es una palabra corta.</w:t>
      </w:r>
    </w:p>
    <w:p w14:paraId="7FE07558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E1773" w14:textId="78D39E4F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Escrib</w:t>
      </w:r>
      <w:r w:rsidR="00145DD9" w:rsidRPr="00102F03">
        <w:rPr>
          <w:rFonts w:ascii="Montserrat" w:eastAsia="Montserrat" w:hAnsi="Montserrat" w:cs="Montserrat"/>
        </w:rPr>
        <w:t>e</w:t>
      </w:r>
      <w:r w:rsidRPr="00102F03">
        <w:rPr>
          <w:rFonts w:ascii="Montserrat" w:eastAsia="Montserrat" w:hAnsi="Montserrat" w:cs="Montserrat"/>
        </w:rPr>
        <w:t xml:space="preserve"> las palabras y nunca olvides el dibujo, poco a poco ir</w:t>
      </w:r>
      <w:r w:rsidR="00145DD9" w:rsidRPr="00102F03">
        <w:rPr>
          <w:rFonts w:ascii="Montserrat" w:eastAsia="Montserrat" w:hAnsi="Montserrat" w:cs="Montserrat"/>
        </w:rPr>
        <w:t>as</w:t>
      </w:r>
      <w:r w:rsidRPr="00102F03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145DD9" w:rsidRPr="00102F03">
        <w:rPr>
          <w:rFonts w:ascii="Montserrat" w:eastAsia="Montserrat" w:hAnsi="Montserrat" w:cs="Montserrat"/>
        </w:rPr>
        <w:t>te</w:t>
      </w:r>
      <w:r w:rsidRPr="00102F03">
        <w:rPr>
          <w:rFonts w:ascii="Montserrat" w:eastAsia="Montserrat" w:hAnsi="Montserrat" w:cs="Montserrat"/>
        </w:rPr>
        <w:t xml:space="preserve"> sirva de guía. </w:t>
      </w:r>
    </w:p>
    <w:p w14:paraId="2D093083" w14:textId="5496DAF2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A4916" w14:textId="3620428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EA4F7E2" w14:textId="69C64D79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19E2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689B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FE23C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AE304D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7FD29D" w14:textId="4EFC2F92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9C124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FA64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A5BCCEF" w14:textId="6B95F5AB" w:rsidR="006660E9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Lecturas</w:t>
      </w:r>
    </w:p>
    <w:p w14:paraId="2ED1DB6B" w14:textId="72FE870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40605884" wp14:editId="4B30A362">
            <wp:extent cx="2135717" cy="27661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6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CC38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B759B" w14:textId="77777777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054F9768" w14:textId="58F922E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660E9" w:rsidRPr="00102F03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A75"/>
    <w:multiLevelType w:val="multilevel"/>
    <w:tmpl w:val="5E0C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E9"/>
    <w:rsid w:val="000405E5"/>
    <w:rsid w:val="00102F03"/>
    <w:rsid w:val="0012400A"/>
    <w:rsid w:val="00145DD9"/>
    <w:rsid w:val="006660E9"/>
    <w:rsid w:val="00776C35"/>
    <w:rsid w:val="00A96D49"/>
    <w:rsid w:val="00CF4921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1E45"/>
  <w15:docId w15:val="{818C75A0-FFCF-4165-AF1C-7BEADCF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20/P1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NlAUdOklh8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srKHKT5-5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8V6Q4OJv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2021-03-14T05:45:00Z</dcterms:created>
  <dcterms:modified xsi:type="dcterms:W3CDTF">2021-03-14T05:45:00Z</dcterms:modified>
</cp:coreProperties>
</file>