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180B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56610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6D1B2122" w14:textId="0D2A82AA" w:rsidR="00B42B7C" w:rsidRPr="00A56610" w:rsidRDefault="000D0ED6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A56610"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44D2F3FC" w14:textId="462BB318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5661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306C82" w:rsidRPr="00A56610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6BE6F445" w14:textId="77777777" w:rsidR="00B42B7C" w:rsidRPr="006F3536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635E039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661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2BE7A694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661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0EE3442" w14:textId="77777777" w:rsidR="00B42B7C" w:rsidRPr="006F3536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D57C687" w14:textId="46DB8EF1" w:rsidR="00B42B7C" w:rsidRPr="00A56610" w:rsidRDefault="006F3536" w:rsidP="00A5661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Bailando... con emoción</w:t>
      </w:r>
    </w:p>
    <w:p w14:paraId="4006D0CC" w14:textId="77777777" w:rsidR="0067464B" w:rsidRDefault="0067464B" w:rsidP="00A5661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A57C42D" w14:textId="77777777" w:rsidR="0067464B" w:rsidRDefault="0067464B" w:rsidP="00A5661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D27557" w14:textId="60850683" w:rsidR="00B42B7C" w:rsidRPr="006F3536" w:rsidRDefault="007B132A" w:rsidP="00A5661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661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D0ED6" w:rsidRPr="00A56610">
        <w:rPr>
          <w:rFonts w:ascii="Montserrat" w:eastAsia="Montserrat" w:hAnsi="Montserrat" w:cs="Montserrat"/>
          <w:bCs/>
          <w:i/>
          <w:iCs/>
        </w:rPr>
        <w:t>Reconoce sensaciones y emociones al observar bailes y escuchar canciones diversas</w:t>
      </w:r>
      <w:r w:rsidR="000D0ED6" w:rsidRPr="006F3536">
        <w:rPr>
          <w:rFonts w:ascii="Montserrat" w:eastAsia="Montserrat" w:hAnsi="Montserrat" w:cs="Montserrat"/>
          <w:i/>
          <w:iCs/>
        </w:rPr>
        <w:t>.</w:t>
      </w:r>
    </w:p>
    <w:p w14:paraId="28EC79CD" w14:textId="77777777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09763B" w14:textId="35CCEE1E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661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D0ED6" w:rsidRPr="00A56610">
        <w:rPr>
          <w:rFonts w:ascii="Montserrat" w:eastAsia="Montserrat" w:hAnsi="Montserrat" w:cs="Montserrat"/>
          <w:bCs/>
          <w:i/>
          <w:iCs/>
        </w:rPr>
        <w:t>Observa fragmentos de un espectáculo de danza e identifica emociones a través de la expresión corporal de los participantes (tristeza, alegría o enojo).</w:t>
      </w:r>
    </w:p>
    <w:p w14:paraId="6D097738" w14:textId="644318F2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D20DF57" w14:textId="77777777" w:rsidR="0086068C" w:rsidRPr="00A56610" w:rsidRDefault="0086068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2F8B9E" w14:textId="77777777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BF201" w14:textId="731F1188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07FDA" w14:textId="1D5C78CC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Reconocerás en la danza un medio de expresión artístico que puede estar a tu alcance y que te sirva como medio de expresión y reconocimiento tanto artístico como emocional.</w:t>
      </w:r>
    </w:p>
    <w:p w14:paraId="157FF7A4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7C3CC" w14:textId="77777777" w:rsidR="0072127E" w:rsidRPr="00A56610" w:rsidRDefault="0072127E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1222D" w14:textId="77777777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518CB60" w14:textId="77777777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C7E17" w14:textId="53E25701" w:rsidR="00122947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¿A ti te gusta</w:t>
      </w:r>
      <w:r w:rsidR="000F5993">
        <w:rPr>
          <w:rFonts w:ascii="Montserrat" w:eastAsia="Montserrat" w:hAnsi="Montserrat" w:cs="Montserrat"/>
        </w:rPr>
        <w:t xml:space="preserve"> el baile</w:t>
      </w:r>
      <w:r w:rsidRPr="00A56610">
        <w:rPr>
          <w:rFonts w:ascii="Montserrat" w:eastAsia="Montserrat" w:hAnsi="Montserrat" w:cs="Montserrat"/>
        </w:rPr>
        <w:t>? ¿Has entrado, alguna vez, a un concurso?</w:t>
      </w:r>
    </w:p>
    <w:p w14:paraId="6E41375B" w14:textId="56F59F75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8F7A51" w14:textId="740BC66C" w:rsidR="000D0ED6" w:rsidRPr="00A56610" w:rsidRDefault="00FF4230" w:rsidP="000F599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56610">
        <w:rPr>
          <w:rFonts w:ascii="Montserrat" w:eastAsia="Montserrat" w:hAnsi="Montserrat" w:cs="Montserrat"/>
          <w:i/>
          <w:iCs/>
        </w:rPr>
        <w:t xml:space="preserve">Por ejemplo, Jorge desde Cancún de primer grado te comenta: Descubrí que la danza me ayuda de muchas </w:t>
      </w:r>
      <w:r w:rsidR="000F5993">
        <w:rPr>
          <w:rFonts w:ascii="Montserrat" w:eastAsia="Montserrat" w:hAnsi="Montserrat" w:cs="Montserrat"/>
          <w:i/>
          <w:iCs/>
        </w:rPr>
        <w:t>formas, p</w:t>
      </w:r>
      <w:r w:rsidRPr="00A56610">
        <w:rPr>
          <w:rFonts w:ascii="Montserrat" w:eastAsia="Montserrat" w:hAnsi="Montserrat" w:cs="Montserrat"/>
          <w:i/>
          <w:iCs/>
        </w:rPr>
        <w:t>or ejemplo, cu</w:t>
      </w:r>
      <w:r w:rsidR="000F5993">
        <w:rPr>
          <w:rFonts w:ascii="Montserrat" w:eastAsia="Montserrat" w:hAnsi="Montserrat" w:cs="Montserrat"/>
          <w:i/>
          <w:iCs/>
        </w:rPr>
        <w:t xml:space="preserve">ando he sentido miedo, bailo </w:t>
      </w:r>
      <w:r w:rsidRPr="00A56610">
        <w:rPr>
          <w:rFonts w:ascii="Montserrat" w:eastAsia="Montserrat" w:hAnsi="Montserrat" w:cs="Montserrat"/>
          <w:i/>
          <w:iCs/>
        </w:rPr>
        <w:t>y se me quita. Cuando estoy e</w:t>
      </w:r>
      <w:r w:rsidR="000F5993">
        <w:rPr>
          <w:rFonts w:ascii="Montserrat" w:eastAsia="Montserrat" w:hAnsi="Montserrat" w:cs="Montserrat"/>
          <w:i/>
          <w:iCs/>
        </w:rPr>
        <w:t xml:space="preserve">nojado, pongo música y bailo </w:t>
      </w:r>
      <w:r w:rsidRPr="00A56610">
        <w:rPr>
          <w:rFonts w:ascii="Montserrat" w:eastAsia="Montserrat" w:hAnsi="Montserrat" w:cs="Montserrat"/>
          <w:i/>
          <w:iCs/>
        </w:rPr>
        <w:t xml:space="preserve">hasta sentirme mejor. Cuando saco una buena calificación </w:t>
      </w:r>
      <w:r w:rsidR="000F5993">
        <w:rPr>
          <w:rFonts w:ascii="Montserrat" w:eastAsia="Montserrat" w:hAnsi="Montserrat" w:cs="Montserrat"/>
          <w:i/>
          <w:iCs/>
        </w:rPr>
        <w:t xml:space="preserve">hago mi baile de triunfo, es decir que, cuando estoy feliz </w:t>
      </w:r>
      <w:r w:rsidRPr="00A56610">
        <w:rPr>
          <w:rFonts w:ascii="Montserrat" w:eastAsia="Montserrat" w:hAnsi="Montserrat" w:cs="Montserrat"/>
          <w:i/>
          <w:iCs/>
        </w:rPr>
        <w:t>no, pues por eso estoy bailando siempre.</w:t>
      </w:r>
    </w:p>
    <w:p w14:paraId="5D8FD970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5463CC" w14:textId="410E6B6D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Lo acaba de decir </w:t>
      </w:r>
      <w:r w:rsidR="00FF4230" w:rsidRPr="00A56610">
        <w:rPr>
          <w:rFonts w:ascii="Montserrat" w:eastAsia="Montserrat" w:hAnsi="Montserrat" w:cs="Montserrat"/>
        </w:rPr>
        <w:t xml:space="preserve">Jorge </w:t>
      </w:r>
      <w:r w:rsidR="000F5993">
        <w:rPr>
          <w:rFonts w:ascii="Montserrat" w:eastAsia="Montserrat" w:hAnsi="Montserrat" w:cs="Montserrat"/>
        </w:rPr>
        <w:t>perfectamente: E</w:t>
      </w:r>
      <w:r w:rsidRPr="00A56610">
        <w:rPr>
          <w:rFonts w:ascii="Montserrat" w:eastAsia="Montserrat" w:hAnsi="Montserrat" w:cs="Montserrat"/>
        </w:rPr>
        <w:t>l baile es una de las forma</w:t>
      </w:r>
      <w:r w:rsidR="000F5993">
        <w:rPr>
          <w:rFonts w:ascii="Montserrat" w:eastAsia="Montserrat" w:hAnsi="Montserrat" w:cs="Montserrat"/>
        </w:rPr>
        <w:t xml:space="preserve">s de expresión del ser humano, es el lenguaje del cuerpo y </w:t>
      </w:r>
      <w:r w:rsidRPr="00A56610">
        <w:rPr>
          <w:rFonts w:ascii="Montserrat" w:eastAsia="Montserrat" w:hAnsi="Montserrat" w:cs="Montserrat"/>
        </w:rPr>
        <w:t>puede tener muchísimos fines.</w:t>
      </w:r>
    </w:p>
    <w:p w14:paraId="46855204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34005" w14:textId="6C3A7B68" w:rsidR="000D0ED6" w:rsidRPr="00A56610" w:rsidRDefault="000F5993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¿Y sabes qué es lo mejor? </w:t>
      </w:r>
      <w:r w:rsidR="000D0ED6" w:rsidRPr="00A56610">
        <w:rPr>
          <w:rFonts w:ascii="Montserrat" w:eastAsia="Montserrat" w:hAnsi="Montserrat" w:cs="Montserrat"/>
        </w:rPr>
        <w:t xml:space="preserve">Que se </w:t>
      </w:r>
      <w:r>
        <w:rPr>
          <w:rFonts w:ascii="Montserrat" w:eastAsia="Montserrat" w:hAnsi="Montserrat" w:cs="Montserrat"/>
        </w:rPr>
        <w:t>puede bailar en cualquier lugar, e</w:t>
      </w:r>
      <w:r w:rsidR="000D0ED6" w:rsidRPr="00A56610">
        <w:rPr>
          <w:rFonts w:ascii="Montserrat" w:eastAsia="Montserrat" w:hAnsi="Montserrat" w:cs="Montserrat"/>
        </w:rPr>
        <w:t xml:space="preserve">n el agua, en la calle, en casa, en un teatro, ¡en un auditorio! </w:t>
      </w:r>
    </w:p>
    <w:p w14:paraId="24E2180C" w14:textId="10C13E82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74D14" w14:textId="5AE1645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Te voy a dar, además, un dato curioso e importante sobre la danza:</w:t>
      </w:r>
    </w:p>
    <w:p w14:paraId="61B4E5F5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526B40" w14:textId="23953A7B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lastRenderedPageBreak/>
        <w:t>La danza existe desde hace mucho tiempo. Hay registros pictóricos de bailes y</w:t>
      </w:r>
      <w:r w:rsidR="000F5993">
        <w:rPr>
          <w:rFonts w:ascii="Montserrat" w:eastAsia="Montserrat" w:hAnsi="Montserrat" w:cs="Montserrat"/>
        </w:rPr>
        <w:t xml:space="preserve"> danzas de diferentes épocas, </w:t>
      </w:r>
      <w:r w:rsidRPr="00A56610">
        <w:rPr>
          <w:rFonts w:ascii="Montserrat" w:eastAsia="Montserrat" w:hAnsi="Montserrat" w:cs="Montserrat"/>
        </w:rPr>
        <w:t>te da evidencia de que, con el paso del tiempo, va cambiando la forma de bailar.</w:t>
      </w:r>
    </w:p>
    <w:p w14:paraId="4AE94A52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4FDFC" w14:textId="68760BB9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Por ejemplo, hac</w:t>
      </w:r>
      <w:r w:rsidR="000F5993">
        <w:rPr>
          <w:rFonts w:ascii="Montserrat" w:eastAsia="Montserrat" w:hAnsi="Montserrat" w:cs="Montserrat"/>
        </w:rPr>
        <w:t>e muchísimos años se bailaba ¡L</w:t>
      </w:r>
      <w:r w:rsidRPr="00A56610">
        <w:rPr>
          <w:rFonts w:ascii="Montserrat" w:eastAsia="Montserrat" w:hAnsi="Montserrat" w:cs="Montserrat"/>
        </w:rPr>
        <w:t xml:space="preserve">a danza de la lluvia! </w:t>
      </w:r>
    </w:p>
    <w:p w14:paraId="60072B23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EBE60" w14:textId="7ECDECB2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¡Sí, que servía para que la deidad de la lluvia beneficiara sus cosechas! Bailaban al compás de los sonidos de la naturaleza, golpeando diferentes partes del cuerpo</w:t>
      </w:r>
      <w:r w:rsidR="000F5993">
        <w:rPr>
          <w:rFonts w:ascii="Montserrat" w:eastAsia="Montserrat" w:hAnsi="Montserrat" w:cs="Montserrat"/>
        </w:rPr>
        <w:t xml:space="preserve"> o conchas, semillas, en fin, </w:t>
      </w:r>
      <w:r w:rsidRPr="00A56610">
        <w:rPr>
          <w:rFonts w:ascii="Montserrat" w:eastAsia="Montserrat" w:hAnsi="Montserrat" w:cs="Montserrat"/>
        </w:rPr>
        <w:t>¡Lo que tuvieran a la mano!</w:t>
      </w:r>
    </w:p>
    <w:p w14:paraId="66AA287D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7EA1E" w14:textId="0B0ACDB5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Después, todo evolucionó y usaron instrumentos, cada vez más elaborados, pero su </w:t>
      </w:r>
      <w:r w:rsidR="000F5993">
        <w:rPr>
          <w:rFonts w:ascii="Montserrat" w:eastAsia="Montserrat" w:hAnsi="Montserrat" w:cs="Montserrat"/>
        </w:rPr>
        <w:t xml:space="preserve">danza fue siempre así, </w:t>
      </w:r>
      <w:r w:rsidR="00D53EAD" w:rsidRPr="00A56610">
        <w:rPr>
          <w:rFonts w:ascii="Montserrat" w:eastAsia="Montserrat" w:hAnsi="Montserrat" w:cs="Montserrat"/>
        </w:rPr>
        <w:t>¡</w:t>
      </w:r>
      <w:r w:rsidR="000F5993">
        <w:rPr>
          <w:rFonts w:ascii="Montserrat" w:eastAsia="Montserrat" w:hAnsi="Montserrat" w:cs="Montserrat"/>
        </w:rPr>
        <w:t xml:space="preserve">Espontánea, </w:t>
      </w:r>
      <w:r w:rsidRPr="00A56610">
        <w:rPr>
          <w:rFonts w:ascii="Montserrat" w:eastAsia="Montserrat" w:hAnsi="Montserrat" w:cs="Montserrat"/>
        </w:rPr>
        <w:t>sin ensayar! Todo para expresar sus emociones.</w:t>
      </w:r>
    </w:p>
    <w:p w14:paraId="79B9BE7A" w14:textId="65CD4528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4A323" w14:textId="74777D14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A lo largo de los años, </w:t>
      </w:r>
      <w:r w:rsidR="00D53EAD">
        <w:rPr>
          <w:rFonts w:ascii="Montserrat" w:eastAsia="Montserrat" w:hAnsi="Montserrat" w:cs="Montserrat"/>
        </w:rPr>
        <w:t>se han</w:t>
      </w:r>
      <w:r w:rsidRPr="00A56610">
        <w:rPr>
          <w:rFonts w:ascii="Montserrat" w:eastAsia="Montserrat" w:hAnsi="Montserrat" w:cs="Montserrat"/>
        </w:rPr>
        <w:t xml:space="preserve"> </w:t>
      </w:r>
      <w:r w:rsidR="00D53EAD" w:rsidRPr="00A56610">
        <w:rPr>
          <w:rFonts w:ascii="Montserrat" w:eastAsia="Montserrat" w:hAnsi="Montserrat" w:cs="Montserrat"/>
        </w:rPr>
        <w:t>detectado</w:t>
      </w:r>
      <w:r w:rsidRPr="00A56610">
        <w:rPr>
          <w:rFonts w:ascii="Montserrat" w:eastAsia="Montserrat" w:hAnsi="Montserrat" w:cs="Montserrat"/>
        </w:rPr>
        <w:t xml:space="preserve"> elementos que te ayuda</w:t>
      </w:r>
      <w:r w:rsidR="00D53EAD">
        <w:rPr>
          <w:rFonts w:ascii="Montserrat" w:eastAsia="Montserrat" w:hAnsi="Montserrat" w:cs="Montserrat"/>
        </w:rPr>
        <w:t>ran</w:t>
      </w:r>
      <w:r w:rsidRPr="00A56610">
        <w:rPr>
          <w:rFonts w:ascii="Montserrat" w:eastAsia="Montserrat" w:hAnsi="Montserrat" w:cs="Montserrat"/>
        </w:rPr>
        <w:t xml:space="preserve"> a entender mejor cómo funciona la danza. ¿Quieres conocerlos?</w:t>
      </w:r>
    </w:p>
    <w:p w14:paraId="14C364D6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8F1CE4" w14:textId="388261A9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Emp</w:t>
      </w:r>
      <w:r w:rsidR="00D53EAD">
        <w:rPr>
          <w:rFonts w:ascii="Montserrat" w:eastAsia="Montserrat" w:hAnsi="Montserrat" w:cs="Montserrat"/>
        </w:rPr>
        <w:t>ieza</w:t>
      </w:r>
      <w:r w:rsidRPr="00A56610">
        <w:rPr>
          <w:rFonts w:ascii="Montserrat" w:eastAsia="Montserrat" w:hAnsi="Montserrat" w:cs="Montserrat"/>
        </w:rPr>
        <w:t xml:space="preserve"> por lo que ya conoces bien: </w:t>
      </w:r>
      <w:r w:rsidRPr="00D53EAD">
        <w:rPr>
          <w:rFonts w:ascii="Montserrat" w:eastAsia="Montserrat" w:hAnsi="Montserrat" w:cs="Montserrat"/>
          <w:i/>
          <w:iCs/>
        </w:rPr>
        <w:t>EL CUERPO</w:t>
      </w:r>
      <w:r w:rsidRPr="00A56610">
        <w:rPr>
          <w:rFonts w:ascii="Montserrat" w:eastAsia="Montserrat" w:hAnsi="Montserrat" w:cs="Montserrat"/>
        </w:rPr>
        <w:t xml:space="preserve">. </w:t>
      </w:r>
    </w:p>
    <w:p w14:paraId="6B5458FA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2ECAC" w14:textId="436CC59B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¿No importa que solo sean</w:t>
      </w:r>
      <w:r w:rsidR="000F5993">
        <w:rPr>
          <w:rFonts w:ascii="Montserrat" w:eastAsia="Montserrat" w:hAnsi="Montserrat" w:cs="Montserrat"/>
        </w:rPr>
        <w:t xml:space="preserve"> los pies? Como en una salsa </w:t>
      </w:r>
      <w:r w:rsidRPr="00A56610">
        <w:rPr>
          <w:rFonts w:ascii="Montserrat" w:eastAsia="Montserrat" w:hAnsi="Montserrat" w:cs="Montserrat"/>
        </w:rPr>
        <w:t>¡Ja, ja, ja, no importa!</w:t>
      </w:r>
    </w:p>
    <w:p w14:paraId="79441EA6" w14:textId="4558CB61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BE915" w14:textId="5469370B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Luego, viene </w:t>
      </w:r>
      <w:r w:rsidRPr="00D53EAD">
        <w:rPr>
          <w:rFonts w:ascii="Montserrat" w:eastAsia="Montserrat" w:hAnsi="Montserrat" w:cs="Montserrat"/>
          <w:i/>
          <w:iCs/>
        </w:rPr>
        <w:t>EL ESPACIO</w:t>
      </w:r>
      <w:r w:rsidRPr="00A56610">
        <w:rPr>
          <w:rFonts w:ascii="Montserrat" w:eastAsia="Montserrat" w:hAnsi="Montserrat" w:cs="Montserrat"/>
        </w:rPr>
        <w:t xml:space="preserve">. Como el que </w:t>
      </w:r>
      <w:r w:rsidR="00D53EAD">
        <w:rPr>
          <w:rFonts w:ascii="Montserrat" w:eastAsia="Montserrat" w:hAnsi="Montserrat" w:cs="Montserrat"/>
        </w:rPr>
        <w:t xml:space="preserve">se </w:t>
      </w:r>
      <w:r w:rsidRPr="00A56610">
        <w:rPr>
          <w:rFonts w:ascii="Montserrat" w:eastAsia="Montserrat" w:hAnsi="Montserrat" w:cs="Montserrat"/>
        </w:rPr>
        <w:t>utiliza</w:t>
      </w:r>
      <w:r w:rsidR="00312D1C">
        <w:rPr>
          <w:rFonts w:ascii="Montserrat" w:eastAsia="Montserrat" w:hAnsi="Montserrat" w:cs="Montserrat"/>
        </w:rPr>
        <w:t xml:space="preserve"> para hacer pasos tan hábiles, e</w:t>
      </w:r>
      <w:r w:rsidRPr="00A56610">
        <w:rPr>
          <w:rFonts w:ascii="Montserrat" w:eastAsia="Montserrat" w:hAnsi="Montserrat" w:cs="Montserrat"/>
        </w:rPr>
        <w:t>s el lugar que el bailarín ocupa para realizarlo.</w:t>
      </w:r>
    </w:p>
    <w:p w14:paraId="0B898633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4A008" w14:textId="1D727B9E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Como lo que </w:t>
      </w:r>
      <w:r w:rsidR="00E361FC" w:rsidRPr="00A56610">
        <w:rPr>
          <w:rFonts w:ascii="Montserrat" w:eastAsia="Montserrat" w:hAnsi="Montserrat" w:cs="Montserrat"/>
        </w:rPr>
        <w:t xml:space="preserve">se </w:t>
      </w:r>
      <w:r w:rsidRPr="00A56610">
        <w:rPr>
          <w:rFonts w:ascii="Montserrat" w:eastAsia="Montserrat" w:hAnsi="Montserrat" w:cs="Montserrat"/>
        </w:rPr>
        <w:t>dij</w:t>
      </w:r>
      <w:r w:rsidR="00E361FC" w:rsidRPr="00A56610">
        <w:rPr>
          <w:rFonts w:ascii="Montserrat" w:eastAsia="Montserrat" w:hAnsi="Montserrat" w:cs="Montserrat"/>
        </w:rPr>
        <w:t>o</w:t>
      </w:r>
      <w:r w:rsidRPr="00A56610">
        <w:rPr>
          <w:rFonts w:ascii="Montserrat" w:eastAsia="Montserrat" w:hAnsi="Montserrat" w:cs="Montserrat"/>
        </w:rPr>
        <w:t xml:space="preserve"> hace un momento</w:t>
      </w:r>
      <w:r w:rsidR="00312D1C">
        <w:rPr>
          <w:rFonts w:ascii="Montserrat" w:eastAsia="Montserrat" w:hAnsi="Montserrat" w:cs="Montserrat"/>
        </w:rPr>
        <w:t>, q</w:t>
      </w:r>
      <w:r w:rsidRPr="00A56610">
        <w:rPr>
          <w:rFonts w:ascii="Montserrat" w:eastAsia="Montserrat" w:hAnsi="Montserrat" w:cs="Montserrat"/>
        </w:rPr>
        <w:t>ue p</w:t>
      </w:r>
      <w:r w:rsidR="00E361FC" w:rsidRPr="00A56610">
        <w:rPr>
          <w:rFonts w:ascii="Montserrat" w:eastAsia="Montserrat" w:hAnsi="Montserrat" w:cs="Montserrat"/>
        </w:rPr>
        <w:t>uedes</w:t>
      </w:r>
      <w:r w:rsidRPr="00A56610">
        <w:rPr>
          <w:rFonts w:ascii="Montserrat" w:eastAsia="Montserrat" w:hAnsi="Montserrat" w:cs="Montserrat"/>
        </w:rPr>
        <w:t xml:space="preserve"> bailar en el </w:t>
      </w:r>
      <w:r w:rsidR="00312D1C">
        <w:rPr>
          <w:rFonts w:ascii="Montserrat" w:eastAsia="Montserrat" w:hAnsi="Montserrat" w:cs="Montserrat"/>
        </w:rPr>
        <w:t>agua, en la casa, en la calle, p</w:t>
      </w:r>
      <w:r w:rsidRPr="00A56610">
        <w:rPr>
          <w:rFonts w:ascii="Montserrat" w:eastAsia="Montserrat" w:hAnsi="Montserrat" w:cs="Montserrat"/>
        </w:rPr>
        <w:t xml:space="preserve">ero, también </w:t>
      </w:r>
      <w:r w:rsidR="00E361FC" w:rsidRPr="00A56610">
        <w:rPr>
          <w:rFonts w:ascii="Montserrat" w:eastAsia="Montserrat" w:hAnsi="Montserrat" w:cs="Montserrat"/>
        </w:rPr>
        <w:t>se</w:t>
      </w:r>
      <w:r w:rsidRPr="00A56610">
        <w:rPr>
          <w:rFonts w:ascii="Montserrat" w:eastAsia="Montserrat" w:hAnsi="Montserrat" w:cs="Montserrat"/>
        </w:rPr>
        <w:t xml:space="preserve"> ref</w:t>
      </w:r>
      <w:r w:rsidR="00E361FC" w:rsidRPr="00A56610">
        <w:rPr>
          <w:rFonts w:ascii="Montserrat" w:eastAsia="Montserrat" w:hAnsi="Montserrat" w:cs="Montserrat"/>
        </w:rPr>
        <w:t>iere</w:t>
      </w:r>
      <w:r w:rsidRPr="00A56610">
        <w:rPr>
          <w:rFonts w:ascii="Montserrat" w:eastAsia="Montserrat" w:hAnsi="Montserrat" w:cs="Montserrat"/>
        </w:rPr>
        <w:t xml:space="preserve"> a si es un espacio reducido o muy amplio. </w:t>
      </w:r>
    </w:p>
    <w:p w14:paraId="020BFB99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FC1E6" w14:textId="41E278FB" w:rsidR="00FF423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FF4230" w:rsidRPr="00A56610">
        <w:rPr>
          <w:rFonts w:ascii="Montserrat" w:eastAsia="Montserrat" w:hAnsi="Montserrat" w:cs="Montserrat"/>
        </w:rPr>
        <w:t>uego, t</w:t>
      </w:r>
      <w:r w:rsidR="00E361FC" w:rsidRPr="00A56610">
        <w:rPr>
          <w:rFonts w:ascii="Montserrat" w:eastAsia="Montserrat" w:hAnsi="Montserrat" w:cs="Montserrat"/>
        </w:rPr>
        <w:t>ienes</w:t>
      </w:r>
      <w:r w:rsidR="00FF4230" w:rsidRPr="00A56610">
        <w:rPr>
          <w:rFonts w:ascii="Montserrat" w:eastAsia="Montserrat" w:hAnsi="Montserrat" w:cs="Montserrat"/>
        </w:rPr>
        <w:t xml:space="preserve"> </w:t>
      </w:r>
      <w:r w:rsidR="00FF4230" w:rsidRPr="00D53EAD">
        <w:rPr>
          <w:rFonts w:ascii="Montserrat" w:eastAsia="Montserrat" w:hAnsi="Montserrat" w:cs="Montserrat"/>
          <w:i/>
          <w:iCs/>
        </w:rPr>
        <w:t>EL TIEMPO</w:t>
      </w:r>
      <w:r>
        <w:rPr>
          <w:rFonts w:ascii="Montserrat" w:eastAsia="Montserrat" w:hAnsi="Montserrat" w:cs="Montserrat"/>
        </w:rPr>
        <w:t>. P</w:t>
      </w:r>
      <w:r w:rsidR="00FF4230" w:rsidRPr="00A56610">
        <w:rPr>
          <w:rFonts w:ascii="Montserrat" w:eastAsia="Montserrat" w:hAnsi="Montserrat" w:cs="Montserrat"/>
        </w:rPr>
        <w:t>orque p</w:t>
      </w:r>
      <w:r w:rsidR="00E361FC" w:rsidRPr="00A56610">
        <w:rPr>
          <w:rFonts w:ascii="Montserrat" w:eastAsia="Montserrat" w:hAnsi="Montserrat" w:cs="Montserrat"/>
        </w:rPr>
        <w:t>uedes</w:t>
      </w:r>
      <w:r w:rsidR="00FF4230" w:rsidRPr="00A56610">
        <w:rPr>
          <w:rFonts w:ascii="Montserrat" w:eastAsia="Montserrat" w:hAnsi="Montserrat" w:cs="Montserrat"/>
        </w:rPr>
        <w:t xml:space="preserve"> bailar con movimientos rápido</w:t>
      </w:r>
      <w:r>
        <w:rPr>
          <w:rFonts w:ascii="Montserrat" w:eastAsia="Montserrat" w:hAnsi="Montserrat" w:cs="Montserrat"/>
        </w:rPr>
        <w:t>s, medios, lentos o súper lentos.</w:t>
      </w:r>
    </w:p>
    <w:p w14:paraId="777E5990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424300" w14:textId="27D5CD36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Ahora, viene algo que se llama </w:t>
      </w:r>
      <w:r w:rsidRPr="00D53EAD">
        <w:rPr>
          <w:rFonts w:ascii="Montserrat" w:eastAsia="Montserrat" w:hAnsi="Montserrat" w:cs="Montserrat"/>
          <w:i/>
          <w:iCs/>
        </w:rPr>
        <w:t>LA ACCIÓN</w:t>
      </w:r>
      <w:r w:rsidRPr="00A56610">
        <w:rPr>
          <w:rFonts w:ascii="Montserrat" w:eastAsia="Montserrat" w:hAnsi="Montserrat" w:cs="Montserrat"/>
        </w:rPr>
        <w:t xml:space="preserve">. </w:t>
      </w:r>
      <w:r w:rsidR="00D53EAD">
        <w:rPr>
          <w:rFonts w:ascii="Montserrat" w:eastAsia="Montserrat" w:hAnsi="Montserrat" w:cs="Montserrat"/>
        </w:rPr>
        <w:t xml:space="preserve"> </w:t>
      </w:r>
      <w:r w:rsidRPr="00A56610">
        <w:rPr>
          <w:rFonts w:ascii="Montserrat" w:eastAsia="Montserrat" w:hAnsi="Montserrat" w:cs="Montserrat"/>
        </w:rPr>
        <w:t>La acción es todo tipo de movimientos que realiza el bailarín</w:t>
      </w:r>
      <w:r w:rsidR="00C10EF0" w:rsidRPr="00A56610">
        <w:rPr>
          <w:rFonts w:ascii="Montserrat" w:eastAsia="Montserrat" w:hAnsi="Montserrat" w:cs="Montserrat"/>
        </w:rPr>
        <w:t>.</w:t>
      </w:r>
    </w:p>
    <w:p w14:paraId="181148D2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19B21D" w14:textId="0595DAD6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por último t</w:t>
      </w:r>
      <w:r w:rsidR="00C10EF0" w:rsidRPr="00A56610">
        <w:rPr>
          <w:rFonts w:ascii="Montserrat" w:eastAsia="Montserrat" w:hAnsi="Montserrat" w:cs="Montserrat"/>
        </w:rPr>
        <w:t>ienes</w:t>
      </w:r>
      <w:r w:rsidR="00312D1C">
        <w:rPr>
          <w:rFonts w:ascii="Montserrat" w:eastAsia="Montserrat" w:hAnsi="Montserrat" w:cs="Montserrat"/>
        </w:rPr>
        <w:t xml:space="preserve"> </w:t>
      </w:r>
      <w:r w:rsidRPr="00D53EAD">
        <w:rPr>
          <w:rFonts w:ascii="Montserrat" w:eastAsia="Montserrat" w:hAnsi="Montserrat" w:cs="Montserrat"/>
          <w:i/>
          <w:iCs/>
        </w:rPr>
        <w:t>LA ENERGÍA</w:t>
      </w:r>
      <w:r w:rsidRPr="00A56610">
        <w:rPr>
          <w:rFonts w:ascii="Montserrat" w:eastAsia="Montserrat" w:hAnsi="Montserrat" w:cs="Montserrat"/>
        </w:rPr>
        <w:t>.</w:t>
      </w:r>
      <w:r w:rsidR="00C10EF0" w:rsidRPr="00A56610">
        <w:rPr>
          <w:rFonts w:ascii="Montserrat" w:eastAsia="Montserrat" w:hAnsi="Montserrat" w:cs="Montserrat"/>
        </w:rPr>
        <w:t xml:space="preserve"> </w:t>
      </w:r>
      <w:r w:rsidRPr="00A56610">
        <w:rPr>
          <w:rFonts w:ascii="Montserrat" w:eastAsia="Montserrat" w:hAnsi="Montserrat" w:cs="Montserrat"/>
        </w:rPr>
        <w:t xml:space="preserve">¡Esa, que no </w:t>
      </w:r>
      <w:r w:rsidR="00C10EF0" w:rsidRPr="00A56610">
        <w:rPr>
          <w:rFonts w:ascii="Montserrat" w:eastAsia="Montserrat" w:hAnsi="Montserrat" w:cs="Montserrat"/>
        </w:rPr>
        <w:t>te</w:t>
      </w:r>
      <w:r w:rsidRPr="00A56610">
        <w:rPr>
          <w:rFonts w:ascii="Montserrat" w:eastAsia="Montserrat" w:hAnsi="Montserrat" w:cs="Montserrat"/>
        </w:rPr>
        <w:t xml:space="preserve"> falta nunca!</w:t>
      </w:r>
    </w:p>
    <w:p w14:paraId="0AD2AEAC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7F127D" w14:textId="2376D8F2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que p</w:t>
      </w:r>
      <w:r w:rsidR="00C10EF0" w:rsidRPr="00A56610">
        <w:rPr>
          <w:rFonts w:ascii="Montserrat" w:eastAsia="Montserrat" w:hAnsi="Montserrat" w:cs="Montserrat"/>
        </w:rPr>
        <w:t>uedes</w:t>
      </w:r>
      <w:r w:rsidRPr="00A56610">
        <w:rPr>
          <w:rFonts w:ascii="Montserrat" w:eastAsia="Montserrat" w:hAnsi="Montserrat" w:cs="Montserrat"/>
        </w:rPr>
        <w:t xml:space="preserve"> controlar para hacer que </w:t>
      </w:r>
      <w:r w:rsidR="00C10EF0" w:rsidRPr="00A56610">
        <w:rPr>
          <w:rFonts w:ascii="Montserrat" w:eastAsia="Montserrat" w:hAnsi="Montserrat" w:cs="Montserrat"/>
        </w:rPr>
        <w:t>tu</w:t>
      </w:r>
      <w:r w:rsidRPr="00A56610">
        <w:rPr>
          <w:rFonts w:ascii="Montserrat" w:eastAsia="Montserrat" w:hAnsi="Montserrat" w:cs="Montserrat"/>
        </w:rPr>
        <w:t xml:space="preserve"> danza tenga </w:t>
      </w:r>
      <w:r w:rsidR="00312D1C">
        <w:rPr>
          <w:rFonts w:ascii="Montserrat" w:eastAsia="Montserrat" w:hAnsi="Montserrat" w:cs="Montserrat"/>
        </w:rPr>
        <w:t xml:space="preserve">movimientos fuertes o suaves </w:t>
      </w:r>
      <w:r w:rsidRPr="00A56610">
        <w:rPr>
          <w:rFonts w:ascii="Montserrat" w:eastAsia="Montserrat" w:hAnsi="Montserrat" w:cs="Montserrat"/>
        </w:rPr>
        <w:t>y provocar distintas sensaciones.</w:t>
      </w:r>
    </w:p>
    <w:p w14:paraId="17850979" w14:textId="65C91BA1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01A83" w14:textId="05C74154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Todos estos elementos, en conjunto, dan forma a al baile.</w:t>
      </w:r>
    </w:p>
    <w:p w14:paraId="2FE5CDCF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35E3ED" w14:textId="1D907BB0" w:rsidR="000D0ED6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Es</w:t>
      </w:r>
      <w:r w:rsidR="00312D1C">
        <w:rPr>
          <w:rFonts w:ascii="Montserrat" w:eastAsia="Montserrat" w:hAnsi="Montserrat" w:cs="Montserrat"/>
        </w:rPr>
        <w:t>pero que, se haya comprendido, a</w:t>
      </w:r>
      <w:r w:rsidRPr="00A56610">
        <w:rPr>
          <w:rFonts w:ascii="Montserrat" w:eastAsia="Montserrat" w:hAnsi="Montserrat" w:cs="Montserrat"/>
        </w:rPr>
        <w:t xml:space="preserve">hora, se hablará de las emociones. Y, para introducirte en el tema, tienes un video que te hicieron tus amigas, las Dras. Alejandra Ferreiro y Alma </w:t>
      </w:r>
      <w:proofErr w:type="spellStart"/>
      <w:r w:rsidRPr="00A56610">
        <w:rPr>
          <w:rFonts w:ascii="Montserrat" w:eastAsia="Montserrat" w:hAnsi="Montserrat" w:cs="Montserrat"/>
        </w:rPr>
        <w:t>Dea</w:t>
      </w:r>
      <w:proofErr w:type="spellEnd"/>
      <w:r w:rsidRPr="00A56610">
        <w:rPr>
          <w:rFonts w:ascii="Montserrat" w:eastAsia="Montserrat" w:hAnsi="Montserrat" w:cs="Montserrat"/>
        </w:rPr>
        <w:t xml:space="preserve"> Michel, con la realización de Fidel Romero Altamirano. Vas a observarlo.</w:t>
      </w:r>
    </w:p>
    <w:p w14:paraId="22037B17" w14:textId="7A95E21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F95A9" w14:textId="19FEEFF3" w:rsidR="000D0ED6" w:rsidRPr="00A56610" w:rsidRDefault="00312D1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8A2D3C">
        <w:rPr>
          <w:rFonts w:ascii="Montserrat" w:eastAsia="Montserrat" w:hAnsi="Montserrat" w:cs="Montserrat"/>
          <w:b/>
          <w:bCs/>
        </w:rPr>
        <w:t>Video. (INBAL-CENART) Bailes, canciones y emociones.</w:t>
      </w:r>
    </w:p>
    <w:p w14:paraId="55DB074E" w14:textId="01A40BD8" w:rsidR="50BD0CE0" w:rsidRDefault="00EB2A5C" w:rsidP="578A2D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>
        <w:r w:rsidR="50BD0CE0" w:rsidRPr="578A2D3C">
          <w:rPr>
            <w:rStyle w:val="Hipervnculo"/>
            <w:rFonts w:ascii="Montserrat" w:eastAsia="Montserrat" w:hAnsi="Montserrat" w:cs="Montserrat"/>
          </w:rPr>
          <w:t>https://youtu.be/mxzGyyJYwF4</w:t>
        </w:r>
      </w:hyperlink>
    </w:p>
    <w:p w14:paraId="5AE48484" w14:textId="3FBD9673" w:rsidR="578A2D3C" w:rsidRDefault="578A2D3C" w:rsidP="578A2D3C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11084AC2" w14:textId="1D0B1768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0F6A6" w14:textId="5D499D71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</w:t>
      </w:r>
      <w:r w:rsidR="00C10EF0" w:rsidRPr="00A56610">
        <w:rPr>
          <w:rFonts w:ascii="Montserrat" w:eastAsia="Montserrat" w:hAnsi="Montserrat" w:cs="Montserrat"/>
        </w:rPr>
        <w:t>ué excelentes ejemplos! Observaste, a través de los animalitos, cómo se pueden manifestar las emociones.</w:t>
      </w:r>
    </w:p>
    <w:p w14:paraId="11C331B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564904" w14:textId="6C29CFB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lastRenderedPageBreak/>
        <w:t>Estas canciones tienen ya algunos años, pero te dan un claro ejemplo de cómo, con la música y el movimiento, puedes expresar emociones</w:t>
      </w:r>
      <w:r w:rsidR="00312D1C">
        <w:rPr>
          <w:rFonts w:ascii="Montserrat" w:eastAsia="Montserrat" w:hAnsi="Montserrat" w:cs="Montserrat"/>
        </w:rPr>
        <w:t>,</w:t>
      </w:r>
      <w:r w:rsidRPr="00A56610">
        <w:rPr>
          <w:rFonts w:ascii="Montserrat" w:eastAsia="Montserrat" w:hAnsi="Montserrat" w:cs="Montserrat"/>
        </w:rPr>
        <w:t xml:space="preserve"> ¿Te fijaste cómo se movía el ratón cuando estaba encerrado? </w:t>
      </w:r>
    </w:p>
    <w:p w14:paraId="713BDFA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8DC334" w14:textId="5DA3A745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Y, </w:t>
      </w:r>
      <w:r w:rsidR="00312D1C">
        <w:rPr>
          <w:rFonts w:ascii="Montserrat" w:eastAsia="Montserrat" w:hAnsi="Montserrat" w:cs="Montserrat"/>
        </w:rPr>
        <w:t>la música alegre de la polka, ¿Q</w:t>
      </w:r>
      <w:r w:rsidRPr="00A56610">
        <w:rPr>
          <w:rFonts w:ascii="Montserrat" w:eastAsia="Montserrat" w:hAnsi="Montserrat" w:cs="Montserrat"/>
        </w:rPr>
        <w:t>ué te hizo sentir?</w:t>
      </w:r>
    </w:p>
    <w:p w14:paraId="0472C9FE" w14:textId="42BBC70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BB1D0" w14:textId="3EAF8C2C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</w:t>
      </w:r>
      <w:r w:rsidR="00C10EF0" w:rsidRPr="00A56610">
        <w:rPr>
          <w:rFonts w:ascii="Montserrat" w:eastAsia="Montserrat" w:hAnsi="Montserrat" w:cs="Montserrat"/>
        </w:rPr>
        <w:t xml:space="preserve">s un ritmo muy alegre y aunque el ratón estaba enojado por estar encerrado, se puso feliz cuando pudo escapar y, así como a </w:t>
      </w:r>
      <w:r w:rsidRPr="00A56610">
        <w:rPr>
          <w:rFonts w:ascii="Montserrat" w:eastAsia="Montserrat" w:hAnsi="Montserrat" w:cs="Montserrat"/>
        </w:rPr>
        <w:t>ti</w:t>
      </w:r>
      <w:r w:rsidR="00C10EF0" w:rsidRPr="00A56610">
        <w:rPr>
          <w:rFonts w:ascii="Montserrat" w:eastAsia="Montserrat" w:hAnsi="Montserrat" w:cs="Montserrat"/>
        </w:rPr>
        <w:t>, le dieron ganas de bailar.</w:t>
      </w:r>
    </w:p>
    <w:p w14:paraId="4931543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807FD" w14:textId="53DAF010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los q</w:t>
      </w:r>
      <w:r w:rsidR="00312D1C">
        <w:rPr>
          <w:rFonts w:ascii="Montserrat" w:eastAsia="Montserrat" w:hAnsi="Montserrat" w:cs="Montserrat"/>
        </w:rPr>
        <w:t>ue tenían encerrado al ratón, ¿C</w:t>
      </w:r>
      <w:r w:rsidRPr="00A56610">
        <w:rPr>
          <w:rFonts w:ascii="Montserrat" w:eastAsia="Montserrat" w:hAnsi="Montserrat" w:cs="Montserrat"/>
        </w:rPr>
        <w:t xml:space="preserve">ómo crees que expresaron esa alegría? </w:t>
      </w:r>
    </w:p>
    <w:p w14:paraId="0BD73820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90D47A" w14:textId="5BDEACBD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D</w:t>
      </w:r>
      <w:r w:rsidR="00C10EF0" w:rsidRPr="00A56610">
        <w:rPr>
          <w:rFonts w:ascii="Montserrat" w:eastAsia="Montserrat" w:hAnsi="Montserrat" w:cs="Montserrat"/>
        </w:rPr>
        <w:t>aban brincos muy altos y se movían por todos lados, moviendo su sombrero.</w:t>
      </w:r>
    </w:p>
    <w:p w14:paraId="013436A6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21281D" w14:textId="048EC404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10EF0" w:rsidRPr="00A56610">
        <w:rPr>
          <w:rFonts w:ascii="Montserrat" w:eastAsia="Montserrat" w:hAnsi="Montserrat" w:cs="Montserrat"/>
        </w:rPr>
        <w:t>sí como el ratón, el gato y los carpinteros que lo acompañaban bail</w:t>
      </w:r>
      <w:r>
        <w:rPr>
          <w:rFonts w:ascii="Montserrat" w:eastAsia="Montserrat" w:hAnsi="Montserrat" w:cs="Montserrat"/>
        </w:rPr>
        <w:t>aron expresando sus emociones, además ¿P</w:t>
      </w:r>
      <w:r w:rsidR="00C10EF0" w:rsidRPr="00A56610">
        <w:rPr>
          <w:rFonts w:ascii="Montserrat" w:eastAsia="Montserrat" w:hAnsi="Montserrat" w:cs="Montserrat"/>
        </w:rPr>
        <w:t xml:space="preserve">udiste identificar los elementos de los que </w:t>
      </w:r>
      <w:r w:rsidR="00B64D4C" w:rsidRPr="00A56610">
        <w:rPr>
          <w:rFonts w:ascii="Montserrat" w:eastAsia="Montserrat" w:hAnsi="Montserrat" w:cs="Montserrat"/>
        </w:rPr>
        <w:t xml:space="preserve">se </w:t>
      </w:r>
      <w:r w:rsidR="00C10EF0" w:rsidRPr="00A56610">
        <w:rPr>
          <w:rFonts w:ascii="Montserrat" w:eastAsia="Montserrat" w:hAnsi="Montserrat" w:cs="Montserrat"/>
        </w:rPr>
        <w:t>habl</w:t>
      </w:r>
      <w:r w:rsidR="00B64D4C" w:rsidRPr="00A56610">
        <w:rPr>
          <w:rFonts w:ascii="Montserrat" w:eastAsia="Montserrat" w:hAnsi="Montserrat" w:cs="Montserrat"/>
        </w:rPr>
        <w:t>aron</w:t>
      </w:r>
      <w:r w:rsidR="00C10EF0" w:rsidRPr="00A56610">
        <w:rPr>
          <w:rFonts w:ascii="Montserrat" w:eastAsia="Montserrat" w:hAnsi="Montserrat" w:cs="Montserrat"/>
        </w:rPr>
        <w:t xml:space="preserve"> antes?</w:t>
      </w:r>
    </w:p>
    <w:p w14:paraId="520CC80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1FA79" w14:textId="6B82394D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</w:t>
      </w:r>
      <w:r w:rsidR="00C10EF0" w:rsidRPr="00A56610">
        <w:rPr>
          <w:rFonts w:ascii="Montserrat" w:eastAsia="Montserrat" w:hAnsi="Montserrat" w:cs="Montserrat"/>
        </w:rPr>
        <w:t>llos usaban su CUERPO para recorrer todo el ESPACIO, había movimientos rápidos en la parte del ratón y otros, como flotados, en la parte del gato.</w:t>
      </w:r>
    </w:p>
    <w:p w14:paraId="7CD2D68F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7E2DA7" w14:textId="3DEFC341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C10EF0" w:rsidRPr="00A56610">
        <w:rPr>
          <w:rFonts w:ascii="Montserrat" w:eastAsia="Montserrat" w:hAnsi="Montserrat" w:cs="Montserrat"/>
        </w:rPr>
        <w:t xml:space="preserve">ómo </w:t>
      </w:r>
      <w:r w:rsidR="00B64D4C" w:rsidRPr="00A56610">
        <w:rPr>
          <w:rFonts w:ascii="Montserrat" w:eastAsia="Montserrat" w:hAnsi="Montserrat" w:cs="Montserrat"/>
        </w:rPr>
        <w:t>t</w:t>
      </w:r>
      <w:r w:rsidR="00C10EF0" w:rsidRPr="00A56610">
        <w:rPr>
          <w:rFonts w:ascii="Montserrat" w:eastAsia="Montserrat" w:hAnsi="Montserrat" w:cs="Montserrat"/>
        </w:rPr>
        <w:t>e expresa</w:t>
      </w:r>
      <w:r w:rsidR="00B64D4C" w:rsidRPr="00A56610">
        <w:rPr>
          <w:rFonts w:ascii="Montserrat" w:eastAsia="Montserrat" w:hAnsi="Montserrat" w:cs="Montserrat"/>
        </w:rPr>
        <w:t>s</w:t>
      </w:r>
      <w:r w:rsidR="00C10EF0" w:rsidRPr="00A56610">
        <w:rPr>
          <w:rFonts w:ascii="Montserrat" w:eastAsia="Montserrat" w:hAnsi="Montserrat" w:cs="Montserrat"/>
        </w:rPr>
        <w:t xml:space="preserve"> cuando está</w:t>
      </w:r>
      <w:r w:rsidR="00B64D4C" w:rsidRPr="00A56610">
        <w:rPr>
          <w:rFonts w:ascii="Montserrat" w:eastAsia="Montserrat" w:hAnsi="Montserrat" w:cs="Montserrat"/>
        </w:rPr>
        <w:t>s</w:t>
      </w:r>
      <w:r w:rsidR="00C10EF0" w:rsidRPr="00A56610">
        <w:rPr>
          <w:rFonts w:ascii="Montserrat" w:eastAsia="Montserrat" w:hAnsi="Montserrat" w:cs="Montserrat"/>
        </w:rPr>
        <w:t xml:space="preserve"> enojado, triste, con miedo o feli</w:t>
      </w:r>
      <w:r w:rsidR="00B64D4C" w:rsidRPr="00A56610">
        <w:rPr>
          <w:rFonts w:ascii="Montserrat" w:eastAsia="Montserrat" w:hAnsi="Montserrat" w:cs="Montserrat"/>
        </w:rPr>
        <w:t>z</w:t>
      </w:r>
      <w:r w:rsidR="00C10EF0" w:rsidRPr="00A56610">
        <w:rPr>
          <w:rFonts w:ascii="Montserrat" w:eastAsia="Montserrat" w:hAnsi="Montserrat" w:cs="Montserrat"/>
        </w:rPr>
        <w:t xml:space="preserve">? </w:t>
      </w:r>
    </w:p>
    <w:p w14:paraId="66AA2354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53A32" w14:textId="71AF52BD" w:rsidR="578A2D3C" w:rsidRDefault="00312D1C" w:rsidP="00EB2A5C">
      <w:pPr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</w:rPr>
        <w:t>L</w:t>
      </w:r>
      <w:r w:rsidR="00C10EF0" w:rsidRPr="00A56610">
        <w:rPr>
          <w:rFonts w:ascii="Montserrat" w:eastAsia="Montserrat" w:hAnsi="Montserrat" w:cs="Montserrat"/>
        </w:rPr>
        <w:t xml:space="preserve">a danza, </w:t>
      </w:r>
      <w:r w:rsidR="00B64D4C" w:rsidRPr="00A56610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da mucha libertad p</w:t>
      </w:r>
      <w:r w:rsidR="00C10EF0" w:rsidRPr="00A56610">
        <w:rPr>
          <w:rFonts w:ascii="Montserrat" w:eastAsia="Montserrat" w:hAnsi="Montserrat" w:cs="Montserrat"/>
        </w:rPr>
        <w:t>orque p</w:t>
      </w:r>
      <w:r w:rsidR="00B64D4C" w:rsidRPr="00A56610">
        <w:rPr>
          <w:rFonts w:ascii="Montserrat" w:eastAsia="Montserrat" w:hAnsi="Montserrat" w:cs="Montserrat"/>
        </w:rPr>
        <w:t>uedes</w:t>
      </w:r>
      <w:r w:rsidR="00C10EF0" w:rsidRPr="00A56610">
        <w:rPr>
          <w:rFonts w:ascii="Montserrat" w:eastAsia="Montserrat" w:hAnsi="Montserrat" w:cs="Montserrat"/>
        </w:rPr>
        <w:t xml:space="preserve"> bailar con los movimientos que </w:t>
      </w:r>
      <w:r w:rsidR="00B64D4C" w:rsidRPr="00A56610">
        <w:rPr>
          <w:rFonts w:ascii="Montserrat" w:eastAsia="Montserrat" w:hAnsi="Montserrat" w:cs="Montserrat"/>
        </w:rPr>
        <w:t>te</w:t>
      </w:r>
      <w:r w:rsidR="002D01B8">
        <w:rPr>
          <w:rFonts w:ascii="Montserrat" w:eastAsia="Montserrat" w:hAnsi="Montserrat" w:cs="Montserrat"/>
        </w:rPr>
        <w:t xml:space="preserve"> nazcan </w:t>
      </w:r>
      <w:r w:rsidR="00C10EF0" w:rsidRPr="00A56610">
        <w:rPr>
          <w:rFonts w:ascii="Montserrat" w:eastAsia="Montserrat" w:hAnsi="Montserrat" w:cs="Montserrat"/>
        </w:rPr>
        <w:t>para reforzar esta idea</w:t>
      </w:r>
      <w:r w:rsidR="00EB2A5C">
        <w:rPr>
          <w:rFonts w:ascii="Montserrat" w:eastAsia="Montserrat" w:hAnsi="Montserrat" w:cs="Montserrat"/>
        </w:rPr>
        <w:t>.</w:t>
      </w:r>
      <w:bookmarkStart w:id="0" w:name="_GoBack"/>
      <w:bookmarkEnd w:id="0"/>
    </w:p>
    <w:p w14:paraId="4470BA6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CDB2BE" w14:textId="799BB3E1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¿Podrías mostrar, cómo expresas tu enojo, angustia o felicidad?</w:t>
      </w:r>
    </w:p>
    <w:p w14:paraId="294F0D20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BCFEA" w14:textId="3C5B5A18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¿Qué te parece si vas escuchando canciones, y </w:t>
      </w:r>
      <w:r w:rsidR="002D01B8">
        <w:rPr>
          <w:rFonts w:ascii="Montserrat" w:eastAsia="Montserrat" w:hAnsi="Montserrat" w:cs="Montserrat"/>
        </w:rPr>
        <w:t>detectas cómo te hacen sentir? ¿L</w:t>
      </w:r>
      <w:r w:rsidRPr="00A56610">
        <w:rPr>
          <w:rFonts w:ascii="Montserrat" w:eastAsia="Montserrat" w:hAnsi="Montserrat" w:cs="Montserrat"/>
        </w:rPr>
        <w:t xml:space="preserve">o dices bailando?  </w:t>
      </w:r>
    </w:p>
    <w:p w14:paraId="02043933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26CAB" w14:textId="58819E2B" w:rsidR="00B64D4C" w:rsidRPr="006F3536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lang w:val="en-US"/>
        </w:rPr>
      </w:pPr>
      <w:r w:rsidRPr="006F3536">
        <w:rPr>
          <w:rFonts w:ascii="Montserrat" w:eastAsia="Montserrat" w:hAnsi="Montserrat" w:cs="Montserrat"/>
          <w:b/>
          <w:bCs/>
          <w:lang w:val="en-US"/>
        </w:rPr>
        <w:t xml:space="preserve">Johann Strauss II - Polka Schnell </w:t>
      </w:r>
      <w:proofErr w:type="spellStart"/>
      <w:r w:rsidRPr="006F3536">
        <w:rPr>
          <w:rFonts w:ascii="Montserrat" w:eastAsia="Montserrat" w:hAnsi="Montserrat" w:cs="Montserrat"/>
          <w:b/>
          <w:bCs/>
          <w:lang w:val="en-US"/>
        </w:rPr>
        <w:t>Unter</w:t>
      </w:r>
      <w:proofErr w:type="spellEnd"/>
      <w:r w:rsidRPr="006F3536">
        <w:rPr>
          <w:rFonts w:ascii="Montserrat" w:eastAsia="Montserrat" w:hAnsi="Montserrat" w:cs="Montserrat"/>
          <w:b/>
          <w:bCs/>
          <w:lang w:val="en-US"/>
        </w:rPr>
        <w:t xml:space="preserve"> Donner und Blitz Op.324</w:t>
      </w:r>
    </w:p>
    <w:p w14:paraId="7977E910" w14:textId="50AF6DE6" w:rsidR="00B64D4C" w:rsidRPr="00A56610" w:rsidRDefault="00EB2A5C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https://youtu.be/ET9tisfEqI0</w:t>
        </w:r>
      </w:hyperlink>
    </w:p>
    <w:p w14:paraId="777B589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34804" w14:textId="3CD452A1" w:rsidR="00B64D4C" w:rsidRPr="00A56610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  <w:b/>
          <w:bCs/>
        </w:rPr>
        <w:t>Zamba Chucha</w:t>
      </w:r>
      <w:r w:rsidRPr="002D01B8">
        <w:rPr>
          <w:rFonts w:ascii="Montserrat" w:eastAsia="Montserrat" w:hAnsi="Montserrat" w:cs="Montserrat"/>
          <w:b/>
        </w:rPr>
        <w:t>.</w:t>
      </w:r>
    </w:p>
    <w:p w14:paraId="62EE984B" w14:textId="6CB23E94" w:rsidR="00B64D4C" w:rsidRPr="00A56610" w:rsidRDefault="00EB2A5C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https://youtu.be/lR0vuOdGk6Y</w:t>
        </w:r>
      </w:hyperlink>
    </w:p>
    <w:p w14:paraId="76556317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74E22" w14:textId="3B71C0B5" w:rsidR="00B64D4C" w:rsidRPr="00A56610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A56610">
        <w:rPr>
          <w:rFonts w:ascii="Montserrat" w:eastAsia="Montserrat" w:hAnsi="Montserrat" w:cs="Montserrat"/>
          <w:b/>
          <w:bCs/>
        </w:rPr>
        <w:t>Triumph-Yung</w:t>
      </w:r>
      <w:proofErr w:type="spellEnd"/>
      <w:r w:rsidRPr="00A56610">
        <w:rPr>
          <w:rFonts w:ascii="Montserrat" w:eastAsia="Montserrat" w:hAnsi="Montserrat" w:cs="Montserrat"/>
          <w:b/>
          <w:bCs/>
        </w:rPr>
        <w:t xml:space="preserve"> Logos.</w:t>
      </w:r>
    </w:p>
    <w:p w14:paraId="3DAB5AC9" w14:textId="11D94754" w:rsidR="00C10EF0" w:rsidRPr="00A56610" w:rsidRDefault="00EB2A5C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https://youtu.be/g6hFbv3d2JQ</w:t>
        </w:r>
      </w:hyperlink>
    </w:p>
    <w:p w14:paraId="4BD4AEBD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500FF" w14:textId="10E9CCF7" w:rsidR="00B64D4C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B64D4C" w:rsidRPr="00A56610">
        <w:rPr>
          <w:rFonts w:ascii="Montserrat" w:eastAsia="Montserrat" w:hAnsi="Montserrat" w:cs="Montserrat"/>
        </w:rPr>
        <w:t xml:space="preserve">ailar es una alternativa muy creativa e interesante para expresar </w:t>
      </w:r>
      <w:r w:rsidR="00A56610" w:rsidRPr="00A56610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emociones, h</w:t>
      </w:r>
      <w:r w:rsidR="00B64D4C" w:rsidRPr="00A56610">
        <w:rPr>
          <w:rFonts w:ascii="Montserrat" w:eastAsia="Montserrat" w:hAnsi="Montserrat" w:cs="Montserrat"/>
        </w:rPr>
        <w:t>ay quienes, después de bailar, se sienten relajados, felices y con ganas de seguir bailando.</w:t>
      </w:r>
    </w:p>
    <w:p w14:paraId="7F73EC95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4807F1" w14:textId="4FC9B5A4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Tal vez por eso, cuando estas en una fiesta, todos </w:t>
      </w:r>
      <w:r w:rsidR="00A56610" w:rsidRPr="00A56610">
        <w:rPr>
          <w:rFonts w:ascii="Montserrat" w:eastAsia="Montserrat" w:hAnsi="Montserrat" w:cs="Montserrat"/>
        </w:rPr>
        <w:t>se</w:t>
      </w:r>
      <w:r w:rsidRPr="00A56610">
        <w:rPr>
          <w:rFonts w:ascii="Montserrat" w:eastAsia="Montserrat" w:hAnsi="Montserrat" w:cs="Montserrat"/>
        </w:rPr>
        <w:t xml:space="preserve"> para</w:t>
      </w:r>
      <w:r w:rsidR="00A56610" w:rsidRPr="00A56610">
        <w:rPr>
          <w:rFonts w:ascii="Montserrat" w:eastAsia="Montserrat" w:hAnsi="Montserrat" w:cs="Montserrat"/>
        </w:rPr>
        <w:t>n</w:t>
      </w:r>
      <w:r w:rsidR="002D01B8">
        <w:rPr>
          <w:rFonts w:ascii="Montserrat" w:eastAsia="Montserrat" w:hAnsi="Montserrat" w:cs="Montserrat"/>
        </w:rPr>
        <w:t xml:space="preserve"> a bailar, e</w:t>
      </w:r>
      <w:r w:rsidRPr="00A56610">
        <w:rPr>
          <w:rFonts w:ascii="Montserrat" w:eastAsia="Montserrat" w:hAnsi="Montserrat" w:cs="Montserrat"/>
        </w:rPr>
        <w:t>s porque, al moverse, las personas se identifican con la música y la bailan, la disfrutan, se relajan (o se alborotan más) y se divierten.</w:t>
      </w:r>
    </w:p>
    <w:p w14:paraId="6F656D1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62914" w14:textId="14346267" w:rsidR="00C10EF0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B64D4C" w:rsidRPr="00A56610">
        <w:rPr>
          <w:rFonts w:ascii="Montserrat" w:eastAsia="Montserrat" w:hAnsi="Montserrat" w:cs="Montserrat"/>
        </w:rPr>
        <w:t xml:space="preserve">e invito a </w:t>
      </w:r>
      <w:r w:rsidR="00A56610" w:rsidRPr="00A56610">
        <w:rPr>
          <w:rFonts w:ascii="Montserrat" w:eastAsia="Montserrat" w:hAnsi="Montserrat" w:cs="Montserrat"/>
        </w:rPr>
        <w:t>observar</w:t>
      </w:r>
      <w:r w:rsidR="00B64D4C" w:rsidRPr="00A56610">
        <w:rPr>
          <w:rFonts w:ascii="Montserrat" w:eastAsia="Montserrat" w:hAnsi="Montserrat" w:cs="Montserrat"/>
        </w:rPr>
        <w:t xml:space="preserve"> el siguiente video que </w:t>
      </w:r>
      <w:r w:rsidR="00A56610" w:rsidRPr="00A56610">
        <w:rPr>
          <w:rFonts w:ascii="Montserrat" w:eastAsia="Montserrat" w:hAnsi="Montserrat" w:cs="Montserrat"/>
        </w:rPr>
        <w:t>te</w:t>
      </w:r>
      <w:r w:rsidR="00B64D4C" w:rsidRPr="00A56610">
        <w:rPr>
          <w:rFonts w:ascii="Montserrat" w:eastAsia="Montserrat" w:hAnsi="Montserrat" w:cs="Montserrat"/>
        </w:rPr>
        <w:t xml:space="preserve"> comparte la bailarina, Karla García, que </w:t>
      </w:r>
      <w:r w:rsidR="00A56610" w:rsidRPr="00A56610">
        <w:rPr>
          <w:rFonts w:ascii="Montserrat" w:eastAsia="Montserrat" w:hAnsi="Montserrat" w:cs="Montserrat"/>
        </w:rPr>
        <w:t>te</w:t>
      </w:r>
      <w:r w:rsidR="00B64D4C" w:rsidRPr="00A56610">
        <w:rPr>
          <w:rFonts w:ascii="Montserrat" w:eastAsia="Montserrat" w:hAnsi="Montserrat" w:cs="Montserrat"/>
        </w:rPr>
        <w:t xml:space="preserve"> motiva a seguir bailando.</w:t>
      </w:r>
    </w:p>
    <w:p w14:paraId="77ECC37B" w14:textId="511433D4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52675" w14:textId="0AE1A5F2" w:rsidR="00C10EF0" w:rsidRPr="00A56610" w:rsidRDefault="00A56610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56610">
        <w:rPr>
          <w:rFonts w:ascii="Montserrat" w:eastAsia="Montserrat" w:hAnsi="Montserrat" w:cs="Montserrat"/>
          <w:b/>
          <w:bCs/>
        </w:rPr>
        <w:t>El circo de las emociones.</w:t>
      </w:r>
    </w:p>
    <w:p w14:paraId="7BAD6D4A" w14:textId="4F1C5651" w:rsidR="4A8B165D" w:rsidRDefault="00EB2A5C" w:rsidP="578A2D3C">
      <w:pPr>
        <w:spacing w:line="240" w:lineRule="auto"/>
        <w:ind w:left="1440"/>
        <w:jc w:val="both"/>
        <w:rPr>
          <w:rFonts w:ascii="Montserrat" w:hAnsi="Montserrat"/>
        </w:rPr>
      </w:pPr>
      <w:hyperlink r:id="rId9">
        <w:r w:rsidR="4A8B165D" w:rsidRPr="578A2D3C">
          <w:rPr>
            <w:rStyle w:val="Hipervnculo"/>
            <w:rFonts w:ascii="Montserrat" w:hAnsi="Montserrat"/>
          </w:rPr>
          <w:t>https://youtu.be/AC3uIqLED_M</w:t>
        </w:r>
      </w:hyperlink>
    </w:p>
    <w:p w14:paraId="7F744FD9" w14:textId="4AB706F1" w:rsidR="578A2D3C" w:rsidRDefault="578A2D3C" w:rsidP="578A2D3C">
      <w:pPr>
        <w:spacing w:line="240" w:lineRule="auto"/>
        <w:ind w:left="1440"/>
        <w:jc w:val="both"/>
        <w:rPr>
          <w:rFonts w:ascii="Montserrat" w:hAnsi="Montserrat"/>
          <w:highlight w:val="yellow"/>
        </w:rPr>
      </w:pPr>
    </w:p>
    <w:p w14:paraId="2DB7205D" w14:textId="77777777" w:rsidR="00056A56" w:rsidRPr="00A56610" w:rsidRDefault="00056A5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AAA07" w14:textId="1090F673" w:rsidR="00A56610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A56610" w:rsidRPr="00A56610">
        <w:rPr>
          <w:rFonts w:ascii="Montserrat" w:eastAsia="Montserrat" w:hAnsi="Montserrat" w:cs="Montserrat"/>
        </w:rPr>
        <w:t>omo te sugiere Karla, hay que bailar, como sea que se te ocurra, para expresar todo lo que sientes.</w:t>
      </w:r>
    </w:p>
    <w:p w14:paraId="5F59B62B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11513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Espero que puedas expresarte, utilizando diferentes ritmos y movimientos, permitiendo que tu cuerpo exprese lo que quiera expresar. </w:t>
      </w:r>
    </w:p>
    <w:p w14:paraId="0011B1D9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D25E3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11D6" w14:textId="6451912E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4A95AB3A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AE717B" w14:textId="47265D2D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Reflexiona la siguiente p</w:t>
      </w:r>
      <w:r w:rsidR="002D01B8">
        <w:rPr>
          <w:rFonts w:ascii="Montserrat" w:eastAsia="Montserrat" w:hAnsi="Montserrat" w:cs="Montserrat"/>
        </w:rPr>
        <w:t>regunta con tu familia.</w:t>
      </w:r>
      <w:r w:rsidRPr="00A56610">
        <w:rPr>
          <w:rFonts w:ascii="Montserrat" w:eastAsia="Montserrat" w:hAnsi="Montserrat" w:cs="Montserrat"/>
        </w:rPr>
        <w:t xml:space="preserve"> </w:t>
      </w:r>
    </w:p>
    <w:p w14:paraId="324437B4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9BAD2" w14:textId="61AD41C1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¿Con qué tipo de música te gusta bailar?</w:t>
      </w:r>
    </w:p>
    <w:p w14:paraId="4EC0710A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21009A" w14:textId="47BD6400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¿Con qué música te identificas?</w:t>
      </w:r>
    </w:p>
    <w:p w14:paraId="47B225E5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9A832" w14:textId="5920E69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¿Cómo te sientes cuando bailas?</w:t>
      </w:r>
    </w:p>
    <w:p w14:paraId="4BC98969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168E3" w14:textId="25D169BB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939CC95" w14:textId="496A45FF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C27A0" w14:textId="77777777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E01E1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5661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65B0189" w14:textId="77777777" w:rsidR="00B42B7C" w:rsidRPr="00A56610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56B4B8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5661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55FC96B" w14:textId="77777777" w:rsidR="00B42B7C" w:rsidRPr="00A56610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C99353B" w14:textId="79B17398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2B7C" w:rsidRPr="00A566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DE6"/>
    <w:multiLevelType w:val="hybridMultilevel"/>
    <w:tmpl w:val="CDFA9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27"/>
    <w:multiLevelType w:val="hybridMultilevel"/>
    <w:tmpl w:val="8DAA2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8E0"/>
    <w:multiLevelType w:val="hybridMultilevel"/>
    <w:tmpl w:val="87AEB9E0"/>
    <w:lvl w:ilvl="0" w:tplc="47921A7C">
      <w:start w:val="1"/>
      <w:numFmt w:val="decimal"/>
      <w:lvlText w:val="%1."/>
      <w:lvlJc w:val="left"/>
      <w:pPr>
        <w:ind w:left="720" w:hanging="360"/>
      </w:pPr>
      <w:rPr>
        <w:b/>
        <w:lang w:val="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354"/>
    <w:multiLevelType w:val="hybridMultilevel"/>
    <w:tmpl w:val="3122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155F"/>
    <w:multiLevelType w:val="hybridMultilevel"/>
    <w:tmpl w:val="34D67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698"/>
    <w:multiLevelType w:val="hybridMultilevel"/>
    <w:tmpl w:val="B4745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BF8"/>
    <w:multiLevelType w:val="hybridMultilevel"/>
    <w:tmpl w:val="12082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73FE"/>
    <w:multiLevelType w:val="multilevel"/>
    <w:tmpl w:val="46E66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C"/>
    <w:rsid w:val="00056A56"/>
    <w:rsid w:val="0006734C"/>
    <w:rsid w:val="000D0ED6"/>
    <w:rsid w:val="000E439B"/>
    <w:rsid w:val="000F5993"/>
    <w:rsid w:val="00122947"/>
    <w:rsid w:val="001E31D1"/>
    <w:rsid w:val="00204E18"/>
    <w:rsid w:val="002D01B8"/>
    <w:rsid w:val="00306C82"/>
    <w:rsid w:val="00312D1C"/>
    <w:rsid w:val="0031782A"/>
    <w:rsid w:val="00367487"/>
    <w:rsid w:val="003A1A7E"/>
    <w:rsid w:val="004443D6"/>
    <w:rsid w:val="004454F2"/>
    <w:rsid w:val="00616D84"/>
    <w:rsid w:val="00653299"/>
    <w:rsid w:val="00662CFC"/>
    <w:rsid w:val="0067464B"/>
    <w:rsid w:val="006B3E56"/>
    <w:rsid w:val="006F3536"/>
    <w:rsid w:val="0072127E"/>
    <w:rsid w:val="007B132A"/>
    <w:rsid w:val="007B1C59"/>
    <w:rsid w:val="007E684D"/>
    <w:rsid w:val="0086068C"/>
    <w:rsid w:val="00870805"/>
    <w:rsid w:val="00890F9A"/>
    <w:rsid w:val="00941B5E"/>
    <w:rsid w:val="00954831"/>
    <w:rsid w:val="0096769A"/>
    <w:rsid w:val="009751AF"/>
    <w:rsid w:val="009A4220"/>
    <w:rsid w:val="009C203D"/>
    <w:rsid w:val="009D1A6D"/>
    <w:rsid w:val="00A159E4"/>
    <w:rsid w:val="00A56610"/>
    <w:rsid w:val="00AA625E"/>
    <w:rsid w:val="00B42B7C"/>
    <w:rsid w:val="00B4659A"/>
    <w:rsid w:val="00B64D4C"/>
    <w:rsid w:val="00B831DE"/>
    <w:rsid w:val="00BD676D"/>
    <w:rsid w:val="00C10EF0"/>
    <w:rsid w:val="00C44C73"/>
    <w:rsid w:val="00C57201"/>
    <w:rsid w:val="00CB23C8"/>
    <w:rsid w:val="00D53EAD"/>
    <w:rsid w:val="00E361FC"/>
    <w:rsid w:val="00E63CC9"/>
    <w:rsid w:val="00E81C19"/>
    <w:rsid w:val="00EA226C"/>
    <w:rsid w:val="00EB2A5C"/>
    <w:rsid w:val="00F26F4B"/>
    <w:rsid w:val="00F30BF5"/>
    <w:rsid w:val="00F51C69"/>
    <w:rsid w:val="00F61B77"/>
    <w:rsid w:val="00FF4230"/>
    <w:rsid w:val="02FE5277"/>
    <w:rsid w:val="1B8FED30"/>
    <w:rsid w:val="4A8B165D"/>
    <w:rsid w:val="50BD0CE0"/>
    <w:rsid w:val="578A2D3C"/>
    <w:rsid w:val="761ED34F"/>
    <w:rsid w:val="7EB9C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317A"/>
  <w15:docId w15:val="{EAFE4671-8E1C-41F2-9CE4-2B7CE63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6068C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606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674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1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A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6hFbv3d2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R0vuOdGk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9tisfEq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xzGyyJYwF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C3uIqLED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2021-05-03T18:58:00Z</dcterms:created>
  <dcterms:modified xsi:type="dcterms:W3CDTF">2021-05-03T18:58:00Z</dcterms:modified>
</cp:coreProperties>
</file>