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B1E561" w14:textId="7777777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305C36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65B95FED" w14:textId="6A46323F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305C36">
        <w:rPr>
          <w:rFonts w:ascii="Montserrat" w:eastAsia="Montserrat" w:hAnsi="Montserrat" w:cs="Montserrat"/>
          <w:b/>
          <w:sz w:val="56"/>
          <w:szCs w:val="56"/>
        </w:rPr>
        <w:t>2</w:t>
      </w:r>
      <w:r w:rsidR="00D14C7C">
        <w:rPr>
          <w:rFonts w:ascii="Montserrat" w:eastAsia="Montserrat" w:hAnsi="Montserrat" w:cs="Montserrat"/>
          <w:b/>
          <w:sz w:val="56"/>
          <w:szCs w:val="56"/>
        </w:rPr>
        <w:t>5</w:t>
      </w:r>
    </w:p>
    <w:p w14:paraId="13A1EEF4" w14:textId="43A72A18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305C36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D14C7C">
        <w:rPr>
          <w:rFonts w:ascii="Montserrat" w:eastAsia="Montserrat" w:hAnsi="Montserrat" w:cs="Montserrat"/>
          <w:b/>
          <w:sz w:val="48"/>
          <w:szCs w:val="48"/>
        </w:rPr>
        <w:t>Junio</w:t>
      </w:r>
      <w:proofErr w:type="gramEnd"/>
    </w:p>
    <w:p w14:paraId="4658B0AD" w14:textId="77777777" w:rsidR="0038500F" w:rsidRPr="00C024D0" w:rsidRDefault="0038500F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37EB2DD" w14:textId="2541AAC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305C36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EA0B635" w14:textId="7777777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305C36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367AD4A3" w14:textId="77777777" w:rsidR="0038500F" w:rsidRPr="00C024D0" w:rsidRDefault="0038500F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13C52B3" w14:textId="7777777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305C36">
        <w:rPr>
          <w:rFonts w:ascii="Montserrat" w:eastAsia="Montserrat" w:hAnsi="Montserrat" w:cs="Montserrat"/>
          <w:i/>
          <w:sz w:val="48"/>
          <w:szCs w:val="48"/>
        </w:rPr>
        <w:t>¿Cuál libro compro?</w:t>
      </w:r>
    </w:p>
    <w:p w14:paraId="2920730B" w14:textId="77777777" w:rsidR="007913C8" w:rsidRDefault="007913C8" w:rsidP="00305C36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29B1231" w14:textId="77777777" w:rsidR="007913C8" w:rsidRDefault="007913C8" w:rsidP="00305C36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71501B7" w14:textId="5CEA4662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bookmarkStart w:id="0" w:name="_GoBack"/>
      <w:bookmarkEnd w:id="0"/>
      <w:r w:rsidRPr="00305C36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305C36">
        <w:rPr>
          <w:rFonts w:ascii="Montserrat" w:eastAsia="Montserrat" w:hAnsi="Montserrat" w:cs="Montserrat"/>
          <w:i/>
          <w:iCs/>
        </w:rPr>
        <w:t xml:space="preserve">Resuelve problemas de suma y resta con números naturales menores que 100. </w:t>
      </w:r>
    </w:p>
    <w:p w14:paraId="6BEF978E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19606C3" w14:textId="77777777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305C36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305C36">
        <w:rPr>
          <w:rFonts w:ascii="Montserrat" w:eastAsia="Montserrat" w:hAnsi="Montserrat" w:cs="Montserrat"/>
          <w:i/>
          <w:iCs/>
        </w:rPr>
        <w:t xml:space="preserve">Resuelve problemas de resta calculando la cantidad que falta para llegar a un número dado. </w:t>
      </w:r>
    </w:p>
    <w:p w14:paraId="538E617F" w14:textId="222AA764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646E36" w14:textId="77777777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3F2C3E" w14:textId="77777777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05C36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A90F79A" w14:textId="514B933F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5CA91C" w14:textId="11F15FA6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Aprenderás a resolver problemas de resta calculando la cantidad que falta para llegar a un número. </w:t>
      </w:r>
    </w:p>
    <w:p w14:paraId="32F6D87D" w14:textId="45736BB4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7B2C0" w14:textId="4CAD7AA5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Para esta sesión necesitaras: Tu libro de matemáticas de primer grado. </w:t>
      </w:r>
    </w:p>
    <w:p w14:paraId="5F0E1718" w14:textId="5C5993C1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863172" w14:textId="38AE8A6C" w:rsidR="00DC5D48" w:rsidRPr="00305C36" w:rsidRDefault="007913C8" w:rsidP="00D14C7C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4" w:history="1">
        <w:r w:rsidR="00DC5D48" w:rsidRPr="00305C36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640F6B9E" w14:textId="05B484D1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580C21" w14:textId="77777777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7B61DD" w14:textId="77777777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05C3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74E67DE" w14:textId="77777777" w:rsidR="00DC5D48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77A7D0" w14:textId="137908EF" w:rsidR="0038500F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A</w:t>
      </w:r>
      <w:r w:rsidR="00305C36" w:rsidRPr="00305C36">
        <w:rPr>
          <w:rFonts w:ascii="Montserrat" w:eastAsia="Montserrat" w:hAnsi="Montserrat" w:cs="Montserrat"/>
        </w:rPr>
        <w:t>l pasar tiempo en casa ha</w:t>
      </w:r>
      <w:r w:rsidRPr="00305C36">
        <w:rPr>
          <w:rFonts w:ascii="Montserrat" w:eastAsia="Montserrat" w:hAnsi="Montserrat" w:cs="Montserrat"/>
        </w:rPr>
        <w:t>s</w:t>
      </w:r>
      <w:r w:rsidR="00C024D0">
        <w:rPr>
          <w:rFonts w:ascii="Montserrat" w:eastAsia="Montserrat" w:hAnsi="Montserrat" w:cs="Montserrat"/>
        </w:rPr>
        <w:t xml:space="preserve"> aprovechado para leer mucho, l</w:t>
      </w:r>
      <w:r w:rsidR="00305C36" w:rsidRPr="00305C36">
        <w:rPr>
          <w:rFonts w:ascii="Montserrat" w:eastAsia="Montserrat" w:hAnsi="Montserrat" w:cs="Montserrat"/>
        </w:rPr>
        <w:t xml:space="preserve">os libros </w:t>
      </w:r>
      <w:r w:rsidR="00D14C7C">
        <w:rPr>
          <w:rFonts w:ascii="Montserrat" w:eastAsia="Montserrat" w:hAnsi="Montserrat" w:cs="Montserrat"/>
        </w:rPr>
        <w:t xml:space="preserve">te </w:t>
      </w:r>
      <w:r w:rsidR="00305C36" w:rsidRPr="00305C36">
        <w:rPr>
          <w:rFonts w:ascii="Montserrat" w:eastAsia="Montserrat" w:hAnsi="Montserrat" w:cs="Montserrat"/>
        </w:rPr>
        <w:t>permiten transportar</w:t>
      </w:r>
      <w:r w:rsidR="00D14C7C">
        <w:rPr>
          <w:rFonts w:ascii="Montserrat" w:eastAsia="Montserrat" w:hAnsi="Montserrat" w:cs="Montserrat"/>
        </w:rPr>
        <w:t>te</w:t>
      </w:r>
      <w:r w:rsidR="00305C36" w:rsidRPr="00305C36">
        <w:rPr>
          <w:rFonts w:ascii="Montserrat" w:eastAsia="Montserrat" w:hAnsi="Montserrat" w:cs="Montserrat"/>
        </w:rPr>
        <w:t xml:space="preserve"> con la imaginación hacia otros lugares y conocer nuevas personas sin moverte físicamente de tu casa. </w:t>
      </w:r>
    </w:p>
    <w:p w14:paraId="276D9A60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8171D" w14:textId="3444642C" w:rsidR="0038500F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La mamá de un compañero de primer grado, entro a </w:t>
      </w:r>
      <w:r w:rsidR="00305C36" w:rsidRPr="00305C36">
        <w:rPr>
          <w:rFonts w:ascii="Montserrat" w:eastAsia="Montserrat" w:hAnsi="Montserrat" w:cs="Montserrat"/>
        </w:rPr>
        <w:t>una librería virtual</w:t>
      </w:r>
      <w:r w:rsidR="00305C36">
        <w:rPr>
          <w:rFonts w:ascii="Montserrat" w:eastAsia="Montserrat" w:hAnsi="Montserrat" w:cs="Montserrat"/>
        </w:rPr>
        <w:t xml:space="preserve"> y </w:t>
      </w:r>
      <w:r w:rsidR="00305C36" w:rsidRPr="00305C36">
        <w:rPr>
          <w:rFonts w:ascii="Montserrat" w:eastAsia="Montserrat" w:hAnsi="Montserrat" w:cs="Montserrat"/>
        </w:rPr>
        <w:t>les gustó el libro de “Las semillas mágicas” que costaba 25</w:t>
      </w:r>
      <w:r w:rsidR="00C024D0">
        <w:rPr>
          <w:rFonts w:ascii="Montserrat" w:eastAsia="Montserrat" w:hAnsi="Montserrat" w:cs="Montserrat"/>
        </w:rPr>
        <w:t xml:space="preserve"> pesos, pero él sólo tenía 20 a</w:t>
      </w:r>
      <w:r w:rsidR="00305C36" w:rsidRPr="00305C36">
        <w:rPr>
          <w:rFonts w:ascii="Montserrat" w:eastAsia="Montserrat" w:hAnsi="Montserrat" w:cs="Montserrat"/>
        </w:rPr>
        <w:t>sí que ella le ofreció pagar lo que le hiciera falta</w:t>
      </w:r>
      <w:r w:rsidR="00C024D0">
        <w:rPr>
          <w:rFonts w:ascii="Montserrat" w:eastAsia="Montserrat" w:hAnsi="Montserrat" w:cs="Montserrat"/>
        </w:rPr>
        <w:t>,</w:t>
      </w:r>
      <w:r w:rsidR="00305C36" w:rsidRPr="00305C36">
        <w:rPr>
          <w:rFonts w:ascii="Montserrat" w:eastAsia="Montserrat" w:hAnsi="Montserrat" w:cs="Montserrat"/>
        </w:rPr>
        <w:t xml:space="preserve"> ¿Cuánto dinero le faltaba para comprar el libro que le había gustado?</w:t>
      </w:r>
    </w:p>
    <w:p w14:paraId="412B7CE4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630A00" w14:textId="243E1B4B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hijo</w:t>
      </w:r>
      <w:r w:rsidRPr="00305C36">
        <w:rPr>
          <w:rFonts w:ascii="Montserrat" w:eastAsia="Montserrat" w:hAnsi="Montserrat" w:cs="Montserrat"/>
        </w:rPr>
        <w:t xml:space="preserve"> ten</w:t>
      </w:r>
      <w:r w:rsidR="00C024D0">
        <w:rPr>
          <w:rFonts w:ascii="Montserrat" w:eastAsia="Montserrat" w:hAnsi="Montserrat" w:cs="Montserrat"/>
        </w:rPr>
        <w:t xml:space="preserve">ía 20 y necesitaba llegar a 25 </w:t>
      </w:r>
      <w:r w:rsidRPr="00305C36">
        <w:rPr>
          <w:rFonts w:ascii="Montserrat" w:eastAsia="Montserrat" w:hAnsi="Montserrat" w:cs="Montserrat"/>
        </w:rPr>
        <w:t>entonces le falta</w:t>
      </w:r>
      <w:r w:rsidR="00C024D0">
        <w:rPr>
          <w:rFonts w:ascii="Montserrat" w:eastAsia="Montserrat" w:hAnsi="Montserrat" w:cs="Montserrat"/>
        </w:rPr>
        <w:t>n 5</w:t>
      </w:r>
    </w:p>
    <w:p w14:paraId="048B44E6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DED776" w14:textId="69538DCA" w:rsidR="0038500F" w:rsidRPr="00305C36" w:rsidRDefault="00DC5D48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lastRenderedPageBreak/>
        <w:t>La mamá</w:t>
      </w:r>
      <w:r w:rsidR="00305C36" w:rsidRPr="00305C36">
        <w:rPr>
          <w:rFonts w:ascii="Montserrat" w:eastAsia="Montserrat" w:hAnsi="Montserrat" w:cs="Montserrat"/>
        </w:rPr>
        <w:t xml:space="preserve"> completó la compra poniendo sólo 5 pesos</w:t>
      </w:r>
      <w:r w:rsidRPr="00305C36">
        <w:rPr>
          <w:rFonts w:ascii="Montserrat" w:eastAsia="Montserrat" w:hAnsi="Montserrat" w:cs="Montserrat"/>
        </w:rPr>
        <w:t xml:space="preserve"> a su hijo, </w:t>
      </w:r>
      <w:r w:rsidR="00305C36" w:rsidRPr="00305C36">
        <w:rPr>
          <w:rFonts w:ascii="Montserrat" w:eastAsia="Montserrat" w:hAnsi="Montserrat" w:cs="Montserrat"/>
        </w:rPr>
        <w:t xml:space="preserve">disfrutó mucho la lectura de “Las semillas mágicas”. </w:t>
      </w:r>
    </w:p>
    <w:p w14:paraId="18FCB4A5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AACB46" w14:textId="4EB0F0B4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Esto recuerda a los retos que están en la página 166 de tu libro de matemáticas. por favor abre tu libro de matemáticas en la página 1</w:t>
      </w:r>
      <w:r w:rsidR="00C024D0">
        <w:rPr>
          <w:rFonts w:ascii="Montserrat" w:eastAsia="Montserrat" w:hAnsi="Montserrat" w:cs="Montserrat"/>
        </w:rPr>
        <w:t>66 a</w:t>
      </w:r>
      <w:r w:rsidRPr="00305C36">
        <w:rPr>
          <w:rFonts w:ascii="Montserrat" w:eastAsia="Montserrat" w:hAnsi="Montserrat" w:cs="Montserrat"/>
        </w:rPr>
        <w:t xml:space="preserve">hí conocerás a Layla que, quiere adquirir unos lindos libros. </w:t>
      </w:r>
    </w:p>
    <w:p w14:paraId="00451227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D60DD9" w14:textId="5F8ACF37" w:rsidR="0038500F" w:rsidRPr="00305C36" w:rsidRDefault="00DC5D48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drawing>
          <wp:inline distT="0" distB="0" distL="0" distR="0" wp14:anchorId="6B3C4DAA" wp14:editId="4967C357">
            <wp:extent cx="3003033" cy="168592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0002" cy="168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3A10" w14:textId="77777777" w:rsidR="0038500F" w:rsidRPr="00305C36" w:rsidRDefault="0038500F" w:rsidP="00305C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266662F" w14:textId="59BF93FB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Ella es Layla, quiere adquirir el cuento de “Caperucita” que cuesta 43 pesos, pero sólo tiene </w:t>
      </w:r>
      <w:r w:rsidR="00DC5D48" w:rsidRPr="00305C36">
        <w:rPr>
          <w:rFonts w:ascii="Montserrat" w:eastAsia="Montserrat" w:hAnsi="Montserrat" w:cs="Montserrat"/>
        </w:rPr>
        <w:t>27. ¿</w:t>
      </w:r>
      <w:r w:rsidRPr="00305C36">
        <w:rPr>
          <w:rFonts w:ascii="Montserrat" w:eastAsia="Montserrat" w:hAnsi="Montserrat" w:cs="Montserrat"/>
        </w:rPr>
        <w:t>Cuánto le falta a Layla para comprar el libro?</w:t>
      </w:r>
    </w:p>
    <w:p w14:paraId="1D6AE1E8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694A0A" w14:textId="409FAF68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Para resolverlo puedes imaginar que d</w:t>
      </w:r>
      <w:r w:rsidR="00C024D0">
        <w:rPr>
          <w:rFonts w:ascii="Montserrat" w:eastAsia="Montserrat" w:hAnsi="Montserrat" w:cs="Montserrat"/>
        </w:rPr>
        <w:t xml:space="preserve">as saltos de 10 </w:t>
      </w:r>
      <w:r w:rsidRPr="00305C36">
        <w:rPr>
          <w:rFonts w:ascii="Montserrat" w:eastAsia="Montserrat" w:hAnsi="Montserrat" w:cs="Montserrat"/>
        </w:rPr>
        <w:t xml:space="preserve">por ejemplo 27 a 37 y luego contar con </w:t>
      </w:r>
      <w:r w:rsidR="00C024D0">
        <w:rPr>
          <w:rFonts w:ascii="Montserrat" w:eastAsia="Montserrat" w:hAnsi="Montserrat" w:cs="Montserrat"/>
        </w:rPr>
        <w:t>los dedos los saltos chiquitos, 38, 39, 40, 41, 42 y 43 con ello, subiste 6 deditos, u</w:t>
      </w:r>
      <w:r w:rsidRPr="00305C36">
        <w:rPr>
          <w:rFonts w:ascii="Montserrat" w:eastAsia="Montserrat" w:hAnsi="Montserrat" w:cs="Montserrat"/>
        </w:rPr>
        <w:t>n salto gr</w:t>
      </w:r>
      <w:r w:rsidR="00C024D0">
        <w:rPr>
          <w:rFonts w:ascii="Montserrat" w:eastAsia="Montserrat" w:hAnsi="Montserrat" w:cs="Montserrat"/>
        </w:rPr>
        <w:t>ande de 10 + 6 pequeños son 16</w:t>
      </w:r>
    </w:p>
    <w:p w14:paraId="6A4A236B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01CCFA" w14:textId="270AD2EA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De esta manera usaste el método de la recta numérica, pero sin dibujarla, sólo imaginaste los saltos. </w:t>
      </w:r>
      <w:r w:rsidR="00775B52" w:rsidRPr="00305C36">
        <w:rPr>
          <w:rFonts w:ascii="Montserrat" w:eastAsia="Montserrat" w:hAnsi="Montserrat" w:cs="Montserrat"/>
        </w:rPr>
        <w:t>Observa</w:t>
      </w:r>
      <w:r w:rsidRPr="00305C36">
        <w:rPr>
          <w:rFonts w:ascii="Montserrat" w:eastAsia="Montserrat" w:hAnsi="Montserrat" w:cs="Montserrat"/>
        </w:rPr>
        <w:t xml:space="preserve"> de qué manera resolvió Layla y compara los resultados.</w:t>
      </w:r>
    </w:p>
    <w:p w14:paraId="76215BDF" w14:textId="1D137734" w:rsidR="0038500F" w:rsidRPr="00305C36" w:rsidRDefault="00775B52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drawing>
          <wp:inline distT="0" distB="0" distL="0" distR="0" wp14:anchorId="0ED0CC8D" wp14:editId="5FDA0405">
            <wp:extent cx="2898150" cy="1638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640" cy="165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7E08" w14:textId="77777777" w:rsidR="0038500F" w:rsidRPr="00305C36" w:rsidRDefault="0038500F" w:rsidP="00305C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4C5FB35" w14:textId="546D9B79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Primero Layla tenía 27 y buscó llegar a</w:t>
      </w:r>
      <w:r w:rsidR="00C024D0">
        <w:rPr>
          <w:rFonts w:ascii="Montserrat" w:eastAsia="Montserrat" w:hAnsi="Montserrat" w:cs="Montserrat"/>
        </w:rPr>
        <w:t xml:space="preserve"> la decena más próxima, el 30 l</w:t>
      </w:r>
      <w:r w:rsidRPr="00305C36">
        <w:rPr>
          <w:rFonts w:ascii="Montserrat" w:eastAsia="Montserrat" w:hAnsi="Montserrat" w:cs="Montserrat"/>
        </w:rPr>
        <w:t>e faltaban 3 pesos para llegar. G</w:t>
      </w:r>
      <w:r w:rsidR="00C024D0">
        <w:rPr>
          <w:rFonts w:ascii="Montserrat" w:eastAsia="Montserrat" w:hAnsi="Montserrat" w:cs="Montserrat"/>
        </w:rPr>
        <w:t>uardó ese número en su cabeza, d</w:t>
      </w:r>
      <w:r w:rsidRPr="00305C36">
        <w:rPr>
          <w:rFonts w:ascii="Montserrat" w:eastAsia="Montserrat" w:hAnsi="Montserrat" w:cs="Montserrat"/>
        </w:rPr>
        <w:t>espués, del 30 le fa</w:t>
      </w:r>
      <w:r w:rsidR="00C024D0">
        <w:rPr>
          <w:rFonts w:ascii="Montserrat" w:eastAsia="Montserrat" w:hAnsi="Montserrat" w:cs="Montserrat"/>
        </w:rPr>
        <w:t>ltaban 13 para llegar al 43 s</w:t>
      </w:r>
      <w:r w:rsidRPr="00305C36">
        <w:rPr>
          <w:rFonts w:ascii="Montserrat" w:eastAsia="Montserrat" w:hAnsi="Montserrat" w:cs="Montserrat"/>
        </w:rPr>
        <w:t xml:space="preserve">umó los 3 que sumó para llegar al 30 + 13 </w:t>
      </w:r>
      <w:r w:rsidR="00C024D0">
        <w:rPr>
          <w:rFonts w:ascii="Montserrat" w:eastAsia="Montserrat" w:hAnsi="Montserrat" w:cs="Montserrat"/>
        </w:rPr>
        <w:t>y eso le dio como resultado 16</w:t>
      </w:r>
    </w:p>
    <w:p w14:paraId="5A42F54C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C944AB" w14:textId="4B67D0C3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Tanto la respuesta de Lay</w:t>
      </w:r>
      <w:r w:rsidR="00C024D0">
        <w:rPr>
          <w:rFonts w:ascii="Montserrat" w:eastAsia="Montserrat" w:hAnsi="Montserrat" w:cs="Montserrat"/>
        </w:rPr>
        <w:t>la y la del ejemplo coinciden, a</w:t>
      </w:r>
      <w:r w:rsidRPr="00305C36">
        <w:rPr>
          <w:rFonts w:ascii="Montserrat" w:eastAsia="Montserrat" w:hAnsi="Montserrat" w:cs="Montserrat"/>
        </w:rPr>
        <w:t xml:space="preserve">sí que son correctas. </w:t>
      </w:r>
    </w:p>
    <w:p w14:paraId="255C28B8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92D117" w14:textId="211E714C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Es momento de pasar a la página 167 </w:t>
      </w:r>
      <w:r w:rsidR="00C024D0">
        <w:rPr>
          <w:rFonts w:ascii="Montserrat" w:eastAsia="Montserrat" w:hAnsi="Montserrat" w:cs="Montserrat"/>
        </w:rPr>
        <w:t xml:space="preserve">de tu libro. En el ejercicio 2 </w:t>
      </w:r>
      <w:r w:rsidRPr="00305C36">
        <w:rPr>
          <w:rFonts w:ascii="Montserrat" w:eastAsia="Montserrat" w:hAnsi="Montserrat" w:cs="Montserrat"/>
        </w:rPr>
        <w:t xml:space="preserve">las compañeras y los compañeros de Layla también quieren adquirir otros libros. </w:t>
      </w:r>
    </w:p>
    <w:p w14:paraId="2A6C4CAD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C66337" w14:textId="4DE90290" w:rsidR="0038500F" w:rsidRPr="00305C36" w:rsidRDefault="00775B52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drawing>
          <wp:inline distT="0" distB="0" distL="0" distR="0" wp14:anchorId="7F143184" wp14:editId="050A9B2D">
            <wp:extent cx="3073228" cy="17430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3873" cy="174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EAB5" w14:textId="77777777" w:rsidR="0038500F" w:rsidRPr="00305C36" w:rsidRDefault="0038500F" w:rsidP="00305C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CB0DE4D" w14:textId="27FC11FB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La primera niña escogió el libro de “Mi pollito” que vale 37 pesos y sólo tiene 18 pesos. El segundo niño escogió el libro de “Cosita linda” que vale 56 pesos y él sólo tie</w:t>
      </w:r>
      <w:r w:rsidR="00C024D0">
        <w:rPr>
          <w:rFonts w:ascii="Montserrat" w:eastAsia="Montserrat" w:hAnsi="Montserrat" w:cs="Montserrat"/>
        </w:rPr>
        <w:t xml:space="preserve">ne 37 pesos y </w:t>
      </w:r>
      <w:r w:rsidRPr="00305C36">
        <w:rPr>
          <w:rFonts w:ascii="Montserrat" w:eastAsia="Montserrat" w:hAnsi="Montserrat" w:cs="Montserrat"/>
        </w:rPr>
        <w:t>la última niña escogió el libro de “mamá y papá” que cuesta 68 pe</w:t>
      </w:r>
      <w:r w:rsidR="00E27675">
        <w:rPr>
          <w:rFonts w:ascii="Montserrat" w:eastAsia="Montserrat" w:hAnsi="Montserrat" w:cs="Montserrat"/>
        </w:rPr>
        <w:t>sos y ella sólo tiene 49 pesos, a</w:t>
      </w:r>
      <w:r w:rsidR="00775B52" w:rsidRPr="00305C36">
        <w:rPr>
          <w:rFonts w:ascii="Montserrat" w:eastAsia="Montserrat" w:hAnsi="Montserrat" w:cs="Montserrat"/>
        </w:rPr>
        <w:t>yúdales</w:t>
      </w:r>
      <w:r w:rsidRPr="00305C36">
        <w:rPr>
          <w:rFonts w:ascii="Montserrat" w:eastAsia="Montserrat" w:hAnsi="Montserrat" w:cs="Montserrat"/>
        </w:rPr>
        <w:t xml:space="preserve"> a saber cuánto les falta. </w:t>
      </w:r>
    </w:p>
    <w:p w14:paraId="784CDA74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EA6670" w14:textId="0C4AA321" w:rsidR="0038500F" w:rsidRPr="00305C36" w:rsidRDefault="00775B52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Observa</w:t>
      </w:r>
      <w:r w:rsidR="00305C36" w:rsidRPr="00305C36">
        <w:rPr>
          <w:rFonts w:ascii="Montserrat" w:eastAsia="Montserrat" w:hAnsi="Montserrat" w:cs="Montserrat"/>
        </w:rPr>
        <w:t xml:space="preserve"> las siguientes dos respuestas, la primera es de Tomás </w:t>
      </w:r>
      <w:r w:rsidRPr="00305C36">
        <w:rPr>
          <w:rFonts w:ascii="Montserrat" w:eastAsia="Montserrat" w:hAnsi="Montserrat" w:cs="Montserrat"/>
        </w:rPr>
        <w:t xml:space="preserve">de primer grado de Cancún </w:t>
      </w:r>
      <w:r w:rsidR="00305C36" w:rsidRPr="00305C36">
        <w:rPr>
          <w:rFonts w:ascii="Montserrat" w:eastAsia="Montserrat" w:hAnsi="Montserrat" w:cs="Montserrat"/>
        </w:rPr>
        <w:t>y dice así:</w:t>
      </w:r>
    </w:p>
    <w:p w14:paraId="1168AC42" w14:textId="02B973DA" w:rsidR="0038500F" w:rsidRPr="00305C36" w:rsidRDefault="00775B52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drawing>
          <wp:inline distT="0" distB="0" distL="0" distR="0" wp14:anchorId="1F9E2453" wp14:editId="1DC71126">
            <wp:extent cx="4826708" cy="14668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5069" cy="147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94AAF" w14:textId="35255D49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Corrobora la respuesta contando con los dedos, que la respuesta de Tomas es correcta. El siguiente niño tiene 37 pesos y q</w:t>
      </w:r>
      <w:r w:rsidR="00C024D0">
        <w:rPr>
          <w:rFonts w:ascii="Montserrat" w:eastAsia="Montserrat" w:hAnsi="Montserrat" w:cs="Montserrat"/>
        </w:rPr>
        <w:t xml:space="preserve">uiere comprar un libro de 56 y </w:t>
      </w:r>
      <w:r w:rsidR="00775B52" w:rsidRPr="00305C36">
        <w:rPr>
          <w:rFonts w:ascii="Montserrat" w:eastAsia="Montserrat" w:hAnsi="Montserrat" w:cs="Montserrat"/>
        </w:rPr>
        <w:t>Tamara</w:t>
      </w:r>
      <w:r w:rsidRPr="00305C36">
        <w:rPr>
          <w:rFonts w:ascii="Montserrat" w:eastAsia="Montserrat" w:hAnsi="Montserrat" w:cs="Montserrat"/>
        </w:rPr>
        <w:t xml:space="preserve"> </w:t>
      </w:r>
      <w:r w:rsidR="00775B52" w:rsidRPr="00305C36">
        <w:rPr>
          <w:rFonts w:ascii="Montserrat" w:eastAsia="Montserrat" w:hAnsi="Montserrat" w:cs="Montserrat"/>
        </w:rPr>
        <w:t>de primer grado de Los Cabos, contestó</w:t>
      </w:r>
      <w:r w:rsidR="00E27675">
        <w:rPr>
          <w:rFonts w:ascii="Montserrat" w:eastAsia="Montserrat" w:hAnsi="Montserrat" w:cs="Montserrat"/>
        </w:rPr>
        <w:t xml:space="preserve"> lo siguiente.</w:t>
      </w:r>
    </w:p>
    <w:p w14:paraId="7862C9E0" w14:textId="76C9EA57" w:rsidR="0038500F" w:rsidRPr="00305C36" w:rsidRDefault="00775B52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drawing>
          <wp:inline distT="0" distB="0" distL="0" distR="0" wp14:anchorId="3B3015B3" wp14:editId="7E22D3BF">
            <wp:extent cx="4327737" cy="14097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1074" cy="1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E2CB3" w14:textId="77777777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No te preocupes si al principio te cuesta trabajo retener los números en la memoria, si sigues practicando, poco a poco será mucho más fácil. Anota las respuestas en tu cuaderno. </w:t>
      </w:r>
    </w:p>
    <w:p w14:paraId="4205B0BC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59FC34" w14:textId="0B3F22FE" w:rsidR="0038500F" w:rsidRPr="00305C36" w:rsidRDefault="00305C36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El último desafío es el siguiente</w:t>
      </w:r>
      <w:r w:rsidR="00DD01B5" w:rsidRPr="00305C36">
        <w:rPr>
          <w:rFonts w:ascii="Montserrat" w:eastAsia="Montserrat" w:hAnsi="Montserrat" w:cs="Montserrat"/>
        </w:rPr>
        <w:t>:</w:t>
      </w:r>
    </w:p>
    <w:p w14:paraId="6A2D43E9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932692" w14:textId="33274DD7" w:rsidR="0038500F" w:rsidRPr="00305C36" w:rsidRDefault="00C024D0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Paso 1. U</w:t>
      </w:r>
      <w:r w:rsidR="00305C36" w:rsidRPr="00305C36">
        <w:rPr>
          <w:rFonts w:ascii="Montserrat" w:eastAsia="Montserrat" w:hAnsi="Montserrat" w:cs="Montserrat"/>
        </w:rPr>
        <w:t>bica</w:t>
      </w:r>
      <w:r>
        <w:rPr>
          <w:rFonts w:ascii="Montserrat" w:eastAsia="Montserrat" w:hAnsi="Montserrat" w:cs="Montserrat"/>
        </w:rPr>
        <w:t xml:space="preserve"> el número con el que empieza, e</w:t>
      </w:r>
      <w:r w:rsidR="00305C36" w:rsidRPr="00305C36">
        <w:rPr>
          <w:rFonts w:ascii="Montserrat" w:eastAsia="Montserrat" w:hAnsi="Montserrat" w:cs="Montserrat"/>
        </w:rPr>
        <w:t>n este caso se trata de la cantid</w:t>
      </w:r>
      <w:r>
        <w:rPr>
          <w:rFonts w:ascii="Montserrat" w:eastAsia="Montserrat" w:hAnsi="Montserrat" w:cs="Montserrat"/>
        </w:rPr>
        <w:t xml:space="preserve">ad que la niña tiene, es decir, </w:t>
      </w:r>
      <w:r w:rsidR="00305C36" w:rsidRPr="00305C36">
        <w:rPr>
          <w:rFonts w:ascii="Montserrat" w:eastAsia="Montserrat" w:hAnsi="Montserrat" w:cs="Montserrat"/>
        </w:rPr>
        <w:t xml:space="preserve">49 pesos. </w:t>
      </w:r>
    </w:p>
    <w:p w14:paraId="593BA294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D8E50D" w14:textId="258D0B69" w:rsidR="0038500F" w:rsidRPr="00305C36" w:rsidRDefault="00C024D0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Paso 2. </w:t>
      </w:r>
      <w:r w:rsidR="00305C36" w:rsidRPr="00305C36">
        <w:rPr>
          <w:rFonts w:ascii="Montserrat" w:eastAsia="Montserrat" w:hAnsi="Montserrat" w:cs="Montserrat"/>
        </w:rPr>
        <w:t>Cuenta los números que faltan para llegar a “la próxima dec</w:t>
      </w:r>
      <w:r>
        <w:rPr>
          <w:rFonts w:ascii="Montserrat" w:eastAsia="Montserrat" w:hAnsi="Montserrat" w:cs="Montserrat"/>
        </w:rPr>
        <w:t>ena” y guardarlo en la memoria, e</w:t>
      </w:r>
      <w:r w:rsidR="00305C36" w:rsidRPr="00305C36">
        <w:rPr>
          <w:rFonts w:ascii="Montserrat" w:eastAsia="Montserrat" w:hAnsi="Montserrat" w:cs="Montserrat"/>
        </w:rPr>
        <w:t>n este caso, fal</w:t>
      </w:r>
      <w:r>
        <w:rPr>
          <w:rFonts w:ascii="Montserrat" w:eastAsia="Montserrat" w:hAnsi="Montserrat" w:cs="Montserrat"/>
        </w:rPr>
        <w:t>ta 1 para llegar del 49 al 50</w:t>
      </w:r>
    </w:p>
    <w:p w14:paraId="1ED80309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F9258B" w14:textId="3447F712" w:rsidR="0038500F" w:rsidRPr="00305C36" w:rsidRDefault="00C024D0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Pasos 3. </w:t>
      </w:r>
      <w:r w:rsidR="00305C36" w:rsidRPr="00305C36">
        <w:rPr>
          <w:rFonts w:ascii="Montserrat" w:eastAsia="Montserrat" w:hAnsi="Montserrat" w:cs="Montserrat"/>
        </w:rPr>
        <w:t>Desde la decena en la que te quedaste cuenta los números que faltan para</w:t>
      </w:r>
      <w:r>
        <w:rPr>
          <w:rFonts w:ascii="Montserrat" w:eastAsia="Montserrat" w:hAnsi="Montserrat" w:cs="Montserrat"/>
        </w:rPr>
        <w:t xml:space="preserve"> llegar al número que quieres, e</w:t>
      </w:r>
      <w:r w:rsidR="00305C36" w:rsidRPr="00305C36">
        <w:rPr>
          <w:rFonts w:ascii="Montserrat" w:eastAsia="Montserrat" w:hAnsi="Montserrat" w:cs="Montserrat"/>
        </w:rPr>
        <w:t>s más fácil hace</w:t>
      </w:r>
      <w:r>
        <w:rPr>
          <w:rFonts w:ascii="Montserrat" w:eastAsia="Montserrat" w:hAnsi="Montserrat" w:cs="Montserrat"/>
        </w:rPr>
        <w:t>rlo usando decenas y unidades, d</w:t>
      </w:r>
      <w:r w:rsidR="00305C36" w:rsidRPr="00305C36">
        <w:rPr>
          <w:rFonts w:ascii="Montserrat" w:eastAsia="Montserrat" w:hAnsi="Montserrat" w:cs="Montserrat"/>
        </w:rPr>
        <w:t xml:space="preserve">el 50 al </w:t>
      </w:r>
      <w:r>
        <w:rPr>
          <w:rFonts w:ascii="Montserrat" w:eastAsia="Montserrat" w:hAnsi="Montserrat" w:cs="Montserrat"/>
        </w:rPr>
        <w:t>60 son 10 y del 60 al 68 son 8 en total, suma 18</w:t>
      </w:r>
    </w:p>
    <w:p w14:paraId="742224F4" w14:textId="77777777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F08E37" w14:textId="72EDB69D" w:rsidR="0038500F" w:rsidRPr="00305C36" w:rsidRDefault="00C024D0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Paso 4. S</w:t>
      </w:r>
      <w:r w:rsidR="00305C36" w:rsidRPr="00305C36">
        <w:rPr>
          <w:rFonts w:ascii="Montserrat" w:eastAsia="Montserrat" w:hAnsi="Montserrat" w:cs="Montserrat"/>
        </w:rPr>
        <w:t>uma el número que guardaste en la mente que es el 1 + el 18 que es lo que resultó de contar de la “decena próxima” al númer</w:t>
      </w:r>
      <w:r>
        <w:rPr>
          <w:rFonts w:ascii="Montserrat" w:eastAsia="Montserrat" w:hAnsi="Montserrat" w:cs="Montserrat"/>
        </w:rPr>
        <w:t>o final. Como resultado da 19 a</w:t>
      </w:r>
      <w:r w:rsidR="00305C36" w:rsidRPr="00305C36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las y los 3 alumnos les dio 19</w:t>
      </w:r>
    </w:p>
    <w:p w14:paraId="138CAB46" w14:textId="102E210D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B69ABB" w14:textId="5CB109EE" w:rsidR="00DD01B5" w:rsidRPr="00305C36" w:rsidRDefault="00971FF9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Así es. Los 3 resultados son iguales y podemos observar que, aunque los precios de los libros y el dinero de cada niño o niña sean distintos entre sí, les falta la misma cantidad para poder comprar el libro que quieren. Vamos a terminar la clase con el desafío de “un paso más”. Dice así:</w:t>
      </w:r>
    </w:p>
    <w:p w14:paraId="0ED6D1B2" w14:textId="62375229" w:rsidR="00971FF9" w:rsidRPr="00305C36" w:rsidRDefault="00971FF9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57C715" w14:textId="1B69E2B0" w:rsidR="00971FF9" w:rsidRPr="00305C36" w:rsidRDefault="00971FF9" w:rsidP="00305C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305C36">
        <w:rPr>
          <w:rFonts w:ascii="Montserrat" w:hAnsi="Montserrat"/>
          <w:noProof/>
          <w:lang w:val="en-US" w:eastAsia="en-US"/>
        </w:rPr>
        <w:drawing>
          <wp:inline distT="0" distB="0" distL="0" distR="0" wp14:anchorId="58B8B312" wp14:editId="575A0920">
            <wp:extent cx="4086225" cy="2302645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4464" cy="232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2B51" w14:textId="1BB179E8" w:rsidR="00971FF9" w:rsidRPr="00305C36" w:rsidRDefault="00971FF9" w:rsidP="00305C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A28EFA1" w14:textId="77777777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3F7DEA53" w14:textId="108C0E00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Ubica el número en el que emp</w:t>
      </w:r>
      <w:r w:rsidR="00BA550F" w:rsidRPr="00305C36">
        <w:rPr>
          <w:rFonts w:ascii="Montserrat" w:eastAsia="Montserrat" w:hAnsi="Montserrat" w:cs="Montserrat"/>
        </w:rPr>
        <w:t>iezas</w:t>
      </w:r>
      <w:r w:rsidR="00C024D0">
        <w:rPr>
          <w:rFonts w:ascii="Montserrat" w:eastAsia="Montserrat" w:hAnsi="Montserrat" w:cs="Montserrat"/>
        </w:rPr>
        <w:t xml:space="preserve"> que es el 68 </w:t>
      </w:r>
      <w:r w:rsidRPr="00305C36">
        <w:rPr>
          <w:rFonts w:ascii="Montserrat" w:eastAsia="Montserrat" w:hAnsi="Montserrat" w:cs="Montserrat"/>
        </w:rPr>
        <w:t>después c</w:t>
      </w:r>
      <w:r w:rsidR="00BA550F" w:rsidRPr="00305C36">
        <w:rPr>
          <w:rFonts w:ascii="Montserrat" w:eastAsia="Montserrat" w:hAnsi="Montserrat" w:cs="Montserrat"/>
        </w:rPr>
        <w:t>uenta</w:t>
      </w:r>
      <w:r w:rsidRPr="00305C36">
        <w:rPr>
          <w:rFonts w:ascii="Montserrat" w:eastAsia="Montserrat" w:hAnsi="Montserrat" w:cs="Montserrat"/>
        </w:rPr>
        <w:t xml:space="preserve"> los números que faltan para la “decena próxima” y los guarda</w:t>
      </w:r>
      <w:r w:rsidR="00BA550F" w:rsidRPr="00305C36">
        <w:rPr>
          <w:rFonts w:ascii="Montserrat" w:eastAsia="Montserrat" w:hAnsi="Montserrat" w:cs="Montserrat"/>
        </w:rPr>
        <w:t>s</w:t>
      </w:r>
      <w:r w:rsidRPr="00305C36">
        <w:rPr>
          <w:rFonts w:ascii="Montserrat" w:eastAsia="Montserrat" w:hAnsi="Montserrat" w:cs="Montserrat"/>
        </w:rPr>
        <w:t xml:space="preserve"> en la memoria. </w:t>
      </w:r>
    </w:p>
    <w:p w14:paraId="4D4B5014" w14:textId="5D4BE090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29891A75" w14:textId="06935342" w:rsidR="00971FF9" w:rsidRPr="00305C36" w:rsidRDefault="00C024D0" w:rsidP="00305C36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Son 2 después cuenta del 70 al 95 son 25 s</w:t>
      </w:r>
      <w:r w:rsidR="00971FF9" w:rsidRPr="00305C36">
        <w:rPr>
          <w:rFonts w:ascii="Montserrat" w:eastAsia="Montserrat" w:hAnsi="Montserrat" w:cs="Montserrat"/>
        </w:rPr>
        <w:t xml:space="preserve">umamos los 25 + 2 = 27 </w:t>
      </w:r>
    </w:p>
    <w:p w14:paraId="0BC8D2C6" w14:textId="77777777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324AA85C" w14:textId="1A440A54" w:rsidR="00971FF9" w:rsidRPr="00305C36" w:rsidRDefault="00BA550F" w:rsidP="00305C36">
      <w:pPr>
        <w:spacing w:line="240" w:lineRule="auto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C</w:t>
      </w:r>
      <w:r w:rsidR="00971FF9" w:rsidRPr="00305C36">
        <w:rPr>
          <w:rFonts w:ascii="Montserrat" w:eastAsia="Montserrat" w:hAnsi="Montserrat" w:cs="Montserrat"/>
        </w:rPr>
        <w:t>ada vez va</w:t>
      </w:r>
      <w:r w:rsidRPr="00305C36">
        <w:rPr>
          <w:rFonts w:ascii="Montserrat" w:eastAsia="Montserrat" w:hAnsi="Montserrat" w:cs="Montserrat"/>
        </w:rPr>
        <w:t>s</w:t>
      </w:r>
      <w:r w:rsidR="00971FF9" w:rsidRPr="00305C36">
        <w:rPr>
          <w:rFonts w:ascii="Montserrat" w:eastAsia="Montserrat" w:hAnsi="Montserrat" w:cs="Montserrat"/>
        </w:rPr>
        <w:t xml:space="preserve"> desarrollando más habilidades que </w:t>
      </w:r>
      <w:r w:rsidRPr="00305C36">
        <w:rPr>
          <w:rFonts w:ascii="Montserrat" w:eastAsia="Montserrat" w:hAnsi="Montserrat" w:cs="Montserrat"/>
        </w:rPr>
        <w:t xml:space="preserve">te </w:t>
      </w:r>
      <w:r w:rsidR="00971FF9" w:rsidRPr="00305C36">
        <w:rPr>
          <w:rFonts w:ascii="Montserrat" w:eastAsia="Montserrat" w:hAnsi="Montserrat" w:cs="Montserrat"/>
        </w:rPr>
        <w:t>permiten hacer operaciones de manera más fácil y rápida.</w:t>
      </w:r>
    </w:p>
    <w:p w14:paraId="75298E43" w14:textId="77777777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42F2D139" w14:textId="4CEE9755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>No olvide</w:t>
      </w:r>
      <w:r w:rsidR="00BA550F" w:rsidRPr="00305C36">
        <w:rPr>
          <w:rFonts w:ascii="Montserrat" w:eastAsia="Montserrat" w:hAnsi="Montserrat" w:cs="Montserrat"/>
        </w:rPr>
        <w:t>s</w:t>
      </w:r>
      <w:r w:rsidRPr="00305C36">
        <w:rPr>
          <w:rFonts w:ascii="Montserrat" w:eastAsia="Montserrat" w:hAnsi="Montserrat" w:cs="Montserrat"/>
        </w:rPr>
        <w:t xml:space="preserve"> practicar mucho en casa y compartir con algún miembro de </w:t>
      </w:r>
      <w:r w:rsidR="00BA550F" w:rsidRPr="00305C36">
        <w:rPr>
          <w:rFonts w:ascii="Montserrat" w:eastAsia="Montserrat" w:hAnsi="Montserrat" w:cs="Montserrat"/>
        </w:rPr>
        <w:t xml:space="preserve">tu </w:t>
      </w:r>
      <w:r w:rsidRPr="00305C36">
        <w:rPr>
          <w:rFonts w:ascii="Montserrat" w:eastAsia="Montserrat" w:hAnsi="Montserrat" w:cs="Montserrat"/>
        </w:rPr>
        <w:t>familia, todo lo que ha</w:t>
      </w:r>
      <w:r w:rsidR="00BA550F" w:rsidRPr="00305C36">
        <w:rPr>
          <w:rFonts w:ascii="Montserrat" w:eastAsia="Montserrat" w:hAnsi="Montserrat" w:cs="Montserrat"/>
        </w:rPr>
        <w:t>s</w:t>
      </w:r>
      <w:r w:rsidRPr="00305C36">
        <w:rPr>
          <w:rFonts w:ascii="Montserrat" w:eastAsia="Montserrat" w:hAnsi="Montserrat" w:cs="Montserrat"/>
        </w:rPr>
        <w:t xml:space="preserve"> aprendido.</w:t>
      </w:r>
    </w:p>
    <w:p w14:paraId="69F9A142" w14:textId="28AC4109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7347CADC" w14:textId="5CEDB2E9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574E914" w14:textId="511E8AEB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</w:rPr>
      </w:pPr>
    </w:p>
    <w:p w14:paraId="1BC42D5E" w14:textId="7578892A" w:rsidR="00971FF9" w:rsidRDefault="00D14C7C" w:rsidP="00D14C7C">
      <w:pPr>
        <w:spacing w:line="240" w:lineRule="auto"/>
        <w:jc w:val="both"/>
        <w:rPr>
          <w:rFonts w:ascii="Montserrat" w:eastAsia="Montserrat" w:hAnsi="Montserrat" w:cs="Montserrat"/>
        </w:rPr>
      </w:pPr>
      <w:r w:rsidRPr="00D14C7C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D97A133" w14:textId="1D0FFF7D" w:rsidR="00D14C7C" w:rsidRDefault="00D14C7C" w:rsidP="00305C36">
      <w:pPr>
        <w:spacing w:line="240" w:lineRule="auto"/>
        <w:rPr>
          <w:rFonts w:ascii="Montserrat" w:eastAsia="Montserrat" w:hAnsi="Montserrat" w:cs="Montserrat"/>
        </w:rPr>
      </w:pPr>
    </w:p>
    <w:p w14:paraId="09C92FB6" w14:textId="77777777" w:rsidR="00D14C7C" w:rsidRPr="00305C36" w:rsidRDefault="00D14C7C" w:rsidP="00305C36">
      <w:pPr>
        <w:spacing w:line="240" w:lineRule="auto"/>
        <w:rPr>
          <w:rFonts w:ascii="Montserrat" w:eastAsia="Montserrat" w:hAnsi="Montserrat" w:cs="Montserrat"/>
        </w:rPr>
      </w:pPr>
    </w:p>
    <w:p w14:paraId="1693675C" w14:textId="7777777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305C36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FF1007A" w14:textId="77777777" w:rsidR="0038500F" w:rsidRPr="00305C36" w:rsidRDefault="0038500F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BAC09CF" w14:textId="77777777" w:rsidR="0038500F" w:rsidRPr="00305C36" w:rsidRDefault="00305C36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305C36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22011A99" w14:textId="500D3A60" w:rsidR="0038500F" w:rsidRPr="00305C36" w:rsidRDefault="0038500F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6855CCD" w14:textId="77777777" w:rsidR="00971FF9" w:rsidRPr="00305C36" w:rsidRDefault="00971FF9" w:rsidP="00305C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F66359A" w14:textId="77777777" w:rsidR="0038500F" w:rsidRPr="00305C36" w:rsidRDefault="00305C36" w:rsidP="00305C36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305C36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2F231C81" w14:textId="77B30026" w:rsidR="0038500F" w:rsidRPr="00305C36" w:rsidRDefault="00971FF9" w:rsidP="00305C36">
      <w:pPr>
        <w:spacing w:line="240" w:lineRule="auto"/>
        <w:rPr>
          <w:rFonts w:ascii="Montserrat" w:eastAsia="Montserrat" w:hAnsi="Montserrat" w:cs="Montserrat"/>
          <w:bCs/>
        </w:rPr>
      </w:pPr>
      <w:r w:rsidRPr="00305C36">
        <w:rPr>
          <w:rFonts w:ascii="Montserrat" w:eastAsia="Montserrat" w:hAnsi="Montserrat" w:cs="Montserrat"/>
          <w:bCs/>
        </w:rPr>
        <w:t>Lecturas</w:t>
      </w:r>
    </w:p>
    <w:p w14:paraId="291999F5" w14:textId="77777777" w:rsidR="00971FF9" w:rsidRPr="00305C36" w:rsidRDefault="00971FF9" w:rsidP="00305C36">
      <w:pPr>
        <w:spacing w:line="240" w:lineRule="auto"/>
        <w:rPr>
          <w:rFonts w:ascii="Montserrat" w:eastAsia="Montserrat" w:hAnsi="Montserrat" w:cs="Montserrat"/>
          <w:bCs/>
        </w:rPr>
      </w:pPr>
    </w:p>
    <w:p w14:paraId="7109463F" w14:textId="40418855" w:rsidR="0038500F" w:rsidRPr="00305C36" w:rsidRDefault="00305C36" w:rsidP="00305C36">
      <w:pPr>
        <w:spacing w:line="240" w:lineRule="auto"/>
        <w:rPr>
          <w:rFonts w:ascii="Montserrat" w:eastAsia="Montserrat" w:hAnsi="Montserrat" w:cs="Montserrat"/>
        </w:rPr>
      </w:pPr>
      <w:r w:rsidRPr="00305C36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404DD12" wp14:editId="39A1CDE3">
            <wp:extent cx="2153425" cy="279455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425" cy="2794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D8C05F" w14:textId="77777777" w:rsidR="0038500F" w:rsidRPr="00305C36" w:rsidRDefault="007913C8" w:rsidP="00305C36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2">
        <w:r w:rsidR="00305C36" w:rsidRPr="00305C36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305C36" w:rsidRPr="00305C36">
        <w:rPr>
          <w:rFonts w:ascii="Montserrat" w:eastAsia="Montserrat" w:hAnsi="Montserrat" w:cs="Montserrat"/>
        </w:rPr>
        <w:t xml:space="preserve"> </w:t>
      </w:r>
    </w:p>
    <w:p w14:paraId="67754B7C" w14:textId="26A5C349" w:rsidR="0038500F" w:rsidRPr="00305C36" w:rsidRDefault="0038500F" w:rsidP="00305C36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38500F" w:rsidRPr="00305C36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00F"/>
    <w:rsid w:val="00305C36"/>
    <w:rsid w:val="0038500F"/>
    <w:rsid w:val="004020F6"/>
    <w:rsid w:val="007032E0"/>
    <w:rsid w:val="00763665"/>
    <w:rsid w:val="00775B52"/>
    <w:rsid w:val="007913C8"/>
    <w:rsid w:val="00971FF9"/>
    <w:rsid w:val="0098222D"/>
    <w:rsid w:val="00BA550F"/>
    <w:rsid w:val="00C024D0"/>
    <w:rsid w:val="00D14C7C"/>
    <w:rsid w:val="00DC5D48"/>
    <w:rsid w:val="00DD01B5"/>
    <w:rsid w:val="00E27675"/>
    <w:rsid w:val="00FB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B55F8"/>
  <w15:docId w15:val="{7EB77F54-7333-44CC-80DB-405CC1015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DC5D4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C5D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libros.conaliteg.gob.mx/20/P1MAA.ht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libros.conaliteg.gob.mx/20/P1MAA.htm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2021-06-05T22:24:00Z</dcterms:created>
  <dcterms:modified xsi:type="dcterms:W3CDTF">2021-06-05T22:24:00Z</dcterms:modified>
</cp:coreProperties>
</file>