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9204C" w14:textId="77777777" w:rsidR="005D2EB5" w:rsidRPr="000706E2" w:rsidRDefault="000706E2" w:rsidP="000706E2">
      <w:pPr>
        <w:spacing w:line="240" w:lineRule="auto"/>
        <w:jc w:val="center"/>
        <w:rPr>
          <w:rFonts w:ascii="Montserrat" w:eastAsia="Montserrat" w:hAnsi="Montserrat" w:cs="Montserrat"/>
          <w:b/>
          <w:sz w:val="48"/>
          <w:szCs w:val="48"/>
        </w:rPr>
      </w:pPr>
      <w:r w:rsidRPr="000706E2">
        <w:rPr>
          <w:rFonts w:ascii="Montserrat" w:eastAsia="Montserrat" w:hAnsi="Montserrat" w:cs="Montserrat"/>
          <w:b/>
          <w:sz w:val="48"/>
          <w:szCs w:val="48"/>
        </w:rPr>
        <w:t>Jueves</w:t>
      </w:r>
    </w:p>
    <w:p w14:paraId="3FE90589" w14:textId="77777777" w:rsidR="005D2EB5" w:rsidRPr="000706E2" w:rsidRDefault="000706E2" w:rsidP="000706E2">
      <w:pPr>
        <w:spacing w:line="240" w:lineRule="auto"/>
        <w:jc w:val="center"/>
        <w:rPr>
          <w:rFonts w:ascii="Montserrat" w:eastAsia="Montserrat" w:hAnsi="Montserrat" w:cs="Montserrat"/>
          <w:b/>
          <w:sz w:val="56"/>
          <w:szCs w:val="56"/>
        </w:rPr>
      </w:pPr>
      <w:r w:rsidRPr="000706E2">
        <w:rPr>
          <w:rFonts w:ascii="Montserrat" w:eastAsia="Montserrat" w:hAnsi="Montserrat" w:cs="Montserrat"/>
          <w:b/>
          <w:sz w:val="56"/>
          <w:szCs w:val="56"/>
        </w:rPr>
        <w:t>25</w:t>
      </w:r>
    </w:p>
    <w:p w14:paraId="69863168" w14:textId="77777777" w:rsidR="005D2EB5" w:rsidRPr="000706E2" w:rsidRDefault="000706E2" w:rsidP="000706E2">
      <w:pPr>
        <w:spacing w:line="240" w:lineRule="auto"/>
        <w:jc w:val="center"/>
        <w:rPr>
          <w:rFonts w:ascii="Montserrat" w:eastAsia="Montserrat" w:hAnsi="Montserrat" w:cs="Montserrat"/>
          <w:b/>
          <w:sz w:val="48"/>
          <w:szCs w:val="48"/>
        </w:rPr>
      </w:pPr>
      <w:r w:rsidRPr="000706E2">
        <w:rPr>
          <w:rFonts w:ascii="Montserrat" w:eastAsia="Montserrat" w:hAnsi="Montserrat" w:cs="Montserrat"/>
          <w:b/>
          <w:sz w:val="48"/>
          <w:szCs w:val="48"/>
        </w:rPr>
        <w:t xml:space="preserve">de </w:t>
      </w:r>
      <w:proofErr w:type="gramStart"/>
      <w:r w:rsidRPr="000706E2">
        <w:rPr>
          <w:rFonts w:ascii="Montserrat" w:eastAsia="Montserrat" w:hAnsi="Montserrat" w:cs="Montserrat"/>
          <w:b/>
          <w:sz w:val="48"/>
          <w:szCs w:val="48"/>
        </w:rPr>
        <w:t>Marzo</w:t>
      </w:r>
      <w:proofErr w:type="gramEnd"/>
      <w:r w:rsidRPr="000706E2">
        <w:rPr>
          <w:rFonts w:ascii="Montserrat" w:eastAsia="Montserrat" w:hAnsi="Montserrat" w:cs="Montserrat"/>
          <w:b/>
          <w:sz w:val="48"/>
          <w:szCs w:val="48"/>
        </w:rPr>
        <w:t xml:space="preserve"> </w:t>
      </w:r>
    </w:p>
    <w:p w14:paraId="5C225E69" w14:textId="77777777" w:rsidR="005D2EB5" w:rsidRPr="000706E2" w:rsidRDefault="005D2EB5" w:rsidP="000706E2">
      <w:pPr>
        <w:spacing w:line="240" w:lineRule="auto"/>
        <w:jc w:val="center"/>
        <w:rPr>
          <w:rFonts w:ascii="Montserrat" w:eastAsia="Montserrat" w:hAnsi="Montserrat" w:cs="Montserrat"/>
          <w:b/>
          <w:sz w:val="48"/>
          <w:szCs w:val="48"/>
        </w:rPr>
      </w:pPr>
    </w:p>
    <w:p w14:paraId="2D8CD71C" w14:textId="77777777" w:rsidR="005D2EB5" w:rsidRPr="000706E2" w:rsidRDefault="000706E2" w:rsidP="000706E2">
      <w:pPr>
        <w:spacing w:line="240" w:lineRule="auto"/>
        <w:jc w:val="center"/>
        <w:rPr>
          <w:rFonts w:ascii="Montserrat" w:eastAsia="Montserrat" w:hAnsi="Montserrat" w:cs="Montserrat"/>
          <w:b/>
          <w:sz w:val="52"/>
          <w:szCs w:val="52"/>
        </w:rPr>
      </w:pPr>
      <w:r w:rsidRPr="000706E2">
        <w:rPr>
          <w:rFonts w:ascii="Montserrat" w:eastAsia="Montserrat" w:hAnsi="Montserrat" w:cs="Montserrat"/>
          <w:b/>
          <w:sz w:val="52"/>
          <w:szCs w:val="52"/>
        </w:rPr>
        <w:t xml:space="preserve">Primero de Primaria </w:t>
      </w:r>
    </w:p>
    <w:p w14:paraId="0F251568" w14:textId="77777777" w:rsidR="005D2EB5" w:rsidRPr="000706E2" w:rsidRDefault="000706E2" w:rsidP="000706E2">
      <w:pPr>
        <w:spacing w:line="240" w:lineRule="auto"/>
        <w:jc w:val="center"/>
        <w:rPr>
          <w:rFonts w:ascii="Montserrat" w:eastAsia="Montserrat" w:hAnsi="Montserrat" w:cs="Montserrat"/>
          <w:b/>
          <w:sz w:val="52"/>
          <w:szCs w:val="52"/>
        </w:rPr>
      </w:pPr>
      <w:r w:rsidRPr="000706E2">
        <w:rPr>
          <w:rFonts w:ascii="Montserrat" w:eastAsia="Montserrat" w:hAnsi="Montserrat" w:cs="Montserrat"/>
          <w:b/>
          <w:sz w:val="52"/>
          <w:szCs w:val="52"/>
        </w:rPr>
        <w:t>Conocimiento del medio</w:t>
      </w:r>
    </w:p>
    <w:p w14:paraId="1CB2EE28" w14:textId="77777777" w:rsidR="005D2EB5" w:rsidRPr="000706E2" w:rsidRDefault="005D2EB5" w:rsidP="000706E2">
      <w:pPr>
        <w:spacing w:line="240" w:lineRule="auto"/>
        <w:jc w:val="center"/>
        <w:rPr>
          <w:rFonts w:ascii="Montserrat" w:eastAsia="Montserrat" w:hAnsi="Montserrat" w:cs="Montserrat"/>
          <w:b/>
          <w:sz w:val="52"/>
          <w:szCs w:val="52"/>
        </w:rPr>
      </w:pPr>
    </w:p>
    <w:p w14:paraId="176730ED" w14:textId="77777777" w:rsidR="005D2EB5" w:rsidRPr="000706E2" w:rsidRDefault="000706E2" w:rsidP="000706E2">
      <w:pPr>
        <w:spacing w:line="240" w:lineRule="auto"/>
        <w:jc w:val="center"/>
        <w:rPr>
          <w:rFonts w:ascii="Montserrat" w:eastAsia="Montserrat" w:hAnsi="Montserrat" w:cs="Montserrat"/>
          <w:i/>
          <w:sz w:val="48"/>
          <w:szCs w:val="48"/>
        </w:rPr>
      </w:pPr>
      <w:r w:rsidRPr="000706E2">
        <w:rPr>
          <w:rFonts w:ascii="Montserrat" w:eastAsia="Montserrat" w:hAnsi="Montserrat" w:cs="Montserrat"/>
          <w:i/>
          <w:sz w:val="48"/>
          <w:szCs w:val="48"/>
        </w:rPr>
        <w:t>Acuerdos que nos convienen</w:t>
      </w:r>
    </w:p>
    <w:p w14:paraId="6CCCB702" w14:textId="198D38B9" w:rsidR="005D2EB5" w:rsidRPr="000706E2" w:rsidRDefault="005D2EB5" w:rsidP="000706E2">
      <w:pPr>
        <w:spacing w:line="240" w:lineRule="auto"/>
        <w:jc w:val="both"/>
        <w:rPr>
          <w:rFonts w:ascii="Montserrat" w:eastAsia="Montserrat" w:hAnsi="Montserrat" w:cs="Montserrat"/>
          <w:i/>
          <w:iCs/>
        </w:rPr>
      </w:pPr>
    </w:p>
    <w:p w14:paraId="59C5C0EF" w14:textId="77777777" w:rsidR="00DB3537" w:rsidRPr="000706E2" w:rsidRDefault="00DB3537" w:rsidP="000706E2">
      <w:pPr>
        <w:spacing w:line="240" w:lineRule="auto"/>
        <w:jc w:val="both"/>
        <w:rPr>
          <w:rFonts w:ascii="Montserrat" w:eastAsia="Montserrat" w:hAnsi="Montserrat" w:cs="Montserrat"/>
          <w:i/>
          <w:iCs/>
        </w:rPr>
      </w:pPr>
    </w:p>
    <w:p w14:paraId="0495A970" w14:textId="77777777" w:rsidR="005D2EB5" w:rsidRPr="000706E2" w:rsidRDefault="000706E2" w:rsidP="000706E2">
      <w:pPr>
        <w:spacing w:line="240" w:lineRule="auto"/>
        <w:jc w:val="both"/>
        <w:rPr>
          <w:rFonts w:ascii="Montserrat" w:eastAsia="Montserrat" w:hAnsi="Montserrat" w:cs="Montserrat"/>
          <w:i/>
          <w:iCs/>
        </w:rPr>
      </w:pPr>
      <w:r w:rsidRPr="000706E2">
        <w:rPr>
          <w:rFonts w:ascii="Montserrat" w:eastAsia="Montserrat" w:hAnsi="Montserrat" w:cs="Montserrat"/>
          <w:b/>
          <w:i/>
          <w:iCs/>
        </w:rPr>
        <w:t xml:space="preserve">Aprendizaje esperado: </w:t>
      </w:r>
      <w:r w:rsidRPr="000706E2">
        <w:rPr>
          <w:rFonts w:ascii="Montserrat" w:eastAsia="Montserrat" w:hAnsi="Montserrat" w:cs="Montserrat"/>
          <w:i/>
          <w:iCs/>
        </w:rPr>
        <w:t xml:space="preserve">Reconocer formas de comportamiento y sugerir reglas que favorecen la convivencia en la escuela y la familia. </w:t>
      </w:r>
    </w:p>
    <w:p w14:paraId="7C91DBC4" w14:textId="77777777" w:rsidR="005D2EB5" w:rsidRPr="000706E2" w:rsidRDefault="005D2EB5" w:rsidP="000706E2">
      <w:pPr>
        <w:spacing w:line="240" w:lineRule="auto"/>
        <w:jc w:val="both"/>
        <w:rPr>
          <w:rFonts w:ascii="Montserrat" w:eastAsia="Montserrat" w:hAnsi="Montserrat" w:cs="Montserrat"/>
          <w:i/>
          <w:iCs/>
        </w:rPr>
      </w:pPr>
    </w:p>
    <w:p w14:paraId="02A8E33F" w14:textId="77777777" w:rsidR="005D2EB5" w:rsidRPr="000706E2" w:rsidRDefault="000706E2" w:rsidP="000706E2">
      <w:pPr>
        <w:spacing w:line="240" w:lineRule="auto"/>
        <w:jc w:val="both"/>
        <w:rPr>
          <w:rFonts w:ascii="Montserrat" w:eastAsia="Montserrat" w:hAnsi="Montserrat" w:cs="Montserrat"/>
          <w:i/>
          <w:iCs/>
        </w:rPr>
      </w:pPr>
      <w:r w:rsidRPr="000706E2">
        <w:rPr>
          <w:rFonts w:ascii="Montserrat" w:eastAsia="Montserrat" w:hAnsi="Montserrat" w:cs="Montserrat"/>
          <w:b/>
          <w:i/>
          <w:iCs/>
        </w:rPr>
        <w:t xml:space="preserve">Énfasis: </w:t>
      </w:r>
      <w:r w:rsidRPr="000706E2">
        <w:rPr>
          <w:rFonts w:ascii="Montserrat" w:eastAsia="Montserrat" w:hAnsi="Montserrat" w:cs="Montserrat"/>
          <w:i/>
          <w:iCs/>
        </w:rPr>
        <w:t xml:space="preserve">Identificar acuerdos de convivencia familiar para ayudar y respetar a otros integrantes. </w:t>
      </w:r>
    </w:p>
    <w:p w14:paraId="242290E0" w14:textId="71D35BE4" w:rsidR="005D2EB5" w:rsidRPr="000706E2" w:rsidRDefault="005D2EB5" w:rsidP="000706E2">
      <w:pPr>
        <w:spacing w:line="240" w:lineRule="auto"/>
        <w:jc w:val="both"/>
        <w:rPr>
          <w:rFonts w:ascii="Montserrat" w:eastAsia="Montserrat" w:hAnsi="Montserrat" w:cs="Montserrat"/>
        </w:rPr>
      </w:pPr>
    </w:p>
    <w:p w14:paraId="547940A0" w14:textId="77777777" w:rsidR="00644C1D" w:rsidRPr="000706E2" w:rsidRDefault="00644C1D" w:rsidP="000706E2">
      <w:pPr>
        <w:spacing w:line="240" w:lineRule="auto"/>
        <w:jc w:val="both"/>
        <w:rPr>
          <w:rFonts w:ascii="Montserrat" w:eastAsia="Montserrat" w:hAnsi="Montserrat" w:cs="Montserrat"/>
        </w:rPr>
      </w:pPr>
    </w:p>
    <w:p w14:paraId="5D1CA290" w14:textId="77777777" w:rsidR="005D2EB5" w:rsidRPr="000706E2" w:rsidRDefault="000706E2" w:rsidP="000706E2">
      <w:pPr>
        <w:spacing w:line="240" w:lineRule="auto"/>
        <w:jc w:val="both"/>
        <w:rPr>
          <w:rFonts w:ascii="Montserrat" w:eastAsia="Montserrat" w:hAnsi="Montserrat" w:cs="Montserrat"/>
          <w:b/>
          <w:sz w:val="28"/>
          <w:szCs w:val="28"/>
        </w:rPr>
      </w:pPr>
      <w:r w:rsidRPr="000706E2">
        <w:rPr>
          <w:rFonts w:ascii="Montserrat" w:eastAsia="Montserrat" w:hAnsi="Montserrat" w:cs="Montserrat"/>
          <w:b/>
          <w:sz w:val="28"/>
          <w:szCs w:val="28"/>
        </w:rPr>
        <w:t>¿Qué vamos a aprender?</w:t>
      </w:r>
    </w:p>
    <w:p w14:paraId="2E956034" w14:textId="77777777" w:rsidR="005D2EB5" w:rsidRPr="000706E2" w:rsidRDefault="005D2EB5" w:rsidP="000706E2">
      <w:pPr>
        <w:spacing w:line="240" w:lineRule="auto"/>
        <w:jc w:val="both"/>
        <w:rPr>
          <w:rFonts w:ascii="Montserrat" w:eastAsia="Montserrat" w:hAnsi="Montserrat" w:cs="Montserrat"/>
        </w:rPr>
      </w:pPr>
    </w:p>
    <w:p w14:paraId="33988854" w14:textId="76FB997D" w:rsidR="005D2EB5" w:rsidRPr="000706E2" w:rsidRDefault="00644C1D" w:rsidP="000706E2">
      <w:pPr>
        <w:spacing w:line="240" w:lineRule="auto"/>
        <w:jc w:val="both"/>
        <w:rPr>
          <w:rFonts w:ascii="Montserrat" w:eastAsia="Montserrat" w:hAnsi="Montserrat" w:cs="Montserrat"/>
        </w:rPr>
      </w:pPr>
      <w:r w:rsidRPr="000706E2">
        <w:rPr>
          <w:rFonts w:ascii="Montserrat" w:eastAsia="Montserrat" w:hAnsi="Montserrat" w:cs="Montserrat"/>
        </w:rPr>
        <w:t>A</w:t>
      </w:r>
      <w:r w:rsidR="000706E2" w:rsidRPr="000706E2">
        <w:rPr>
          <w:rFonts w:ascii="Montserrat" w:eastAsia="Montserrat" w:hAnsi="Montserrat" w:cs="Montserrat"/>
        </w:rPr>
        <w:t xml:space="preserve">prenderás a identificar algunos acuerdos de convivencia familiar para ayudar y respetar a otros integrantes de la familia. </w:t>
      </w:r>
    </w:p>
    <w:p w14:paraId="7DB2C565" w14:textId="77777777" w:rsidR="005D2EB5" w:rsidRPr="000706E2" w:rsidRDefault="005D2EB5" w:rsidP="000706E2">
      <w:pPr>
        <w:spacing w:line="240" w:lineRule="auto"/>
        <w:jc w:val="both"/>
        <w:rPr>
          <w:rFonts w:ascii="Montserrat" w:eastAsia="Montserrat" w:hAnsi="Montserrat" w:cs="Montserrat"/>
        </w:rPr>
      </w:pPr>
    </w:p>
    <w:p w14:paraId="4E4BAD7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sirven para crear un ambiente afectivo y cordial, pueden aplicarse entre los integrantes de una familia o cualquier otro grupo de personas y sirve para fortalecer las relaciones positivas, escuchar atentamente cuando alguien está hablando, compartir los materiales y cuidar el tono de voz cuando hablas con los demás, respetar el turno de participación, son algunos ejemplos de acuerdos. </w:t>
      </w:r>
    </w:p>
    <w:p w14:paraId="4849F50F" w14:textId="2D3C3FE8" w:rsidR="005D2EB5" w:rsidRPr="000706E2" w:rsidRDefault="005D2EB5" w:rsidP="000706E2">
      <w:pPr>
        <w:spacing w:line="240" w:lineRule="auto"/>
        <w:jc w:val="both"/>
        <w:rPr>
          <w:rFonts w:ascii="Montserrat" w:eastAsia="Montserrat" w:hAnsi="Montserrat" w:cs="Montserrat"/>
        </w:rPr>
      </w:pPr>
    </w:p>
    <w:p w14:paraId="7B6C658B" w14:textId="77777777" w:rsidR="00644C1D" w:rsidRPr="000706E2" w:rsidRDefault="00644C1D" w:rsidP="000706E2">
      <w:pPr>
        <w:spacing w:line="240" w:lineRule="auto"/>
        <w:jc w:val="both"/>
        <w:rPr>
          <w:rFonts w:ascii="Montserrat" w:eastAsia="Montserrat" w:hAnsi="Montserrat" w:cs="Montserrat"/>
        </w:rPr>
      </w:pPr>
    </w:p>
    <w:p w14:paraId="584B29F2" w14:textId="77777777" w:rsidR="005D2EB5" w:rsidRPr="000706E2" w:rsidRDefault="000706E2" w:rsidP="000706E2">
      <w:pPr>
        <w:spacing w:line="240" w:lineRule="auto"/>
        <w:jc w:val="both"/>
        <w:rPr>
          <w:rFonts w:ascii="Montserrat" w:eastAsia="Montserrat" w:hAnsi="Montserrat" w:cs="Montserrat"/>
          <w:b/>
          <w:sz w:val="28"/>
          <w:szCs w:val="28"/>
        </w:rPr>
      </w:pPr>
      <w:r w:rsidRPr="000706E2">
        <w:rPr>
          <w:rFonts w:ascii="Montserrat" w:eastAsia="Montserrat" w:hAnsi="Montserrat" w:cs="Montserrat"/>
          <w:b/>
          <w:sz w:val="28"/>
          <w:szCs w:val="28"/>
        </w:rPr>
        <w:t>¿Qué hacemos?</w:t>
      </w:r>
    </w:p>
    <w:p w14:paraId="56951F86" w14:textId="77777777" w:rsidR="005D2EB5" w:rsidRPr="000706E2" w:rsidRDefault="005D2EB5" w:rsidP="000706E2">
      <w:pPr>
        <w:spacing w:line="240" w:lineRule="auto"/>
        <w:jc w:val="both"/>
        <w:rPr>
          <w:rFonts w:ascii="Montserrat" w:eastAsia="Montserrat" w:hAnsi="Montserrat" w:cs="Montserrat"/>
        </w:rPr>
      </w:pPr>
    </w:p>
    <w:p w14:paraId="31E74620" w14:textId="0880838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Para comenzar con el tema vas a leer una historia llamada “No te rías Pepe” en la cual vas a descubrir algunas sugerencias que hace una mamá a su hijo para cuando se presenten ciertas situaciones tanto en casa como fuera de ella. </w:t>
      </w:r>
    </w:p>
    <w:p w14:paraId="107A096D" w14:textId="77777777" w:rsidR="005D2EB5" w:rsidRPr="000706E2" w:rsidRDefault="005D2EB5" w:rsidP="000706E2">
      <w:pPr>
        <w:spacing w:line="240" w:lineRule="auto"/>
        <w:jc w:val="both"/>
        <w:rPr>
          <w:rFonts w:ascii="Montserrat" w:eastAsia="Montserrat" w:hAnsi="Montserrat" w:cs="Montserrat"/>
        </w:rPr>
      </w:pPr>
    </w:p>
    <w:p w14:paraId="34C85F3C"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Es muy importante que los acuerdos de convivencia sean acordados entre todos los integrantes de la familia o del grupo en el que se están estableciendo, y dentro de estos acuerdos también debe darse el diálogo de las razones por la que se </w:t>
      </w:r>
      <w:r w:rsidRPr="000706E2">
        <w:rPr>
          <w:rFonts w:ascii="Montserrat" w:eastAsia="Montserrat" w:hAnsi="Montserrat" w:cs="Montserrat"/>
        </w:rPr>
        <w:lastRenderedPageBreak/>
        <w:t>establece cada uno de esos acuerdos, ¿qué pasaría si no se cumplen? y ¿qué beneficios trae si siempre se respetan los acuerdos tomados?</w:t>
      </w:r>
    </w:p>
    <w:p w14:paraId="05FA42F6" w14:textId="77777777" w:rsidR="005D2EB5" w:rsidRPr="000706E2" w:rsidRDefault="005D2EB5" w:rsidP="000706E2">
      <w:pPr>
        <w:spacing w:line="240" w:lineRule="auto"/>
        <w:jc w:val="both"/>
        <w:rPr>
          <w:rFonts w:ascii="Montserrat" w:eastAsia="Montserrat" w:hAnsi="Montserrat" w:cs="Montserrat"/>
        </w:rPr>
      </w:pPr>
    </w:p>
    <w:p w14:paraId="6CE799C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Entonces, los acuerdos de convivencia son reglas en las que todas y todos deben participar al construirlos y entonces saber las responsabilidades que le corresponden a cada uno y que debes cumplir para respetar esos acuerdos. </w:t>
      </w:r>
    </w:p>
    <w:p w14:paraId="0C025869" w14:textId="77777777" w:rsidR="005D2EB5" w:rsidRPr="000706E2" w:rsidRDefault="005D2EB5" w:rsidP="000706E2">
      <w:pPr>
        <w:spacing w:line="240" w:lineRule="auto"/>
        <w:jc w:val="both"/>
        <w:rPr>
          <w:rFonts w:ascii="Montserrat" w:eastAsia="Montserrat" w:hAnsi="Montserrat" w:cs="Montserrat"/>
        </w:rPr>
      </w:pPr>
    </w:p>
    <w:p w14:paraId="510658C9"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Ahora, inicia con la lectura de “No te rías Pepe” </w:t>
      </w:r>
    </w:p>
    <w:p w14:paraId="7B88EA09" w14:textId="77777777" w:rsidR="005D2EB5" w:rsidRPr="000706E2" w:rsidRDefault="005D2EB5" w:rsidP="000706E2">
      <w:pPr>
        <w:spacing w:line="240" w:lineRule="auto"/>
        <w:jc w:val="both"/>
        <w:rPr>
          <w:rFonts w:ascii="Montserrat" w:eastAsia="Montserrat" w:hAnsi="Montserrat" w:cs="Montserrat"/>
        </w:rPr>
      </w:pPr>
    </w:p>
    <w:p w14:paraId="270B6E55" w14:textId="619193B5"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3ED5DF0D" wp14:editId="2DDAC06D">
            <wp:extent cx="2093383" cy="266681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093383" cy="2666818"/>
                    </a:xfrm>
                    <a:prstGeom prst="rect">
                      <a:avLst/>
                    </a:prstGeom>
                    <a:ln/>
                  </pic:spPr>
                </pic:pic>
              </a:graphicData>
            </a:graphic>
          </wp:inline>
        </w:drawing>
      </w:r>
      <w:r w:rsidRPr="000706E2">
        <w:rPr>
          <w:rFonts w:ascii="Montserrat" w:eastAsia="Montserrat" w:hAnsi="Montserrat" w:cs="Montserrat"/>
        </w:rPr>
        <w:t xml:space="preserve"> </w:t>
      </w:r>
    </w:p>
    <w:p w14:paraId="28DC6863" w14:textId="77777777" w:rsidR="00644C1D" w:rsidRPr="000706E2" w:rsidRDefault="00644C1D" w:rsidP="000706E2">
      <w:pPr>
        <w:spacing w:line="240" w:lineRule="auto"/>
        <w:jc w:val="center"/>
        <w:rPr>
          <w:rFonts w:ascii="Montserrat" w:eastAsia="Montserrat" w:hAnsi="Montserrat" w:cs="Montserrat"/>
          <w:noProof/>
        </w:rPr>
      </w:pPr>
    </w:p>
    <w:p w14:paraId="489FDB0A" w14:textId="77777777" w:rsidR="00C83A33" w:rsidRPr="000706E2" w:rsidRDefault="00644C1D" w:rsidP="000706E2">
      <w:pPr>
        <w:spacing w:line="240" w:lineRule="auto"/>
        <w:jc w:val="center"/>
        <w:rPr>
          <w:rFonts w:ascii="Montserrat" w:eastAsia="Montserrat" w:hAnsi="Montserrat" w:cs="Montserrat"/>
        </w:rPr>
      </w:pPr>
      <w:r w:rsidRPr="000706E2">
        <w:rPr>
          <w:rFonts w:ascii="Montserrat" w:hAnsi="Montserrat"/>
          <w:noProof/>
          <w:lang w:val="en-US" w:eastAsia="en-US"/>
        </w:rPr>
        <w:drawing>
          <wp:inline distT="0" distB="0" distL="0" distR="0" wp14:anchorId="1314930D" wp14:editId="053397A0">
            <wp:extent cx="2160000" cy="13550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160000" cy="1355012"/>
                    </a:xfrm>
                    <a:prstGeom prst="rect">
                      <a:avLst/>
                    </a:prstGeom>
                  </pic:spPr>
                </pic:pic>
              </a:graphicData>
            </a:graphic>
          </wp:inline>
        </w:drawing>
      </w:r>
    </w:p>
    <w:p w14:paraId="7EBD6723" w14:textId="77777777" w:rsidR="00C83A33" w:rsidRPr="000706E2" w:rsidRDefault="00C83A33" w:rsidP="000706E2">
      <w:pPr>
        <w:spacing w:line="240" w:lineRule="auto"/>
        <w:rPr>
          <w:rFonts w:ascii="Montserrat" w:eastAsia="Montserrat" w:hAnsi="Montserrat" w:cs="Montserrat"/>
        </w:rPr>
      </w:pPr>
    </w:p>
    <w:p w14:paraId="05B85A29" w14:textId="432A989C"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Mamá zarigüeya amaba a su hijo Pepe tiernamente, pero él siempre estaba riendo.</w:t>
      </w:r>
    </w:p>
    <w:p w14:paraId="542D6BEB" w14:textId="77777777" w:rsidR="00C83A33" w:rsidRPr="000706E2" w:rsidRDefault="00C83A33" w:rsidP="000706E2">
      <w:pPr>
        <w:spacing w:line="240" w:lineRule="auto"/>
        <w:jc w:val="center"/>
        <w:rPr>
          <w:rFonts w:ascii="Montserrat" w:eastAsia="Montserrat" w:hAnsi="Montserrat" w:cs="Montserrat"/>
          <w:i/>
          <w:iCs/>
        </w:rPr>
      </w:pPr>
    </w:p>
    <w:p w14:paraId="4E87655D" w14:textId="0C67813C" w:rsidR="005D2EB5"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Últimamente ella estaba preocupada por la risa de Pepe. Mamá zarigüeya estaba a punto de enseñarle a Pepe la lección más importante que una zarigüeya pudiera aprender.</w:t>
      </w:r>
    </w:p>
    <w:p w14:paraId="3B4871A2" w14:textId="77777777" w:rsidR="005D2EB5" w:rsidRPr="000706E2" w:rsidRDefault="005D2EB5" w:rsidP="000706E2">
      <w:pPr>
        <w:spacing w:line="240" w:lineRule="auto"/>
        <w:jc w:val="center"/>
        <w:rPr>
          <w:rFonts w:ascii="Montserrat" w:eastAsia="Montserrat" w:hAnsi="Montserrat" w:cs="Montserrat"/>
        </w:rPr>
      </w:pPr>
    </w:p>
    <w:p w14:paraId="654CB58A" w14:textId="274C93EB"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67148074" wp14:editId="6D30426E">
            <wp:extent cx="2160000" cy="1401567"/>
            <wp:effectExtent l="0" t="0" r="0" b="8255"/>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160000" cy="1401567"/>
                    </a:xfrm>
                    <a:prstGeom prst="rect">
                      <a:avLst/>
                    </a:prstGeom>
                    <a:ln/>
                  </pic:spPr>
                </pic:pic>
              </a:graphicData>
            </a:graphic>
          </wp:inline>
        </w:drawing>
      </w:r>
      <w:r w:rsidRPr="000706E2">
        <w:rPr>
          <w:rFonts w:ascii="Montserrat" w:eastAsia="Montserrat" w:hAnsi="Montserrat" w:cs="Montserrat"/>
        </w:rPr>
        <w:t xml:space="preserve">  </w:t>
      </w:r>
    </w:p>
    <w:p w14:paraId="3FD35A17" w14:textId="6D91E8A4" w:rsidR="00644C1D" w:rsidRPr="000706E2" w:rsidRDefault="00644C1D" w:rsidP="000706E2">
      <w:pPr>
        <w:spacing w:line="240" w:lineRule="auto"/>
        <w:jc w:val="center"/>
        <w:rPr>
          <w:rFonts w:ascii="Montserrat" w:eastAsia="Montserrat" w:hAnsi="Montserrat" w:cs="Montserrat"/>
          <w:noProof/>
        </w:rPr>
      </w:pPr>
    </w:p>
    <w:p w14:paraId="1955844D" w14:textId="1C58B616"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lastRenderedPageBreak/>
        <w:t>−Pepe −dijo mamá zarigüeya−. Debes aprender</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a hacerte el muerto.</w:t>
      </w:r>
    </w:p>
    <w:p w14:paraId="124E1E72" w14:textId="77777777" w:rsidR="00C83A33" w:rsidRPr="00C83A33" w:rsidRDefault="00C83A33" w:rsidP="000706E2">
      <w:pPr>
        <w:spacing w:line="240" w:lineRule="auto"/>
        <w:jc w:val="center"/>
        <w:rPr>
          <w:rFonts w:ascii="Montserrat" w:eastAsia="Montserrat" w:hAnsi="Montserrat" w:cs="Montserrat"/>
          <w:i/>
          <w:iCs/>
          <w:noProof/>
        </w:rPr>
      </w:pPr>
    </w:p>
    <w:p w14:paraId="00C135CC" w14:textId="59F2B49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−¿Por qué? −preguntó Pepe.</w:t>
      </w:r>
    </w:p>
    <w:p w14:paraId="4F06A8AC" w14:textId="77777777" w:rsidR="00C83A33" w:rsidRPr="00C83A33" w:rsidRDefault="00C83A33" w:rsidP="000706E2">
      <w:pPr>
        <w:spacing w:line="240" w:lineRule="auto"/>
        <w:jc w:val="center"/>
        <w:rPr>
          <w:rFonts w:ascii="Montserrat" w:eastAsia="Montserrat" w:hAnsi="Montserrat" w:cs="Montserrat"/>
          <w:i/>
          <w:iCs/>
          <w:noProof/>
        </w:rPr>
      </w:pPr>
    </w:p>
    <w:p w14:paraId="1196C65B" w14:textId="4739AAF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−Porque nosotros, las zarigüeyas, nos defendemos</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de los enemigos haciéndonos los muertos −le explicó</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mamá zarigüeya−. Cuando aprendas este truco, te</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prepararé el postre preferido de las zarigüeyas, ¡torta</w:t>
      </w:r>
      <w:r w:rsidRPr="000706E2">
        <w:rPr>
          <w:rFonts w:ascii="Montserrat" w:eastAsia="Montserrat" w:hAnsi="Montserrat" w:cs="Montserrat"/>
          <w:i/>
          <w:iCs/>
          <w:noProof/>
        </w:rPr>
        <w:t xml:space="preserve"> de insectos!</w:t>
      </w:r>
    </w:p>
    <w:p w14:paraId="0A606308" w14:textId="77777777" w:rsidR="00C83A33" w:rsidRPr="000706E2" w:rsidRDefault="00C83A33" w:rsidP="000706E2">
      <w:pPr>
        <w:spacing w:line="240" w:lineRule="auto"/>
        <w:jc w:val="center"/>
        <w:rPr>
          <w:rFonts w:ascii="Montserrat" w:eastAsia="Montserrat" w:hAnsi="Montserrat" w:cs="Montserrat"/>
          <w:noProof/>
        </w:rPr>
      </w:pPr>
    </w:p>
    <w:p w14:paraId="653C2D50" w14:textId="259B6986"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48B1238" wp14:editId="1A1C12C3">
            <wp:extent cx="2160000" cy="133603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60000" cy="1336035"/>
                    </a:xfrm>
                    <a:prstGeom prst="rect">
                      <a:avLst/>
                    </a:prstGeom>
                    <a:ln/>
                  </pic:spPr>
                </pic:pic>
              </a:graphicData>
            </a:graphic>
          </wp:inline>
        </w:drawing>
      </w:r>
    </w:p>
    <w:p w14:paraId="562BF41F" w14:textId="77777777" w:rsidR="00C83A33" w:rsidRPr="000706E2" w:rsidRDefault="00C83A33" w:rsidP="000706E2">
      <w:pPr>
        <w:spacing w:line="240" w:lineRule="auto"/>
        <w:jc w:val="center"/>
        <w:rPr>
          <w:rFonts w:ascii="Montserrat" w:eastAsia="Montserrat" w:hAnsi="Montserrat" w:cs="Montserrat"/>
        </w:rPr>
      </w:pPr>
    </w:p>
    <w:p w14:paraId="1A399E4E" w14:textId="47AD7A46"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Empezaron a practicar.</w:t>
      </w:r>
    </w:p>
    <w:p w14:paraId="6538AB97" w14:textId="77777777" w:rsidR="00C83A33" w:rsidRPr="00C83A33" w:rsidRDefault="00C83A33" w:rsidP="000706E2">
      <w:pPr>
        <w:spacing w:line="240" w:lineRule="auto"/>
        <w:jc w:val="center"/>
        <w:rPr>
          <w:rFonts w:ascii="Montserrat" w:eastAsia="Montserrat" w:hAnsi="Montserrat" w:cs="Montserrat"/>
          <w:i/>
          <w:iCs/>
        </w:rPr>
      </w:pPr>
    </w:p>
    <w:p w14:paraId="34D4C11D" w14:textId="6913051D"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−No te rías, Pepe −le advirtió mamá zarigüeya. </w:t>
      </w:r>
      <w:r w:rsidRPr="000706E2">
        <w:rPr>
          <w:rFonts w:ascii="Montserrat" w:eastAsia="Montserrat" w:hAnsi="Montserrat" w:cs="Montserrat"/>
          <w:i/>
          <w:iCs/>
        </w:rPr>
        <w:t>–</w:t>
      </w:r>
    </w:p>
    <w:p w14:paraId="19B81FED" w14:textId="77777777" w:rsidR="00C83A33" w:rsidRPr="000706E2" w:rsidRDefault="00C83A33" w:rsidP="000706E2">
      <w:pPr>
        <w:spacing w:line="240" w:lineRule="auto"/>
        <w:jc w:val="center"/>
        <w:rPr>
          <w:rFonts w:ascii="Montserrat" w:eastAsia="Montserrat" w:hAnsi="Montserrat" w:cs="Montserrat"/>
          <w:i/>
          <w:iCs/>
        </w:rPr>
      </w:pPr>
    </w:p>
    <w:p w14:paraId="2F7AE28A" w14:textId="4A1BA9BB"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No te preocupes, mamá −respondió Pepe.</w:t>
      </w:r>
    </w:p>
    <w:p w14:paraId="224B37AA" w14:textId="77777777" w:rsidR="00C83A33" w:rsidRPr="00C83A33" w:rsidRDefault="00C83A33" w:rsidP="000706E2">
      <w:pPr>
        <w:spacing w:line="240" w:lineRule="auto"/>
        <w:jc w:val="center"/>
        <w:rPr>
          <w:rFonts w:ascii="Montserrat" w:eastAsia="Montserrat" w:hAnsi="Montserrat" w:cs="Montserrat"/>
          <w:i/>
          <w:iCs/>
        </w:rPr>
      </w:pPr>
    </w:p>
    <w:p w14:paraId="1851978F" w14:textId="3AA3283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Pepe se hizo el muerto y su mamá lo olfateó, como si fuera un zorro hambriento.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 xml:space="preserve">,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 xml:space="preserve">,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w:t>
      </w:r>
    </w:p>
    <w:p w14:paraId="204B5779" w14:textId="77777777" w:rsidR="00C83A33" w:rsidRPr="00C83A33" w:rsidRDefault="00C83A33" w:rsidP="000706E2">
      <w:pPr>
        <w:spacing w:line="240" w:lineRule="auto"/>
        <w:jc w:val="center"/>
        <w:rPr>
          <w:rFonts w:ascii="Montserrat" w:eastAsia="Montserrat" w:hAnsi="Montserrat" w:cs="Montserrat"/>
          <w:i/>
          <w:iCs/>
        </w:rPr>
      </w:pPr>
    </w:p>
    <w:p w14:paraId="3F551854" w14:textId="6BAD2B5C"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Pepe se río tanto que le dolió el estómago. − ¿Ya puedo comerme la torta −preguntó? –</w:t>
      </w:r>
    </w:p>
    <w:p w14:paraId="6D656BEB" w14:textId="77777777" w:rsidR="00C83A33" w:rsidRPr="000706E2" w:rsidRDefault="00C83A33" w:rsidP="000706E2">
      <w:pPr>
        <w:spacing w:line="240" w:lineRule="auto"/>
        <w:jc w:val="center"/>
        <w:rPr>
          <w:rFonts w:ascii="Montserrat" w:eastAsia="Montserrat" w:hAnsi="Montserrat" w:cs="Montserrat"/>
          <w:i/>
          <w:iCs/>
        </w:rPr>
      </w:pPr>
    </w:p>
    <w:p w14:paraId="50A3519E" w14:textId="66EA0E2E" w:rsidR="005D2EB5"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De ninguna manera −lo regañó mamá zarigüeya−. ¡Las zarigüeyas muertas no se ríen!</w:t>
      </w:r>
    </w:p>
    <w:p w14:paraId="3C2EE5A2" w14:textId="77777777" w:rsidR="00C83A33" w:rsidRPr="000706E2" w:rsidRDefault="00C83A33" w:rsidP="000706E2">
      <w:pPr>
        <w:spacing w:line="240" w:lineRule="auto"/>
        <w:jc w:val="center"/>
        <w:rPr>
          <w:rFonts w:ascii="Montserrat" w:eastAsia="Montserrat" w:hAnsi="Montserrat" w:cs="Montserrat"/>
        </w:rPr>
      </w:pPr>
    </w:p>
    <w:p w14:paraId="26734810" w14:textId="366ED7A7"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09231C0" wp14:editId="436E762C">
            <wp:extent cx="2160000" cy="1365503"/>
            <wp:effectExtent l="0" t="0" r="0" b="635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60000" cy="1365503"/>
                    </a:xfrm>
                    <a:prstGeom prst="rect">
                      <a:avLst/>
                    </a:prstGeom>
                    <a:ln/>
                  </pic:spPr>
                </pic:pic>
              </a:graphicData>
            </a:graphic>
          </wp:inline>
        </w:drawing>
      </w:r>
    </w:p>
    <w:p w14:paraId="5553F8A9" w14:textId="77777777" w:rsidR="00C83A33" w:rsidRPr="000706E2" w:rsidRDefault="00C83A33" w:rsidP="000706E2">
      <w:pPr>
        <w:spacing w:line="240" w:lineRule="auto"/>
        <w:jc w:val="center"/>
        <w:rPr>
          <w:rFonts w:ascii="Montserrat" w:eastAsia="Montserrat" w:hAnsi="Montserrat" w:cs="Montserrat"/>
        </w:rPr>
      </w:pPr>
    </w:p>
    <w:p w14:paraId="3B1B4572" w14:textId="2F4698A3"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Pepe practicó hacerse el muerto otra vez.</w:t>
      </w:r>
    </w:p>
    <w:p w14:paraId="425A6295" w14:textId="77777777" w:rsidR="00C83A33" w:rsidRPr="00C83A33" w:rsidRDefault="00C83A33" w:rsidP="000706E2">
      <w:pPr>
        <w:spacing w:line="240" w:lineRule="auto"/>
        <w:jc w:val="center"/>
        <w:rPr>
          <w:rFonts w:ascii="Montserrat" w:eastAsia="Montserrat" w:hAnsi="Montserrat" w:cs="Montserrat"/>
          <w:i/>
          <w:iCs/>
          <w:noProof/>
        </w:rPr>
      </w:pPr>
    </w:p>
    <w:p w14:paraId="69AE2799" w14:textId="507799D2"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Ahora su mamá lo hurgó, como si fuera un coyote malvado.</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Tuc, tuc, tuc.</w:t>
      </w:r>
    </w:p>
    <w:p w14:paraId="1754FAE9" w14:textId="77777777" w:rsidR="00C83A33" w:rsidRPr="00C83A33" w:rsidRDefault="00C83A33" w:rsidP="000706E2">
      <w:pPr>
        <w:spacing w:line="240" w:lineRule="auto"/>
        <w:jc w:val="center"/>
        <w:rPr>
          <w:rFonts w:ascii="Montserrat" w:eastAsia="Montserrat" w:hAnsi="Montserrat" w:cs="Montserrat"/>
          <w:i/>
          <w:iCs/>
          <w:noProof/>
        </w:rPr>
      </w:pPr>
    </w:p>
    <w:p w14:paraId="5931F977" w14:textId="322A8C8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Pepe se rió tanto que gritó para que su mamá parara.</w:t>
      </w:r>
    </w:p>
    <w:p w14:paraId="255D95EC" w14:textId="77777777" w:rsidR="00C83A33" w:rsidRPr="00C83A33" w:rsidRDefault="00C83A33" w:rsidP="000706E2">
      <w:pPr>
        <w:spacing w:line="240" w:lineRule="auto"/>
        <w:jc w:val="center"/>
        <w:rPr>
          <w:rFonts w:ascii="Montserrat" w:eastAsia="Montserrat" w:hAnsi="Montserrat" w:cs="Montserrat"/>
          <w:i/>
          <w:iCs/>
          <w:noProof/>
        </w:rPr>
      </w:pPr>
    </w:p>
    <w:p w14:paraId="6D3C1EBF" w14:textId="124D3CC7"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−¿Ya puedo comerme la torta? −preguntó.</w:t>
      </w:r>
    </w:p>
    <w:p w14:paraId="3821610E" w14:textId="77777777" w:rsidR="00C83A33" w:rsidRPr="00C83A33" w:rsidRDefault="00C83A33" w:rsidP="000706E2">
      <w:pPr>
        <w:spacing w:line="240" w:lineRule="auto"/>
        <w:jc w:val="center"/>
        <w:rPr>
          <w:rFonts w:ascii="Montserrat" w:eastAsia="Montserrat" w:hAnsi="Montserrat" w:cs="Montserrat"/>
          <w:i/>
          <w:iCs/>
          <w:noProof/>
        </w:rPr>
      </w:pPr>
    </w:p>
    <w:p w14:paraId="2655853A" w14:textId="36748165" w:rsidR="00644C1D"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−De ninguna manera −lo regañó mamá zarigüeya−. ¡Las zarigüeyas muertas no gritan!</w:t>
      </w:r>
    </w:p>
    <w:p w14:paraId="247F0865" w14:textId="3F22BC3D" w:rsidR="005D2EB5"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58F3D5F4" wp14:editId="1534574A">
            <wp:extent cx="2160000" cy="1310635"/>
            <wp:effectExtent l="0" t="0" r="0" b="4445"/>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60000" cy="1310635"/>
                    </a:xfrm>
                    <a:prstGeom prst="rect">
                      <a:avLst/>
                    </a:prstGeom>
                    <a:ln/>
                  </pic:spPr>
                </pic:pic>
              </a:graphicData>
            </a:graphic>
          </wp:inline>
        </w:drawing>
      </w:r>
    </w:p>
    <w:p w14:paraId="329C5491" w14:textId="77777777" w:rsidR="000706E2" w:rsidRPr="000706E2" w:rsidRDefault="000706E2" w:rsidP="000706E2">
      <w:pPr>
        <w:spacing w:line="240" w:lineRule="auto"/>
        <w:jc w:val="center"/>
        <w:rPr>
          <w:rFonts w:ascii="Montserrat" w:eastAsia="Montserrat" w:hAnsi="Montserrat" w:cs="Montserrat"/>
        </w:rPr>
      </w:pPr>
    </w:p>
    <w:p w14:paraId="01E1F75A" w14:textId="7933BA4A"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Pepe practicó hacerse el muerto una vez más.</w:t>
      </w:r>
    </w:p>
    <w:p w14:paraId="507E9C1F" w14:textId="77777777" w:rsidR="00C83A33" w:rsidRPr="00C83A33" w:rsidRDefault="00C83A33" w:rsidP="000706E2">
      <w:pPr>
        <w:spacing w:line="240" w:lineRule="auto"/>
        <w:jc w:val="center"/>
        <w:rPr>
          <w:rFonts w:ascii="Montserrat" w:eastAsia="Montserrat" w:hAnsi="Montserrat" w:cs="Montserrat"/>
          <w:i/>
          <w:iCs/>
        </w:rPr>
      </w:pPr>
    </w:p>
    <w:p w14:paraId="6D4ECABA" w14:textId="7FBEE386"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Ahora su madre lo sacudió, como si fuera un temible gato montés.</w:t>
      </w:r>
      <w:r w:rsidRPr="000706E2">
        <w:rPr>
          <w:rFonts w:ascii="Montserrat" w:eastAsia="Montserrat" w:hAnsi="Montserrat" w:cs="Montserrat"/>
          <w:i/>
          <w:iCs/>
        </w:rPr>
        <w:t xml:space="preserve"> </w:t>
      </w:r>
      <w:r w:rsidRPr="00C83A33">
        <w:rPr>
          <w:rFonts w:ascii="Montserrat" w:eastAsia="Montserrat" w:hAnsi="Montserrat" w:cs="Montserrat"/>
          <w:i/>
          <w:iCs/>
        </w:rPr>
        <w:t>Sacudón. Sacudón. Sacudón.</w:t>
      </w:r>
    </w:p>
    <w:p w14:paraId="176B493B" w14:textId="77777777" w:rsidR="00C83A33" w:rsidRPr="00C83A33" w:rsidRDefault="00C83A33" w:rsidP="000706E2">
      <w:pPr>
        <w:spacing w:line="240" w:lineRule="auto"/>
        <w:jc w:val="center"/>
        <w:rPr>
          <w:rFonts w:ascii="Montserrat" w:eastAsia="Montserrat" w:hAnsi="Montserrat" w:cs="Montserrat"/>
          <w:i/>
          <w:iCs/>
        </w:rPr>
      </w:pPr>
    </w:p>
    <w:p w14:paraId="3A1FA883" w14:textId="592B7DA5"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Pepe se </w:t>
      </w:r>
      <w:r w:rsidRPr="000706E2">
        <w:rPr>
          <w:rFonts w:ascii="Montserrat" w:eastAsia="Montserrat" w:hAnsi="Montserrat" w:cs="Montserrat"/>
          <w:i/>
          <w:iCs/>
        </w:rPr>
        <w:t>río</w:t>
      </w:r>
      <w:r w:rsidRPr="00C83A33">
        <w:rPr>
          <w:rFonts w:ascii="Montserrat" w:eastAsia="Montserrat" w:hAnsi="Montserrat" w:cs="Montserrat"/>
          <w:i/>
          <w:iCs/>
        </w:rPr>
        <w:t xml:space="preserve"> tan fuerte que, con el movimiento se soltó y cayó al suelo.</w:t>
      </w:r>
    </w:p>
    <w:p w14:paraId="7480076B" w14:textId="77777777" w:rsidR="00C83A33" w:rsidRPr="00C83A33" w:rsidRDefault="00C83A33" w:rsidP="000706E2">
      <w:pPr>
        <w:spacing w:line="240" w:lineRule="auto"/>
        <w:jc w:val="center"/>
        <w:rPr>
          <w:rFonts w:ascii="Montserrat" w:eastAsia="Montserrat" w:hAnsi="Montserrat" w:cs="Montserrat"/>
          <w:i/>
          <w:iCs/>
        </w:rPr>
      </w:pPr>
    </w:p>
    <w:p w14:paraId="74B287CD" w14:textId="1BE80FC6"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 ¿</w:t>
      </w:r>
      <w:r w:rsidRPr="00C83A33">
        <w:rPr>
          <w:rFonts w:ascii="Montserrat" w:eastAsia="Montserrat" w:hAnsi="Montserrat" w:cs="Montserrat"/>
          <w:i/>
          <w:iCs/>
        </w:rPr>
        <w:t xml:space="preserve">Ahora sí puedo comer un poco de torta, mamá? −preguntó. </w:t>
      </w:r>
      <w:r w:rsidRPr="000706E2">
        <w:rPr>
          <w:rFonts w:ascii="Montserrat" w:eastAsia="Montserrat" w:hAnsi="Montserrat" w:cs="Montserrat"/>
          <w:i/>
          <w:iCs/>
        </w:rPr>
        <w:t>–</w:t>
      </w:r>
    </w:p>
    <w:p w14:paraId="3573AA75" w14:textId="77777777" w:rsidR="00C83A33" w:rsidRPr="000706E2" w:rsidRDefault="00C83A33" w:rsidP="000706E2">
      <w:pPr>
        <w:spacing w:line="240" w:lineRule="auto"/>
        <w:jc w:val="center"/>
        <w:rPr>
          <w:rFonts w:ascii="Montserrat" w:eastAsia="Montserrat" w:hAnsi="Montserrat" w:cs="Montserrat"/>
          <w:i/>
          <w:iCs/>
        </w:rPr>
      </w:pPr>
    </w:p>
    <w:p w14:paraId="3C73933F" w14:textId="26226243"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De ninguna manera− lo regañó mamá zarigüeya−. </w:t>
      </w:r>
      <w:r w:rsidRPr="000706E2">
        <w:rPr>
          <w:rFonts w:ascii="Montserrat" w:eastAsia="Montserrat" w:hAnsi="Montserrat" w:cs="Montserrat"/>
          <w:i/>
          <w:iCs/>
        </w:rPr>
        <w:t>¡Las zarigüeyas muertas no se mueven!</w:t>
      </w:r>
    </w:p>
    <w:p w14:paraId="102059B1" w14:textId="77777777" w:rsidR="00C83A33" w:rsidRPr="000706E2" w:rsidRDefault="00C83A33" w:rsidP="000706E2">
      <w:pPr>
        <w:spacing w:line="240" w:lineRule="auto"/>
        <w:jc w:val="center"/>
        <w:rPr>
          <w:rFonts w:ascii="Montserrat" w:eastAsia="Montserrat" w:hAnsi="Montserrat" w:cs="Montserrat"/>
        </w:rPr>
      </w:pPr>
    </w:p>
    <w:p w14:paraId="3871D70B" w14:textId="77777777" w:rsidR="005D2EB5" w:rsidRPr="000706E2" w:rsidRDefault="005D2EB5" w:rsidP="000706E2">
      <w:pPr>
        <w:spacing w:line="240" w:lineRule="auto"/>
        <w:rPr>
          <w:rFonts w:ascii="Montserrat" w:eastAsia="Montserrat" w:hAnsi="Montserrat" w:cs="Montserrat"/>
        </w:rPr>
      </w:pPr>
    </w:p>
    <w:p w14:paraId="338233B5" w14:textId="441D9B5D"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1BD4D914" wp14:editId="1145E0D6">
            <wp:extent cx="2160000" cy="1417276"/>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60000" cy="1417276"/>
                    </a:xfrm>
                    <a:prstGeom prst="rect">
                      <a:avLst/>
                    </a:prstGeom>
                    <a:ln/>
                  </pic:spPr>
                </pic:pic>
              </a:graphicData>
            </a:graphic>
          </wp:inline>
        </w:drawing>
      </w:r>
    </w:p>
    <w:p w14:paraId="6E9DE76D" w14:textId="3EDE243D" w:rsidR="00644C1D" w:rsidRPr="000706E2" w:rsidRDefault="00644C1D" w:rsidP="000706E2">
      <w:pPr>
        <w:spacing w:line="240" w:lineRule="auto"/>
        <w:jc w:val="center"/>
        <w:rPr>
          <w:rFonts w:ascii="Montserrat" w:eastAsia="Montserrat" w:hAnsi="Montserrat" w:cs="Montserrat"/>
          <w:noProof/>
        </w:rPr>
      </w:pPr>
    </w:p>
    <w:p w14:paraId="52C5E802" w14:textId="43ABF2CC"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 xml:space="preserve">La mamá de Pepe estaba preocupada por su risa, pero a sus amigos les encantaba. Les gustaba mirar a Pepe hacerse el muerto porque los hacía reír también. </w:t>
      </w:r>
    </w:p>
    <w:p w14:paraId="368E441E" w14:textId="77777777" w:rsidR="00C83A33" w:rsidRPr="00C83A33" w:rsidRDefault="00C83A33" w:rsidP="000706E2">
      <w:pPr>
        <w:spacing w:line="240" w:lineRule="auto"/>
        <w:jc w:val="center"/>
        <w:rPr>
          <w:rFonts w:ascii="Montserrat" w:eastAsia="Montserrat" w:hAnsi="Montserrat" w:cs="Montserrat"/>
          <w:i/>
          <w:iCs/>
          <w:noProof/>
        </w:rPr>
      </w:pPr>
    </w:p>
    <w:p w14:paraId="6B210FC0" w14:textId="0AD7FBBB" w:rsidR="00C83A33"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−Pero, Pepe −suspiró mamá zarigüeya−, ¿qué vas a hacer cuando enfrentes un verdadero peligro?</w:t>
      </w:r>
    </w:p>
    <w:p w14:paraId="1AE0FDB1" w14:textId="77777777" w:rsidR="00C83A33" w:rsidRPr="000706E2" w:rsidRDefault="00C83A33" w:rsidP="000706E2">
      <w:pPr>
        <w:spacing w:line="240" w:lineRule="auto"/>
        <w:jc w:val="center"/>
        <w:rPr>
          <w:rFonts w:ascii="Montserrat" w:eastAsia="Montserrat" w:hAnsi="Montserrat" w:cs="Montserrat"/>
          <w:noProof/>
        </w:rPr>
      </w:pPr>
    </w:p>
    <w:p w14:paraId="02539E5C" w14:textId="2FA04BA1"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2AB60906" wp14:editId="762CA72E">
            <wp:extent cx="2160000" cy="1306402"/>
            <wp:effectExtent l="0" t="0" r="0" b="825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60000" cy="1306402"/>
                    </a:xfrm>
                    <a:prstGeom prst="rect">
                      <a:avLst/>
                    </a:prstGeom>
                    <a:ln/>
                  </pic:spPr>
                </pic:pic>
              </a:graphicData>
            </a:graphic>
          </wp:inline>
        </w:drawing>
      </w:r>
    </w:p>
    <w:p w14:paraId="5CEEEF56" w14:textId="44713116" w:rsidR="005D2EB5" w:rsidRPr="000706E2" w:rsidRDefault="005D2EB5" w:rsidP="000706E2">
      <w:pPr>
        <w:spacing w:line="240" w:lineRule="auto"/>
        <w:jc w:val="center"/>
        <w:rPr>
          <w:rFonts w:ascii="Montserrat" w:eastAsia="Montserrat" w:hAnsi="Montserrat" w:cs="Montserrat"/>
        </w:rPr>
      </w:pPr>
    </w:p>
    <w:p w14:paraId="5B3E0F42" w14:textId="2C619035"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Un día mamá zarigüeya llevó a Pepe a practicar afuera.</w:t>
      </w:r>
    </w:p>
    <w:p w14:paraId="35E611E1" w14:textId="77777777" w:rsidR="00C83A33" w:rsidRPr="00C83A33" w:rsidRDefault="00C83A33" w:rsidP="000706E2">
      <w:pPr>
        <w:spacing w:line="240" w:lineRule="auto"/>
        <w:jc w:val="center"/>
        <w:rPr>
          <w:rFonts w:ascii="Montserrat" w:eastAsia="Montserrat" w:hAnsi="Montserrat" w:cs="Montserrat"/>
          <w:i/>
          <w:iCs/>
        </w:rPr>
      </w:pPr>
    </w:p>
    <w:p w14:paraId="76DC3A67" w14:textId="5648A94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−Esta vez −le dijo−, seré un viejo oso gruñón. Debes hacerte el muerto cuando yo gruña, ¿entiendes?</w:t>
      </w:r>
    </w:p>
    <w:p w14:paraId="3C93AA2B" w14:textId="77777777" w:rsidR="00C83A33" w:rsidRPr="00C83A33" w:rsidRDefault="00C83A33" w:rsidP="000706E2">
      <w:pPr>
        <w:spacing w:line="240" w:lineRule="auto"/>
        <w:jc w:val="center"/>
        <w:rPr>
          <w:rFonts w:ascii="Montserrat" w:eastAsia="Montserrat" w:hAnsi="Montserrat" w:cs="Montserrat"/>
          <w:i/>
          <w:iCs/>
        </w:rPr>
      </w:pPr>
    </w:p>
    <w:p w14:paraId="79B9830A" w14:textId="07F3FA22"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−Muy fácil, mamá −dijo Pepe.</w:t>
      </w:r>
    </w:p>
    <w:p w14:paraId="35CF9AE8" w14:textId="77777777" w:rsidR="00C83A33" w:rsidRPr="00C83A33" w:rsidRDefault="00C83A33" w:rsidP="000706E2">
      <w:pPr>
        <w:spacing w:line="240" w:lineRule="auto"/>
        <w:jc w:val="center"/>
        <w:rPr>
          <w:rFonts w:ascii="Montserrat" w:eastAsia="Montserrat" w:hAnsi="Montserrat" w:cs="Montserrat"/>
          <w:i/>
          <w:iCs/>
        </w:rPr>
      </w:pPr>
    </w:p>
    <w:p w14:paraId="45750543" w14:textId="787684BA"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Pero justo cuando mamá zarigüeya iba a gruñir…</w:t>
      </w:r>
    </w:p>
    <w:p w14:paraId="75CEDA97" w14:textId="77777777" w:rsidR="00C83A33" w:rsidRPr="000706E2" w:rsidRDefault="00C83A33" w:rsidP="000706E2">
      <w:pPr>
        <w:spacing w:line="240" w:lineRule="auto"/>
        <w:jc w:val="center"/>
        <w:rPr>
          <w:rFonts w:ascii="Montserrat" w:eastAsia="Montserrat" w:hAnsi="Montserrat" w:cs="Montserrat"/>
        </w:rPr>
      </w:pPr>
    </w:p>
    <w:p w14:paraId="06718E08" w14:textId="19596534"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1B05062F" wp14:editId="790C6BA6">
            <wp:extent cx="2160000" cy="1337191"/>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60000" cy="1337191"/>
                    </a:xfrm>
                    <a:prstGeom prst="rect">
                      <a:avLst/>
                    </a:prstGeom>
                    <a:ln/>
                  </pic:spPr>
                </pic:pic>
              </a:graphicData>
            </a:graphic>
          </wp:inline>
        </w:drawing>
      </w:r>
    </w:p>
    <w:p w14:paraId="158C4493" w14:textId="412F7639" w:rsidR="00C83A33" w:rsidRPr="000706E2" w:rsidRDefault="00C83A33" w:rsidP="000706E2">
      <w:pPr>
        <w:spacing w:line="240" w:lineRule="auto"/>
        <w:jc w:val="center"/>
        <w:rPr>
          <w:rFonts w:ascii="Montserrat" w:eastAsia="Montserrat" w:hAnsi="Montserrat" w:cs="Montserrat"/>
        </w:rPr>
      </w:pPr>
    </w:p>
    <w:p w14:paraId="54D732BC" w14:textId="4D976AB9"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…un verdadero viejo oso gruñón salió del bosque y dio el gruñido más feroz que Pepe jamás hubiera escuchado. De inmediato, Pepe y su mamá cayeron al suelo y se hicieron los muertos.</w:t>
      </w:r>
    </w:p>
    <w:p w14:paraId="212F77FE" w14:textId="77777777" w:rsidR="00C83A33" w:rsidRPr="000706E2" w:rsidRDefault="00C83A33" w:rsidP="000706E2">
      <w:pPr>
        <w:spacing w:line="240" w:lineRule="auto"/>
        <w:rPr>
          <w:rFonts w:ascii="Montserrat" w:eastAsia="Montserrat" w:hAnsi="Montserrat" w:cs="Montserrat"/>
          <w:i/>
          <w:iCs/>
          <w:noProof/>
        </w:rPr>
      </w:pPr>
    </w:p>
    <w:p w14:paraId="55608DC3" w14:textId="0A34D9F8"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98AC4BC" wp14:editId="7D2A635F">
            <wp:extent cx="2160000" cy="217327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160000" cy="2173274"/>
                    </a:xfrm>
                    <a:prstGeom prst="rect">
                      <a:avLst/>
                    </a:prstGeom>
                    <a:ln/>
                  </pic:spPr>
                </pic:pic>
              </a:graphicData>
            </a:graphic>
          </wp:inline>
        </w:drawing>
      </w:r>
    </w:p>
    <w:p w14:paraId="289AA89B" w14:textId="77777777" w:rsidR="00C83A33" w:rsidRPr="000706E2" w:rsidRDefault="00C83A33" w:rsidP="000706E2">
      <w:pPr>
        <w:spacing w:line="240" w:lineRule="auto"/>
        <w:jc w:val="center"/>
        <w:rPr>
          <w:rFonts w:ascii="Montserrat" w:eastAsia="Montserrat" w:hAnsi="Montserrat" w:cs="Montserrat"/>
          <w:i/>
          <w:iCs/>
        </w:rPr>
      </w:pPr>
    </w:p>
    <w:p w14:paraId="192F2029" w14:textId="50430DE9"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El viejo oso gruñón olfateó a Pepe. </w:t>
      </w:r>
    </w:p>
    <w:p w14:paraId="3779880D" w14:textId="77777777" w:rsidR="00C83A33" w:rsidRPr="00C83A33" w:rsidRDefault="00C83A33" w:rsidP="000706E2">
      <w:pPr>
        <w:spacing w:line="240" w:lineRule="auto"/>
        <w:jc w:val="center"/>
        <w:rPr>
          <w:rFonts w:ascii="Montserrat" w:eastAsia="Montserrat" w:hAnsi="Montserrat" w:cs="Montserrat"/>
          <w:i/>
          <w:iCs/>
        </w:rPr>
      </w:pPr>
    </w:p>
    <w:p w14:paraId="742B424F" w14:textId="32650170" w:rsidR="005D2EB5" w:rsidRDefault="00C83A33" w:rsidP="000706E2">
      <w:pPr>
        <w:spacing w:line="240" w:lineRule="auto"/>
        <w:jc w:val="center"/>
        <w:rPr>
          <w:rFonts w:ascii="Montserrat" w:eastAsia="Montserrat" w:hAnsi="Montserrat" w:cs="Montserrat"/>
          <w:i/>
          <w:iCs/>
        </w:rPr>
      </w:pPr>
      <w:proofErr w:type="spellStart"/>
      <w:r w:rsidRPr="000706E2">
        <w:rPr>
          <w:rFonts w:ascii="Montserrat" w:eastAsia="Montserrat" w:hAnsi="Montserrat" w:cs="Montserrat"/>
          <w:i/>
          <w:iCs/>
        </w:rPr>
        <w:t>Snif</w:t>
      </w:r>
      <w:proofErr w:type="spellEnd"/>
      <w:r w:rsidRPr="000706E2">
        <w:rPr>
          <w:rFonts w:ascii="Montserrat" w:eastAsia="Montserrat" w:hAnsi="Montserrat" w:cs="Montserrat"/>
          <w:i/>
          <w:iCs/>
        </w:rPr>
        <w:t xml:space="preserve">, </w:t>
      </w:r>
      <w:proofErr w:type="spellStart"/>
      <w:r w:rsidRPr="000706E2">
        <w:rPr>
          <w:rFonts w:ascii="Montserrat" w:eastAsia="Montserrat" w:hAnsi="Montserrat" w:cs="Montserrat"/>
          <w:i/>
          <w:iCs/>
        </w:rPr>
        <w:t>snif</w:t>
      </w:r>
      <w:proofErr w:type="spellEnd"/>
      <w:r w:rsidRPr="000706E2">
        <w:rPr>
          <w:rFonts w:ascii="Montserrat" w:eastAsia="Montserrat" w:hAnsi="Montserrat" w:cs="Montserrat"/>
          <w:i/>
          <w:iCs/>
        </w:rPr>
        <w:t xml:space="preserve">, </w:t>
      </w:r>
      <w:proofErr w:type="spellStart"/>
      <w:r w:rsidRPr="000706E2">
        <w:rPr>
          <w:rFonts w:ascii="Montserrat" w:eastAsia="Montserrat" w:hAnsi="Montserrat" w:cs="Montserrat"/>
          <w:i/>
          <w:iCs/>
        </w:rPr>
        <w:t>snif</w:t>
      </w:r>
      <w:proofErr w:type="spellEnd"/>
    </w:p>
    <w:p w14:paraId="67F4F975" w14:textId="77777777" w:rsidR="000706E2" w:rsidRPr="000706E2" w:rsidRDefault="000706E2" w:rsidP="000706E2">
      <w:pPr>
        <w:spacing w:line="240" w:lineRule="auto"/>
        <w:jc w:val="center"/>
        <w:rPr>
          <w:rFonts w:ascii="Montserrat" w:eastAsia="Montserrat" w:hAnsi="Montserrat" w:cs="Montserrat"/>
          <w:i/>
          <w:iCs/>
        </w:rPr>
      </w:pPr>
    </w:p>
    <w:p w14:paraId="5616CF9A" w14:textId="4C651D7C"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7C572474" wp14:editId="5F2CC27E">
            <wp:extent cx="2160000" cy="233026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160000" cy="2330265"/>
                    </a:xfrm>
                    <a:prstGeom prst="rect">
                      <a:avLst/>
                    </a:prstGeom>
                    <a:ln/>
                  </pic:spPr>
                </pic:pic>
              </a:graphicData>
            </a:graphic>
          </wp:inline>
        </w:drawing>
      </w:r>
    </w:p>
    <w:p w14:paraId="125EF39B" w14:textId="5E28F1D1" w:rsidR="00644C1D" w:rsidRPr="000706E2" w:rsidRDefault="00644C1D" w:rsidP="000706E2">
      <w:pPr>
        <w:spacing w:line="240" w:lineRule="auto"/>
        <w:jc w:val="center"/>
        <w:rPr>
          <w:rFonts w:ascii="Montserrat" w:eastAsia="Montserrat" w:hAnsi="Montserrat" w:cs="Montserrat"/>
          <w:noProof/>
        </w:rPr>
      </w:pPr>
    </w:p>
    <w:p w14:paraId="61C1F033" w14:textId="1904A1DF"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lastRenderedPageBreak/>
        <w:t xml:space="preserve">El viejo oso gruñón le hurgó la panza a Pepe. </w:t>
      </w:r>
    </w:p>
    <w:p w14:paraId="61C2AE84" w14:textId="77777777" w:rsidR="00C83A33" w:rsidRPr="00C83A33" w:rsidRDefault="00C83A33" w:rsidP="000706E2">
      <w:pPr>
        <w:spacing w:line="240" w:lineRule="auto"/>
        <w:jc w:val="center"/>
        <w:rPr>
          <w:rFonts w:ascii="Montserrat" w:eastAsia="Montserrat" w:hAnsi="Montserrat" w:cs="Montserrat"/>
          <w:i/>
          <w:iCs/>
          <w:noProof/>
        </w:rPr>
      </w:pPr>
    </w:p>
    <w:p w14:paraId="63D1BB9C" w14:textId="04ADFB3D" w:rsidR="00C83A33"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Tuc, tuc, tuc.</w:t>
      </w:r>
    </w:p>
    <w:p w14:paraId="218BFB40" w14:textId="77777777" w:rsidR="00C83A33" w:rsidRPr="000706E2" w:rsidRDefault="00C83A33" w:rsidP="000706E2">
      <w:pPr>
        <w:spacing w:line="240" w:lineRule="auto"/>
        <w:jc w:val="center"/>
        <w:rPr>
          <w:rFonts w:ascii="Montserrat" w:eastAsia="Montserrat" w:hAnsi="Montserrat" w:cs="Montserrat"/>
          <w:noProof/>
        </w:rPr>
      </w:pPr>
    </w:p>
    <w:p w14:paraId="3A9BD40D" w14:textId="1232808C"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80572DB" wp14:editId="21B929D2">
            <wp:extent cx="2160000" cy="2392307"/>
            <wp:effectExtent l="0" t="0" r="0" b="8255"/>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0000" cy="2392307"/>
                    </a:xfrm>
                    <a:prstGeom prst="rect">
                      <a:avLst/>
                    </a:prstGeom>
                    <a:ln/>
                  </pic:spPr>
                </pic:pic>
              </a:graphicData>
            </a:graphic>
          </wp:inline>
        </w:drawing>
      </w:r>
    </w:p>
    <w:p w14:paraId="367A3A79" w14:textId="0A2215F8" w:rsidR="00C83A33" w:rsidRPr="000706E2" w:rsidRDefault="00C83A33" w:rsidP="000706E2">
      <w:pPr>
        <w:spacing w:line="240" w:lineRule="auto"/>
        <w:jc w:val="center"/>
        <w:rPr>
          <w:rFonts w:ascii="Montserrat" w:eastAsia="Montserrat" w:hAnsi="Montserrat" w:cs="Montserrat"/>
        </w:rPr>
      </w:pPr>
    </w:p>
    <w:p w14:paraId="32493482" w14:textId="5A9A9F2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Finalmente, el viejo oso gruñón sacudió a Pepe hacia arriba y hacia abajo. </w:t>
      </w:r>
    </w:p>
    <w:p w14:paraId="78D93DA9" w14:textId="77777777" w:rsidR="00C83A33" w:rsidRPr="00C83A33" w:rsidRDefault="00C83A33" w:rsidP="000706E2">
      <w:pPr>
        <w:spacing w:line="240" w:lineRule="auto"/>
        <w:jc w:val="center"/>
        <w:rPr>
          <w:rFonts w:ascii="Montserrat" w:eastAsia="Montserrat" w:hAnsi="Montserrat" w:cs="Montserrat"/>
          <w:i/>
          <w:iCs/>
        </w:rPr>
      </w:pPr>
    </w:p>
    <w:p w14:paraId="58B16EAF" w14:textId="3D7026B5"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Sacudón. Sacudón. Sacudón.</w:t>
      </w:r>
    </w:p>
    <w:p w14:paraId="0722BA3D" w14:textId="77777777" w:rsidR="005D2EB5" w:rsidRPr="000706E2" w:rsidRDefault="005D2EB5" w:rsidP="000706E2">
      <w:pPr>
        <w:spacing w:line="240" w:lineRule="auto"/>
        <w:jc w:val="center"/>
        <w:rPr>
          <w:rFonts w:ascii="Montserrat" w:eastAsia="Montserrat" w:hAnsi="Montserrat" w:cs="Montserrat"/>
        </w:rPr>
      </w:pPr>
    </w:p>
    <w:p w14:paraId="2BAE95DE" w14:textId="0A90BD67"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61EA5733" wp14:editId="1064AF40">
            <wp:extent cx="2160000" cy="26746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160000" cy="2674650"/>
                    </a:xfrm>
                    <a:prstGeom prst="rect">
                      <a:avLst/>
                    </a:prstGeom>
                    <a:ln/>
                  </pic:spPr>
                </pic:pic>
              </a:graphicData>
            </a:graphic>
          </wp:inline>
        </w:drawing>
      </w:r>
    </w:p>
    <w:p w14:paraId="6DBEC8F8" w14:textId="77777777" w:rsidR="00C83A33" w:rsidRPr="000706E2" w:rsidRDefault="00C83A33" w:rsidP="000706E2">
      <w:pPr>
        <w:spacing w:line="240" w:lineRule="auto"/>
        <w:jc w:val="center"/>
        <w:rPr>
          <w:rFonts w:ascii="Montserrat" w:eastAsia="Montserrat" w:hAnsi="Montserrat" w:cs="Montserrat"/>
        </w:rPr>
      </w:pPr>
    </w:p>
    <w:p w14:paraId="71409CA3" w14:textId="34057D19"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Pepe no se río. Pepe no gritó. Pepe no se movió. Por primera vez se hizo el muerto perfectamente. Mamá zarigüeya estaba muy orgullosa de él. Pero el viejo oso gruñón no se fue. Se sentó y esperó, esperó, esperó.</w:t>
      </w:r>
    </w:p>
    <w:p w14:paraId="519CF57B" w14:textId="77777777" w:rsidR="0018198F" w:rsidRPr="000706E2" w:rsidRDefault="0018198F" w:rsidP="000706E2">
      <w:pPr>
        <w:spacing w:line="240" w:lineRule="auto"/>
        <w:jc w:val="center"/>
        <w:rPr>
          <w:rFonts w:ascii="Montserrat" w:eastAsia="Montserrat" w:hAnsi="Montserrat" w:cs="Montserrat"/>
          <w:i/>
          <w:iCs/>
        </w:rPr>
      </w:pPr>
    </w:p>
    <w:p w14:paraId="227BD09D" w14:textId="77777777" w:rsidR="00644C1D" w:rsidRPr="000706E2" w:rsidRDefault="00644C1D" w:rsidP="000706E2">
      <w:pPr>
        <w:spacing w:line="240" w:lineRule="auto"/>
        <w:rPr>
          <w:rFonts w:ascii="Montserrat" w:eastAsia="Montserrat" w:hAnsi="Montserrat" w:cs="Montserrat"/>
          <w:noProof/>
        </w:rPr>
      </w:pPr>
    </w:p>
    <w:p w14:paraId="5A4F5C86" w14:textId="6F726C11"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49CA4DB0" wp14:editId="0BB1F8CD">
            <wp:extent cx="2196000" cy="1408065"/>
            <wp:effectExtent l="0" t="0" r="0" b="1905"/>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196000" cy="1408065"/>
                    </a:xfrm>
                    <a:prstGeom prst="rect">
                      <a:avLst/>
                    </a:prstGeom>
                    <a:ln/>
                  </pic:spPr>
                </pic:pic>
              </a:graphicData>
            </a:graphic>
          </wp:inline>
        </w:drawing>
      </w:r>
    </w:p>
    <w:p w14:paraId="13A8B1C1" w14:textId="77777777" w:rsidR="0018198F" w:rsidRPr="000706E2" w:rsidRDefault="0018198F" w:rsidP="000706E2">
      <w:pPr>
        <w:spacing w:line="240" w:lineRule="auto"/>
        <w:jc w:val="center"/>
        <w:rPr>
          <w:rFonts w:ascii="Montserrat" w:eastAsia="Montserrat" w:hAnsi="Montserrat" w:cs="Montserrat"/>
        </w:rPr>
      </w:pPr>
    </w:p>
    <w:p w14:paraId="54C42A6D" w14:textId="49B7EA0B"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De repente, el oso empezó a llorar.</w:t>
      </w:r>
    </w:p>
    <w:p w14:paraId="2F9A72ED" w14:textId="77777777" w:rsidR="0018198F" w:rsidRPr="0018198F" w:rsidRDefault="0018198F" w:rsidP="000706E2">
      <w:pPr>
        <w:spacing w:line="240" w:lineRule="auto"/>
        <w:jc w:val="center"/>
        <w:rPr>
          <w:rFonts w:ascii="Montserrat" w:eastAsia="Montserrat" w:hAnsi="Montserrat" w:cs="Montserrat"/>
          <w:i/>
          <w:iCs/>
        </w:rPr>
      </w:pPr>
    </w:p>
    <w:p w14:paraId="049C78DC" w14:textId="5337BA26"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 xml:space="preserve">–Esto es terrible —se lamentó—. </w:t>
      </w:r>
    </w:p>
    <w:p w14:paraId="1BED2BA8" w14:textId="77777777" w:rsidR="0018198F" w:rsidRPr="0018198F" w:rsidRDefault="0018198F" w:rsidP="000706E2">
      <w:pPr>
        <w:spacing w:line="240" w:lineRule="auto"/>
        <w:jc w:val="center"/>
        <w:rPr>
          <w:rFonts w:ascii="Montserrat" w:eastAsia="Montserrat" w:hAnsi="Montserrat" w:cs="Montserrat"/>
          <w:i/>
          <w:iCs/>
        </w:rPr>
      </w:pPr>
    </w:p>
    <w:p w14:paraId="4BE45BAB" w14:textId="24667D64"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Siempre soy tan gruñón que pensé que si alguien podía hacerme reír era el pequeño</w:t>
      </w:r>
      <w:r w:rsidRPr="000706E2">
        <w:rPr>
          <w:rFonts w:ascii="Montserrat" w:eastAsia="Montserrat" w:hAnsi="Montserrat" w:cs="Montserrat"/>
          <w:i/>
          <w:iCs/>
        </w:rPr>
        <w:t xml:space="preserve"> </w:t>
      </w:r>
      <w:r w:rsidRPr="0018198F">
        <w:rPr>
          <w:rFonts w:ascii="Montserrat" w:eastAsia="Montserrat" w:hAnsi="Montserrat" w:cs="Montserrat"/>
          <w:i/>
          <w:iCs/>
        </w:rPr>
        <w:t xml:space="preserve">Pepe zarigüeya. ¡Pero cuando lo encuentro, el pobre Pepe cae muerte frente a mis ojos! </w:t>
      </w:r>
    </w:p>
    <w:p w14:paraId="0AE52326" w14:textId="77777777" w:rsidR="0018198F" w:rsidRPr="0018198F" w:rsidRDefault="0018198F" w:rsidP="000706E2">
      <w:pPr>
        <w:spacing w:line="240" w:lineRule="auto"/>
        <w:jc w:val="center"/>
        <w:rPr>
          <w:rFonts w:ascii="Montserrat" w:eastAsia="Montserrat" w:hAnsi="Montserrat" w:cs="Montserrat"/>
          <w:i/>
          <w:iCs/>
        </w:rPr>
      </w:pPr>
    </w:p>
    <w:p w14:paraId="5DF1A152" w14:textId="129D91BB" w:rsidR="0018198F"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¡Oh, esto es horrible!</w:t>
      </w:r>
    </w:p>
    <w:p w14:paraId="319D5A85" w14:textId="77777777" w:rsidR="005D2EB5" w:rsidRPr="000706E2" w:rsidRDefault="005D2EB5" w:rsidP="000706E2">
      <w:pPr>
        <w:spacing w:line="240" w:lineRule="auto"/>
        <w:rPr>
          <w:rFonts w:ascii="Montserrat" w:eastAsia="Montserrat" w:hAnsi="Montserrat" w:cs="Montserrat"/>
        </w:rPr>
      </w:pPr>
    </w:p>
    <w:p w14:paraId="2A4C5F6B" w14:textId="00AC3188"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AFCB209" wp14:editId="060EBA11">
            <wp:extent cx="2160000" cy="148986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160000" cy="1489864"/>
                    </a:xfrm>
                    <a:prstGeom prst="rect">
                      <a:avLst/>
                    </a:prstGeom>
                    <a:ln/>
                  </pic:spPr>
                </pic:pic>
              </a:graphicData>
            </a:graphic>
          </wp:inline>
        </w:drawing>
      </w:r>
    </w:p>
    <w:p w14:paraId="62CF5044" w14:textId="77777777" w:rsidR="0018198F" w:rsidRPr="000706E2" w:rsidRDefault="0018198F" w:rsidP="000706E2">
      <w:pPr>
        <w:spacing w:line="240" w:lineRule="auto"/>
        <w:rPr>
          <w:rFonts w:ascii="Montserrat" w:eastAsia="Montserrat" w:hAnsi="Montserrat" w:cs="Montserrat"/>
        </w:rPr>
      </w:pPr>
    </w:p>
    <w:p w14:paraId="3BA25B1D" w14:textId="6DACB8C9"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Pepe se tranquilizó al oír la historia del oso. Hasta comenzó a sentir compasión por el oso que sollozaba.</w:t>
      </w:r>
    </w:p>
    <w:p w14:paraId="1639EDDC" w14:textId="77777777" w:rsidR="0018198F" w:rsidRPr="0018198F" w:rsidRDefault="0018198F" w:rsidP="000706E2">
      <w:pPr>
        <w:spacing w:line="240" w:lineRule="auto"/>
        <w:jc w:val="center"/>
        <w:rPr>
          <w:rFonts w:ascii="Montserrat" w:eastAsia="Montserrat" w:hAnsi="Montserrat" w:cs="Montserrat"/>
          <w:i/>
          <w:iCs/>
          <w:noProof/>
        </w:rPr>
      </w:pPr>
    </w:p>
    <w:p w14:paraId="5E8E49EA" w14:textId="4766C7B2"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–Señor Oso —dijo—, no estoy muerto. Sólo me estoy haciendo el muerto.</w:t>
      </w:r>
    </w:p>
    <w:p w14:paraId="4D07C909" w14:textId="77777777" w:rsidR="0018198F" w:rsidRPr="0018198F" w:rsidRDefault="0018198F" w:rsidP="000706E2">
      <w:pPr>
        <w:spacing w:line="240" w:lineRule="auto"/>
        <w:jc w:val="center"/>
        <w:rPr>
          <w:rFonts w:ascii="Montserrat" w:eastAsia="Montserrat" w:hAnsi="Montserrat" w:cs="Montserrat"/>
          <w:i/>
          <w:iCs/>
          <w:noProof/>
        </w:rPr>
      </w:pPr>
    </w:p>
    <w:p w14:paraId="13B682CF" w14:textId="3EB84226"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El oso se espantó sorprendido.</w:t>
      </w:r>
    </w:p>
    <w:p w14:paraId="3DCE8A84" w14:textId="77777777" w:rsidR="0018198F" w:rsidRPr="0018198F" w:rsidRDefault="0018198F" w:rsidP="000706E2">
      <w:pPr>
        <w:spacing w:line="240" w:lineRule="auto"/>
        <w:jc w:val="center"/>
        <w:rPr>
          <w:rFonts w:ascii="Montserrat" w:eastAsia="Montserrat" w:hAnsi="Montserrat" w:cs="Montserrat"/>
          <w:i/>
          <w:iCs/>
          <w:noProof/>
        </w:rPr>
      </w:pPr>
    </w:p>
    <w:p w14:paraId="1F0570FB" w14:textId="37A4B435" w:rsidR="00644C1D"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–¿Haciéndote el muerto? –exclamó–. ¡Caramba! ¡Eres muy bueno para eso! Oh, por favor, Pepe –le rogó–, enséñame a reír.</w:t>
      </w:r>
    </w:p>
    <w:p w14:paraId="44A22F51" w14:textId="77777777" w:rsidR="0018198F" w:rsidRPr="000706E2" w:rsidRDefault="0018198F" w:rsidP="000706E2">
      <w:pPr>
        <w:spacing w:line="240" w:lineRule="auto"/>
        <w:jc w:val="center"/>
        <w:rPr>
          <w:rFonts w:ascii="Montserrat" w:eastAsia="Montserrat" w:hAnsi="Montserrat" w:cs="Montserrat"/>
          <w:noProof/>
        </w:rPr>
      </w:pPr>
    </w:p>
    <w:p w14:paraId="7CA671FC" w14:textId="63B82410"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1A71D08" wp14:editId="306A87DE">
            <wp:extent cx="2160000" cy="1443943"/>
            <wp:effectExtent l="0" t="0" r="0" b="4445"/>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160000" cy="1443943"/>
                    </a:xfrm>
                    <a:prstGeom prst="rect">
                      <a:avLst/>
                    </a:prstGeom>
                    <a:ln/>
                  </pic:spPr>
                </pic:pic>
              </a:graphicData>
            </a:graphic>
          </wp:inline>
        </w:drawing>
      </w:r>
    </w:p>
    <w:p w14:paraId="186FD04D" w14:textId="1CFE1D01" w:rsidR="005D2EB5" w:rsidRPr="000706E2" w:rsidRDefault="005D2EB5" w:rsidP="000706E2">
      <w:pPr>
        <w:spacing w:line="240" w:lineRule="auto"/>
        <w:jc w:val="center"/>
        <w:rPr>
          <w:rFonts w:ascii="Montserrat" w:eastAsia="Montserrat" w:hAnsi="Montserrat" w:cs="Montserrat"/>
        </w:rPr>
      </w:pPr>
    </w:p>
    <w:p w14:paraId="5BAB7C63" w14:textId="4C5156FF" w:rsidR="0018198F"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rPr>
        <w:lastRenderedPageBreak/>
        <w:t>–</w:t>
      </w:r>
      <w:r w:rsidRPr="000706E2">
        <w:rPr>
          <w:rFonts w:ascii="Montserrat" w:eastAsia="Montserrat" w:hAnsi="Montserrat" w:cs="Montserrat"/>
          <w:i/>
          <w:iCs/>
        </w:rPr>
        <w:t>Es fácil —le dijo Pepe—. Hay muchas cosas divertidas, Señor Oso. Lo que acaba de pasar es divertido –y comenzó a reírse. Pronto todos a su alrededor empezaron a reír también, incluso el viejo oso gruñón.</w:t>
      </w:r>
    </w:p>
    <w:p w14:paraId="67834E79" w14:textId="77777777" w:rsidR="0018198F" w:rsidRPr="000706E2" w:rsidRDefault="0018198F" w:rsidP="000706E2">
      <w:pPr>
        <w:spacing w:line="240" w:lineRule="auto"/>
        <w:jc w:val="center"/>
        <w:rPr>
          <w:rFonts w:ascii="Montserrat" w:eastAsia="Montserrat" w:hAnsi="Montserrat" w:cs="Montserrat"/>
        </w:rPr>
      </w:pPr>
    </w:p>
    <w:p w14:paraId="334C76D5" w14:textId="33666FFE"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C8F2F6F" wp14:editId="7E6B26C5">
            <wp:extent cx="2160000" cy="1458281"/>
            <wp:effectExtent l="0" t="0" r="0" b="889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160000" cy="1458281"/>
                    </a:xfrm>
                    <a:prstGeom prst="rect">
                      <a:avLst/>
                    </a:prstGeom>
                    <a:ln/>
                  </pic:spPr>
                </pic:pic>
              </a:graphicData>
            </a:graphic>
          </wp:inline>
        </w:drawing>
      </w:r>
    </w:p>
    <w:p w14:paraId="0121D763" w14:textId="7BE33CA9" w:rsidR="00C83A33" w:rsidRPr="000706E2" w:rsidRDefault="00C83A33" w:rsidP="000706E2">
      <w:pPr>
        <w:spacing w:line="240" w:lineRule="auto"/>
        <w:jc w:val="right"/>
        <w:rPr>
          <w:rFonts w:ascii="Montserrat" w:eastAsia="Montserrat" w:hAnsi="Montserrat" w:cs="Montserrat"/>
          <w:noProof/>
        </w:rPr>
      </w:pPr>
    </w:p>
    <w:p w14:paraId="255E6BF6" w14:textId="3E067C2A"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Al poco tiempo. Los animales se estaban riendo tanto que todo el bosque temblaba.</w:t>
      </w:r>
    </w:p>
    <w:p w14:paraId="19D61B5F" w14:textId="77777777" w:rsidR="0018198F" w:rsidRPr="0018198F" w:rsidRDefault="0018198F" w:rsidP="000706E2">
      <w:pPr>
        <w:spacing w:line="240" w:lineRule="auto"/>
        <w:jc w:val="center"/>
        <w:rPr>
          <w:rFonts w:ascii="Montserrat" w:eastAsia="Montserrat" w:hAnsi="Montserrat" w:cs="Montserrat"/>
          <w:i/>
          <w:iCs/>
          <w:noProof/>
        </w:rPr>
      </w:pPr>
    </w:p>
    <w:p w14:paraId="326092B0" w14:textId="45E4C342"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–Oh, Pepe —le dijo el oso a las carcajadas–, gracias por enseñarme a reír.</w:t>
      </w:r>
    </w:p>
    <w:p w14:paraId="74239A35" w14:textId="77777777" w:rsidR="0018198F" w:rsidRPr="0018198F" w:rsidRDefault="0018198F" w:rsidP="000706E2">
      <w:pPr>
        <w:spacing w:line="240" w:lineRule="auto"/>
        <w:jc w:val="center"/>
        <w:rPr>
          <w:rFonts w:ascii="Montserrat" w:eastAsia="Montserrat" w:hAnsi="Montserrat" w:cs="Montserrat"/>
          <w:i/>
          <w:iCs/>
          <w:noProof/>
        </w:rPr>
      </w:pPr>
    </w:p>
    <w:p w14:paraId="579B13FB" w14:textId="14DFDE4A" w:rsidR="0018198F"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–Gracias, Señor Oso –respondió Pepe –, por enseñarme a hacerme el muerto.</w:t>
      </w:r>
    </w:p>
    <w:p w14:paraId="6B5F7A3F" w14:textId="77777777" w:rsidR="0018198F" w:rsidRPr="000706E2" w:rsidRDefault="0018198F" w:rsidP="000706E2">
      <w:pPr>
        <w:spacing w:line="240" w:lineRule="auto"/>
        <w:jc w:val="center"/>
        <w:rPr>
          <w:rFonts w:ascii="Montserrat" w:eastAsia="Montserrat" w:hAnsi="Montserrat" w:cs="Montserrat"/>
          <w:noProof/>
        </w:rPr>
      </w:pPr>
    </w:p>
    <w:p w14:paraId="1496E847" w14:textId="48E1BA06"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376E531E" wp14:editId="532FCB6A">
            <wp:extent cx="2160000" cy="2363732"/>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160000" cy="2363732"/>
                    </a:xfrm>
                    <a:prstGeom prst="rect">
                      <a:avLst/>
                    </a:prstGeom>
                    <a:ln/>
                  </pic:spPr>
                </pic:pic>
              </a:graphicData>
            </a:graphic>
          </wp:inline>
        </w:drawing>
      </w:r>
    </w:p>
    <w:p w14:paraId="16AA4AD4" w14:textId="77777777" w:rsidR="0018198F" w:rsidRPr="000706E2" w:rsidRDefault="0018198F" w:rsidP="000706E2">
      <w:pPr>
        <w:spacing w:line="240" w:lineRule="auto"/>
        <w:jc w:val="center"/>
        <w:rPr>
          <w:rFonts w:ascii="Montserrat" w:eastAsia="Montserrat" w:hAnsi="Montserrat" w:cs="Montserrat"/>
        </w:rPr>
      </w:pPr>
    </w:p>
    <w:p w14:paraId="7286FEC4" w14:textId="7F3C7970"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–¿Ahora sí puedo comer torta? –le preguntó Pepe a su mamá.</w:t>
      </w:r>
    </w:p>
    <w:p w14:paraId="4E0BBEF0" w14:textId="77777777" w:rsidR="0018198F" w:rsidRPr="0018198F" w:rsidRDefault="0018198F" w:rsidP="000706E2">
      <w:pPr>
        <w:spacing w:line="240" w:lineRule="auto"/>
        <w:jc w:val="center"/>
        <w:rPr>
          <w:rFonts w:ascii="Montserrat" w:eastAsia="Montserrat" w:hAnsi="Montserrat" w:cs="Montserrat"/>
          <w:i/>
          <w:iCs/>
        </w:rPr>
      </w:pPr>
    </w:p>
    <w:p w14:paraId="3FE8AA47" w14:textId="33A8E3C4"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–Claro que sí –respondió mamá zarigüeya –. Vengan todos a comer una deliciosa torta de insectos.</w:t>
      </w:r>
    </w:p>
    <w:p w14:paraId="7136A33A" w14:textId="77777777" w:rsidR="0018198F" w:rsidRPr="0018198F" w:rsidRDefault="0018198F" w:rsidP="000706E2">
      <w:pPr>
        <w:spacing w:line="240" w:lineRule="auto"/>
        <w:jc w:val="center"/>
        <w:rPr>
          <w:rFonts w:ascii="Montserrat" w:eastAsia="Montserrat" w:hAnsi="Montserrat" w:cs="Montserrat"/>
          <w:i/>
          <w:iCs/>
        </w:rPr>
      </w:pPr>
    </w:p>
    <w:p w14:paraId="7C599826" w14:textId="5BD9300C" w:rsidR="005D2EB5"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–¡Con saltamontes! –exclamó Pepe –. ¡Y escarabajos y cucarachas, también!</w:t>
      </w:r>
    </w:p>
    <w:p w14:paraId="5F50DFF8" w14:textId="5820DDC8" w:rsidR="00644C1D" w:rsidRPr="000706E2" w:rsidRDefault="000706E2" w:rsidP="000706E2">
      <w:pPr>
        <w:spacing w:line="240" w:lineRule="auto"/>
        <w:jc w:val="center"/>
        <w:rPr>
          <w:rFonts w:ascii="Montserrat" w:eastAsia="Montserrat" w:hAnsi="Montserrat" w:cs="Montserrat"/>
          <w:noProof/>
        </w:rPr>
      </w:pPr>
      <w:r w:rsidRPr="000706E2">
        <w:rPr>
          <w:rFonts w:ascii="Montserrat" w:eastAsia="Montserrat" w:hAnsi="Montserrat" w:cs="Montserrat"/>
          <w:noProof/>
          <w:lang w:val="en-US" w:eastAsia="en-US"/>
        </w:rPr>
        <w:lastRenderedPageBreak/>
        <w:drawing>
          <wp:inline distT="114300" distB="114300" distL="114300" distR="114300" wp14:anchorId="67F97803" wp14:editId="64B16E9A">
            <wp:extent cx="2160000" cy="2477189"/>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160000" cy="2477189"/>
                    </a:xfrm>
                    <a:prstGeom prst="rect">
                      <a:avLst/>
                    </a:prstGeom>
                    <a:ln/>
                  </pic:spPr>
                </pic:pic>
              </a:graphicData>
            </a:graphic>
          </wp:inline>
        </w:drawing>
      </w:r>
    </w:p>
    <w:p w14:paraId="7FE92947" w14:textId="2EE19104" w:rsidR="0018198F" w:rsidRPr="000706E2" w:rsidRDefault="0018198F" w:rsidP="000706E2">
      <w:pPr>
        <w:spacing w:line="240" w:lineRule="auto"/>
        <w:jc w:val="center"/>
        <w:rPr>
          <w:rFonts w:ascii="Montserrat" w:eastAsia="Montserrat" w:hAnsi="Montserrat" w:cs="Montserrat"/>
          <w:noProof/>
        </w:rPr>
      </w:pPr>
    </w:p>
    <w:p w14:paraId="469E4400" w14:textId="2F5E352F"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Repentinamente, los demás animales dejaron de reírse.</w:t>
      </w:r>
    </w:p>
    <w:p w14:paraId="4C2B13B5" w14:textId="77777777" w:rsidR="0018198F" w:rsidRPr="0018198F" w:rsidRDefault="0018198F" w:rsidP="000706E2">
      <w:pPr>
        <w:spacing w:line="240" w:lineRule="auto"/>
        <w:jc w:val="center"/>
        <w:rPr>
          <w:rFonts w:ascii="Montserrat" w:eastAsia="Montserrat" w:hAnsi="Montserrat" w:cs="Montserrat"/>
          <w:i/>
          <w:iCs/>
          <w:noProof/>
        </w:rPr>
      </w:pPr>
    </w:p>
    <w:p w14:paraId="40A38A78" w14:textId="2B9FD31B"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–¿¿¿Torta de insectos??? ¡¡¡Cucarachas!!!</w:t>
      </w:r>
    </w:p>
    <w:p w14:paraId="2D72902C" w14:textId="77777777" w:rsidR="0018198F" w:rsidRPr="0018198F" w:rsidRDefault="0018198F" w:rsidP="000706E2">
      <w:pPr>
        <w:spacing w:line="240" w:lineRule="auto"/>
        <w:jc w:val="center"/>
        <w:rPr>
          <w:rFonts w:ascii="Montserrat" w:eastAsia="Montserrat" w:hAnsi="Montserrat" w:cs="Montserrat"/>
          <w:i/>
          <w:iCs/>
          <w:noProof/>
        </w:rPr>
      </w:pPr>
    </w:p>
    <w:p w14:paraId="1E85029F" w14:textId="1F11A7E7" w:rsidR="0018198F"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Uno por uno, cayeron al suelo…</w:t>
      </w:r>
    </w:p>
    <w:p w14:paraId="0362FA13" w14:textId="77777777" w:rsidR="0018198F" w:rsidRPr="000706E2" w:rsidRDefault="0018198F" w:rsidP="000706E2">
      <w:pPr>
        <w:spacing w:line="240" w:lineRule="auto"/>
        <w:jc w:val="center"/>
        <w:rPr>
          <w:rFonts w:ascii="Montserrat" w:eastAsia="Montserrat" w:hAnsi="Montserrat" w:cs="Montserrat"/>
          <w:noProof/>
        </w:rPr>
      </w:pPr>
    </w:p>
    <w:p w14:paraId="142ED807" w14:textId="177785B3"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5A0F822" wp14:editId="0597E7BF">
            <wp:extent cx="2160000" cy="1954846"/>
            <wp:effectExtent l="0" t="0" r="0" b="762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160000" cy="1954846"/>
                    </a:xfrm>
                    <a:prstGeom prst="rect">
                      <a:avLst/>
                    </a:prstGeom>
                    <a:ln/>
                  </pic:spPr>
                </pic:pic>
              </a:graphicData>
            </a:graphic>
          </wp:inline>
        </w:drawing>
      </w:r>
    </w:p>
    <w:p w14:paraId="64223F82" w14:textId="2FA245F5" w:rsidR="005D2EB5" w:rsidRPr="000706E2" w:rsidRDefault="005D2EB5" w:rsidP="000706E2">
      <w:pPr>
        <w:spacing w:line="240" w:lineRule="auto"/>
        <w:rPr>
          <w:rFonts w:ascii="Montserrat" w:eastAsia="Montserrat" w:hAnsi="Montserrat" w:cs="Montserrat"/>
        </w:rPr>
      </w:pPr>
    </w:p>
    <w:p w14:paraId="7F628AFC" w14:textId="5E39EA65" w:rsidR="00C83A33"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…y se hicieron los muertos.</w:t>
      </w:r>
    </w:p>
    <w:p w14:paraId="10FC05E4" w14:textId="77777777" w:rsidR="00C83A33" w:rsidRPr="000706E2" w:rsidRDefault="00C83A33" w:rsidP="000706E2">
      <w:pPr>
        <w:spacing w:line="240" w:lineRule="auto"/>
        <w:rPr>
          <w:rFonts w:ascii="Montserrat" w:eastAsia="Montserrat" w:hAnsi="Montserrat" w:cs="Montserrat"/>
        </w:rPr>
      </w:pPr>
    </w:p>
    <w:p w14:paraId="10EB5C8F"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que se establecen en casa siempre tienen una finalidad, sirven para cuidarte y para cuidar a las demás personas que te rodean. </w:t>
      </w:r>
    </w:p>
    <w:p w14:paraId="304A96DE" w14:textId="77777777" w:rsidR="005D2EB5" w:rsidRPr="000706E2" w:rsidRDefault="005D2EB5" w:rsidP="000706E2">
      <w:pPr>
        <w:spacing w:line="240" w:lineRule="auto"/>
        <w:jc w:val="both"/>
        <w:rPr>
          <w:rFonts w:ascii="Montserrat" w:eastAsia="Montserrat" w:hAnsi="Montserrat" w:cs="Montserrat"/>
        </w:rPr>
      </w:pPr>
    </w:p>
    <w:p w14:paraId="388A8FFA"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La mamá de Pepe trataba de enseñarle un acuerdo de convivencia que las zarigüeyas siempre deben aplicar en su vida, hacía falta algo para que Pepe entendiera ese acuerdo y en qué momento debería aplicarlo, porque es la forma de vivir de las zarigüeyas.</w:t>
      </w:r>
    </w:p>
    <w:p w14:paraId="36C22EAE" w14:textId="77777777" w:rsidR="005D2EB5" w:rsidRPr="000706E2" w:rsidRDefault="005D2EB5" w:rsidP="000706E2">
      <w:pPr>
        <w:spacing w:line="240" w:lineRule="auto"/>
        <w:jc w:val="both"/>
        <w:rPr>
          <w:rFonts w:ascii="Montserrat" w:eastAsia="Montserrat" w:hAnsi="Montserrat" w:cs="Montserrat"/>
        </w:rPr>
      </w:pPr>
    </w:p>
    <w:p w14:paraId="5285A047"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Pepe no había entendido el acuerdo de convivencia que su mamá quería que aprendiera, debido a que no se había visto en la necesidad de aplicarlo. </w:t>
      </w:r>
    </w:p>
    <w:p w14:paraId="6B62A02D" w14:textId="77777777" w:rsidR="005D2EB5" w:rsidRPr="000706E2" w:rsidRDefault="005D2EB5" w:rsidP="000706E2">
      <w:pPr>
        <w:spacing w:line="240" w:lineRule="auto"/>
        <w:jc w:val="both"/>
        <w:rPr>
          <w:rFonts w:ascii="Montserrat" w:eastAsia="Montserrat" w:hAnsi="Montserrat" w:cs="Montserrat"/>
        </w:rPr>
      </w:pPr>
    </w:p>
    <w:p w14:paraId="41A7DD2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Hasta el día que el oso apareció y lo espantó, aplicó ese acuerdo de convivencia que tanto le había pedido su mamá, hacerse el muerto y no moverse hasta estar seguro de que no corre peligro, ¿qué acuerdos de convivencia hay en tu casa?</w:t>
      </w:r>
    </w:p>
    <w:p w14:paraId="5FDAFB5A" w14:textId="77777777" w:rsidR="005D2EB5" w:rsidRPr="000706E2" w:rsidRDefault="005D2EB5" w:rsidP="000706E2">
      <w:pPr>
        <w:spacing w:line="240" w:lineRule="auto"/>
        <w:jc w:val="both"/>
        <w:rPr>
          <w:rFonts w:ascii="Montserrat" w:eastAsia="Montserrat" w:hAnsi="Montserrat" w:cs="Montserrat"/>
        </w:rPr>
      </w:pPr>
    </w:p>
    <w:p w14:paraId="6EE986A8" w14:textId="16A81E5F"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Algunos ejemplos de convivencia que hay en </w:t>
      </w:r>
      <w:r w:rsidR="0018198F" w:rsidRPr="000706E2">
        <w:rPr>
          <w:rFonts w:ascii="Montserrat" w:eastAsia="Montserrat" w:hAnsi="Montserrat" w:cs="Montserrat"/>
        </w:rPr>
        <w:t>algunas casas</w:t>
      </w:r>
      <w:r w:rsidRPr="000706E2">
        <w:rPr>
          <w:rFonts w:ascii="Montserrat" w:eastAsia="Montserrat" w:hAnsi="Montserrat" w:cs="Montserrat"/>
        </w:rPr>
        <w:t xml:space="preserve"> son; cuando terminan de comer deben limpiar su lugar y llevar los platos al fregadero, cuando se es el último en salir de un cuarto debe apagar la luz, a algunos hermanos les toca hacer un quehacer de la casa y luego se van rotando lo que hacen, se debe evitar gritar si no es necesario. </w:t>
      </w:r>
    </w:p>
    <w:p w14:paraId="171BBEE1" w14:textId="77777777" w:rsidR="005D2EB5" w:rsidRPr="000706E2" w:rsidRDefault="005D2EB5" w:rsidP="000706E2">
      <w:pPr>
        <w:spacing w:line="240" w:lineRule="auto"/>
        <w:jc w:val="both"/>
        <w:rPr>
          <w:rFonts w:ascii="Montserrat" w:eastAsia="Montserrat" w:hAnsi="Montserrat" w:cs="Montserrat"/>
        </w:rPr>
      </w:pPr>
    </w:p>
    <w:p w14:paraId="1E76723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¿Esos acuerdos de convivencia son tomados por todos o solo por tus padres?</w:t>
      </w:r>
    </w:p>
    <w:p w14:paraId="41077AF9" w14:textId="77777777" w:rsidR="005D2EB5" w:rsidRPr="000706E2" w:rsidRDefault="005D2EB5" w:rsidP="000706E2">
      <w:pPr>
        <w:spacing w:line="240" w:lineRule="auto"/>
        <w:jc w:val="both"/>
        <w:rPr>
          <w:rFonts w:ascii="Montserrat" w:eastAsia="Montserrat" w:hAnsi="Montserrat" w:cs="Montserrat"/>
        </w:rPr>
      </w:pPr>
    </w:p>
    <w:p w14:paraId="57056CA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Ocasionalmente los papás dicen las cosas que se necesitan hacer y cada quien puede escoger qué actividad desea realizar. </w:t>
      </w:r>
    </w:p>
    <w:p w14:paraId="06257C50" w14:textId="77777777" w:rsidR="005D2EB5" w:rsidRPr="000706E2" w:rsidRDefault="005D2EB5" w:rsidP="000706E2">
      <w:pPr>
        <w:spacing w:line="240" w:lineRule="auto"/>
        <w:jc w:val="both"/>
        <w:rPr>
          <w:rFonts w:ascii="Montserrat" w:eastAsia="Montserrat" w:hAnsi="Montserrat" w:cs="Montserrat"/>
        </w:rPr>
      </w:pPr>
    </w:p>
    <w:p w14:paraId="671ECD6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Una regla de convivencia importante es hablar siempre con la verdad, ser sincero con tu familia, amigos y amigas. Esto es muy importante para tener una convivencia agradable y pacífica. </w:t>
      </w:r>
    </w:p>
    <w:p w14:paraId="23BA8EB5" w14:textId="77777777" w:rsidR="005D2EB5" w:rsidRPr="000706E2" w:rsidRDefault="005D2EB5" w:rsidP="000706E2">
      <w:pPr>
        <w:spacing w:line="240" w:lineRule="auto"/>
        <w:jc w:val="both"/>
        <w:rPr>
          <w:rFonts w:ascii="Montserrat" w:eastAsia="Montserrat" w:hAnsi="Montserrat" w:cs="Montserrat"/>
        </w:rPr>
      </w:pPr>
    </w:p>
    <w:p w14:paraId="470188A0" w14:textId="670CEB2A"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Para seguir con este tema, </w:t>
      </w:r>
      <w:r w:rsidR="0018198F" w:rsidRPr="000706E2">
        <w:rPr>
          <w:rFonts w:ascii="Montserrat" w:eastAsia="Montserrat" w:hAnsi="Montserrat" w:cs="Montserrat"/>
        </w:rPr>
        <w:t>observa</w:t>
      </w:r>
      <w:r w:rsidRPr="000706E2">
        <w:rPr>
          <w:rFonts w:ascii="Montserrat" w:eastAsia="Montserrat" w:hAnsi="Montserrat" w:cs="Montserrat"/>
        </w:rPr>
        <w:t xml:space="preserve"> un video donde se resalta la importancia de cumplir con los acuerdos para evitar situaciones problemáticas con los integrantes de la familia. </w:t>
      </w:r>
      <w:r w:rsidR="00FF586B">
        <w:rPr>
          <w:rFonts w:ascii="Montserrat" w:eastAsia="Montserrat" w:hAnsi="Montserrat" w:cs="Montserrat"/>
        </w:rPr>
        <w:t>Observa d</w:t>
      </w:r>
      <w:r w:rsidR="00FF586B" w:rsidRPr="00FF586B">
        <w:rPr>
          <w:rFonts w:ascii="Montserrat" w:eastAsia="Montserrat" w:hAnsi="Montserrat" w:cs="Montserrat"/>
        </w:rPr>
        <w:t>el minuto 01:26’ al 02:35’ y del 02:42’ a 03:27’</w:t>
      </w:r>
    </w:p>
    <w:p w14:paraId="20E337EC" w14:textId="77777777" w:rsidR="005D2EB5" w:rsidRPr="000706E2" w:rsidRDefault="005D2EB5" w:rsidP="000706E2">
      <w:pPr>
        <w:spacing w:line="240" w:lineRule="auto"/>
        <w:jc w:val="both"/>
        <w:rPr>
          <w:rFonts w:ascii="Montserrat" w:eastAsia="Montserrat" w:hAnsi="Montserrat" w:cs="Montserrat"/>
        </w:rPr>
      </w:pPr>
    </w:p>
    <w:p w14:paraId="47E50B63" w14:textId="0571AAFD" w:rsidR="005D2EB5" w:rsidRPr="00FF586B" w:rsidRDefault="000706E2" w:rsidP="000706E2">
      <w:pPr>
        <w:numPr>
          <w:ilvl w:val="0"/>
          <w:numId w:val="1"/>
        </w:numPr>
        <w:spacing w:line="240" w:lineRule="auto"/>
        <w:ind w:firstLine="0"/>
        <w:jc w:val="both"/>
        <w:rPr>
          <w:rFonts w:ascii="Montserrat" w:eastAsia="Montserrat" w:hAnsi="Montserrat" w:cs="Montserrat"/>
        </w:rPr>
      </w:pPr>
      <w:r w:rsidRPr="000706E2">
        <w:rPr>
          <w:rFonts w:ascii="Montserrat" w:eastAsia="Montserrat" w:hAnsi="Montserrat" w:cs="Montserrat"/>
          <w:b/>
        </w:rPr>
        <w:t>Creciendo juntos - La familia es tu mejor equipo</w:t>
      </w:r>
      <w:r w:rsidR="0018198F" w:rsidRPr="000706E2">
        <w:rPr>
          <w:rFonts w:ascii="Montserrat" w:eastAsia="Montserrat" w:hAnsi="Montserrat" w:cs="Montserrat"/>
          <w:b/>
        </w:rPr>
        <w:t xml:space="preserve">. </w:t>
      </w:r>
    </w:p>
    <w:p w14:paraId="38F2A6B6" w14:textId="77777777" w:rsidR="005D2EB5" w:rsidRPr="000706E2" w:rsidRDefault="009B776E" w:rsidP="000706E2">
      <w:pPr>
        <w:spacing w:line="240" w:lineRule="auto"/>
        <w:ind w:left="720"/>
        <w:jc w:val="both"/>
        <w:rPr>
          <w:rFonts w:ascii="Montserrat" w:eastAsia="Montserrat" w:hAnsi="Montserrat" w:cs="Montserrat"/>
        </w:rPr>
      </w:pPr>
      <w:hyperlink r:id="rId25">
        <w:r w:rsidR="000706E2" w:rsidRPr="000706E2">
          <w:rPr>
            <w:rFonts w:ascii="Montserrat" w:eastAsia="Montserrat" w:hAnsi="Montserrat" w:cs="Montserrat"/>
            <w:color w:val="1155CC"/>
            <w:u w:val="single"/>
          </w:rPr>
          <w:t>https://www.youtube.com/watch?v=_uSvPPI_MUg&amp;t=4s</w:t>
        </w:r>
      </w:hyperlink>
      <w:r w:rsidR="000706E2" w:rsidRPr="000706E2">
        <w:rPr>
          <w:rFonts w:ascii="Montserrat" w:eastAsia="Montserrat" w:hAnsi="Montserrat" w:cs="Montserrat"/>
        </w:rPr>
        <w:t xml:space="preserve"> </w:t>
      </w:r>
    </w:p>
    <w:p w14:paraId="4FF27479" w14:textId="77777777" w:rsidR="005D2EB5" w:rsidRPr="000706E2" w:rsidRDefault="005D2EB5" w:rsidP="000706E2">
      <w:pPr>
        <w:spacing w:line="240" w:lineRule="auto"/>
        <w:ind w:left="720"/>
        <w:jc w:val="both"/>
        <w:rPr>
          <w:rFonts w:ascii="Montserrat" w:eastAsia="Montserrat" w:hAnsi="Montserrat" w:cs="Montserrat"/>
        </w:rPr>
      </w:pPr>
    </w:p>
    <w:p w14:paraId="236B366D"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Es necesario que ante un problema en casa o en cualquier lugar, se platique para encontrar una solución, en el video se aprecia la importancia de la cooperación, la comunicación, las buenas actitudes y el trabajo en equipo, el cual mejora mucho la convivencia familiar. </w:t>
      </w:r>
    </w:p>
    <w:p w14:paraId="6313BFB9" w14:textId="77777777" w:rsidR="005D2EB5" w:rsidRPr="000706E2" w:rsidRDefault="005D2EB5" w:rsidP="000706E2">
      <w:pPr>
        <w:spacing w:line="240" w:lineRule="auto"/>
        <w:jc w:val="both"/>
        <w:rPr>
          <w:rFonts w:ascii="Montserrat" w:eastAsia="Montserrat" w:hAnsi="Montserrat" w:cs="Montserrat"/>
        </w:rPr>
      </w:pPr>
    </w:p>
    <w:p w14:paraId="07AF0B08" w14:textId="72121BC1" w:rsidR="005D2EB5"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Los acuerdos</w:t>
      </w:r>
      <w:r w:rsidR="000706E2" w:rsidRPr="000706E2">
        <w:rPr>
          <w:rFonts w:ascii="Montserrat" w:eastAsia="Montserrat" w:hAnsi="Montserrat" w:cs="Montserrat"/>
        </w:rPr>
        <w:t xml:space="preserve"> de convivencia permiten que las relaciones entre integrantes de una familia o de un grupo escolar puedan realizar actividades de común acuerdo. </w:t>
      </w:r>
    </w:p>
    <w:p w14:paraId="6146D7D1" w14:textId="77777777" w:rsidR="005D2EB5" w:rsidRPr="000706E2" w:rsidRDefault="005D2EB5" w:rsidP="000706E2">
      <w:pPr>
        <w:spacing w:line="240" w:lineRule="auto"/>
        <w:jc w:val="both"/>
        <w:rPr>
          <w:rFonts w:ascii="Montserrat" w:eastAsia="Montserrat" w:hAnsi="Montserrat" w:cs="Montserrat"/>
        </w:rPr>
      </w:pPr>
    </w:p>
    <w:p w14:paraId="75D269AE"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Dentro de estos acuerdos es importante ser sincero, para generar respeto y tolerancia, con las personas que viven en casa y con tus amigos. </w:t>
      </w:r>
    </w:p>
    <w:p w14:paraId="242D229C" w14:textId="77777777" w:rsidR="005D2EB5" w:rsidRPr="000706E2" w:rsidRDefault="005D2EB5" w:rsidP="000706E2">
      <w:pPr>
        <w:spacing w:line="240" w:lineRule="auto"/>
        <w:jc w:val="both"/>
        <w:rPr>
          <w:rFonts w:ascii="Montserrat" w:eastAsia="Montserrat" w:hAnsi="Montserrat" w:cs="Montserrat"/>
        </w:rPr>
      </w:pPr>
    </w:p>
    <w:p w14:paraId="729591D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Ser ordenado con tus pertenencias y al realizar una actividad además de respetar las reglas que hay en casa y las que hay en el lugar en donde te encuentres. </w:t>
      </w:r>
    </w:p>
    <w:p w14:paraId="6F07BBEA" w14:textId="77777777" w:rsidR="005D2EB5" w:rsidRPr="000706E2" w:rsidRDefault="005D2EB5" w:rsidP="000706E2">
      <w:pPr>
        <w:spacing w:line="240" w:lineRule="auto"/>
        <w:jc w:val="both"/>
        <w:rPr>
          <w:rFonts w:ascii="Montserrat" w:eastAsia="Montserrat" w:hAnsi="Montserrat" w:cs="Montserrat"/>
        </w:rPr>
      </w:pPr>
    </w:p>
    <w:p w14:paraId="16C0FAD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Debes ser cumplido con las actividades diarias, en las tareas que te han asignado en casa y los deberes escolares, siempre tener cortesía, con todas las personas para pedir de ellas cortesía hacía uno. </w:t>
      </w:r>
    </w:p>
    <w:p w14:paraId="0462F2AE" w14:textId="77777777" w:rsidR="005D2EB5" w:rsidRPr="000706E2" w:rsidRDefault="005D2EB5" w:rsidP="000706E2">
      <w:pPr>
        <w:spacing w:line="240" w:lineRule="auto"/>
        <w:jc w:val="both"/>
        <w:rPr>
          <w:rFonts w:ascii="Montserrat" w:eastAsia="Montserrat" w:hAnsi="Montserrat" w:cs="Montserrat"/>
        </w:rPr>
      </w:pPr>
    </w:p>
    <w:p w14:paraId="6304AD0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Sabes ¿Qué pasaría si alguien no cumple con los acuerdos establecidos?</w:t>
      </w:r>
    </w:p>
    <w:p w14:paraId="456E47F2" w14:textId="77777777" w:rsidR="005D2EB5" w:rsidRPr="000706E2" w:rsidRDefault="005D2EB5" w:rsidP="000706E2">
      <w:pPr>
        <w:spacing w:line="240" w:lineRule="auto"/>
        <w:jc w:val="both"/>
        <w:rPr>
          <w:rFonts w:ascii="Montserrat" w:eastAsia="Montserrat" w:hAnsi="Montserrat" w:cs="Montserrat"/>
        </w:rPr>
      </w:pPr>
    </w:p>
    <w:p w14:paraId="32CAF26C" w14:textId="60837ED1" w:rsidR="005D2EB5"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S</w:t>
      </w:r>
      <w:r w:rsidR="000706E2" w:rsidRPr="000706E2">
        <w:rPr>
          <w:rFonts w:ascii="Montserrat" w:eastAsia="Montserrat" w:hAnsi="Montserrat" w:cs="Montserrat"/>
        </w:rPr>
        <w:t xml:space="preserve">i alguien no cumple con los acuerdos establecidos, por ejemplo, si al terminar de comer no limpias tu lugar y llevas tu plato al fregadero, tendrás que barrer la cocina. </w:t>
      </w:r>
    </w:p>
    <w:p w14:paraId="2EC2D51A" w14:textId="77777777" w:rsidR="005D2EB5" w:rsidRPr="000706E2" w:rsidRDefault="005D2EB5" w:rsidP="000706E2">
      <w:pPr>
        <w:spacing w:line="240" w:lineRule="auto"/>
        <w:jc w:val="both"/>
        <w:rPr>
          <w:rFonts w:ascii="Montserrat" w:eastAsia="Montserrat" w:hAnsi="Montserrat" w:cs="Montserrat"/>
        </w:rPr>
      </w:pPr>
    </w:p>
    <w:p w14:paraId="0376254F" w14:textId="2FA50F5D"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Es importante establecer acuerdo</w:t>
      </w:r>
      <w:r w:rsidR="0018198F" w:rsidRPr="000706E2">
        <w:rPr>
          <w:rFonts w:ascii="Montserrat" w:eastAsia="Montserrat" w:hAnsi="Montserrat" w:cs="Montserrat"/>
        </w:rPr>
        <w:t>s</w:t>
      </w:r>
      <w:r w:rsidRPr="000706E2">
        <w:rPr>
          <w:rFonts w:ascii="Montserrat" w:eastAsia="Montserrat" w:hAnsi="Montserrat" w:cs="Montserrat"/>
        </w:rPr>
        <w:t xml:space="preserve"> y respetar los mismo y cuando todos cumplen con ellos, el fin de semana queda tiempo libre y pueden salir a pasear porque ese también es un acuerdo, si todos cumplen tienen como premio salir de paseo. </w:t>
      </w:r>
    </w:p>
    <w:p w14:paraId="6681F986" w14:textId="77777777" w:rsidR="005D2EB5" w:rsidRPr="000706E2" w:rsidRDefault="005D2EB5" w:rsidP="000706E2">
      <w:pPr>
        <w:spacing w:line="240" w:lineRule="auto"/>
        <w:jc w:val="both"/>
        <w:rPr>
          <w:rFonts w:ascii="Montserrat" w:eastAsia="Montserrat" w:hAnsi="Montserrat" w:cs="Montserrat"/>
        </w:rPr>
      </w:pPr>
    </w:p>
    <w:p w14:paraId="234E81DE"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lastRenderedPageBreak/>
        <w:t xml:space="preserve">Siguiendo con este tema, ahora te invito a que resuelvas la siguiente sopa de letras donde se encuentran algunos acuerdos de convivencia que se han mencionado. </w:t>
      </w:r>
    </w:p>
    <w:p w14:paraId="15D8E29D" w14:textId="77777777" w:rsidR="005D2EB5" w:rsidRPr="000706E2" w:rsidRDefault="005D2EB5" w:rsidP="000706E2">
      <w:pPr>
        <w:spacing w:line="240" w:lineRule="auto"/>
        <w:jc w:val="both"/>
        <w:rPr>
          <w:rFonts w:ascii="Montserrat" w:eastAsia="Montserrat" w:hAnsi="Montserrat" w:cs="Montserrat"/>
        </w:rPr>
      </w:pPr>
    </w:p>
    <w:p w14:paraId="3C7A670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son: honestidad, sinceridad, respeto, tolerancia, orden, reglas, cumplir, cortesía. </w:t>
      </w:r>
    </w:p>
    <w:p w14:paraId="3ECEF752" w14:textId="77777777" w:rsidR="005D2EB5" w:rsidRPr="000706E2" w:rsidRDefault="005D2EB5" w:rsidP="000706E2">
      <w:pPr>
        <w:spacing w:line="240" w:lineRule="auto"/>
        <w:jc w:val="both"/>
        <w:rPr>
          <w:rFonts w:ascii="Montserrat" w:eastAsia="Montserrat" w:hAnsi="Montserrat" w:cs="Montserrat"/>
        </w:rPr>
      </w:pPr>
    </w:p>
    <w:p w14:paraId="24F2C9BA" w14:textId="77777777" w:rsidR="005D2EB5" w:rsidRPr="000706E2" w:rsidRDefault="000706E2" w:rsidP="000706E2">
      <w:pPr>
        <w:spacing w:line="240" w:lineRule="auto"/>
        <w:jc w:val="center"/>
        <w:rPr>
          <w:rFonts w:ascii="Montserrat" w:eastAsia="Montserrat" w:hAnsi="Montserrat" w:cs="Montserrat"/>
        </w:rPr>
      </w:pPr>
      <w:bookmarkStart w:id="0" w:name="_GoBack"/>
      <w:r w:rsidRPr="000706E2">
        <w:rPr>
          <w:rFonts w:ascii="Montserrat" w:eastAsia="Montserrat" w:hAnsi="Montserrat" w:cs="Montserrat"/>
          <w:noProof/>
          <w:lang w:val="en-US" w:eastAsia="en-US"/>
        </w:rPr>
        <w:drawing>
          <wp:inline distT="114300" distB="114300" distL="114300" distR="114300" wp14:anchorId="27BA4C0C" wp14:editId="709DAEE1">
            <wp:extent cx="3330883" cy="2724150"/>
            <wp:effectExtent l="0" t="0" r="3175"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349338" cy="2739243"/>
                    </a:xfrm>
                    <a:prstGeom prst="rect">
                      <a:avLst/>
                    </a:prstGeom>
                    <a:ln/>
                  </pic:spPr>
                </pic:pic>
              </a:graphicData>
            </a:graphic>
          </wp:inline>
        </w:drawing>
      </w:r>
      <w:bookmarkEnd w:id="0"/>
    </w:p>
    <w:p w14:paraId="11319C3F" w14:textId="77777777" w:rsidR="005D2EB5" w:rsidRPr="000706E2" w:rsidRDefault="005D2EB5" w:rsidP="000706E2">
      <w:pPr>
        <w:spacing w:line="240" w:lineRule="auto"/>
        <w:jc w:val="center"/>
        <w:rPr>
          <w:rFonts w:ascii="Montserrat" w:eastAsia="Montserrat" w:hAnsi="Montserrat" w:cs="Montserrat"/>
        </w:rPr>
      </w:pPr>
    </w:p>
    <w:p w14:paraId="3743CECA" w14:textId="77777777" w:rsidR="005D2EB5" w:rsidRPr="000706E2" w:rsidRDefault="005D2EB5" w:rsidP="000706E2">
      <w:pPr>
        <w:spacing w:line="240" w:lineRule="auto"/>
        <w:jc w:val="both"/>
        <w:rPr>
          <w:rFonts w:ascii="Montserrat" w:eastAsia="Montserrat" w:hAnsi="Montserrat" w:cs="Montserrat"/>
        </w:rPr>
      </w:pPr>
    </w:p>
    <w:p w14:paraId="3F60F42C"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En la imagen anterior se pueden ver muchas letras y números que seguro ya identificas. La actividad trata de buscar palabras que están escondidas. </w:t>
      </w:r>
    </w:p>
    <w:p w14:paraId="05841F31" w14:textId="77777777" w:rsidR="005D2EB5" w:rsidRPr="000706E2" w:rsidRDefault="005D2EB5" w:rsidP="000706E2">
      <w:pPr>
        <w:spacing w:line="240" w:lineRule="auto"/>
        <w:jc w:val="both"/>
        <w:rPr>
          <w:rFonts w:ascii="Montserrat" w:eastAsia="Montserrat" w:hAnsi="Montserrat" w:cs="Montserrat"/>
        </w:rPr>
      </w:pPr>
    </w:p>
    <w:p w14:paraId="38AD6129"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Tienes que ser muy observador e investigador de palabras. </w:t>
      </w:r>
    </w:p>
    <w:p w14:paraId="6E752ADF" w14:textId="77777777" w:rsidR="005D2EB5" w:rsidRPr="000706E2" w:rsidRDefault="005D2EB5" w:rsidP="000706E2">
      <w:pPr>
        <w:spacing w:line="240" w:lineRule="auto"/>
        <w:jc w:val="both"/>
        <w:rPr>
          <w:rFonts w:ascii="Montserrat" w:eastAsia="Montserrat" w:hAnsi="Montserrat" w:cs="Montserrat"/>
        </w:rPr>
      </w:pPr>
    </w:p>
    <w:p w14:paraId="1FFAAA12" w14:textId="17EFDA78"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La primera palabra es respeto, está en el renglón número 9. conforme vayas encontrando palabras, haz una marca en la </w:t>
      </w:r>
      <w:r w:rsidR="0018198F" w:rsidRPr="000706E2">
        <w:rPr>
          <w:rFonts w:ascii="Montserrat" w:eastAsia="Montserrat" w:hAnsi="Montserrat" w:cs="Montserrat"/>
        </w:rPr>
        <w:t>lista para</w:t>
      </w:r>
      <w:r w:rsidRPr="000706E2">
        <w:rPr>
          <w:rFonts w:ascii="Montserrat" w:eastAsia="Montserrat" w:hAnsi="Montserrat" w:cs="Montserrat"/>
        </w:rPr>
        <w:t xml:space="preserve"> saber que esa palabra ya fue encontrada. </w:t>
      </w:r>
    </w:p>
    <w:p w14:paraId="6E5B2E28" w14:textId="77777777" w:rsidR="005D2EB5" w:rsidRPr="000706E2" w:rsidRDefault="005D2EB5" w:rsidP="000706E2">
      <w:pPr>
        <w:spacing w:line="240" w:lineRule="auto"/>
        <w:jc w:val="both"/>
        <w:rPr>
          <w:rFonts w:ascii="Montserrat" w:eastAsia="Montserrat" w:hAnsi="Montserrat" w:cs="Montserrat"/>
        </w:rPr>
      </w:pPr>
    </w:p>
    <w:p w14:paraId="3B06A88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La palabra cortesía está en el renglón número tres, por otro lado, reglas se encuentra en el renglón número siete. </w:t>
      </w:r>
    </w:p>
    <w:p w14:paraId="097BD70D" w14:textId="77777777" w:rsidR="005D2EB5" w:rsidRPr="000706E2" w:rsidRDefault="005D2EB5" w:rsidP="000706E2">
      <w:pPr>
        <w:spacing w:line="240" w:lineRule="auto"/>
        <w:jc w:val="both"/>
        <w:rPr>
          <w:rFonts w:ascii="Montserrat" w:eastAsia="Montserrat" w:hAnsi="Montserrat" w:cs="Montserrat"/>
        </w:rPr>
      </w:pPr>
    </w:p>
    <w:p w14:paraId="6EF5D44D"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Cerca de la palabra reglas, aparece cumplir, justo arriba. Sinceridad está en el último renglón es una palabra bastante larga.</w:t>
      </w:r>
    </w:p>
    <w:p w14:paraId="67DE9238" w14:textId="77777777" w:rsidR="005D2EB5" w:rsidRPr="000706E2" w:rsidRDefault="005D2EB5" w:rsidP="000706E2">
      <w:pPr>
        <w:spacing w:line="240" w:lineRule="auto"/>
        <w:jc w:val="both"/>
        <w:rPr>
          <w:rFonts w:ascii="Montserrat" w:eastAsia="Montserrat" w:hAnsi="Montserrat" w:cs="Montserrat"/>
        </w:rPr>
      </w:pPr>
    </w:p>
    <w:p w14:paraId="609C5F1C" w14:textId="0B366166"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Honestidad aparece en el cuarto renglón, esta palabra puede confundirte porque parece que empieza con “</w:t>
      </w:r>
      <w:r w:rsidR="0018198F" w:rsidRPr="000706E2">
        <w:rPr>
          <w:rFonts w:ascii="Montserrat" w:eastAsia="Montserrat" w:hAnsi="Montserrat" w:cs="Montserrat"/>
        </w:rPr>
        <w:t>o” pero</w:t>
      </w:r>
      <w:r w:rsidRPr="000706E2">
        <w:rPr>
          <w:rFonts w:ascii="Montserrat" w:eastAsia="Montserrat" w:hAnsi="Montserrat" w:cs="Montserrat"/>
        </w:rPr>
        <w:t xml:space="preserve"> esta letra es acompañada por la hache “h”.</w:t>
      </w:r>
    </w:p>
    <w:p w14:paraId="69F99D2C" w14:textId="77777777" w:rsidR="005D2EB5" w:rsidRPr="000706E2" w:rsidRDefault="005D2EB5" w:rsidP="000706E2">
      <w:pPr>
        <w:spacing w:line="240" w:lineRule="auto"/>
        <w:jc w:val="both"/>
        <w:rPr>
          <w:rFonts w:ascii="Montserrat" w:eastAsia="Montserrat" w:hAnsi="Montserrat" w:cs="Montserrat"/>
        </w:rPr>
      </w:pPr>
    </w:p>
    <w:p w14:paraId="280F7F52"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Orden está en el último renglón, por último, la palabra tolerancia está en el primer renglón. </w:t>
      </w:r>
    </w:p>
    <w:p w14:paraId="75943A90" w14:textId="77777777" w:rsidR="005D2EB5" w:rsidRPr="000706E2" w:rsidRDefault="005D2EB5" w:rsidP="000706E2">
      <w:pPr>
        <w:spacing w:line="240" w:lineRule="auto"/>
        <w:jc w:val="both"/>
        <w:rPr>
          <w:rFonts w:ascii="Montserrat" w:eastAsia="Montserrat" w:hAnsi="Montserrat" w:cs="Montserrat"/>
        </w:rPr>
      </w:pPr>
    </w:p>
    <w:p w14:paraId="529794FB"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Finalmente se ha completado la sopa de letras. Aquí puedes leer todas las palabras. </w:t>
      </w:r>
    </w:p>
    <w:p w14:paraId="1C3B45F7" w14:textId="77777777" w:rsidR="005D2EB5" w:rsidRPr="000706E2" w:rsidRDefault="005D2EB5" w:rsidP="000706E2">
      <w:pPr>
        <w:spacing w:line="240" w:lineRule="auto"/>
        <w:jc w:val="both"/>
        <w:rPr>
          <w:rFonts w:ascii="Montserrat" w:eastAsia="Montserrat" w:hAnsi="Montserrat" w:cs="Montserrat"/>
        </w:rPr>
      </w:pPr>
    </w:p>
    <w:p w14:paraId="28F7D3F9" w14:textId="77777777"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0AC2D7D5" wp14:editId="4021EC64">
            <wp:extent cx="3548360" cy="2438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591533" cy="2468068"/>
                    </a:xfrm>
                    <a:prstGeom prst="rect">
                      <a:avLst/>
                    </a:prstGeom>
                    <a:ln/>
                  </pic:spPr>
                </pic:pic>
              </a:graphicData>
            </a:graphic>
          </wp:inline>
        </w:drawing>
      </w:r>
    </w:p>
    <w:p w14:paraId="468BB69F" w14:textId="77777777" w:rsidR="005D2EB5" w:rsidRPr="000706E2" w:rsidRDefault="005D2EB5" w:rsidP="000706E2">
      <w:pPr>
        <w:spacing w:line="240" w:lineRule="auto"/>
        <w:jc w:val="center"/>
        <w:rPr>
          <w:rFonts w:ascii="Montserrat" w:eastAsia="Montserrat" w:hAnsi="Montserrat" w:cs="Montserrat"/>
        </w:rPr>
      </w:pPr>
    </w:p>
    <w:p w14:paraId="78E9D05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familiar se construyen entre todos los integrantes de la familia y es necesario escuchar la opinión de todos para que comprendas el propósito de estos, además de hacer conciencia de la importancia que tiene una convivencia familiar armónica y sana. </w:t>
      </w:r>
    </w:p>
    <w:p w14:paraId="4134A858" w14:textId="77777777" w:rsidR="0018198F" w:rsidRPr="000706E2" w:rsidRDefault="0018198F" w:rsidP="000706E2">
      <w:pPr>
        <w:spacing w:line="240" w:lineRule="auto"/>
        <w:jc w:val="both"/>
        <w:rPr>
          <w:rFonts w:ascii="Montserrat" w:eastAsia="Montserrat" w:hAnsi="Montserrat" w:cs="Montserrat"/>
        </w:rPr>
      </w:pPr>
    </w:p>
    <w:p w14:paraId="118F3A5A" w14:textId="0A5D2E37"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Aprendiste a identificar algunos acuerdos de convivencia familiar para ayudar y respetar a otros integrantes de tu familia </w:t>
      </w:r>
    </w:p>
    <w:p w14:paraId="3EBE4099" w14:textId="77777777" w:rsidR="0018198F" w:rsidRPr="000706E2" w:rsidRDefault="0018198F" w:rsidP="000706E2">
      <w:pPr>
        <w:spacing w:line="240" w:lineRule="auto"/>
        <w:jc w:val="both"/>
        <w:rPr>
          <w:rFonts w:ascii="Montserrat" w:eastAsia="Montserrat" w:hAnsi="Montserrat" w:cs="Montserrat"/>
        </w:rPr>
      </w:pPr>
    </w:p>
    <w:p w14:paraId="23C10660" w14:textId="77777777"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Los acuerdos de convivencia sirven para crear un ambiente afectivo y cordial, estos acuerdos de convivencia pueden aplicarse entre los integrantes de una familia o cualquier otro grupo de personas y sirve para fortalecer las relaciones positivas, escuchar atentamente cuando alguien está hablando, compartir los materiales y cuidar el tono de voz cuando hablas con los demás es un ejemplo de un acuerdo.</w:t>
      </w:r>
    </w:p>
    <w:p w14:paraId="3F1E4DB8" w14:textId="7105A34C" w:rsidR="0018198F" w:rsidRPr="000706E2" w:rsidRDefault="0018198F" w:rsidP="000706E2">
      <w:pPr>
        <w:spacing w:line="240" w:lineRule="auto"/>
        <w:jc w:val="both"/>
        <w:rPr>
          <w:rFonts w:ascii="Montserrat" w:eastAsia="Montserrat" w:hAnsi="Montserrat" w:cs="Montserrat"/>
        </w:rPr>
      </w:pPr>
    </w:p>
    <w:p w14:paraId="00569652" w14:textId="14D17712" w:rsidR="007F7795" w:rsidRPr="000706E2" w:rsidRDefault="007F7795" w:rsidP="000706E2">
      <w:pPr>
        <w:spacing w:line="240" w:lineRule="auto"/>
        <w:jc w:val="both"/>
        <w:rPr>
          <w:rFonts w:ascii="Montserrat" w:eastAsia="Montserrat" w:hAnsi="Montserrat" w:cs="Montserrat"/>
        </w:rPr>
      </w:pPr>
    </w:p>
    <w:p w14:paraId="42D1B89E" w14:textId="360E4C7C" w:rsidR="007F7795" w:rsidRPr="000706E2" w:rsidRDefault="00FF586B" w:rsidP="000706E2">
      <w:pPr>
        <w:spacing w:line="240" w:lineRule="auto"/>
        <w:jc w:val="both"/>
        <w:rPr>
          <w:rFonts w:ascii="Montserrat" w:eastAsia="Montserrat" w:hAnsi="Montserrat" w:cs="Montserrat"/>
          <w:b/>
          <w:bCs/>
          <w:sz w:val="28"/>
          <w:szCs w:val="28"/>
        </w:rPr>
      </w:pPr>
      <w:r>
        <w:rPr>
          <w:rFonts w:ascii="Montserrat" w:eastAsia="Montserrat" w:hAnsi="Montserrat" w:cs="Montserrat"/>
          <w:b/>
          <w:bCs/>
          <w:sz w:val="28"/>
          <w:szCs w:val="28"/>
        </w:rPr>
        <w:t>El Reto de H</w:t>
      </w:r>
      <w:r w:rsidR="007F7795" w:rsidRPr="000706E2">
        <w:rPr>
          <w:rFonts w:ascii="Montserrat" w:eastAsia="Montserrat" w:hAnsi="Montserrat" w:cs="Montserrat"/>
          <w:b/>
          <w:bCs/>
          <w:sz w:val="28"/>
          <w:szCs w:val="28"/>
        </w:rPr>
        <w:t>oy:</w:t>
      </w:r>
    </w:p>
    <w:p w14:paraId="0F48DB48" w14:textId="77777777" w:rsidR="007F7795" w:rsidRPr="000706E2" w:rsidRDefault="007F7795" w:rsidP="000706E2">
      <w:pPr>
        <w:spacing w:line="240" w:lineRule="auto"/>
        <w:jc w:val="both"/>
        <w:rPr>
          <w:rFonts w:ascii="Montserrat" w:eastAsia="Montserrat" w:hAnsi="Montserrat" w:cs="Montserrat"/>
        </w:rPr>
      </w:pPr>
    </w:p>
    <w:p w14:paraId="550F1D2D" w14:textId="3CA51723"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Plati</w:t>
      </w:r>
      <w:r w:rsidR="007F7795" w:rsidRPr="000706E2">
        <w:rPr>
          <w:rFonts w:ascii="Montserrat" w:eastAsia="Montserrat" w:hAnsi="Montserrat" w:cs="Montserrat"/>
        </w:rPr>
        <w:t>ca</w:t>
      </w:r>
      <w:r w:rsidRPr="000706E2">
        <w:rPr>
          <w:rFonts w:ascii="Montserrat" w:eastAsia="Montserrat" w:hAnsi="Montserrat" w:cs="Montserrat"/>
        </w:rPr>
        <w:t xml:space="preserve"> con </w:t>
      </w:r>
      <w:r w:rsidR="007F7795" w:rsidRPr="000706E2">
        <w:rPr>
          <w:rFonts w:ascii="Montserrat" w:eastAsia="Montserrat" w:hAnsi="Montserrat" w:cs="Montserrat"/>
        </w:rPr>
        <w:t>tu</w:t>
      </w:r>
      <w:r w:rsidRPr="000706E2">
        <w:rPr>
          <w:rFonts w:ascii="Montserrat" w:eastAsia="Montserrat" w:hAnsi="Montserrat" w:cs="Montserrat"/>
        </w:rPr>
        <w:t xml:space="preserve"> familia y lleguen a un acuerdo de convivencia, si se animan realicen un cartel con cada uno de esos acuerdos para</w:t>
      </w:r>
      <w:r w:rsidR="007F7795" w:rsidRPr="000706E2">
        <w:rPr>
          <w:rFonts w:ascii="Montserrat" w:eastAsia="Montserrat" w:hAnsi="Montserrat" w:cs="Montserrat"/>
        </w:rPr>
        <w:t xml:space="preserve"> que todos lo puedan tener presente y recuerden cuando sea necesario.</w:t>
      </w:r>
    </w:p>
    <w:p w14:paraId="24757D5F" w14:textId="4A576F51" w:rsidR="007F7795" w:rsidRPr="000706E2" w:rsidRDefault="007F7795" w:rsidP="000706E2">
      <w:pPr>
        <w:spacing w:line="240" w:lineRule="auto"/>
        <w:jc w:val="both"/>
        <w:rPr>
          <w:rFonts w:ascii="Montserrat" w:eastAsia="Montserrat" w:hAnsi="Montserrat" w:cs="Montserrat"/>
        </w:rPr>
      </w:pPr>
    </w:p>
    <w:p w14:paraId="17564D0C" w14:textId="3799D810" w:rsidR="007F7795" w:rsidRPr="000706E2" w:rsidRDefault="007F7795" w:rsidP="000706E2">
      <w:pPr>
        <w:spacing w:line="240" w:lineRule="auto"/>
        <w:jc w:val="both"/>
        <w:rPr>
          <w:rFonts w:ascii="Montserrat" w:eastAsia="Montserrat" w:hAnsi="Montserrat" w:cs="Montserrat"/>
        </w:rPr>
      </w:pPr>
      <w:r w:rsidRPr="000706E2">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2402B674" w14:textId="171E5569" w:rsidR="007F7795" w:rsidRPr="000706E2" w:rsidRDefault="007F7795" w:rsidP="000706E2">
      <w:pPr>
        <w:spacing w:line="240" w:lineRule="auto"/>
        <w:jc w:val="both"/>
        <w:rPr>
          <w:rFonts w:ascii="Montserrat" w:eastAsia="Montserrat" w:hAnsi="Montserrat" w:cs="Montserrat"/>
        </w:rPr>
      </w:pPr>
    </w:p>
    <w:p w14:paraId="01BF6BC0" w14:textId="77777777" w:rsidR="007F7795" w:rsidRPr="000706E2" w:rsidRDefault="007F7795" w:rsidP="000706E2">
      <w:pPr>
        <w:spacing w:line="240" w:lineRule="auto"/>
        <w:jc w:val="both"/>
        <w:rPr>
          <w:rFonts w:ascii="Montserrat" w:eastAsia="Montserrat" w:hAnsi="Montserrat" w:cs="Montserrat"/>
        </w:rPr>
      </w:pPr>
    </w:p>
    <w:p w14:paraId="6DF029F9" w14:textId="77777777" w:rsidR="005D2EB5" w:rsidRPr="000706E2" w:rsidRDefault="000706E2" w:rsidP="000706E2">
      <w:pPr>
        <w:spacing w:line="240" w:lineRule="auto"/>
        <w:jc w:val="center"/>
        <w:rPr>
          <w:rFonts w:ascii="Montserrat" w:eastAsia="Montserrat" w:hAnsi="Montserrat" w:cs="Montserrat"/>
          <w:b/>
          <w:sz w:val="24"/>
          <w:szCs w:val="24"/>
        </w:rPr>
      </w:pPr>
      <w:r w:rsidRPr="000706E2">
        <w:rPr>
          <w:rFonts w:ascii="Montserrat" w:eastAsia="Montserrat" w:hAnsi="Montserrat" w:cs="Montserrat"/>
          <w:b/>
          <w:sz w:val="24"/>
          <w:szCs w:val="24"/>
        </w:rPr>
        <w:t>¡Buen trabajo!</w:t>
      </w:r>
    </w:p>
    <w:p w14:paraId="31872241" w14:textId="77777777" w:rsidR="005D2EB5" w:rsidRPr="000706E2" w:rsidRDefault="005D2EB5" w:rsidP="000706E2">
      <w:pPr>
        <w:spacing w:line="240" w:lineRule="auto"/>
        <w:jc w:val="center"/>
        <w:rPr>
          <w:rFonts w:ascii="Montserrat" w:eastAsia="Montserrat" w:hAnsi="Montserrat" w:cs="Montserrat"/>
          <w:b/>
          <w:sz w:val="24"/>
          <w:szCs w:val="24"/>
        </w:rPr>
      </w:pPr>
    </w:p>
    <w:p w14:paraId="2839E790" w14:textId="77777777" w:rsidR="005D2EB5" w:rsidRPr="000706E2" w:rsidRDefault="000706E2" w:rsidP="000706E2">
      <w:pPr>
        <w:spacing w:line="240" w:lineRule="auto"/>
        <w:jc w:val="center"/>
        <w:rPr>
          <w:rFonts w:ascii="Montserrat" w:eastAsia="Montserrat" w:hAnsi="Montserrat" w:cs="Montserrat"/>
          <w:b/>
          <w:sz w:val="24"/>
          <w:szCs w:val="24"/>
        </w:rPr>
      </w:pPr>
      <w:r w:rsidRPr="000706E2">
        <w:rPr>
          <w:rFonts w:ascii="Montserrat" w:eastAsia="Montserrat" w:hAnsi="Montserrat" w:cs="Montserrat"/>
          <w:b/>
          <w:sz w:val="24"/>
          <w:szCs w:val="24"/>
        </w:rPr>
        <w:t xml:space="preserve">Gracias por tu esfuerzo. </w:t>
      </w:r>
    </w:p>
    <w:p w14:paraId="507551E2" w14:textId="64D677EF" w:rsidR="005D2EB5" w:rsidRPr="000706E2" w:rsidRDefault="005D2EB5" w:rsidP="000706E2">
      <w:pPr>
        <w:spacing w:line="240" w:lineRule="auto"/>
        <w:jc w:val="center"/>
        <w:rPr>
          <w:rFonts w:ascii="Montserrat" w:eastAsia="Montserrat" w:hAnsi="Montserrat" w:cs="Montserrat"/>
          <w:b/>
          <w:sz w:val="24"/>
          <w:szCs w:val="24"/>
        </w:rPr>
      </w:pPr>
    </w:p>
    <w:p w14:paraId="12C3FCF8" w14:textId="77777777" w:rsidR="007F7795" w:rsidRPr="000706E2" w:rsidRDefault="007F7795" w:rsidP="000706E2">
      <w:pPr>
        <w:spacing w:line="240" w:lineRule="auto"/>
        <w:jc w:val="center"/>
        <w:rPr>
          <w:rFonts w:ascii="Montserrat" w:eastAsia="Montserrat" w:hAnsi="Montserrat" w:cs="Montserrat"/>
          <w:b/>
          <w:sz w:val="24"/>
          <w:szCs w:val="24"/>
        </w:rPr>
      </w:pPr>
    </w:p>
    <w:p w14:paraId="3FD32B62" w14:textId="77777777" w:rsidR="005D2EB5" w:rsidRPr="000706E2" w:rsidRDefault="000706E2" w:rsidP="000706E2">
      <w:pPr>
        <w:spacing w:line="240" w:lineRule="auto"/>
        <w:rPr>
          <w:rFonts w:ascii="Montserrat" w:eastAsia="Montserrat" w:hAnsi="Montserrat" w:cs="Montserrat"/>
          <w:b/>
          <w:sz w:val="28"/>
          <w:szCs w:val="28"/>
        </w:rPr>
      </w:pPr>
      <w:r w:rsidRPr="000706E2">
        <w:rPr>
          <w:rFonts w:ascii="Montserrat" w:eastAsia="Montserrat" w:hAnsi="Montserrat" w:cs="Montserrat"/>
          <w:b/>
          <w:sz w:val="28"/>
          <w:szCs w:val="28"/>
        </w:rPr>
        <w:t>Para saber más:</w:t>
      </w:r>
    </w:p>
    <w:p w14:paraId="2334381A" w14:textId="2FF8B069" w:rsidR="005D2EB5" w:rsidRPr="000706E2" w:rsidRDefault="007F7795" w:rsidP="000706E2">
      <w:pPr>
        <w:spacing w:line="240" w:lineRule="auto"/>
        <w:jc w:val="both"/>
        <w:rPr>
          <w:rFonts w:ascii="Montserrat" w:eastAsia="Montserrat" w:hAnsi="Montserrat" w:cs="Montserrat"/>
        </w:rPr>
      </w:pPr>
      <w:r w:rsidRPr="000706E2">
        <w:rPr>
          <w:rFonts w:ascii="Montserrat" w:eastAsia="Montserrat" w:hAnsi="Montserrat" w:cs="Montserrat"/>
        </w:rPr>
        <w:t>Lecturas</w:t>
      </w:r>
    </w:p>
    <w:p w14:paraId="7294665C" w14:textId="77777777" w:rsidR="007F7795" w:rsidRPr="000706E2" w:rsidRDefault="007F7795" w:rsidP="000706E2">
      <w:pPr>
        <w:spacing w:line="240" w:lineRule="auto"/>
        <w:jc w:val="both"/>
        <w:rPr>
          <w:rFonts w:ascii="Montserrat" w:eastAsia="Montserrat" w:hAnsi="Montserrat" w:cs="Montserrat"/>
        </w:rPr>
      </w:pPr>
    </w:p>
    <w:p w14:paraId="25590DB2" w14:textId="4227DCCB" w:rsidR="005D2EB5" w:rsidRPr="000706E2" w:rsidRDefault="000706E2" w:rsidP="000706E2">
      <w:pPr>
        <w:spacing w:line="240" w:lineRule="auto"/>
        <w:rPr>
          <w:rFonts w:ascii="Montserrat" w:eastAsia="Montserrat" w:hAnsi="Montserrat" w:cs="Montserrat"/>
          <w:b/>
          <w:sz w:val="28"/>
          <w:szCs w:val="28"/>
        </w:rPr>
      </w:pPr>
      <w:r w:rsidRPr="000706E2">
        <w:rPr>
          <w:rFonts w:ascii="Montserrat" w:eastAsia="Montserrat" w:hAnsi="Montserrat" w:cs="Montserrat"/>
          <w:b/>
          <w:noProof/>
          <w:sz w:val="28"/>
          <w:szCs w:val="28"/>
          <w:lang w:val="en-US" w:eastAsia="en-US"/>
        </w:rPr>
        <w:lastRenderedPageBreak/>
        <w:drawing>
          <wp:inline distT="114300" distB="114300" distL="114300" distR="114300" wp14:anchorId="506CE2A2" wp14:editId="7C3F3CA3">
            <wp:extent cx="2114550" cy="274061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114550" cy="2740610"/>
                    </a:xfrm>
                    <a:prstGeom prst="rect">
                      <a:avLst/>
                    </a:prstGeom>
                    <a:ln/>
                  </pic:spPr>
                </pic:pic>
              </a:graphicData>
            </a:graphic>
          </wp:inline>
        </w:drawing>
      </w:r>
    </w:p>
    <w:p w14:paraId="0E4E3DE0" w14:textId="77777777" w:rsidR="007F7795" w:rsidRPr="000706E2" w:rsidRDefault="007F7795" w:rsidP="000706E2">
      <w:pPr>
        <w:spacing w:line="240" w:lineRule="auto"/>
        <w:rPr>
          <w:rFonts w:ascii="Montserrat" w:eastAsia="Montserrat" w:hAnsi="Montserrat" w:cs="Montserrat"/>
          <w:b/>
          <w:sz w:val="28"/>
          <w:szCs w:val="28"/>
        </w:rPr>
      </w:pPr>
    </w:p>
    <w:p w14:paraId="646F2DBE" w14:textId="77777777" w:rsidR="005D2EB5" w:rsidRPr="000706E2" w:rsidRDefault="009B776E" w:rsidP="000706E2">
      <w:pPr>
        <w:spacing w:line="240" w:lineRule="auto"/>
        <w:rPr>
          <w:rFonts w:ascii="Montserrat" w:eastAsia="Montserrat" w:hAnsi="Montserrat" w:cs="Montserrat"/>
        </w:rPr>
      </w:pPr>
      <w:hyperlink r:id="rId29">
        <w:r w:rsidR="000706E2" w:rsidRPr="000706E2">
          <w:rPr>
            <w:rFonts w:ascii="Montserrat" w:eastAsia="Montserrat" w:hAnsi="Montserrat" w:cs="Montserrat"/>
            <w:color w:val="1155CC"/>
            <w:u w:val="single"/>
          </w:rPr>
          <w:t>https://libros.conaliteg.gob.mx/20/P1COA.htm</w:t>
        </w:r>
      </w:hyperlink>
      <w:r w:rsidR="000706E2" w:rsidRPr="000706E2">
        <w:rPr>
          <w:rFonts w:ascii="Montserrat" w:eastAsia="Montserrat" w:hAnsi="Montserrat" w:cs="Montserrat"/>
        </w:rPr>
        <w:t xml:space="preserve"> </w:t>
      </w:r>
    </w:p>
    <w:p w14:paraId="75F122ED" w14:textId="01A8CF84" w:rsidR="005D2EB5" w:rsidRPr="000706E2" w:rsidRDefault="005D2EB5" w:rsidP="000706E2">
      <w:pPr>
        <w:spacing w:line="240" w:lineRule="auto"/>
        <w:jc w:val="both"/>
        <w:rPr>
          <w:rFonts w:ascii="Montserrat" w:eastAsia="Montserrat" w:hAnsi="Montserrat" w:cs="Montserrat"/>
        </w:rPr>
      </w:pPr>
    </w:p>
    <w:sectPr w:rsidR="005D2EB5" w:rsidRPr="000706E2">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41F82"/>
    <w:multiLevelType w:val="multilevel"/>
    <w:tmpl w:val="F0E89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EB5"/>
    <w:rsid w:val="000706E2"/>
    <w:rsid w:val="0018198F"/>
    <w:rsid w:val="005D2EB5"/>
    <w:rsid w:val="00644C1D"/>
    <w:rsid w:val="007F7795"/>
    <w:rsid w:val="008076AF"/>
    <w:rsid w:val="009B776E"/>
    <w:rsid w:val="00C83A33"/>
    <w:rsid w:val="00DB3537"/>
    <w:rsid w:val="00FF58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1002"/>
  <w15:docId w15:val="{E0EDA1AB-6DBA-49B2-9E34-21CA68C9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_uSvPPI_MUg&amp;t=4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1796</Words>
  <Characters>10241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2021-03-14T04:30:00Z</dcterms:created>
  <dcterms:modified xsi:type="dcterms:W3CDTF">2021-03-15T07:51:00Z</dcterms:modified>
</cp:coreProperties>
</file>