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91B58B" w14:textId="01E37211" w:rsidR="00BC39D8" w:rsidRPr="00D93BCE" w:rsidRDefault="006A0BEE" w:rsidP="00D93BCE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D93BCE">
        <w:rPr>
          <w:rFonts w:ascii="Montserrat" w:hAnsi="Montserrat"/>
          <w:b/>
          <w:position w:val="-1"/>
          <w:sz w:val="48"/>
          <w:szCs w:val="48"/>
        </w:rPr>
        <w:t>Viern</w:t>
      </w:r>
      <w:r w:rsidR="00BC39D8" w:rsidRPr="00D93BCE">
        <w:rPr>
          <w:rFonts w:ascii="Montserrat" w:hAnsi="Montserrat"/>
          <w:b/>
          <w:position w:val="-1"/>
          <w:sz w:val="48"/>
          <w:szCs w:val="48"/>
        </w:rPr>
        <w:t>es</w:t>
      </w:r>
    </w:p>
    <w:p w14:paraId="48EE7601" w14:textId="29A28801" w:rsidR="00BC39D8" w:rsidRPr="00D93BCE" w:rsidRDefault="00F85F2E" w:rsidP="00D93BCE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D93BCE">
        <w:rPr>
          <w:rFonts w:ascii="Montserrat" w:hAnsi="Montserrat"/>
          <w:b/>
          <w:position w:val="-1"/>
          <w:sz w:val="56"/>
          <w:szCs w:val="56"/>
        </w:rPr>
        <w:t>2</w:t>
      </w:r>
      <w:r w:rsidR="006A0BEE" w:rsidRPr="00D93BCE">
        <w:rPr>
          <w:rFonts w:ascii="Montserrat" w:hAnsi="Montserrat"/>
          <w:b/>
          <w:position w:val="-1"/>
          <w:sz w:val="56"/>
          <w:szCs w:val="56"/>
        </w:rPr>
        <w:t>6</w:t>
      </w:r>
    </w:p>
    <w:p w14:paraId="7F31DC67" w14:textId="4E302AC1" w:rsidR="00BC39D8" w:rsidRPr="00D93BCE" w:rsidRDefault="00BC39D8" w:rsidP="00D93BCE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D93BCE">
        <w:rPr>
          <w:rFonts w:ascii="Montserrat" w:hAnsi="Montserrat"/>
          <w:b/>
          <w:position w:val="-1"/>
          <w:sz w:val="48"/>
          <w:szCs w:val="48"/>
        </w:rPr>
        <w:t xml:space="preserve">de </w:t>
      </w:r>
      <w:proofErr w:type="gramStart"/>
      <w:r w:rsidR="00281CC4">
        <w:rPr>
          <w:rFonts w:ascii="Montserrat" w:hAnsi="Montserrat"/>
          <w:b/>
          <w:position w:val="-1"/>
          <w:sz w:val="48"/>
          <w:szCs w:val="48"/>
        </w:rPr>
        <w:t>F</w:t>
      </w:r>
      <w:r w:rsidR="003F5BF8" w:rsidRPr="00D93BCE">
        <w:rPr>
          <w:rFonts w:ascii="Montserrat" w:hAnsi="Montserrat"/>
          <w:b/>
          <w:position w:val="-1"/>
          <w:sz w:val="48"/>
          <w:szCs w:val="48"/>
        </w:rPr>
        <w:t>ebrero</w:t>
      </w:r>
      <w:proofErr w:type="gramEnd"/>
    </w:p>
    <w:p w14:paraId="5E52FF5E" w14:textId="77777777" w:rsidR="003F5BF8" w:rsidRPr="00281CC4" w:rsidRDefault="003F5BF8" w:rsidP="00D93BCE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6E145AB" w14:textId="77777777" w:rsidR="00BC39D8" w:rsidRPr="00D93BCE" w:rsidRDefault="00BC39D8" w:rsidP="00D93BCE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93BCE">
        <w:rPr>
          <w:rFonts w:ascii="Montserrat" w:hAnsi="Montserrat"/>
          <w:b/>
          <w:position w:val="-1"/>
          <w:sz w:val="52"/>
          <w:szCs w:val="52"/>
        </w:rPr>
        <w:t>Primero de Primaria</w:t>
      </w:r>
    </w:p>
    <w:p w14:paraId="7B3A7A79" w14:textId="311BAAD1" w:rsidR="00BC39D8" w:rsidRPr="00D93BCE" w:rsidRDefault="004523E8" w:rsidP="00D93BCE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93BCE">
        <w:rPr>
          <w:rFonts w:ascii="Montserrat" w:hAnsi="Montserrat"/>
          <w:b/>
          <w:position w:val="-1"/>
          <w:sz w:val="52"/>
          <w:szCs w:val="52"/>
        </w:rPr>
        <w:t>Conocimiento del Medio</w:t>
      </w:r>
      <w:r w:rsidR="00BC39D8" w:rsidRPr="00D93BCE">
        <w:rPr>
          <w:rFonts w:ascii="Montserrat" w:hAnsi="Montserrat"/>
          <w:b/>
          <w:position w:val="-1"/>
          <w:sz w:val="52"/>
          <w:szCs w:val="52"/>
        </w:rPr>
        <w:t xml:space="preserve"> </w:t>
      </w:r>
    </w:p>
    <w:p w14:paraId="0D74DC76" w14:textId="77777777" w:rsidR="003F5BF8" w:rsidRPr="00281CC4" w:rsidRDefault="003F5BF8" w:rsidP="00D93BCE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D796D7F" w14:textId="726DC5D9" w:rsidR="00BC39D8" w:rsidRPr="00D93BCE" w:rsidRDefault="006A0BEE" w:rsidP="00D93BCE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D93BCE">
        <w:rPr>
          <w:rFonts w:ascii="Montserrat" w:hAnsi="Montserrat"/>
          <w:bCs/>
          <w:i/>
          <w:iCs/>
          <w:position w:val="-1"/>
          <w:sz w:val="48"/>
          <w:szCs w:val="48"/>
        </w:rPr>
        <w:t>Identificar diferencias en las plantas</w:t>
      </w:r>
      <w:r w:rsidR="00337315" w:rsidRPr="00D93BCE">
        <w:rPr>
          <w:rFonts w:ascii="Montserrat" w:hAnsi="Montserrat"/>
          <w:bCs/>
          <w:i/>
          <w:iCs/>
          <w:position w:val="-1"/>
          <w:sz w:val="48"/>
          <w:szCs w:val="48"/>
        </w:rPr>
        <w:t xml:space="preserve"> </w:t>
      </w:r>
    </w:p>
    <w:p w14:paraId="42E4CA40" w14:textId="77777777" w:rsidR="00442FCD" w:rsidRDefault="00442FCD" w:rsidP="00D93BCE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69608671" w14:textId="77777777" w:rsidR="00442FCD" w:rsidRDefault="00442FCD" w:rsidP="00D93BCE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3614F58A" w14:textId="5E2FC334" w:rsidR="00BC39D8" w:rsidRPr="00D93BCE" w:rsidRDefault="00BC39D8" w:rsidP="00D93BCE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93BCE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6A0BEE" w:rsidRPr="00D93BCE">
        <w:rPr>
          <w:rFonts w:ascii="Montserrat" w:hAnsi="Montserrat"/>
          <w:bCs/>
          <w:i/>
          <w:iCs/>
          <w:sz w:val="22"/>
          <w:szCs w:val="22"/>
        </w:rPr>
        <w:t>Clasifica</w:t>
      </w:r>
      <w:r w:rsidR="002F1F31" w:rsidRPr="00D93BCE">
        <w:rPr>
          <w:rFonts w:ascii="Montserrat" w:hAnsi="Montserrat"/>
          <w:bCs/>
          <w:i/>
          <w:iCs/>
          <w:sz w:val="22"/>
          <w:szCs w:val="22"/>
        </w:rPr>
        <w:t>ras</w:t>
      </w:r>
      <w:r w:rsidR="006A0BEE" w:rsidRPr="00D93BCE">
        <w:rPr>
          <w:rFonts w:ascii="Montserrat" w:hAnsi="Montserrat"/>
          <w:bCs/>
          <w:i/>
          <w:iCs/>
          <w:sz w:val="22"/>
          <w:szCs w:val="22"/>
        </w:rPr>
        <w:t xml:space="preserve"> animales, plantas y materiales a partir de características que identifica</w:t>
      </w:r>
      <w:r w:rsidR="002F1F31" w:rsidRPr="00D93BCE">
        <w:rPr>
          <w:rFonts w:ascii="Montserrat" w:hAnsi="Montserrat"/>
          <w:bCs/>
          <w:i/>
          <w:iCs/>
          <w:sz w:val="22"/>
          <w:szCs w:val="22"/>
        </w:rPr>
        <w:t>ras</w:t>
      </w:r>
      <w:r w:rsidR="006A0BEE" w:rsidRPr="00D93BCE">
        <w:rPr>
          <w:rFonts w:ascii="Montserrat" w:hAnsi="Montserrat"/>
          <w:bCs/>
          <w:i/>
          <w:iCs/>
          <w:sz w:val="22"/>
          <w:szCs w:val="22"/>
        </w:rPr>
        <w:t xml:space="preserve"> con </w:t>
      </w:r>
      <w:r w:rsidR="002F1F31" w:rsidRPr="00D93BCE">
        <w:rPr>
          <w:rFonts w:ascii="Montserrat" w:hAnsi="Montserrat"/>
          <w:bCs/>
          <w:i/>
          <w:iCs/>
          <w:sz w:val="22"/>
          <w:szCs w:val="22"/>
        </w:rPr>
        <w:t>tus</w:t>
      </w:r>
      <w:r w:rsidR="006A0BEE" w:rsidRPr="00D93BCE">
        <w:rPr>
          <w:rFonts w:ascii="Montserrat" w:hAnsi="Montserrat"/>
          <w:bCs/>
          <w:i/>
          <w:iCs/>
          <w:sz w:val="22"/>
          <w:szCs w:val="22"/>
        </w:rPr>
        <w:t xml:space="preserve"> sentidos</w:t>
      </w:r>
      <w:r w:rsidRPr="00D93BCE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27D1F18D" w14:textId="77777777" w:rsidR="003F5BF8" w:rsidRPr="00D93BCE" w:rsidRDefault="003F5BF8" w:rsidP="00D93BCE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88663BD" w14:textId="7734ED77" w:rsidR="00BC39D8" w:rsidRPr="00D93BCE" w:rsidRDefault="00BC39D8" w:rsidP="00D93BCE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93BCE">
        <w:rPr>
          <w:rFonts w:ascii="Montserrat" w:hAnsi="Montserrat"/>
          <w:b/>
          <w:i/>
          <w:iCs/>
          <w:sz w:val="22"/>
          <w:szCs w:val="22"/>
        </w:rPr>
        <w:t>Énfasis:</w:t>
      </w:r>
      <w:r w:rsidRPr="00D93BCE">
        <w:rPr>
          <w:rFonts w:ascii="Montserrat" w:hAnsi="Montserrat"/>
          <w:sz w:val="22"/>
          <w:szCs w:val="22"/>
        </w:rPr>
        <w:t xml:space="preserve"> </w:t>
      </w:r>
      <w:r w:rsidR="006A0BEE" w:rsidRPr="00D93BCE">
        <w:rPr>
          <w:rFonts w:ascii="Montserrat" w:hAnsi="Montserrat"/>
          <w:bCs/>
          <w:i/>
          <w:iCs/>
          <w:sz w:val="22"/>
          <w:szCs w:val="22"/>
        </w:rPr>
        <w:t>Comparar</w:t>
      </w:r>
      <w:r w:rsidR="002F1F31" w:rsidRPr="00D93BCE">
        <w:rPr>
          <w:rFonts w:ascii="Montserrat" w:hAnsi="Montserrat"/>
          <w:bCs/>
          <w:i/>
          <w:iCs/>
          <w:sz w:val="22"/>
          <w:szCs w:val="22"/>
        </w:rPr>
        <w:t>as</w:t>
      </w:r>
      <w:r w:rsidR="006A0BEE" w:rsidRPr="00D93BCE">
        <w:rPr>
          <w:rFonts w:ascii="Montserrat" w:hAnsi="Montserrat"/>
          <w:bCs/>
          <w:i/>
          <w:iCs/>
          <w:sz w:val="22"/>
          <w:szCs w:val="22"/>
        </w:rPr>
        <w:t xml:space="preserve"> características de las plantas a partir de identificar sus diferencias</w:t>
      </w:r>
      <w:r w:rsidR="004523E8" w:rsidRPr="00D93BCE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46AD0707" w14:textId="40B7D8AA" w:rsidR="00BC39D8" w:rsidRPr="00D93BCE" w:rsidRDefault="00BC39D8" w:rsidP="00D93BCE">
      <w:pPr>
        <w:jc w:val="both"/>
        <w:rPr>
          <w:rFonts w:ascii="Montserrat" w:hAnsi="Montserrat"/>
          <w:bCs/>
          <w:sz w:val="22"/>
          <w:szCs w:val="22"/>
        </w:rPr>
      </w:pPr>
    </w:p>
    <w:p w14:paraId="67FFB857" w14:textId="77777777" w:rsidR="002F1F31" w:rsidRPr="00D93BCE" w:rsidRDefault="002F1F31" w:rsidP="00D93BCE">
      <w:pPr>
        <w:jc w:val="both"/>
        <w:rPr>
          <w:rFonts w:ascii="Montserrat" w:hAnsi="Montserrat"/>
          <w:bCs/>
          <w:sz w:val="22"/>
          <w:szCs w:val="22"/>
        </w:rPr>
      </w:pPr>
    </w:p>
    <w:p w14:paraId="76F36850" w14:textId="77777777" w:rsidR="00BC39D8" w:rsidRPr="00D93BCE" w:rsidRDefault="00BC39D8" w:rsidP="00D93BCE">
      <w:pPr>
        <w:jc w:val="both"/>
        <w:rPr>
          <w:rFonts w:ascii="Montserrat" w:hAnsi="Montserrat"/>
          <w:b/>
          <w:sz w:val="28"/>
          <w:szCs w:val="28"/>
        </w:rPr>
      </w:pPr>
      <w:r w:rsidRPr="00D93BCE">
        <w:rPr>
          <w:rFonts w:ascii="Montserrat" w:hAnsi="Montserrat"/>
          <w:b/>
          <w:sz w:val="28"/>
          <w:szCs w:val="28"/>
        </w:rPr>
        <w:t>¿Qué vamos a aprender?</w:t>
      </w:r>
    </w:p>
    <w:p w14:paraId="72F5BDEB" w14:textId="77777777" w:rsidR="00BC39D8" w:rsidRPr="00D93BCE" w:rsidRDefault="00BC39D8" w:rsidP="00D93BCE">
      <w:pPr>
        <w:jc w:val="both"/>
        <w:rPr>
          <w:rFonts w:ascii="Montserrat" w:hAnsi="Montserrat"/>
          <w:bCs/>
          <w:sz w:val="22"/>
          <w:szCs w:val="22"/>
        </w:rPr>
      </w:pPr>
    </w:p>
    <w:p w14:paraId="5883E01F" w14:textId="5B1B4438" w:rsidR="00BC39D8" w:rsidRPr="00D93BCE" w:rsidRDefault="006A0BEE" w:rsidP="00D93BCE">
      <w:pPr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Aprenderás sobre la importancia de identificar las diferencias de las plantas, a partir de comparar sus características</w:t>
      </w:r>
      <w:r w:rsidR="004523E8" w:rsidRPr="00D93BCE">
        <w:rPr>
          <w:rFonts w:ascii="Montserrat" w:hAnsi="Montserrat"/>
          <w:bCs/>
          <w:sz w:val="22"/>
          <w:szCs w:val="22"/>
        </w:rPr>
        <w:t>.</w:t>
      </w:r>
    </w:p>
    <w:p w14:paraId="10B33FFA" w14:textId="584FBF7D" w:rsidR="00F85F2E" w:rsidRPr="00D93BCE" w:rsidRDefault="00F85F2E" w:rsidP="00D93BCE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06720F1B" w14:textId="77777777" w:rsidR="002F1F31" w:rsidRPr="00D93BCE" w:rsidRDefault="002F1F31" w:rsidP="00D93BCE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429F7A7D" w14:textId="77777777" w:rsidR="00BC39D8" w:rsidRPr="00D93BCE" w:rsidRDefault="00BC39D8" w:rsidP="00D93BCE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bookmarkStart w:id="0" w:name="_Hlk63331191"/>
      <w:r w:rsidRPr="00D93BCE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7B2AF376" w14:textId="77777777" w:rsidR="00BC39D8" w:rsidRPr="00D93BCE" w:rsidRDefault="00BC39D8" w:rsidP="00D93BCE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bookmarkEnd w:id="0"/>
    <w:p w14:paraId="676684BB" w14:textId="671C0F8D" w:rsidR="00A6717A" w:rsidRPr="00D93BCE" w:rsidRDefault="006A0BEE" w:rsidP="00D93BCE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D93BCE">
        <w:rPr>
          <w:rFonts w:ascii="Montserrat" w:eastAsiaTheme="minorHAnsi" w:hAnsi="Montserrat" w:cstheme="minorBidi"/>
          <w:bCs/>
          <w:sz w:val="22"/>
          <w:szCs w:val="22"/>
        </w:rPr>
        <w:t>Las plantas que ves a tu alrededor se utilizan de acuerdo con sus características y por sus beneficios que aportan, por esta razón, los seremos humanos las cultivan y cuidan</w:t>
      </w:r>
      <w:r w:rsidR="00A6717A" w:rsidRPr="00D93BCE">
        <w:rPr>
          <w:rFonts w:ascii="Montserrat" w:eastAsiaTheme="minorHAnsi" w:hAnsi="Montserrat" w:cstheme="minorBidi"/>
          <w:bCs/>
          <w:sz w:val="22"/>
          <w:szCs w:val="22"/>
        </w:rPr>
        <w:t>.</w:t>
      </w:r>
      <w:r w:rsidRPr="00D93BCE">
        <w:rPr>
          <w:rFonts w:ascii="Montserrat" w:eastAsiaTheme="minorHAnsi" w:hAnsi="Montserrat" w:cstheme="minorBidi"/>
          <w:bCs/>
          <w:sz w:val="22"/>
          <w:szCs w:val="22"/>
        </w:rPr>
        <w:t xml:space="preserve"> Las plantas que tienes alrededor de tu casa, no solo se utilizan para adornar jardine</w:t>
      </w:r>
      <w:r w:rsidR="00281CC4">
        <w:rPr>
          <w:rFonts w:ascii="Montserrat" w:eastAsiaTheme="minorHAnsi" w:hAnsi="Montserrat" w:cstheme="minorBidi"/>
          <w:bCs/>
          <w:sz w:val="22"/>
          <w:szCs w:val="22"/>
        </w:rPr>
        <w:t>s o salas, a</w:t>
      </w:r>
      <w:r w:rsidRPr="00D93BCE">
        <w:rPr>
          <w:rFonts w:ascii="Montserrat" w:eastAsiaTheme="minorHAnsi" w:hAnsi="Montserrat" w:cstheme="minorBidi"/>
          <w:bCs/>
          <w:sz w:val="22"/>
          <w:szCs w:val="22"/>
        </w:rPr>
        <w:t>lgunas de ellas también se usan para la preparación de los alimentos.</w:t>
      </w:r>
    </w:p>
    <w:p w14:paraId="38B1F06E" w14:textId="03A1359C" w:rsidR="004523E8" w:rsidRPr="00D93BCE" w:rsidRDefault="004523E8" w:rsidP="00D93BCE">
      <w:pPr>
        <w:jc w:val="both"/>
        <w:rPr>
          <w:rFonts w:ascii="Montserrat" w:hAnsi="Montserrat"/>
          <w:bCs/>
          <w:sz w:val="22"/>
          <w:szCs w:val="22"/>
        </w:rPr>
      </w:pPr>
    </w:p>
    <w:p w14:paraId="3A0133E2" w14:textId="6D18E012" w:rsidR="002F1F31" w:rsidRPr="00D93BCE" w:rsidRDefault="002F1F31" w:rsidP="00D93BCE">
      <w:pPr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Por </w:t>
      </w:r>
      <w:r w:rsidR="006E447D" w:rsidRPr="00D93BCE">
        <w:rPr>
          <w:rFonts w:ascii="Montserrat" w:hAnsi="Montserrat"/>
          <w:bCs/>
          <w:sz w:val="22"/>
          <w:szCs w:val="22"/>
        </w:rPr>
        <w:t>ejemplo,</w:t>
      </w:r>
      <w:r w:rsidRPr="00D93BCE">
        <w:rPr>
          <w:rFonts w:ascii="Montserrat" w:hAnsi="Montserrat"/>
          <w:bCs/>
          <w:sz w:val="22"/>
          <w:szCs w:val="22"/>
        </w:rPr>
        <w:t xml:space="preserve"> cuando algunos niños y niñas van al pueblo de </w:t>
      </w:r>
      <w:r w:rsidR="006E447D" w:rsidRPr="00D93BCE">
        <w:rPr>
          <w:rFonts w:ascii="Montserrat" w:hAnsi="Montserrat"/>
          <w:bCs/>
          <w:sz w:val="22"/>
          <w:szCs w:val="22"/>
        </w:rPr>
        <w:t>sus</w:t>
      </w:r>
      <w:r w:rsidRPr="00D93BCE">
        <w:rPr>
          <w:rFonts w:ascii="Montserrat" w:hAnsi="Montserrat"/>
          <w:bCs/>
          <w:sz w:val="22"/>
          <w:szCs w:val="22"/>
        </w:rPr>
        <w:t xml:space="preserve"> abuelitos, ellos no van al mercado, en las mañanas van a la huerta a cortar las verduras y plantas de hojas verdes y con ellas preparan la comida.</w:t>
      </w:r>
    </w:p>
    <w:p w14:paraId="5B303B31" w14:textId="77777777" w:rsidR="002F1F31" w:rsidRPr="00D93BCE" w:rsidRDefault="002F1F31" w:rsidP="00D93BCE">
      <w:pPr>
        <w:jc w:val="both"/>
        <w:rPr>
          <w:rFonts w:ascii="Montserrat" w:hAnsi="Montserrat"/>
          <w:bCs/>
          <w:sz w:val="22"/>
          <w:szCs w:val="22"/>
        </w:rPr>
      </w:pPr>
    </w:p>
    <w:p w14:paraId="645BBBB0" w14:textId="62CA83A9" w:rsidR="002F1F31" w:rsidRPr="00D93BCE" w:rsidRDefault="006E447D" w:rsidP="00D93BCE">
      <w:pPr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Sus</w:t>
      </w:r>
      <w:r w:rsidR="002F1F31" w:rsidRPr="00D93BCE">
        <w:rPr>
          <w:rFonts w:ascii="Montserrat" w:hAnsi="Montserrat"/>
          <w:bCs/>
          <w:sz w:val="22"/>
          <w:szCs w:val="22"/>
        </w:rPr>
        <w:t xml:space="preserve"> abuelitos siempre comen muy rico y saludable, sus verduras son muy frescas.</w:t>
      </w:r>
    </w:p>
    <w:p w14:paraId="2E3C3691" w14:textId="77777777" w:rsidR="002F1F31" w:rsidRPr="00D93BCE" w:rsidRDefault="002F1F31" w:rsidP="00D93BCE">
      <w:pPr>
        <w:jc w:val="both"/>
        <w:rPr>
          <w:rFonts w:ascii="Montserrat" w:hAnsi="Montserrat"/>
          <w:bCs/>
          <w:sz w:val="22"/>
          <w:szCs w:val="22"/>
        </w:rPr>
      </w:pPr>
    </w:p>
    <w:p w14:paraId="5A925033" w14:textId="2835D87D" w:rsidR="002F1F31" w:rsidRPr="00D93BCE" w:rsidRDefault="002F1F31" w:rsidP="00D93BCE">
      <w:pPr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lastRenderedPageBreak/>
        <w:t xml:space="preserve">Cuando </w:t>
      </w:r>
      <w:r w:rsidR="006E447D" w:rsidRPr="00D93BCE">
        <w:rPr>
          <w:rFonts w:ascii="Montserrat" w:hAnsi="Montserrat"/>
          <w:bCs/>
          <w:sz w:val="22"/>
          <w:szCs w:val="22"/>
        </w:rPr>
        <w:t>su</w:t>
      </w:r>
      <w:r w:rsidRPr="00D93BCE">
        <w:rPr>
          <w:rFonts w:ascii="Montserrat" w:hAnsi="Montserrat"/>
          <w:bCs/>
          <w:sz w:val="22"/>
          <w:szCs w:val="22"/>
        </w:rPr>
        <w:t xml:space="preserve"> abuelito </w:t>
      </w:r>
      <w:r w:rsidR="006E447D" w:rsidRPr="00D93BCE">
        <w:rPr>
          <w:rFonts w:ascii="Montserrat" w:hAnsi="Montserrat"/>
          <w:bCs/>
          <w:sz w:val="22"/>
          <w:szCs w:val="22"/>
        </w:rPr>
        <w:t>los</w:t>
      </w:r>
      <w:r w:rsidRPr="00D93BCE">
        <w:rPr>
          <w:rFonts w:ascii="Montserrat" w:hAnsi="Montserrat"/>
          <w:bCs/>
          <w:sz w:val="22"/>
          <w:szCs w:val="22"/>
        </w:rPr>
        <w:t xml:space="preserve"> lleva a su parcela y es temporada de elotes, todos</w:t>
      </w:r>
      <w:r w:rsidR="006E447D" w:rsidRPr="00D93BCE">
        <w:rPr>
          <w:rFonts w:ascii="Montserrat" w:hAnsi="Montserrat"/>
          <w:bCs/>
          <w:sz w:val="22"/>
          <w:szCs w:val="22"/>
        </w:rPr>
        <w:t xml:space="preserve"> </w:t>
      </w:r>
      <w:r w:rsidRPr="00D93BCE">
        <w:rPr>
          <w:rFonts w:ascii="Montserrat" w:hAnsi="Montserrat"/>
          <w:bCs/>
          <w:sz w:val="22"/>
          <w:szCs w:val="22"/>
        </w:rPr>
        <w:t>come</w:t>
      </w:r>
      <w:r w:rsidR="006E447D" w:rsidRPr="00D93BCE">
        <w:rPr>
          <w:rFonts w:ascii="Montserrat" w:hAnsi="Montserrat"/>
          <w:bCs/>
          <w:sz w:val="22"/>
          <w:szCs w:val="22"/>
        </w:rPr>
        <w:t>n</w:t>
      </w:r>
      <w:r w:rsidRPr="00D93BCE">
        <w:rPr>
          <w:rFonts w:ascii="Montserrat" w:hAnsi="Montserrat"/>
          <w:bCs/>
          <w:sz w:val="22"/>
          <w:szCs w:val="22"/>
        </w:rPr>
        <w:t xml:space="preserve"> hasta tres porque están riquísimos, a veces los preparan asados, otros hervidos y los come</w:t>
      </w:r>
      <w:r w:rsidR="006E447D" w:rsidRPr="00D93BCE">
        <w:rPr>
          <w:rFonts w:ascii="Montserrat" w:hAnsi="Montserrat"/>
          <w:bCs/>
          <w:sz w:val="22"/>
          <w:szCs w:val="22"/>
        </w:rPr>
        <w:t>n</w:t>
      </w:r>
      <w:r w:rsidRPr="00D93BCE">
        <w:rPr>
          <w:rFonts w:ascii="Montserrat" w:hAnsi="Montserrat"/>
          <w:bCs/>
          <w:sz w:val="22"/>
          <w:szCs w:val="22"/>
        </w:rPr>
        <w:t xml:space="preserve"> con chile y limón.</w:t>
      </w:r>
    </w:p>
    <w:p w14:paraId="73687A58" w14:textId="77777777" w:rsidR="006E447D" w:rsidRPr="00D93BCE" w:rsidRDefault="006E447D" w:rsidP="00D93BCE">
      <w:pPr>
        <w:jc w:val="both"/>
        <w:rPr>
          <w:rFonts w:ascii="Montserrat" w:hAnsi="Montserrat"/>
          <w:bCs/>
          <w:sz w:val="22"/>
          <w:szCs w:val="22"/>
        </w:rPr>
      </w:pPr>
    </w:p>
    <w:p w14:paraId="2D6A978A" w14:textId="61259211" w:rsidR="006A0BEE" w:rsidRPr="00D93BCE" w:rsidRDefault="006A0BEE" w:rsidP="00D93BCE">
      <w:pPr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Observa el siguiente video, donde se muestra la gran variedad de plantas que hay en uno de los mercados de plantas de Xochimilco</w:t>
      </w:r>
      <w:r w:rsidR="006E447D" w:rsidRPr="00D93BCE">
        <w:rPr>
          <w:rFonts w:ascii="Montserrat" w:hAnsi="Montserrat"/>
          <w:bCs/>
          <w:sz w:val="22"/>
          <w:szCs w:val="22"/>
        </w:rPr>
        <w:t xml:space="preserve">. </w:t>
      </w:r>
      <w:r w:rsidR="00281CC4">
        <w:rPr>
          <w:rFonts w:ascii="Montserrat" w:hAnsi="Montserrat"/>
          <w:bCs/>
          <w:sz w:val="22"/>
          <w:szCs w:val="22"/>
        </w:rPr>
        <w:t>Obsérvalo hasta el minuto 21:35</w:t>
      </w:r>
    </w:p>
    <w:p w14:paraId="50292804" w14:textId="77777777" w:rsidR="00A6717A" w:rsidRPr="00D93BCE" w:rsidRDefault="00A6717A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0AAD01F0" w14:textId="288EE88E" w:rsidR="004523E8" w:rsidRPr="00D93BCE" w:rsidRDefault="006A0BEE" w:rsidP="00D93BCE">
      <w:pPr>
        <w:pStyle w:val="Prrafodelista"/>
        <w:numPr>
          <w:ilvl w:val="0"/>
          <w:numId w:val="2"/>
        </w:numPr>
        <w:autoSpaceDE w:val="0"/>
        <w:autoSpaceDN w:val="0"/>
        <w:adjustRightInd w:val="0"/>
        <w:ind w:firstLine="0"/>
        <w:jc w:val="both"/>
        <w:rPr>
          <w:rFonts w:ascii="Montserrat" w:hAnsi="Montserrat"/>
          <w:b/>
          <w:sz w:val="22"/>
          <w:szCs w:val="22"/>
        </w:rPr>
      </w:pPr>
      <w:r w:rsidRPr="00D93BCE">
        <w:rPr>
          <w:rFonts w:ascii="Montserrat" w:hAnsi="Montserrat"/>
          <w:b/>
          <w:sz w:val="22"/>
          <w:szCs w:val="22"/>
        </w:rPr>
        <w:t>Calle 11-Mercado de plantas Xochimilco</w:t>
      </w:r>
      <w:r w:rsidR="00281CC4">
        <w:rPr>
          <w:rFonts w:ascii="Montserrat" w:hAnsi="Montserrat"/>
          <w:b/>
          <w:sz w:val="22"/>
          <w:szCs w:val="22"/>
        </w:rPr>
        <w:t>.</w:t>
      </w:r>
    </w:p>
    <w:p w14:paraId="567BFBC8" w14:textId="427BE8C0" w:rsidR="004523E8" w:rsidRPr="00D93BCE" w:rsidRDefault="00EF6306" w:rsidP="00D93BC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hyperlink r:id="rId5" w:history="1">
        <w:r w:rsidR="006A0BEE" w:rsidRPr="00D93BCE">
          <w:rPr>
            <w:rStyle w:val="Hipervnculo"/>
            <w:rFonts w:ascii="Montserrat" w:hAnsi="Montserrat"/>
            <w:bCs/>
            <w:sz w:val="22"/>
            <w:szCs w:val="22"/>
          </w:rPr>
          <w:t>https://www.youtube.com/watch?v=OBsJLCNw0vA</w:t>
        </w:r>
        <w:r w:rsidR="00A6717A" w:rsidRPr="00D93BCE">
          <w:rPr>
            <w:rStyle w:val="Hipervnculo"/>
            <w:rFonts w:ascii="Montserrat" w:hAnsi="Montserrat"/>
            <w:bCs/>
            <w:sz w:val="22"/>
            <w:szCs w:val="22"/>
          </w:rPr>
          <w:t xml:space="preserve"> </w:t>
        </w:r>
      </w:hyperlink>
    </w:p>
    <w:p w14:paraId="7CF1F03C" w14:textId="689A2980" w:rsidR="004523E8" w:rsidRPr="00D93BCE" w:rsidRDefault="004523E8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5CA88BF6" w14:textId="71E7962C" w:rsidR="006A0BEE" w:rsidRDefault="006A0BEE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Xochimilco, es un lugar de la Ciudad de México, y se caracteriza porque tiene unos canales donde se puede viajar en embarcaciones llamadas Trajineras.</w:t>
      </w:r>
    </w:p>
    <w:p w14:paraId="5C78FA3D" w14:textId="77777777" w:rsidR="00D654B5" w:rsidRPr="00D93BCE" w:rsidRDefault="00D654B5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D7011E3" w14:textId="0E986234" w:rsidR="006A0BEE" w:rsidRPr="00D93BCE" w:rsidRDefault="006A0BEE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Que son adornadas con flores de muchos colores, y con los que hacen diseños muy bonitos, incluso hasta les ponen nombre.</w:t>
      </w:r>
    </w:p>
    <w:p w14:paraId="543DB096" w14:textId="77777777" w:rsidR="006E447D" w:rsidRPr="00D93BCE" w:rsidRDefault="006E44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A74EBDF" w14:textId="0038EF73" w:rsidR="006A0BEE" w:rsidRPr="00D93BCE" w:rsidRDefault="006A0BEE" w:rsidP="00D93BCE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60507548" wp14:editId="53B3FB9A">
            <wp:extent cx="2160000" cy="160981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1053A58" wp14:editId="52D10A3A">
            <wp:extent cx="2160000" cy="16072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346C7A6" wp14:editId="0610D4A7">
            <wp:extent cx="2160000" cy="164037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5354C" w14:textId="19EC104A" w:rsidR="006A0BEE" w:rsidRPr="00D93BCE" w:rsidRDefault="006A0BEE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039B470" w14:textId="34BF084E" w:rsidR="006E447D" w:rsidRPr="00D93BCE" w:rsidRDefault="006E44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En ese lugar también encuentras un mercado de plantas. Cuando estás ahí, se parece a la parcela de los abuelitos del ejemplo anterior, llena de plantas, algunas con flores de muchos colores, otras con hojas verdes y otras con frutos grandes y jugosos.</w:t>
      </w:r>
    </w:p>
    <w:p w14:paraId="6635ECB5" w14:textId="7FC42353" w:rsidR="006E447D" w:rsidRPr="00D93BCE" w:rsidRDefault="006E44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02FCF1F0" w14:textId="2785DF16" w:rsidR="006E447D" w:rsidRPr="00D93BCE" w:rsidRDefault="006E44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¿Qué plantas de las que tiene</w:t>
      </w:r>
      <w:r w:rsidR="00D654B5">
        <w:rPr>
          <w:rFonts w:ascii="Montserrat" w:hAnsi="Montserrat"/>
          <w:bCs/>
          <w:sz w:val="22"/>
          <w:szCs w:val="22"/>
        </w:rPr>
        <w:t>s</w:t>
      </w:r>
      <w:r w:rsidRPr="00D93BCE">
        <w:rPr>
          <w:rFonts w:ascii="Montserrat" w:hAnsi="Montserrat"/>
          <w:bCs/>
          <w:sz w:val="22"/>
          <w:szCs w:val="22"/>
        </w:rPr>
        <w:t xml:space="preserve"> sembradas en tu casa, usan comúnmente en la elaboración de alimentos? </w:t>
      </w:r>
    </w:p>
    <w:p w14:paraId="3CDA3B7C" w14:textId="77777777" w:rsidR="006E447D" w:rsidRPr="00D93BCE" w:rsidRDefault="006E44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B28DFD7" w14:textId="14CD90CC" w:rsidR="006E447D" w:rsidRPr="00D93BCE" w:rsidRDefault="00BC1C1C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En algunas casas </w:t>
      </w:r>
      <w:r w:rsidR="006E447D" w:rsidRPr="00D93BCE">
        <w:rPr>
          <w:rFonts w:ascii="Montserrat" w:hAnsi="Montserrat"/>
          <w:bCs/>
          <w:sz w:val="22"/>
          <w:szCs w:val="22"/>
        </w:rPr>
        <w:t>t</w:t>
      </w:r>
      <w:r w:rsidRPr="00D93BCE">
        <w:rPr>
          <w:rFonts w:ascii="Montserrat" w:hAnsi="Montserrat"/>
          <w:bCs/>
          <w:sz w:val="22"/>
          <w:szCs w:val="22"/>
        </w:rPr>
        <w:t>ienen</w:t>
      </w:r>
      <w:r w:rsidR="006E447D" w:rsidRPr="00D93BCE">
        <w:rPr>
          <w:rFonts w:ascii="Montserrat" w:hAnsi="Montserrat"/>
          <w:bCs/>
          <w:sz w:val="22"/>
          <w:szCs w:val="22"/>
        </w:rPr>
        <w:t xml:space="preserve"> sembradas plantas de cilantro, epazote, orégano, chiles verdes, y a veces jitomates.</w:t>
      </w:r>
    </w:p>
    <w:p w14:paraId="0A1FF2C8" w14:textId="77777777" w:rsidR="006E447D" w:rsidRPr="00D93BCE" w:rsidRDefault="006E44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06B19490" w14:textId="212B5999" w:rsidR="006E447D" w:rsidRPr="00D93BCE" w:rsidRDefault="006E44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lastRenderedPageBreak/>
        <w:t>¿Qué plantas de las que tiene</w:t>
      </w:r>
      <w:r w:rsidR="00BC1C1C" w:rsidRPr="00D93BCE">
        <w:rPr>
          <w:rFonts w:ascii="Montserrat" w:hAnsi="Montserrat"/>
          <w:bCs/>
          <w:sz w:val="22"/>
          <w:szCs w:val="22"/>
        </w:rPr>
        <w:t>s</w:t>
      </w:r>
      <w:r w:rsidRPr="00D93BCE">
        <w:rPr>
          <w:rFonts w:ascii="Montserrat" w:hAnsi="Montserrat"/>
          <w:bCs/>
          <w:sz w:val="22"/>
          <w:szCs w:val="22"/>
        </w:rPr>
        <w:t xml:space="preserve"> sembradas en tu casa son de ornato, es decir, las usan de adorno o tiene</w:t>
      </w:r>
      <w:r w:rsidR="00BC1C1C" w:rsidRPr="00D93BCE">
        <w:rPr>
          <w:rFonts w:ascii="Montserrat" w:hAnsi="Montserrat"/>
          <w:bCs/>
          <w:sz w:val="22"/>
          <w:szCs w:val="22"/>
        </w:rPr>
        <w:t>n</w:t>
      </w:r>
      <w:r w:rsidRPr="00D93BCE">
        <w:rPr>
          <w:rFonts w:ascii="Montserrat" w:hAnsi="Montserrat"/>
          <w:bCs/>
          <w:sz w:val="22"/>
          <w:szCs w:val="22"/>
        </w:rPr>
        <w:t xml:space="preserve"> un uso medicinal?</w:t>
      </w:r>
    </w:p>
    <w:p w14:paraId="659D0ABD" w14:textId="77777777" w:rsidR="006E447D" w:rsidRPr="00D93BCE" w:rsidRDefault="006E44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228C20C3" w14:textId="47E0ECF3" w:rsidR="006E447D" w:rsidRPr="00D93BCE" w:rsidRDefault="00BC1C1C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Algunas casas e</w:t>
      </w:r>
      <w:r w:rsidR="006E447D" w:rsidRPr="00D93BCE">
        <w:rPr>
          <w:rFonts w:ascii="Montserrat" w:hAnsi="Montserrat"/>
          <w:bCs/>
          <w:sz w:val="22"/>
          <w:szCs w:val="22"/>
        </w:rPr>
        <w:t>n el jardín hay un rosal, una buganvilia, una planta de hojas elegantes, una sábila</w:t>
      </w:r>
      <w:r w:rsidRPr="00D93BCE">
        <w:rPr>
          <w:rFonts w:ascii="Montserrat" w:hAnsi="Montserrat"/>
          <w:bCs/>
          <w:sz w:val="22"/>
          <w:szCs w:val="22"/>
        </w:rPr>
        <w:t xml:space="preserve"> y</w:t>
      </w:r>
      <w:r w:rsidR="006E447D" w:rsidRPr="00D93BCE">
        <w:rPr>
          <w:rFonts w:ascii="Montserrat" w:hAnsi="Montserrat"/>
          <w:bCs/>
          <w:sz w:val="22"/>
          <w:szCs w:val="22"/>
        </w:rPr>
        <w:t xml:space="preserve"> gran parte del jardín tiene pasto, que corta</w:t>
      </w:r>
      <w:r w:rsidRPr="00D93BCE">
        <w:rPr>
          <w:rFonts w:ascii="Montserrat" w:hAnsi="Montserrat"/>
          <w:bCs/>
          <w:sz w:val="22"/>
          <w:szCs w:val="22"/>
        </w:rPr>
        <w:t xml:space="preserve">n </w:t>
      </w:r>
      <w:r w:rsidR="006E447D" w:rsidRPr="00D93BCE">
        <w:rPr>
          <w:rFonts w:ascii="Montserrat" w:hAnsi="Montserrat"/>
          <w:bCs/>
          <w:sz w:val="22"/>
          <w:szCs w:val="22"/>
        </w:rPr>
        <w:t>regularmente, para poder jugar.</w:t>
      </w:r>
    </w:p>
    <w:p w14:paraId="2AA11BD1" w14:textId="77777777" w:rsidR="006E447D" w:rsidRPr="00D93BCE" w:rsidRDefault="006E44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74C90807" w14:textId="64090B5B" w:rsidR="00DA3B41" w:rsidRPr="00D93BCE" w:rsidRDefault="00DA3B41" w:rsidP="00D93BCE">
      <w:pPr>
        <w:autoSpaceDE w:val="0"/>
        <w:autoSpaceDN w:val="0"/>
        <w:adjustRightInd w:val="0"/>
        <w:jc w:val="both"/>
        <w:rPr>
          <w:rFonts w:ascii="Montserrat" w:hAnsi="Montserrat"/>
          <w:b/>
          <w:sz w:val="22"/>
          <w:szCs w:val="22"/>
        </w:rPr>
      </w:pPr>
      <w:r w:rsidRPr="00D93BCE">
        <w:rPr>
          <w:rFonts w:ascii="Montserrat" w:hAnsi="Montserrat"/>
          <w:b/>
          <w:sz w:val="22"/>
          <w:szCs w:val="22"/>
        </w:rPr>
        <w:t>Actividad 1</w:t>
      </w:r>
    </w:p>
    <w:p w14:paraId="1559C068" w14:textId="2F371A1E" w:rsidR="00DA3B41" w:rsidRPr="00D93BCE" w:rsidRDefault="00DA3B41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22816D5C" w14:textId="473BE746" w:rsidR="002C5496" w:rsidRPr="00D93BCE" w:rsidRDefault="002C5496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Juega a </w:t>
      </w:r>
      <w:r w:rsidRPr="00A2182D">
        <w:rPr>
          <w:rFonts w:ascii="Montserrat" w:hAnsi="Montserrat"/>
          <w:bCs/>
          <w:i/>
          <w:iCs/>
          <w:sz w:val="22"/>
          <w:szCs w:val="22"/>
        </w:rPr>
        <w:t>La Oca</w:t>
      </w:r>
      <w:r w:rsidRPr="00D93BCE">
        <w:rPr>
          <w:rFonts w:ascii="Montserrat" w:hAnsi="Montserrat"/>
          <w:bCs/>
          <w:sz w:val="22"/>
          <w:szCs w:val="22"/>
        </w:rPr>
        <w:t xml:space="preserve"> con algunos de tus familiares </w:t>
      </w:r>
      <w:r w:rsidR="00281CC4">
        <w:rPr>
          <w:rFonts w:ascii="Montserrat" w:hAnsi="Montserrat"/>
          <w:bCs/>
          <w:sz w:val="22"/>
          <w:szCs w:val="22"/>
        </w:rPr>
        <w:t>realizando los siguientes pasos.</w:t>
      </w:r>
    </w:p>
    <w:p w14:paraId="56440987" w14:textId="6EFD6BBA" w:rsidR="003D5063" w:rsidRPr="00D93BCE" w:rsidRDefault="003D5063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0B1AC05A" w14:textId="4B10281E" w:rsidR="002C5496" w:rsidRPr="00D93BCE" w:rsidRDefault="002C5496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Recorta el siguiente tablero de La Oca</w:t>
      </w:r>
      <w:r w:rsidR="00BC1C1C" w:rsidRPr="00D93BCE">
        <w:rPr>
          <w:rFonts w:ascii="Montserrat" w:hAnsi="Montserrat"/>
          <w:bCs/>
          <w:sz w:val="22"/>
          <w:szCs w:val="22"/>
        </w:rPr>
        <w:t xml:space="preserve"> (pídele ayuda a tu mamá o papá)</w:t>
      </w:r>
      <w:r w:rsidRPr="00D93BCE">
        <w:rPr>
          <w:rFonts w:ascii="Montserrat" w:hAnsi="Montserrat"/>
          <w:bCs/>
          <w:sz w:val="22"/>
          <w:szCs w:val="22"/>
        </w:rPr>
        <w:t>. Donde en cada casilla del tablero hay una planta:</w:t>
      </w:r>
    </w:p>
    <w:p w14:paraId="5251B6FD" w14:textId="77777777" w:rsidR="00BC1C1C" w:rsidRPr="00D93BCE" w:rsidRDefault="00BC1C1C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9852A0F" w14:textId="3FB5E95C" w:rsidR="002C5496" w:rsidRPr="00D93BCE" w:rsidRDefault="00560E87" w:rsidP="00D93BCE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40C6457D" wp14:editId="4FFBAFC0">
            <wp:extent cx="2724150" cy="1958877"/>
            <wp:effectExtent l="0" t="0" r="0" b="3810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327" cy="199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942D" w14:textId="2B6C2C38" w:rsidR="002C5496" w:rsidRPr="00D93BCE" w:rsidRDefault="002C5496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FE92CFE" w14:textId="15BD6586" w:rsidR="002C5496" w:rsidRPr="00D93BCE" w:rsidRDefault="002C5496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Ahora recorta las siguientes tarjetas con información de plantas</w:t>
      </w:r>
      <w:r w:rsidR="00560E87" w:rsidRPr="00D93BCE">
        <w:rPr>
          <w:rFonts w:ascii="Montserrat" w:hAnsi="Montserrat"/>
          <w:bCs/>
          <w:sz w:val="22"/>
          <w:szCs w:val="22"/>
        </w:rPr>
        <w:t>:</w:t>
      </w:r>
      <w:r w:rsidR="008E111E" w:rsidRPr="00D93BCE">
        <w:rPr>
          <w:rFonts w:ascii="Montserrat" w:hAnsi="Montserrat"/>
          <w:bCs/>
          <w:sz w:val="22"/>
          <w:szCs w:val="22"/>
        </w:rPr>
        <w:t xml:space="preserve"> Siempre con la ayuda de tu mamá, papá.</w:t>
      </w:r>
    </w:p>
    <w:p w14:paraId="1DEC7064" w14:textId="77777777" w:rsidR="008E111E" w:rsidRPr="00D93BCE" w:rsidRDefault="008E111E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C5D5609" w14:textId="472C257F" w:rsidR="002C5496" w:rsidRPr="00D93BCE" w:rsidRDefault="00560E87" w:rsidP="00281CC4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03A75574" wp14:editId="0F43C8E0">
            <wp:extent cx="2257425" cy="3177251"/>
            <wp:effectExtent l="0" t="0" r="0" b="4445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72" cy="319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C0AA4" w14:textId="4E13DE9B" w:rsidR="002C5496" w:rsidRPr="00D93BCE" w:rsidRDefault="00560E87" w:rsidP="00281CC4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lastRenderedPageBreak/>
        <w:drawing>
          <wp:inline distT="0" distB="0" distL="0" distR="0" wp14:anchorId="6B4FC7A2" wp14:editId="3249B7A8">
            <wp:extent cx="2391938" cy="3219450"/>
            <wp:effectExtent l="0" t="0" r="8890" b="0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907" cy="322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32155" w14:textId="2AACAE5B" w:rsidR="002C5496" w:rsidRDefault="002C5496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3DA9A902" w14:textId="77777777" w:rsidR="00281CC4" w:rsidRPr="00D93BCE" w:rsidRDefault="00281CC4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4D7E8A7" w14:textId="63D117F0" w:rsidR="002C5496" w:rsidRPr="00D93BCE" w:rsidRDefault="00560E87" w:rsidP="00281CC4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67903923" wp14:editId="59ABB0DB">
            <wp:extent cx="2389426" cy="3257550"/>
            <wp:effectExtent l="0" t="0" r="0" b="0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321" cy="328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C608A" w14:textId="50D071DD" w:rsidR="002C5496" w:rsidRPr="00D93BCE" w:rsidRDefault="002C5496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7AD130F" w14:textId="707137F6" w:rsidR="002C5496" w:rsidRDefault="00560E87" w:rsidP="00281CC4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lastRenderedPageBreak/>
        <w:drawing>
          <wp:inline distT="0" distB="0" distL="0" distR="0" wp14:anchorId="1C1C615A" wp14:editId="27151FC9">
            <wp:extent cx="2326155" cy="3190875"/>
            <wp:effectExtent l="0" t="0" r="0" b="0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157" cy="319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BF52" w14:textId="77777777" w:rsidR="00281CC4" w:rsidRPr="00D93BCE" w:rsidRDefault="00281CC4" w:rsidP="00281CC4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</w:p>
    <w:p w14:paraId="3847B649" w14:textId="77777777" w:rsidR="00560E87" w:rsidRPr="00D93BCE" w:rsidRDefault="00560E87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472B998" w14:textId="3DC39EAD" w:rsidR="00560E87" w:rsidRPr="00D93BCE" w:rsidRDefault="00560E87" w:rsidP="00281CC4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14AB23C7" wp14:editId="62AF9FD6">
            <wp:extent cx="2219325" cy="2149016"/>
            <wp:effectExtent l="0" t="0" r="0" b="3810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402" cy="215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7D034" w14:textId="77777777" w:rsidR="00560E87" w:rsidRPr="00D93BCE" w:rsidRDefault="00560E87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4613437" w14:textId="19DECB85" w:rsidR="00560E87" w:rsidRPr="00D93BCE" w:rsidRDefault="002C5496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Por </w:t>
      </w:r>
      <w:r w:rsidR="00560E87" w:rsidRPr="00D93BCE">
        <w:rPr>
          <w:rFonts w:ascii="Montserrat" w:hAnsi="Montserrat"/>
          <w:bCs/>
          <w:sz w:val="22"/>
          <w:szCs w:val="22"/>
        </w:rPr>
        <w:t>último,</w:t>
      </w:r>
      <w:r w:rsidRPr="00D93BCE">
        <w:rPr>
          <w:rFonts w:ascii="Montserrat" w:hAnsi="Montserrat"/>
          <w:bCs/>
          <w:sz w:val="22"/>
          <w:szCs w:val="22"/>
        </w:rPr>
        <w:t xml:space="preserve"> </w:t>
      </w:r>
      <w:r w:rsidR="008E111E" w:rsidRPr="00D93BCE">
        <w:rPr>
          <w:rFonts w:ascii="Montserrat" w:hAnsi="Montserrat"/>
          <w:bCs/>
          <w:sz w:val="22"/>
          <w:szCs w:val="22"/>
        </w:rPr>
        <w:t xml:space="preserve">pídele a tu mamá o papá un </w:t>
      </w:r>
      <w:r w:rsidRPr="00D93BCE">
        <w:rPr>
          <w:rFonts w:ascii="Montserrat" w:hAnsi="Montserrat"/>
          <w:bCs/>
          <w:sz w:val="22"/>
          <w:szCs w:val="22"/>
        </w:rPr>
        <w:t>dado</w:t>
      </w:r>
      <w:r w:rsidR="008E111E" w:rsidRPr="00D93BCE">
        <w:rPr>
          <w:rFonts w:ascii="Montserrat" w:hAnsi="Montserrat"/>
          <w:bCs/>
          <w:sz w:val="22"/>
          <w:szCs w:val="22"/>
        </w:rPr>
        <w:t>, u</w:t>
      </w:r>
      <w:r w:rsidR="00560E87" w:rsidRPr="00D93BCE">
        <w:rPr>
          <w:rFonts w:ascii="Montserrat" w:hAnsi="Montserrat"/>
          <w:bCs/>
          <w:sz w:val="22"/>
          <w:szCs w:val="22"/>
        </w:rPr>
        <w:t>nas fichas o monedas y si</w:t>
      </w:r>
      <w:r w:rsidR="00281CC4">
        <w:rPr>
          <w:rFonts w:ascii="Montserrat" w:hAnsi="Montserrat"/>
          <w:bCs/>
          <w:sz w:val="22"/>
          <w:szCs w:val="22"/>
        </w:rPr>
        <w:t>gue las instrucciones de La Oca.</w:t>
      </w:r>
    </w:p>
    <w:p w14:paraId="43E43FDE" w14:textId="77777777" w:rsidR="008E111E" w:rsidRPr="00D93BCE" w:rsidRDefault="008E111E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D441A88" w14:textId="1D1D67E2" w:rsidR="00560E87" w:rsidRPr="00D93BCE" w:rsidRDefault="00560E87" w:rsidP="00D93BCE">
      <w:pPr>
        <w:pStyle w:val="Prrafodelista"/>
        <w:numPr>
          <w:ilvl w:val="0"/>
          <w:numId w:val="6"/>
        </w:numPr>
        <w:autoSpaceDE w:val="0"/>
        <w:autoSpaceDN w:val="0"/>
        <w:adjustRightInd w:val="0"/>
        <w:ind w:firstLine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El Juego de la Oca es un juego de mesa en el que pueden participar de dos a cuatro jugadores; cada uno debe tener una ficha o moneda de un color o numeración distinta.</w:t>
      </w:r>
    </w:p>
    <w:p w14:paraId="0C2711C9" w14:textId="77777777" w:rsidR="008E111E" w:rsidRPr="00D93BCE" w:rsidRDefault="008E111E" w:rsidP="00D93BC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09703FC6" w14:textId="12128ED6" w:rsidR="00560E87" w:rsidRPr="00D93BCE" w:rsidRDefault="00560E87" w:rsidP="00D93BCE">
      <w:pPr>
        <w:pStyle w:val="Prrafodelista"/>
        <w:numPr>
          <w:ilvl w:val="0"/>
          <w:numId w:val="6"/>
        </w:numPr>
        <w:autoSpaceDE w:val="0"/>
        <w:autoSpaceDN w:val="0"/>
        <w:adjustRightInd w:val="0"/>
        <w:ind w:firstLine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El tablero tiene forma de espiral, con varias casillas. </w:t>
      </w:r>
      <w:r w:rsidR="00A951BB" w:rsidRPr="00D93BCE">
        <w:rPr>
          <w:rFonts w:ascii="Montserrat" w:hAnsi="Montserrat"/>
          <w:bCs/>
          <w:sz w:val="22"/>
          <w:szCs w:val="22"/>
        </w:rPr>
        <w:t>Dependiendo de la casilla en la que caigas puedes avanzar, retroceder o sufrir una penalización.</w:t>
      </w:r>
    </w:p>
    <w:p w14:paraId="672D3022" w14:textId="77777777" w:rsidR="008E111E" w:rsidRPr="00D93BCE" w:rsidRDefault="008E111E" w:rsidP="00D93BC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0CA11D0F" w14:textId="2E0A5B56" w:rsidR="00560E87" w:rsidRPr="00D93BCE" w:rsidRDefault="00560E87" w:rsidP="00D93BCE">
      <w:pPr>
        <w:pStyle w:val="Prrafodelista"/>
        <w:numPr>
          <w:ilvl w:val="0"/>
          <w:numId w:val="6"/>
        </w:numPr>
        <w:autoSpaceDE w:val="0"/>
        <w:autoSpaceDN w:val="0"/>
        <w:adjustRightInd w:val="0"/>
        <w:ind w:firstLine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En el turno de cada participante se debe tira</w:t>
      </w:r>
      <w:r w:rsidR="00A2182D">
        <w:rPr>
          <w:rFonts w:ascii="Montserrat" w:hAnsi="Montserrat"/>
          <w:bCs/>
          <w:sz w:val="22"/>
          <w:szCs w:val="22"/>
        </w:rPr>
        <w:t>r</w:t>
      </w:r>
      <w:r w:rsidRPr="00D93BCE">
        <w:rPr>
          <w:rFonts w:ascii="Montserrat" w:hAnsi="Montserrat"/>
          <w:bCs/>
          <w:sz w:val="22"/>
          <w:szCs w:val="22"/>
        </w:rPr>
        <w:t xml:space="preserve"> un dado que te indica el número de casillas que debes avanzar. Cuando alguien </w:t>
      </w:r>
      <w:r w:rsidRPr="00D93BCE">
        <w:rPr>
          <w:rFonts w:ascii="Montserrat" w:hAnsi="Montserrat"/>
          <w:bCs/>
          <w:sz w:val="22"/>
          <w:szCs w:val="22"/>
        </w:rPr>
        <w:lastRenderedPageBreak/>
        <w:t>llegue a una casilla, comenta algo de esa planta y de la que está antes de esa con ayuda de las tarjetas</w:t>
      </w:r>
      <w:r w:rsidR="00A951BB" w:rsidRPr="00D93BCE">
        <w:rPr>
          <w:rFonts w:ascii="Montserrat" w:hAnsi="Montserrat"/>
          <w:bCs/>
          <w:sz w:val="22"/>
          <w:szCs w:val="22"/>
        </w:rPr>
        <w:t xml:space="preserve"> anteriores.</w:t>
      </w:r>
    </w:p>
    <w:p w14:paraId="4C1624F4" w14:textId="77777777" w:rsidR="008E111E" w:rsidRPr="00D93BCE" w:rsidRDefault="008E111E" w:rsidP="00D93BC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BE488D1" w14:textId="6690B2ED" w:rsidR="00560E87" w:rsidRPr="00D93BCE" w:rsidRDefault="00560E87" w:rsidP="00D93BCE">
      <w:pPr>
        <w:pStyle w:val="Prrafodelista"/>
        <w:numPr>
          <w:ilvl w:val="0"/>
          <w:numId w:val="6"/>
        </w:numPr>
        <w:autoSpaceDE w:val="0"/>
        <w:autoSpaceDN w:val="0"/>
        <w:adjustRightInd w:val="0"/>
        <w:ind w:firstLine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El primero en pasar por la meta, gana, aunque no sea con un tiro exacto.</w:t>
      </w:r>
    </w:p>
    <w:p w14:paraId="24F67821" w14:textId="1E6B4E7A" w:rsidR="002C5496" w:rsidRPr="00D93BCE" w:rsidRDefault="002C5496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3A4DCAD0" w14:textId="1B6AA978" w:rsidR="00DB7593" w:rsidRPr="00D93BCE" w:rsidRDefault="00DB7593" w:rsidP="00D93BCE">
      <w:pPr>
        <w:autoSpaceDE w:val="0"/>
        <w:autoSpaceDN w:val="0"/>
        <w:adjustRightInd w:val="0"/>
        <w:jc w:val="both"/>
        <w:rPr>
          <w:rFonts w:ascii="Montserrat" w:hAnsi="Montserrat"/>
          <w:b/>
          <w:sz w:val="22"/>
          <w:szCs w:val="22"/>
        </w:rPr>
      </w:pPr>
      <w:r w:rsidRPr="00D93BCE">
        <w:rPr>
          <w:rFonts w:ascii="Montserrat" w:hAnsi="Montserrat"/>
          <w:b/>
          <w:sz w:val="22"/>
          <w:szCs w:val="22"/>
        </w:rPr>
        <w:t>Actividad 2</w:t>
      </w:r>
    </w:p>
    <w:p w14:paraId="018EC9A2" w14:textId="77777777" w:rsidR="00615C71" w:rsidRPr="00D93BCE" w:rsidRDefault="00615C71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2AA743A9" w14:textId="7E1B2A13" w:rsidR="00DB7593" w:rsidRPr="00D93BCE" w:rsidRDefault="00560E87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Para seguir conociendo las características de las plantas, revisa </w:t>
      </w:r>
      <w:r w:rsidR="00472E20" w:rsidRPr="00D93BCE">
        <w:rPr>
          <w:rFonts w:ascii="Montserrat" w:hAnsi="Montserrat"/>
          <w:bCs/>
          <w:sz w:val="22"/>
          <w:szCs w:val="22"/>
        </w:rPr>
        <w:t>las siguientes imágenes que tienen flor y anota en tu cuaderno qué planta es y de qué color son sus pétalos.</w:t>
      </w:r>
    </w:p>
    <w:p w14:paraId="49955B85" w14:textId="77777777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</w:rPr>
      </w:pPr>
    </w:p>
    <w:p w14:paraId="18A66C65" w14:textId="010FB7D8" w:rsidR="00DB7593" w:rsidRPr="00D93BCE" w:rsidRDefault="00472E20" w:rsidP="00D93BCE">
      <w:pPr>
        <w:autoSpaceDE w:val="0"/>
        <w:autoSpaceDN w:val="0"/>
        <w:adjustRightInd w:val="0"/>
        <w:jc w:val="center"/>
        <w:rPr>
          <w:rFonts w:ascii="Montserrat" w:hAnsi="Montserrat"/>
          <w:noProof/>
        </w:rPr>
      </w:pPr>
      <w:r>
        <w:rPr>
          <w:noProof/>
          <w:lang w:val="en-US"/>
        </w:rPr>
        <w:drawing>
          <wp:inline distT="0" distB="0" distL="0" distR="0" wp14:anchorId="0CFA150F" wp14:editId="40028330">
            <wp:extent cx="2160000" cy="1445671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118A5" w14:textId="77777777" w:rsidR="00777030" w:rsidRPr="00D93BCE" w:rsidRDefault="0077703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05A19E57" w14:textId="480F3069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Es una planta con flores de color morado. Esta esta es una planta de </w:t>
      </w:r>
      <w:r w:rsidRPr="00D93BCE">
        <w:rPr>
          <w:rFonts w:ascii="Montserrat" w:hAnsi="Montserrat"/>
          <w:b/>
          <w:sz w:val="22"/>
          <w:szCs w:val="22"/>
        </w:rPr>
        <w:t>lavanda</w:t>
      </w:r>
      <w:r w:rsidRPr="00D93BCE">
        <w:rPr>
          <w:rFonts w:ascii="Montserrat" w:hAnsi="Montserrat"/>
          <w:bCs/>
          <w:sz w:val="22"/>
          <w:szCs w:val="22"/>
        </w:rPr>
        <w:t xml:space="preserve">, además de su color, tiene un aroma muy agradable que se utiliza para fabricar perfumes. </w:t>
      </w:r>
    </w:p>
    <w:p w14:paraId="3612D8F4" w14:textId="24442DA6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697FC10" w14:textId="57711318" w:rsidR="00472E20" w:rsidRPr="00D93BCE" w:rsidRDefault="00472E20" w:rsidP="00D93BCE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27F6683F" wp14:editId="4605AB64">
            <wp:extent cx="2160000" cy="1440001"/>
            <wp:effectExtent l="0" t="0" r="0" b="8255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E2351" w14:textId="77777777" w:rsidR="00777030" w:rsidRPr="00D93BCE" w:rsidRDefault="0077703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543B4695" w14:textId="0E78E044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Es una flor con pétalos de color amarillo y marrón. Esta flor tiene </w:t>
      </w:r>
      <w:r w:rsidR="00281CC4" w:rsidRPr="00D93BCE">
        <w:rPr>
          <w:rFonts w:ascii="Montserrat" w:hAnsi="Montserrat"/>
          <w:bCs/>
          <w:sz w:val="22"/>
          <w:szCs w:val="22"/>
        </w:rPr>
        <w:t>más</w:t>
      </w:r>
      <w:r w:rsidRPr="00D93BCE">
        <w:rPr>
          <w:rFonts w:ascii="Montserrat" w:hAnsi="Montserrat"/>
          <w:bCs/>
          <w:sz w:val="22"/>
          <w:szCs w:val="22"/>
        </w:rPr>
        <w:t xml:space="preserve"> de un color en sus pétalos. Su nombre es </w:t>
      </w:r>
      <w:r w:rsidRPr="00D93BCE">
        <w:rPr>
          <w:rFonts w:ascii="Montserrat" w:hAnsi="Montserrat"/>
          <w:b/>
          <w:sz w:val="22"/>
          <w:szCs w:val="22"/>
        </w:rPr>
        <w:t xml:space="preserve">Pensamiento </w:t>
      </w:r>
      <w:r w:rsidRPr="00D93BCE">
        <w:rPr>
          <w:rFonts w:ascii="Montserrat" w:hAnsi="Montserrat"/>
          <w:bCs/>
          <w:sz w:val="22"/>
          <w:szCs w:val="22"/>
        </w:rPr>
        <w:t xml:space="preserve">y requiere muchos cuidados, porque requiere de mucha agua para mantenerse en buenas condiciones. </w:t>
      </w:r>
    </w:p>
    <w:p w14:paraId="0CFF4372" w14:textId="37CB2CA1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087BE985" w14:textId="4CF643E5" w:rsidR="00472E20" w:rsidRPr="00D93BCE" w:rsidRDefault="00472E20" w:rsidP="00D93BCE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1E978A6D" wp14:editId="70541A73">
            <wp:extent cx="2160000" cy="1440000"/>
            <wp:effectExtent l="0" t="0" r="0" b="8255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1D295" w14:textId="77777777" w:rsidR="00777030" w:rsidRPr="00D93BCE" w:rsidRDefault="0077703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7A83D86" w14:textId="25FC2CB1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lastRenderedPageBreak/>
        <w:t>Es una f</w:t>
      </w:r>
      <w:r w:rsidR="00281CC4">
        <w:rPr>
          <w:rFonts w:ascii="Montserrat" w:hAnsi="Montserrat"/>
          <w:bCs/>
          <w:sz w:val="22"/>
          <w:szCs w:val="22"/>
        </w:rPr>
        <w:t>lor con pétalos de color rojo, t</w:t>
      </w:r>
      <w:r w:rsidRPr="00D93BCE">
        <w:rPr>
          <w:rFonts w:ascii="Montserrat" w:hAnsi="Montserrat"/>
          <w:bCs/>
          <w:sz w:val="22"/>
          <w:szCs w:val="22"/>
        </w:rPr>
        <w:t xml:space="preserve">ambién es muy conocida, las </w:t>
      </w:r>
      <w:r w:rsidRPr="00D93BCE">
        <w:rPr>
          <w:rFonts w:ascii="Montserrat" w:hAnsi="Montserrat"/>
          <w:b/>
          <w:sz w:val="22"/>
          <w:szCs w:val="22"/>
        </w:rPr>
        <w:t>rosas</w:t>
      </w:r>
      <w:r w:rsidRPr="00D93BCE">
        <w:rPr>
          <w:rFonts w:ascii="Montserrat" w:hAnsi="Montserrat"/>
          <w:bCs/>
          <w:sz w:val="22"/>
          <w:szCs w:val="22"/>
        </w:rPr>
        <w:t xml:space="preserve"> pueden ser de varios colores.</w:t>
      </w:r>
    </w:p>
    <w:p w14:paraId="0143F756" w14:textId="27744522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328CE73F" w14:textId="124438D0" w:rsidR="00472E20" w:rsidRPr="00D93BCE" w:rsidRDefault="00472E20" w:rsidP="00D93BCE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5E443922" wp14:editId="1DDA1F28">
            <wp:extent cx="2160000" cy="1443790"/>
            <wp:effectExtent l="0" t="0" r="0" b="4445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3DFCE" w14:textId="77777777" w:rsidR="001B1609" w:rsidRPr="00D93BCE" w:rsidRDefault="001B1609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D972E47" w14:textId="21DBBC9E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Esta flor, muy diferente a las demás, tiene un solo pétalo color blanco que se enrolla. Su nombre es </w:t>
      </w:r>
      <w:r w:rsidRPr="00D93BCE">
        <w:rPr>
          <w:rFonts w:ascii="Montserrat" w:hAnsi="Montserrat"/>
          <w:b/>
          <w:sz w:val="22"/>
          <w:szCs w:val="22"/>
        </w:rPr>
        <w:t xml:space="preserve">alcatraz </w:t>
      </w:r>
      <w:r w:rsidRPr="00D93BCE">
        <w:rPr>
          <w:rFonts w:ascii="Montserrat" w:hAnsi="Montserrat"/>
          <w:bCs/>
          <w:sz w:val="22"/>
          <w:szCs w:val="22"/>
        </w:rPr>
        <w:t xml:space="preserve">o también le llaman cartucho o lirio de agua y se da muy bien en lugares donde no les </w:t>
      </w:r>
      <w:r w:rsidR="00281CC4" w:rsidRPr="00D93BCE">
        <w:rPr>
          <w:rFonts w:ascii="Montserrat" w:hAnsi="Montserrat"/>
          <w:bCs/>
          <w:sz w:val="22"/>
          <w:szCs w:val="22"/>
        </w:rPr>
        <w:t>dé</w:t>
      </w:r>
      <w:r w:rsidRPr="00D93BCE">
        <w:rPr>
          <w:rFonts w:ascii="Montserrat" w:hAnsi="Montserrat"/>
          <w:bCs/>
          <w:sz w:val="22"/>
          <w:szCs w:val="22"/>
        </w:rPr>
        <w:t xml:space="preserve"> el sol de manera directa. </w:t>
      </w:r>
    </w:p>
    <w:p w14:paraId="227F44C8" w14:textId="077E6707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7433E21" w14:textId="28C2C96A" w:rsidR="00472E20" w:rsidRPr="00D93BCE" w:rsidRDefault="00472E20" w:rsidP="00D93BCE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53B5A2ED" wp14:editId="74A34C1F">
            <wp:extent cx="2160000" cy="1437095"/>
            <wp:effectExtent l="0" t="0" r="0" b="0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5FFE6" w14:textId="77777777" w:rsidR="001B1609" w:rsidRPr="00D93BCE" w:rsidRDefault="001B1609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51B5817" w14:textId="27B48A7B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Es una planta con flores de pétalos color blanco. Su nombre es </w:t>
      </w:r>
      <w:proofErr w:type="gramStart"/>
      <w:r w:rsidR="00A2182D" w:rsidRPr="00D93BCE">
        <w:rPr>
          <w:rFonts w:ascii="Montserrat" w:hAnsi="Montserrat"/>
          <w:b/>
          <w:sz w:val="22"/>
          <w:szCs w:val="22"/>
        </w:rPr>
        <w:t>orquíde</w:t>
      </w:r>
      <w:r w:rsidR="00A2182D">
        <w:rPr>
          <w:rFonts w:ascii="Montserrat" w:hAnsi="Montserrat"/>
          <w:b/>
          <w:sz w:val="22"/>
          <w:szCs w:val="22"/>
        </w:rPr>
        <w:t>a</w:t>
      </w:r>
      <w:proofErr w:type="gramEnd"/>
      <w:r w:rsidRPr="00D93BCE">
        <w:rPr>
          <w:rFonts w:ascii="Montserrat" w:hAnsi="Montserrat"/>
          <w:bCs/>
          <w:sz w:val="22"/>
          <w:szCs w:val="22"/>
        </w:rPr>
        <w:t>, una de las plantas m</w:t>
      </w:r>
      <w:r w:rsidR="00A2182D">
        <w:rPr>
          <w:rFonts w:ascii="Montserrat" w:hAnsi="Montserrat"/>
          <w:bCs/>
          <w:sz w:val="22"/>
          <w:szCs w:val="22"/>
        </w:rPr>
        <w:t>á</w:t>
      </w:r>
      <w:r w:rsidRPr="00D93BCE">
        <w:rPr>
          <w:rFonts w:ascii="Montserrat" w:hAnsi="Montserrat"/>
          <w:bCs/>
          <w:sz w:val="22"/>
          <w:szCs w:val="22"/>
        </w:rPr>
        <w:t xml:space="preserve">s vistosas y que a muchas personas les gusta tener en sus casas para adornarlas. </w:t>
      </w:r>
    </w:p>
    <w:p w14:paraId="76339E46" w14:textId="77777777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37C8194C" w14:textId="0BAA6688" w:rsidR="00472E20" w:rsidRPr="00D93BCE" w:rsidRDefault="00472E20" w:rsidP="00D93BCE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232C2D13" wp14:editId="71671355">
            <wp:extent cx="2160000" cy="2160000"/>
            <wp:effectExtent l="0" t="0" r="0" b="0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AE581" w14:textId="77777777" w:rsidR="001B1609" w:rsidRPr="00D93BCE" w:rsidRDefault="001B1609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37BC0C45" w14:textId="0F490E01" w:rsidR="00472E20" w:rsidRPr="00D93BCE" w:rsidRDefault="00B638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Esta planta</w:t>
      </w:r>
      <w:r w:rsidR="00472E20" w:rsidRPr="00D93BCE">
        <w:rPr>
          <w:rFonts w:ascii="Montserrat" w:hAnsi="Montserrat"/>
          <w:bCs/>
          <w:sz w:val="22"/>
          <w:szCs w:val="22"/>
        </w:rPr>
        <w:t xml:space="preserve"> es con flor y tiene pétalos de color rojo. Su nombre es </w:t>
      </w:r>
      <w:r w:rsidRPr="00D93BCE">
        <w:rPr>
          <w:rFonts w:ascii="Montserrat" w:hAnsi="Montserrat"/>
          <w:b/>
          <w:sz w:val="22"/>
          <w:szCs w:val="22"/>
        </w:rPr>
        <w:t xml:space="preserve">gerbera </w:t>
      </w:r>
      <w:r w:rsidRPr="00D93BCE">
        <w:rPr>
          <w:rFonts w:ascii="Montserrat" w:hAnsi="Montserrat"/>
          <w:bCs/>
          <w:sz w:val="22"/>
          <w:szCs w:val="22"/>
        </w:rPr>
        <w:t>y es muy común verla en los arreglos florales, las hay en de muchos colores como rosas, anaranjadas, amarillas y blancas.</w:t>
      </w:r>
    </w:p>
    <w:p w14:paraId="70DE3F33" w14:textId="77777777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32A1A9AF" w14:textId="37F4C18D" w:rsidR="00472E20" w:rsidRPr="00D93BCE" w:rsidRDefault="00B6387D" w:rsidP="00D93BCE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bookmarkStart w:id="1" w:name="_GoBack"/>
      <w:r>
        <w:rPr>
          <w:noProof/>
          <w:lang w:val="en-US"/>
        </w:rPr>
        <w:lastRenderedPageBreak/>
        <w:drawing>
          <wp:inline distT="0" distB="0" distL="0" distR="0" wp14:anchorId="7532C5BD" wp14:editId="2FBF69AF">
            <wp:extent cx="2160000" cy="1990587"/>
            <wp:effectExtent l="0" t="0" r="0" b="0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026788A5" w14:textId="77777777" w:rsidR="001B1609" w:rsidRPr="00D93BCE" w:rsidRDefault="001B1609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3B21909" w14:textId="3513A31F" w:rsidR="00B6387D" w:rsidRPr="00D93BCE" w:rsidRDefault="00B638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Esta flor se llama </w:t>
      </w:r>
      <w:r w:rsidRPr="00D93BCE">
        <w:rPr>
          <w:rFonts w:ascii="Montserrat" w:hAnsi="Montserrat"/>
          <w:b/>
          <w:sz w:val="22"/>
          <w:szCs w:val="22"/>
        </w:rPr>
        <w:t>girasol</w:t>
      </w:r>
      <w:r w:rsidRPr="00D93BCE">
        <w:rPr>
          <w:rFonts w:ascii="Montserrat" w:hAnsi="Montserrat"/>
          <w:bCs/>
          <w:sz w:val="22"/>
          <w:szCs w:val="22"/>
        </w:rPr>
        <w:t xml:space="preserve"> y sus pétalos son amarillos. Tiene la particularidad de que gira siguiendo los ra</w:t>
      </w:r>
      <w:r w:rsidR="00C44D5D">
        <w:rPr>
          <w:rFonts w:ascii="Montserrat" w:hAnsi="Montserrat"/>
          <w:bCs/>
          <w:sz w:val="22"/>
          <w:szCs w:val="22"/>
        </w:rPr>
        <w:t>tos del sol, de ahí su nombre, e</w:t>
      </w:r>
      <w:r w:rsidRPr="00D93BCE">
        <w:rPr>
          <w:rFonts w:ascii="Montserrat" w:hAnsi="Montserrat"/>
          <w:bCs/>
          <w:sz w:val="22"/>
          <w:szCs w:val="22"/>
        </w:rPr>
        <w:t xml:space="preserve">s utilizada para obtener </w:t>
      </w:r>
      <w:r w:rsidR="001B1609" w:rsidRPr="00D93BCE">
        <w:rPr>
          <w:rFonts w:ascii="Montserrat" w:hAnsi="Montserrat"/>
          <w:bCs/>
          <w:sz w:val="22"/>
          <w:szCs w:val="22"/>
        </w:rPr>
        <w:t xml:space="preserve">aceite </w:t>
      </w:r>
      <w:r w:rsidRPr="00D93BCE">
        <w:rPr>
          <w:rFonts w:ascii="Montserrat" w:hAnsi="Montserrat"/>
          <w:bCs/>
          <w:sz w:val="22"/>
          <w:szCs w:val="22"/>
        </w:rPr>
        <w:t xml:space="preserve">de cocina. </w:t>
      </w:r>
    </w:p>
    <w:p w14:paraId="2720E9FB" w14:textId="34BD04A5" w:rsidR="00B6387D" w:rsidRPr="00D93BCE" w:rsidRDefault="00B638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52680C33" w14:textId="52F4E0BC" w:rsidR="00B6387D" w:rsidRPr="00D93BCE" w:rsidRDefault="00B6387D" w:rsidP="00D93BCE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3C355C70" wp14:editId="399BD1DE">
            <wp:extent cx="2160000" cy="1440000"/>
            <wp:effectExtent l="0" t="0" r="0" b="8255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D076" w14:textId="77777777" w:rsidR="001B1609" w:rsidRPr="00D93BCE" w:rsidRDefault="001B1609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75E6683" w14:textId="7CEDC876" w:rsidR="00B6387D" w:rsidRPr="00D93BCE" w:rsidRDefault="00B638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Es una planta que su flor tiene pétalos de color morado, rosa y blanco. Es también otro tipo de orquídea, pero muchas personas la llaman </w:t>
      </w:r>
      <w:r w:rsidRPr="00D93BCE">
        <w:rPr>
          <w:rFonts w:ascii="Montserrat" w:hAnsi="Montserrat"/>
          <w:b/>
          <w:sz w:val="22"/>
          <w:szCs w:val="22"/>
        </w:rPr>
        <w:t>zapatito</w:t>
      </w:r>
      <w:r w:rsidRPr="00D93BCE">
        <w:rPr>
          <w:rFonts w:ascii="Montserrat" w:hAnsi="Montserrat"/>
          <w:bCs/>
          <w:sz w:val="22"/>
          <w:szCs w:val="22"/>
        </w:rPr>
        <w:t xml:space="preserve"> por su forma tan particular.</w:t>
      </w:r>
    </w:p>
    <w:p w14:paraId="49304E3A" w14:textId="77777777" w:rsidR="001B1609" w:rsidRPr="00D93BCE" w:rsidRDefault="001B1609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9763B2F" w14:textId="49114224" w:rsidR="00A8338E" w:rsidRPr="00D93BCE" w:rsidRDefault="00582C91" w:rsidP="53B3FB9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53B3FB9A">
        <w:rPr>
          <w:rFonts w:ascii="Montserrat" w:hAnsi="Montserrat"/>
          <w:sz w:val="22"/>
          <w:szCs w:val="22"/>
        </w:rPr>
        <w:t xml:space="preserve">Recuerda </w:t>
      </w:r>
      <w:r w:rsidR="54781958" w:rsidRPr="53B3FB9A">
        <w:rPr>
          <w:rFonts w:ascii="Montserrat" w:hAnsi="Montserrat"/>
          <w:sz w:val="22"/>
          <w:szCs w:val="22"/>
        </w:rPr>
        <w:t>escribir</w:t>
      </w:r>
      <w:r w:rsidR="00914656" w:rsidRPr="53B3FB9A">
        <w:rPr>
          <w:rFonts w:ascii="Montserrat" w:hAnsi="Montserrat"/>
          <w:sz w:val="22"/>
          <w:szCs w:val="22"/>
        </w:rPr>
        <w:t xml:space="preserve"> </w:t>
      </w:r>
      <w:r w:rsidR="00B6387D" w:rsidRPr="53B3FB9A">
        <w:rPr>
          <w:rFonts w:ascii="Montserrat" w:hAnsi="Montserrat"/>
          <w:sz w:val="22"/>
          <w:szCs w:val="22"/>
        </w:rPr>
        <w:t xml:space="preserve">lo que observaste en cada imagen en </w:t>
      </w:r>
      <w:r w:rsidR="00C44D5D">
        <w:rPr>
          <w:rFonts w:ascii="Montserrat" w:hAnsi="Montserrat"/>
          <w:sz w:val="22"/>
          <w:szCs w:val="22"/>
        </w:rPr>
        <w:t>tu cuaderno, p</w:t>
      </w:r>
      <w:r w:rsidR="00B6387D" w:rsidRPr="53B3FB9A">
        <w:rPr>
          <w:rFonts w:ascii="Montserrat" w:hAnsi="Montserrat"/>
          <w:sz w:val="22"/>
          <w:szCs w:val="22"/>
        </w:rPr>
        <w:t>uedes usar otra forma de clasificarlas</w:t>
      </w:r>
      <w:r w:rsidR="001B1609" w:rsidRPr="53B3FB9A">
        <w:rPr>
          <w:rFonts w:ascii="Montserrat" w:hAnsi="Montserrat"/>
        </w:rPr>
        <w:t xml:space="preserve"> </w:t>
      </w:r>
      <w:r w:rsidR="001B1609" w:rsidRPr="53B3FB9A">
        <w:rPr>
          <w:rFonts w:ascii="Montserrat" w:hAnsi="Montserrat"/>
          <w:sz w:val="22"/>
          <w:szCs w:val="22"/>
        </w:rPr>
        <w:t>podría ser: las que crecen directamente bajo la luz del sol y las que p</w:t>
      </w:r>
      <w:r w:rsidR="5F500801" w:rsidRPr="53B3FB9A">
        <w:rPr>
          <w:rFonts w:ascii="Montserrat" w:hAnsi="Montserrat"/>
          <w:sz w:val="22"/>
          <w:szCs w:val="22"/>
        </w:rPr>
        <w:t>uedes</w:t>
      </w:r>
      <w:r w:rsidR="00C44D5D">
        <w:rPr>
          <w:rFonts w:ascii="Montserrat" w:hAnsi="Montserrat"/>
          <w:sz w:val="22"/>
          <w:szCs w:val="22"/>
        </w:rPr>
        <w:t xml:space="preserve"> tener en la sombra, p</w:t>
      </w:r>
      <w:r w:rsidR="00B6387D" w:rsidRPr="53B3FB9A">
        <w:rPr>
          <w:rFonts w:ascii="Montserrat" w:hAnsi="Montserrat"/>
          <w:sz w:val="22"/>
          <w:szCs w:val="22"/>
        </w:rPr>
        <w:t>ero, sea cual sea el tipo de planta que tengas, no olvides regarla con agua limpia, abonarla y remover la tierra que tiene a su alrededor.</w:t>
      </w:r>
    </w:p>
    <w:p w14:paraId="5D4CA6CA" w14:textId="4ACAB730" w:rsidR="00B6387D" w:rsidRPr="00D93BCE" w:rsidRDefault="00B638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5DE279D6" w14:textId="6549A895" w:rsidR="00B6387D" w:rsidRPr="00D93BCE" w:rsidRDefault="00B6387D" w:rsidP="00D93BCE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D93BCE">
        <w:rPr>
          <w:rFonts w:ascii="Montserrat" w:eastAsiaTheme="minorHAnsi" w:hAnsi="Montserrat" w:cstheme="minorBidi"/>
          <w:bCs/>
          <w:sz w:val="22"/>
          <w:szCs w:val="22"/>
        </w:rPr>
        <w:t xml:space="preserve">Lograste observar y comparar las flores de las plantas a partir de alguna de sus características e identificando sus diferencias. Recuerda que las plantas que tienes a tu alrededor, se llaman plantas de ornato o de consumo, y en ambos casos debes tener ciertos cuidados para que estas puedan crecer. </w:t>
      </w:r>
    </w:p>
    <w:p w14:paraId="55D540C2" w14:textId="0254C1C0" w:rsidR="00B6387D" w:rsidRPr="00D93BCE" w:rsidRDefault="00B638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0899897E" w14:textId="77777777" w:rsidR="001B1609" w:rsidRPr="00D93BCE" w:rsidRDefault="001B1609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0436FC0" w14:textId="5A92B39E" w:rsidR="0053602A" w:rsidRPr="00D93BCE" w:rsidRDefault="0053602A" w:rsidP="00D93BCE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93BCE">
        <w:rPr>
          <w:rFonts w:ascii="Montserrat" w:eastAsiaTheme="minorHAnsi" w:hAnsi="Montserrat" w:cstheme="minorBidi"/>
          <w:b/>
          <w:sz w:val="28"/>
          <w:szCs w:val="28"/>
        </w:rPr>
        <w:t xml:space="preserve">El Reto de Hoy: </w:t>
      </w:r>
    </w:p>
    <w:p w14:paraId="46A1F523" w14:textId="77777777" w:rsidR="00914656" w:rsidRPr="00D93BCE" w:rsidRDefault="00914656" w:rsidP="00D93BCE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C873467" w14:textId="31E27814" w:rsidR="00914656" w:rsidRPr="00D93BCE" w:rsidRDefault="00B6387D" w:rsidP="00D93BCE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D93BCE">
        <w:rPr>
          <w:rFonts w:ascii="Montserrat" w:eastAsiaTheme="minorHAnsi" w:hAnsi="Montserrat" w:cstheme="minorBidi"/>
          <w:bCs/>
          <w:sz w:val="22"/>
          <w:szCs w:val="22"/>
        </w:rPr>
        <w:t>O</w:t>
      </w:r>
      <w:r w:rsidR="00914656" w:rsidRPr="00D93BCE">
        <w:rPr>
          <w:rFonts w:ascii="Montserrat" w:eastAsiaTheme="minorHAnsi" w:hAnsi="Montserrat" w:cstheme="minorBidi"/>
          <w:bCs/>
          <w:sz w:val="22"/>
          <w:szCs w:val="22"/>
        </w:rPr>
        <w:t xml:space="preserve">bserva con atención las plantas que puedas encontrar a tu alrededor </w:t>
      </w:r>
      <w:r w:rsidRPr="00D93BCE">
        <w:rPr>
          <w:rFonts w:ascii="Montserrat" w:eastAsiaTheme="minorHAnsi" w:hAnsi="Montserrat" w:cstheme="minorBidi"/>
          <w:bCs/>
          <w:sz w:val="22"/>
          <w:szCs w:val="22"/>
        </w:rPr>
        <w:t>e identifica una o dos diferencias entre ellas, puede ser su tamaño, su color, si tiene flores, frutos o no. Anota esas observaciones en tu cuaderno o también puedes dibujarlas para compartir tus trabajos con familiares.</w:t>
      </w:r>
    </w:p>
    <w:p w14:paraId="066043D4" w14:textId="362341E9" w:rsidR="0053602A" w:rsidRPr="00D93BCE" w:rsidRDefault="0053602A" w:rsidP="00D93BCE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D93BCE">
        <w:rPr>
          <w:rStyle w:val="eop"/>
          <w:rFonts w:ascii="Montserrat" w:eastAsiaTheme="minorEastAsia" w:hAnsi="Montserrat" w:cs="Arial"/>
          <w:sz w:val="22"/>
          <w:szCs w:val="22"/>
        </w:rPr>
        <w:lastRenderedPageBreak/>
        <w:t xml:space="preserve">Si te es posible consulta otros libros y comenta el tema de hoy con tu familia. </w:t>
      </w:r>
    </w:p>
    <w:p w14:paraId="3616DA35" w14:textId="053C56BC" w:rsidR="0053602A" w:rsidRPr="00D93BCE" w:rsidRDefault="0053602A" w:rsidP="00D93BCE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76D817FE" w14:textId="77777777" w:rsidR="001B1609" w:rsidRPr="00D93BCE" w:rsidRDefault="001B1609" w:rsidP="00D93BCE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5BDF3F4" w14:textId="77777777" w:rsidR="0053602A" w:rsidRPr="00D93BCE" w:rsidRDefault="0053602A" w:rsidP="00D93BCE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93BCE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0344A32C" w14:textId="77777777" w:rsidR="0053602A" w:rsidRPr="00D93BCE" w:rsidRDefault="0053602A" w:rsidP="00D93BCE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7B34860E" w14:textId="2FBF5C9A" w:rsidR="0053602A" w:rsidRPr="00D93BCE" w:rsidRDefault="0053602A" w:rsidP="00D93BCE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93BCE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B505C68" w14:textId="7FCE8863" w:rsidR="0053602A" w:rsidRPr="00D93BCE" w:rsidRDefault="0053602A" w:rsidP="00D93BCE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1534AAE" w14:textId="77777777" w:rsidR="001B1609" w:rsidRPr="00D93BCE" w:rsidRDefault="001B1609" w:rsidP="00D93BCE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7CBEADD" w14:textId="35BEDA4A" w:rsidR="0053602A" w:rsidRPr="00D93BCE" w:rsidRDefault="0053602A" w:rsidP="00D93BCE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8"/>
          <w:szCs w:val="28"/>
        </w:rPr>
      </w:pPr>
      <w:r w:rsidRPr="00D93BCE">
        <w:rPr>
          <w:rFonts w:ascii="Montserrat" w:eastAsiaTheme="minorHAnsi" w:hAnsi="Montserrat" w:cstheme="minorBidi"/>
          <w:b/>
          <w:sz w:val="28"/>
          <w:szCs w:val="28"/>
        </w:rPr>
        <w:t>Para saber más:</w:t>
      </w:r>
    </w:p>
    <w:p w14:paraId="5CC0A406" w14:textId="7C7B8F2C" w:rsidR="0053602A" w:rsidRPr="00D93BCE" w:rsidRDefault="0053602A" w:rsidP="00D93BCE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2"/>
          <w:szCs w:val="22"/>
        </w:rPr>
      </w:pPr>
      <w:r w:rsidRPr="00D93BCE">
        <w:rPr>
          <w:rFonts w:ascii="Montserrat" w:eastAsiaTheme="minorHAnsi" w:hAnsi="Montserrat" w:cstheme="minorBidi"/>
          <w:bCs/>
          <w:sz w:val="22"/>
          <w:szCs w:val="22"/>
        </w:rPr>
        <w:t>Lectur</w:t>
      </w:r>
      <w:r w:rsidR="001B1609" w:rsidRPr="00D93BCE">
        <w:rPr>
          <w:rFonts w:ascii="Montserrat" w:eastAsiaTheme="minorHAnsi" w:hAnsi="Montserrat" w:cstheme="minorBidi"/>
          <w:bCs/>
          <w:sz w:val="22"/>
          <w:szCs w:val="22"/>
        </w:rPr>
        <w:t>as</w:t>
      </w:r>
    </w:p>
    <w:p w14:paraId="2B308797" w14:textId="77777777" w:rsidR="001B1609" w:rsidRPr="00D93BCE" w:rsidRDefault="001B1609" w:rsidP="00D93BCE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4"/>
          <w:szCs w:val="24"/>
        </w:rPr>
      </w:pPr>
    </w:p>
    <w:p w14:paraId="2A6F70B4" w14:textId="7BD6DA66" w:rsidR="0053602A" w:rsidRPr="00D93BCE" w:rsidRDefault="00A8338E" w:rsidP="00D93BCE">
      <w:pPr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3E4EE37A" wp14:editId="7036747A">
            <wp:extent cx="2160000" cy="2849359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C25D" w14:textId="0F400311" w:rsidR="0053602A" w:rsidRPr="00D93BCE" w:rsidRDefault="00EF6306" w:rsidP="00D93BCE">
      <w:pPr>
        <w:rPr>
          <w:rFonts w:ascii="Montserrat" w:hAnsi="Montserrat"/>
          <w:sz w:val="22"/>
          <w:szCs w:val="22"/>
        </w:rPr>
      </w:pPr>
      <w:hyperlink r:id="rId24" w:history="1">
        <w:r w:rsidR="00A8338E" w:rsidRPr="00D93BCE">
          <w:rPr>
            <w:rStyle w:val="Hipervnculo"/>
            <w:rFonts w:ascii="Montserrat" w:hAnsi="Montserrat"/>
            <w:sz w:val="22"/>
            <w:szCs w:val="22"/>
          </w:rPr>
          <w:t xml:space="preserve">https://libros.conaliteg.gob.mx/20/P1COA.htm </w:t>
        </w:r>
      </w:hyperlink>
    </w:p>
    <w:p w14:paraId="2FC65D2D" w14:textId="77777777" w:rsidR="0053602A" w:rsidRPr="00D93BCE" w:rsidRDefault="0053602A" w:rsidP="00D93BCE">
      <w:pPr>
        <w:rPr>
          <w:rFonts w:ascii="Montserrat" w:hAnsi="Montserrat"/>
          <w:sz w:val="22"/>
          <w:szCs w:val="22"/>
        </w:rPr>
      </w:pPr>
    </w:p>
    <w:sectPr w:rsidR="0053602A" w:rsidRPr="00D93BC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441AD"/>
    <w:multiLevelType w:val="hybridMultilevel"/>
    <w:tmpl w:val="B2D043A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7151191"/>
    <w:multiLevelType w:val="hybridMultilevel"/>
    <w:tmpl w:val="4FA61C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D00775"/>
    <w:multiLevelType w:val="hybridMultilevel"/>
    <w:tmpl w:val="C76287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471B8E"/>
    <w:multiLevelType w:val="hybridMultilevel"/>
    <w:tmpl w:val="7D36E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C0696"/>
    <w:multiLevelType w:val="hybridMultilevel"/>
    <w:tmpl w:val="4FA61C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956EF7"/>
    <w:multiLevelType w:val="hybridMultilevel"/>
    <w:tmpl w:val="9F7E21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9D8"/>
    <w:rsid w:val="000167DF"/>
    <w:rsid w:val="000F7026"/>
    <w:rsid w:val="0017370D"/>
    <w:rsid w:val="001B1609"/>
    <w:rsid w:val="001E70EA"/>
    <w:rsid w:val="001F3ED2"/>
    <w:rsid w:val="00211AE4"/>
    <w:rsid w:val="002416B3"/>
    <w:rsid w:val="00281CC4"/>
    <w:rsid w:val="002C5496"/>
    <w:rsid w:val="002D1CB2"/>
    <w:rsid w:val="002E56C5"/>
    <w:rsid w:val="002F1F31"/>
    <w:rsid w:val="00337315"/>
    <w:rsid w:val="003D5063"/>
    <w:rsid w:val="003F5BF8"/>
    <w:rsid w:val="00442FCD"/>
    <w:rsid w:val="004523E8"/>
    <w:rsid w:val="00472E20"/>
    <w:rsid w:val="004F0B7F"/>
    <w:rsid w:val="0053602A"/>
    <w:rsid w:val="00560E87"/>
    <w:rsid w:val="00582C91"/>
    <w:rsid w:val="00615C71"/>
    <w:rsid w:val="006A0BEE"/>
    <w:rsid w:val="006E447D"/>
    <w:rsid w:val="0070795B"/>
    <w:rsid w:val="00727A17"/>
    <w:rsid w:val="00777030"/>
    <w:rsid w:val="008359C2"/>
    <w:rsid w:val="008E0676"/>
    <w:rsid w:val="008E111E"/>
    <w:rsid w:val="00914656"/>
    <w:rsid w:val="00981350"/>
    <w:rsid w:val="00990C20"/>
    <w:rsid w:val="00A11C64"/>
    <w:rsid w:val="00A2182D"/>
    <w:rsid w:val="00A6717A"/>
    <w:rsid w:val="00A8338E"/>
    <w:rsid w:val="00A951BB"/>
    <w:rsid w:val="00B34C36"/>
    <w:rsid w:val="00B6387D"/>
    <w:rsid w:val="00B76C23"/>
    <w:rsid w:val="00BC1C1C"/>
    <w:rsid w:val="00BC39D8"/>
    <w:rsid w:val="00C44D5D"/>
    <w:rsid w:val="00C730DD"/>
    <w:rsid w:val="00C9614C"/>
    <w:rsid w:val="00D4631B"/>
    <w:rsid w:val="00D654B5"/>
    <w:rsid w:val="00D71B5B"/>
    <w:rsid w:val="00D93BCE"/>
    <w:rsid w:val="00DA3B41"/>
    <w:rsid w:val="00DB7593"/>
    <w:rsid w:val="00E33AA8"/>
    <w:rsid w:val="00E75A34"/>
    <w:rsid w:val="00EF6306"/>
    <w:rsid w:val="00F335FB"/>
    <w:rsid w:val="00F35DE3"/>
    <w:rsid w:val="00F85F2E"/>
    <w:rsid w:val="00F908C2"/>
    <w:rsid w:val="2D840D04"/>
    <w:rsid w:val="53B3FB9A"/>
    <w:rsid w:val="54781958"/>
    <w:rsid w:val="5F50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0E0D3"/>
  <w15:chartTrackingRefBased/>
  <w15:docId w15:val="{81FE70EF-9DD9-4F77-9C63-B007E9CC0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E56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E56C5"/>
  </w:style>
  <w:style w:type="character" w:customStyle="1" w:styleId="TextocomentarioCar">
    <w:name w:val="Texto comentario Car"/>
    <w:basedOn w:val="Fuentedeprrafopredeter"/>
    <w:link w:val="Textocomentario"/>
    <w:uiPriority w:val="99"/>
    <w:rsid w:val="002E56C5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56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56C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eop">
    <w:name w:val="eop"/>
    <w:basedOn w:val="Fuentedeprrafopredeter"/>
    <w:rsid w:val="0053602A"/>
  </w:style>
  <w:style w:type="character" w:styleId="Hipervnculo">
    <w:name w:val="Hyperlink"/>
    <w:basedOn w:val="Fuentedeprrafopredeter"/>
    <w:uiPriority w:val="99"/>
    <w:unhideWhenUsed/>
    <w:rsid w:val="0053602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360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523E8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6717A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582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libros.conaliteg.gob.mx/20/P1MAA.htm" TargetMode="External"/><Relationship Id="rId5" Type="http://schemas.openxmlformats.org/officeDocument/2006/relationships/hyperlink" Target="https://www.youtube.com/watch?v=JFJ6axvjZio&amp;list=PLVBlddRXYB8fahL3yOQoH9f9Gk7TqHcK4&amp;index=9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1001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2021-02-20T04:29:00Z</dcterms:created>
  <dcterms:modified xsi:type="dcterms:W3CDTF">2021-02-22T05:04:00Z</dcterms:modified>
</cp:coreProperties>
</file>