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C30C" w14:textId="06187219" w:rsidR="00E70282" w:rsidRPr="004B782E" w:rsidRDefault="00785A64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bookmarkStart w:id="0" w:name="_GoBack"/>
      <w:bookmarkEnd w:id="0"/>
      <w:r w:rsidRPr="004B782E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56C2D257" w:rsidR="00E70282" w:rsidRPr="004B782E" w:rsidRDefault="00632E77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26</w:t>
      </w:r>
    </w:p>
    <w:p w14:paraId="5DA56610" w14:textId="2850BB03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B782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632E77">
        <w:rPr>
          <w:rFonts w:ascii="Montserrat" w:eastAsia="Montserrat" w:hAnsi="Montserrat" w:cs="Montserrat"/>
          <w:b/>
          <w:sz w:val="48"/>
          <w:szCs w:val="48"/>
        </w:rPr>
        <w:t>M</w:t>
      </w:r>
      <w:r w:rsidR="00163ED4" w:rsidRPr="004B782E">
        <w:rPr>
          <w:rFonts w:ascii="Montserrat" w:eastAsia="Montserrat" w:hAnsi="Montserrat" w:cs="Montserrat"/>
          <w:b/>
          <w:sz w:val="48"/>
          <w:szCs w:val="48"/>
        </w:rPr>
        <w:t>arzo</w:t>
      </w:r>
      <w:proofErr w:type="gramEnd"/>
    </w:p>
    <w:p w14:paraId="2D495C30" w14:textId="77777777" w:rsidR="00E70282" w:rsidRPr="004B782E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7262783F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B782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2D573764" w:rsidR="00E70282" w:rsidRPr="004B782E" w:rsidRDefault="00D96A3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B782E">
        <w:rPr>
          <w:rFonts w:ascii="Montserrat" w:eastAsia="Montserrat" w:hAnsi="Montserrat" w:cs="Montserrat"/>
          <w:b/>
          <w:sz w:val="52"/>
          <w:szCs w:val="52"/>
        </w:rPr>
        <w:t>Artes. Música</w:t>
      </w:r>
    </w:p>
    <w:p w14:paraId="51BFFF46" w14:textId="77777777" w:rsidR="00E70282" w:rsidRPr="004B782E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4DB0FA7E" w14:textId="2F1319F9" w:rsidR="00E70282" w:rsidRPr="004B782E" w:rsidRDefault="00632E77" w:rsidP="004B782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La Batería de Enrique Nativitas</w:t>
      </w:r>
    </w:p>
    <w:p w14:paraId="19869A5A" w14:textId="2048EDFB" w:rsidR="00E70282" w:rsidRPr="004B782E" w:rsidRDefault="00E70282" w:rsidP="004B782E">
      <w:pPr>
        <w:spacing w:line="240" w:lineRule="auto"/>
        <w:rPr>
          <w:rFonts w:ascii="Montserrat" w:eastAsia="Montserrat" w:hAnsi="Montserrat" w:cs="Montserrat"/>
        </w:rPr>
      </w:pPr>
    </w:p>
    <w:p w14:paraId="28DE702E" w14:textId="77777777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</w:rPr>
      </w:pPr>
    </w:p>
    <w:p w14:paraId="5BDC3BB8" w14:textId="3181E356" w:rsidR="00E70282" w:rsidRPr="00952A62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B782E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632E77" w:rsidRPr="00632E77">
        <w:rPr>
          <w:rFonts w:ascii="Montserrat" w:eastAsia="Montserrat" w:hAnsi="Montserrat" w:cs="Montserrat"/>
          <w:i/>
          <w:iCs/>
        </w:rPr>
        <w:t>Selecciona y escucha música de tu región y de otros lugares para investigar sus orígenes y aspectos distintivos.</w:t>
      </w:r>
    </w:p>
    <w:p w14:paraId="2AEBF78F" w14:textId="77777777" w:rsidR="00E70282" w:rsidRPr="004B782E" w:rsidRDefault="00E70282" w:rsidP="004B782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5A379459" w:rsidR="00E70282" w:rsidRPr="00952A62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B782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CC3ED1" w:rsidRPr="00CC3ED1">
        <w:rPr>
          <w:rFonts w:ascii="Montserrat" w:eastAsia="Montserrat" w:hAnsi="Montserrat" w:cs="Montserrat"/>
          <w:bCs/>
          <w:i/>
          <w:iCs/>
        </w:rPr>
        <w:t>Identifica distintos tipos de música del mundo y sus aspectos generales.</w:t>
      </w:r>
    </w:p>
    <w:p w14:paraId="3B171B9A" w14:textId="78825ED0" w:rsidR="00E70282" w:rsidRPr="004B782E" w:rsidRDefault="00E70282" w:rsidP="004B782E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3C7C440E" w14:textId="77777777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  <w:b/>
        </w:rPr>
      </w:pPr>
    </w:p>
    <w:p w14:paraId="008AC974" w14:textId="77777777" w:rsidR="00E70282" w:rsidRPr="004B782E" w:rsidRDefault="00EA2243" w:rsidP="004B782E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4B782E" w:rsidRDefault="00E70282" w:rsidP="004B782E">
      <w:pPr>
        <w:spacing w:line="240" w:lineRule="auto"/>
        <w:rPr>
          <w:rFonts w:ascii="Montserrat" w:eastAsia="Montserrat" w:hAnsi="Montserrat" w:cs="Montserrat"/>
        </w:rPr>
      </w:pPr>
    </w:p>
    <w:p w14:paraId="72F47305" w14:textId="3D2106FC" w:rsidR="00D96A33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 xml:space="preserve">Conocerás el instrumento invitado es </w:t>
      </w:r>
      <w:r w:rsidR="00952A62">
        <w:rPr>
          <w:rFonts w:ascii="Montserrat" w:eastAsia="Montserrat" w:hAnsi="Montserrat" w:cs="Montserrat"/>
        </w:rPr>
        <w:t>l</w:t>
      </w:r>
      <w:r w:rsidR="00CC3ED1">
        <w:rPr>
          <w:rFonts w:ascii="Montserrat" w:eastAsia="Montserrat" w:hAnsi="Montserrat" w:cs="Montserrat"/>
        </w:rPr>
        <w:t>a</w:t>
      </w:r>
      <w:r w:rsidR="00952A62">
        <w:rPr>
          <w:rFonts w:ascii="Montserrat" w:eastAsia="Montserrat" w:hAnsi="Montserrat" w:cs="Montserrat"/>
        </w:rPr>
        <w:t xml:space="preserve"> </w:t>
      </w:r>
      <w:r w:rsidR="00CC3ED1">
        <w:rPr>
          <w:rFonts w:ascii="Montserrat" w:eastAsia="Montserrat" w:hAnsi="Montserrat" w:cs="Montserrat"/>
        </w:rPr>
        <w:t>batería</w:t>
      </w:r>
      <w:r w:rsidR="00952A62" w:rsidRPr="00952A62">
        <w:rPr>
          <w:rFonts w:ascii="Montserrat" w:eastAsia="Montserrat" w:hAnsi="Montserrat" w:cs="Montserrat"/>
        </w:rPr>
        <w:t>, interpretad</w:t>
      </w:r>
      <w:r w:rsidR="00CC3ED1">
        <w:rPr>
          <w:rFonts w:ascii="Montserrat" w:eastAsia="Montserrat" w:hAnsi="Montserrat" w:cs="Montserrat"/>
        </w:rPr>
        <w:t>a</w:t>
      </w:r>
      <w:r w:rsidR="00952A62" w:rsidRPr="00952A62">
        <w:rPr>
          <w:rFonts w:ascii="Montserrat" w:eastAsia="Montserrat" w:hAnsi="Montserrat" w:cs="Montserrat"/>
        </w:rPr>
        <w:t xml:space="preserve"> por el Maestro </w:t>
      </w:r>
      <w:r w:rsidR="00CC3ED1">
        <w:rPr>
          <w:rFonts w:ascii="Montserrat" w:eastAsia="Montserrat" w:hAnsi="Montserrat" w:cs="Montserrat"/>
        </w:rPr>
        <w:t>Enrique Nativitas</w:t>
      </w:r>
      <w:r w:rsidR="00952A62">
        <w:rPr>
          <w:rFonts w:ascii="Montserrat" w:eastAsia="Montserrat" w:hAnsi="Montserrat" w:cs="Montserrat"/>
        </w:rPr>
        <w:t>.</w:t>
      </w:r>
    </w:p>
    <w:p w14:paraId="290612FF" w14:textId="77777777" w:rsidR="00952A62" w:rsidRPr="004B782E" w:rsidRDefault="00952A62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7CE5A" w14:textId="367111AA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 xml:space="preserve">Aprenderás acerca del ritmo y la entonación. </w:t>
      </w:r>
    </w:p>
    <w:p w14:paraId="2ABF689F" w14:textId="0C1D68A4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5F441CFD" w14:textId="7867A950" w:rsidR="00D96A33" w:rsidRDefault="00740886" w:rsidP="004B782E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identificar distintos tipos de música del mundo y sus aspectos generales.</w:t>
      </w:r>
    </w:p>
    <w:p w14:paraId="3BD750E2" w14:textId="6FBE06CE" w:rsidR="00740886" w:rsidRDefault="00740886" w:rsidP="004B782E">
      <w:pPr>
        <w:spacing w:line="240" w:lineRule="auto"/>
        <w:rPr>
          <w:rFonts w:ascii="Montserrat" w:eastAsia="Montserrat" w:hAnsi="Montserrat" w:cs="Montserrat"/>
        </w:rPr>
      </w:pPr>
    </w:p>
    <w:p w14:paraId="68181308" w14:textId="77777777" w:rsidR="00740886" w:rsidRPr="004B782E" w:rsidRDefault="00740886" w:rsidP="004B782E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4B782E" w:rsidRDefault="00163ED4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</w:rPr>
      </w:pPr>
    </w:p>
    <w:p w14:paraId="35BAA372" w14:textId="6750CFC2" w:rsidR="00E84715" w:rsidRPr="004B782E" w:rsidRDefault="00E84715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Entrevista a</w:t>
      </w:r>
      <w:r w:rsidR="004B782E" w:rsidRPr="004B782E">
        <w:rPr>
          <w:rFonts w:ascii="Montserrat" w:eastAsia="Montserrat" w:hAnsi="Montserrat" w:cs="Montserrat"/>
        </w:rPr>
        <w:t xml:space="preserve">l </w:t>
      </w:r>
      <w:r w:rsidRPr="004B782E">
        <w:rPr>
          <w:rFonts w:ascii="Montserrat" w:eastAsia="Montserrat" w:hAnsi="Montserrat" w:cs="Montserrat"/>
        </w:rPr>
        <w:t xml:space="preserve">maestro invitado (No te pierdas el programa donde </w:t>
      </w:r>
      <w:r w:rsidR="004B782E" w:rsidRPr="004B782E">
        <w:rPr>
          <w:rFonts w:ascii="Montserrat" w:eastAsia="Montserrat" w:hAnsi="Montserrat" w:cs="Montserrat"/>
        </w:rPr>
        <w:t xml:space="preserve">el </w:t>
      </w:r>
      <w:r w:rsidRPr="004B782E">
        <w:rPr>
          <w:rFonts w:ascii="Montserrat" w:eastAsia="Montserrat" w:hAnsi="Montserrat" w:cs="Montserrat"/>
        </w:rPr>
        <w:t xml:space="preserve">maestro invitado responderá </w:t>
      </w:r>
      <w:r w:rsidR="00136563">
        <w:rPr>
          <w:rFonts w:ascii="Montserrat" w:eastAsia="Montserrat" w:hAnsi="Montserrat" w:cs="Montserrat"/>
        </w:rPr>
        <w:t xml:space="preserve">una </w:t>
      </w:r>
      <w:r w:rsidRPr="004B782E">
        <w:rPr>
          <w:rFonts w:ascii="Montserrat" w:eastAsia="Montserrat" w:hAnsi="Montserrat" w:cs="Montserrat"/>
        </w:rPr>
        <w:t>pregunta, pide a tu mamá o papá que te ayuden a buscarlo)</w:t>
      </w:r>
      <w:r w:rsidR="00CC3ED1">
        <w:rPr>
          <w:rFonts w:ascii="Montserrat" w:eastAsia="Montserrat" w:hAnsi="Montserrat" w:cs="Montserrat"/>
        </w:rPr>
        <w:t>.</w:t>
      </w:r>
    </w:p>
    <w:p w14:paraId="7EB2ED60" w14:textId="77777777" w:rsidR="00E84715" w:rsidRPr="004B782E" w:rsidRDefault="00E84715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71607" w14:textId="1459F321" w:rsidR="004B782E" w:rsidRDefault="00136563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P</w:t>
      </w:r>
      <w:r w:rsidR="00D96A33" w:rsidRPr="004B782E">
        <w:rPr>
          <w:rFonts w:ascii="Montserrat" w:eastAsia="Montserrat" w:hAnsi="Montserrat" w:cs="Montserrat"/>
          <w:b/>
          <w:bCs/>
        </w:rPr>
        <w:t xml:space="preserve">regunta </w:t>
      </w:r>
      <w:r w:rsidR="00952A62" w:rsidRPr="00952A62">
        <w:rPr>
          <w:rFonts w:ascii="Montserrat" w:eastAsia="Montserrat" w:hAnsi="Montserrat" w:cs="Montserrat"/>
          <w:b/>
          <w:bCs/>
        </w:rPr>
        <w:t xml:space="preserve">¿Qué es </w:t>
      </w:r>
      <w:r w:rsidR="00CC3ED1">
        <w:rPr>
          <w:rFonts w:ascii="Montserrat" w:eastAsia="Montserrat" w:hAnsi="Montserrat" w:cs="Montserrat"/>
          <w:b/>
          <w:bCs/>
        </w:rPr>
        <w:t>la</w:t>
      </w:r>
      <w:r w:rsidR="00952A62" w:rsidRPr="00952A62">
        <w:rPr>
          <w:rFonts w:ascii="Montserrat" w:eastAsia="Montserrat" w:hAnsi="Montserrat" w:cs="Montserrat"/>
          <w:b/>
          <w:bCs/>
        </w:rPr>
        <w:t xml:space="preserve"> </w:t>
      </w:r>
      <w:r w:rsidR="00CC3ED1">
        <w:rPr>
          <w:rFonts w:ascii="Montserrat" w:eastAsia="Montserrat" w:hAnsi="Montserrat" w:cs="Montserrat"/>
          <w:b/>
          <w:bCs/>
        </w:rPr>
        <w:t>batería</w:t>
      </w:r>
      <w:r w:rsidR="00952A62" w:rsidRPr="00952A62">
        <w:rPr>
          <w:rFonts w:ascii="Montserrat" w:eastAsia="Montserrat" w:hAnsi="Montserrat" w:cs="Montserrat"/>
          <w:b/>
          <w:bCs/>
        </w:rPr>
        <w:t>?</w:t>
      </w:r>
    </w:p>
    <w:p w14:paraId="2ACF6569" w14:textId="73B62DD7" w:rsidR="00952A62" w:rsidRP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10C8E" w14:textId="48EC1E11" w:rsidR="00136563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952A62">
        <w:rPr>
          <w:rFonts w:ascii="Montserrat" w:eastAsia="Montserrat" w:hAnsi="Montserrat" w:cs="Montserrat"/>
        </w:rPr>
        <w:t>ee</w:t>
      </w:r>
      <w:r>
        <w:rPr>
          <w:rFonts w:ascii="Montserrat" w:eastAsia="Montserrat" w:hAnsi="Montserrat" w:cs="Montserrat"/>
        </w:rPr>
        <w:t xml:space="preserve"> o </w:t>
      </w:r>
      <w:r w:rsidRPr="00952A62">
        <w:rPr>
          <w:rFonts w:ascii="Montserrat" w:eastAsia="Montserrat" w:hAnsi="Montserrat" w:cs="Montserrat"/>
        </w:rPr>
        <w:t>pide a tu mamá o papá que te lean, acerca del Ritmo</w:t>
      </w:r>
      <w:r w:rsidR="00C82BC1">
        <w:rPr>
          <w:rFonts w:ascii="Montserrat" w:eastAsia="Montserrat" w:hAnsi="Montserrat" w:cs="Montserrat"/>
        </w:rPr>
        <w:t>, la entonación</w:t>
      </w:r>
      <w:r w:rsidR="00136563" w:rsidRPr="00136563">
        <w:rPr>
          <w:rFonts w:ascii="Montserrat" w:eastAsia="Montserrat" w:hAnsi="Montserrat" w:cs="Montserrat"/>
        </w:rPr>
        <w:t xml:space="preserve"> </w:t>
      </w:r>
      <w:r w:rsidR="00136563">
        <w:rPr>
          <w:rFonts w:ascii="Montserrat" w:eastAsia="Montserrat" w:hAnsi="Montserrat" w:cs="Montserrat"/>
        </w:rPr>
        <w:t>y curiosidades musicales.</w:t>
      </w:r>
    </w:p>
    <w:p w14:paraId="0F9A69FE" w14:textId="77777777" w:rsidR="00136563" w:rsidRDefault="00136563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098492" w14:textId="49AE7533" w:rsidR="00952A62" w:rsidRPr="00136563" w:rsidRDefault="00136563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136563">
        <w:rPr>
          <w:rFonts w:ascii="Montserrat" w:eastAsia="Montserrat" w:hAnsi="Montserrat" w:cs="Montserrat"/>
          <w:b/>
          <w:bCs/>
        </w:rPr>
        <w:t xml:space="preserve">El Ritmo </w:t>
      </w:r>
      <w:r w:rsidR="00952A62" w:rsidRPr="00136563">
        <w:rPr>
          <w:rFonts w:ascii="Montserrat" w:eastAsia="Montserrat" w:hAnsi="Montserrat" w:cs="Montserrat"/>
          <w:b/>
          <w:bCs/>
        </w:rPr>
        <w:t>con l</w:t>
      </w:r>
      <w:r w:rsidR="00B458C6">
        <w:rPr>
          <w:rFonts w:ascii="Montserrat" w:eastAsia="Montserrat" w:hAnsi="Montserrat" w:cs="Montserrat"/>
          <w:b/>
          <w:bCs/>
        </w:rPr>
        <w:t>a</w:t>
      </w:r>
      <w:r w:rsidR="00952A62" w:rsidRPr="00136563">
        <w:rPr>
          <w:rFonts w:ascii="Montserrat" w:eastAsia="Montserrat" w:hAnsi="Montserrat" w:cs="Montserrat"/>
          <w:b/>
          <w:bCs/>
        </w:rPr>
        <w:t xml:space="preserve"> expert</w:t>
      </w:r>
      <w:r w:rsidR="00B458C6">
        <w:rPr>
          <w:rFonts w:ascii="Montserrat" w:eastAsia="Montserrat" w:hAnsi="Montserrat" w:cs="Montserrat"/>
          <w:b/>
          <w:bCs/>
        </w:rPr>
        <w:t>a</w:t>
      </w:r>
      <w:r w:rsidR="00952A62" w:rsidRPr="00136563">
        <w:rPr>
          <w:rFonts w:ascii="Montserrat" w:eastAsia="Montserrat" w:hAnsi="Montserrat" w:cs="Montserrat"/>
          <w:b/>
          <w:bCs/>
        </w:rPr>
        <w:t xml:space="preserve"> Gaby:</w:t>
      </w:r>
    </w:p>
    <w:p w14:paraId="0ED0855D" w14:textId="7098F190" w:rsid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F6284E" w14:textId="24FB1BB0" w:rsid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A2D04">
        <w:rPr>
          <w:rFonts w:ascii="Montserrat" w:eastAsia="Montserrat" w:hAnsi="Montserrat" w:cs="Montserrat"/>
          <w:i/>
          <w:iCs/>
        </w:rPr>
        <w:lastRenderedPageBreak/>
        <w:t>¡Hola, amigos! ¡Hoy vamos a jugar al eco!</w:t>
      </w:r>
    </w:p>
    <w:p w14:paraId="50620362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574FED8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A2D04">
        <w:rPr>
          <w:rFonts w:ascii="Montserrat" w:eastAsia="Montserrat" w:hAnsi="Montserrat" w:cs="Montserrat"/>
          <w:i/>
          <w:iCs/>
        </w:rPr>
        <w:t>Solo tienes que repetir exactamente el sonido que voy a tocar, por ejemplo:</w:t>
      </w:r>
    </w:p>
    <w:p w14:paraId="04617B64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AC7536B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A2D04">
        <w:rPr>
          <w:rFonts w:ascii="Montserrat" w:eastAsia="Montserrat" w:hAnsi="Montserrat" w:cs="Montserrat"/>
          <w:i/>
          <w:iCs/>
        </w:rPr>
        <w:t>Vamos a hacer el ritmo con las palmas de las manos. Para esto, voy a necesitar ayuda y por eso voy a pedirle a mi otro yo que venga.</w:t>
      </w:r>
    </w:p>
    <w:p w14:paraId="3BD7EA2A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53F333C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A2D04">
        <w:rPr>
          <w:rFonts w:ascii="Montserrat" w:eastAsia="Montserrat" w:hAnsi="Montserrat" w:cs="Montserrat"/>
          <w:i/>
          <w:iCs/>
        </w:rPr>
        <w:t>¡Hola!</w:t>
      </w:r>
    </w:p>
    <w:p w14:paraId="449D66CE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57DB6CA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A2D04">
        <w:rPr>
          <w:rFonts w:ascii="Montserrat" w:eastAsia="Montserrat" w:hAnsi="Montserrat" w:cs="Montserrat"/>
          <w:i/>
          <w:iCs/>
        </w:rPr>
        <w:t>Gaby Saluda a la derecha</w:t>
      </w:r>
    </w:p>
    <w:p w14:paraId="22DA47F0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DE0C2B5" w14:textId="4D1ABF99" w:rsid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A2D04">
        <w:rPr>
          <w:rFonts w:ascii="Montserrat" w:eastAsia="Montserrat" w:hAnsi="Montserrat" w:cs="Montserrat"/>
          <w:i/>
          <w:iCs/>
        </w:rPr>
        <w:t>GABY 1</w:t>
      </w:r>
    </w:p>
    <w:p w14:paraId="163539A2" w14:textId="77777777" w:rsidR="00B458C6" w:rsidRPr="007A2D04" w:rsidRDefault="00B458C6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29A8700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A2D04">
        <w:rPr>
          <w:rFonts w:ascii="Montserrat" w:eastAsia="Montserrat" w:hAnsi="Montserrat" w:cs="Montserrat"/>
          <w:i/>
          <w:iCs/>
        </w:rPr>
        <w:t>(Ejercicios con canción)</w:t>
      </w:r>
    </w:p>
    <w:p w14:paraId="6D39DE8B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01B68A4" w14:textId="77777777" w:rsidR="007A2D04" w:rsidRPr="007A2D04" w:rsidRDefault="007A2D04" w:rsidP="00B458C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A2D04">
        <w:rPr>
          <w:rFonts w:ascii="Montserrat" w:eastAsia="Montserrat" w:hAnsi="Montserrat" w:cs="Montserrat"/>
          <w:i/>
          <w:iCs/>
        </w:rPr>
        <w:t>¡Muy bien! Espero que les haya gustado este juego.</w:t>
      </w:r>
    </w:p>
    <w:p w14:paraId="4F1882CE" w14:textId="61877701" w:rsidR="00952A62" w:rsidRPr="007A2D04" w:rsidRDefault="00952A62" w:rsidP="007A2D04">
      <w:pPr>
        <w:spacing w:line="240" w:lineRule="auto"/>
        <w:rPr>
          <w:rFonts w:ascii="Montserrat" w:eastAsia="Montserrat" w:hAnsi="Montserrat" w:cs="Montserrat"/>
          <w:iCs/>
        </w:rPr>
      </w:pPr>
    </w:p>
    <w:p w14:paraId="2132B9DE" w14:textId="1E386004" w:rsid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  <w:r w:rsidRPr="00136563">
        <w:rPr>
          <w:rFonts w:ascii="Montserrat" w:eastAsia="Montserrat" w:hAnsi="Montserrat" w:cs="Montserrat"/>
          <w:b/>
          <w:bCs/>
        </w:rPr>
        <w:t>Aprende acerca de la Entonación con la maestra Vero y Anita</w:t>
      </w:r>
      <w:r w:rsidRPr="00952A62">
        <w:rPr>
          <w:rFonts w:ascii="Montserrat" w:eastAsia="Montserrat" w:hAnsi="Montserrat" w:cs="Montserrat"/>
        </w:rPr>
        <w:t>:</w:t>
      </w:r>
    </w:p>
    <w:p w14:paraId="5830B3F8" w14:textId="5F750D07" w:rsid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FFC9A0" w14:textId="6EA404E5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Vero: ¡</w:t>
      </w:r>
      <w:proofErr w:type="spellStart"/>
      <w:r w:rsidRPr="00C82BC1">
        <w:rPr>
          <w:rFonts w:ascii="Montserrat" w:eastAsia="Montserrat" w:hAnsi="Montserrat" w:cs="Montserrat"/>
          <w:i/>
        </w:rPr>
        <w:t>Wow</w:t>
      </w:r>
      <w:proofErr w:type="spellEnd"/>
      <w:r w:rsidRPr="00C82BC1">
        <w:rPr>
          <w:rFonts w:ascii="Montserrat" w:eastAsia="Montserrat" w:hAnsi="Montserrat" w:cs="Montserrat"/>
          <w:i/>
        </w:rPr>
        <w:t>! Qué padre eso del pulso en las canciones, ¿verdad Anita?</w:t>
      </w:r>
    </w:p>
    <w:p w14:paraId="255CA720" w14:textId="77777777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2BE6FE34" w14:textId="7E9013A5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Anita: ¡Sí Vero! Así como lo enseñaron la clase pasada en ritmo; es muy divertido sentirlo y jugar con él.</w:t>
      </w:r>
    </w:p>
    <w:p w14:paraId="784EAD5B" w14:textId="77777777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57B2ED20" w14:textId="7D5D652E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Vero: ¡Claro! Así como es muy divertido cantar las canciones a diferentes velocidades, también lo debe de ser jugando con sus vocales; ¿no crees?</w:t>
      </w:r>
    </w:p>
    <w:p w14:paraId="02FF8FEC" w14:textId="77777777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063FD579" w14:textId="21410E1A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Anita: ¡eso suena algo raro! ¿No?</w:t>
      </w:r>
    </w:p>
    <w:p w14:paraId="57C6CC38" w14:textId="77777777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59ED2533" w14:textId="77777777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Vero: jajaja tal vez, pero verás que nos vamos a divertir mucho ¡Vamos!</w:t>
      </w:r>
    </w:p>
    <w:p w14:paraId="79B8EFBD" w14:textId="77777777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46D21A2C" w14:textId="009569D9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Cantaremos nuestra canción de hoy y después le iremos cambiando las vocales a toda la letra ¿Qué te parece?</w:t>
      </w:r>
    </w:p>
    <w:p w14:paraId="7F0A53B7" w14:textId="77777777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0542F536" w14:textId="4FEF3165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Anita: ¡Súper!</w:t>
      </w:r>
    </w:p>
    <w:p w14:paraId="7970955E" w14:textId="77777777" w:rsidR="00C82BC1" w:rsidRPr="00C82BC1" w:rsidRDefault="00C82BC1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74C5C951" w14:textId="49A7E9E8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Vero: ¡Eso sí! No olvidemos nuestra postura de ¡Sí canto! Y nuestra colocación de bo</w:t>
      </w:r>
      <w:r w:rsidR="00C82BC1" w:rsidRPr="00C82BC1">
        <w:rPr>
          <w:rFonts w:ascii="Montserrat" w:eastAsia="Montserrat" w:hAnsi="Montserrat" w:cs="Montserrat"/>
          <w:i/>
        </w:rPr>
        <w:t>stezo.</w:t>
      </w:r>
    </w:p>
    <w:p w14:paraId="495DFAC6" w14:textId="77777777" w:rsidR="00C82BC1" w:rsidRPr="00C82BC1" w:rsidRDefault="00C82BC1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62C92B2D" w14:textId="49C5358F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Escucha y repite después de mi:</w:t>
      </w:r>
    </w:p>
    <w:p w14:paraId="2DA48558" w14:textId="77777777" w:rsidR="00C82BC1" w:rsidRPr="00C82BC1" w:rsidRDefault="00C82BC1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5A8A35D6" w14:textId="64094E37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(La mar estaba serena, serena estaba la mar) (La mar estaba serena, serena estaba la mar)</w:t>
      </w:r>
    </w:p>
    <w:p w14:paraId="540A8EA3" w14:textId="77777777" w:rsidR="00C82BC1" w:rsidRPr="00C82BC1" w:rsidRDefault="00C82BC1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03404071" w14:textId="20D4A984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¿Qué tal?</w:t>
      </w:r>
    </w:p>
    <w:p w14:paraId="1977F0C4" w14:textId="77777777" w:rsidR="00C82BC1" w:rsidRPr="00C82BC1" w:rsidRDefault="00C82BC1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52F4DF87" w14:textId="295C5171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Fácil, ¿verdad?</w:t>
      </w:r>
    </w:p>
    <w:p w14:paraId="55AD2568" w14:textId="77777777" w:rsidR="00C82BC1" w:rsidRPr="00C82BC1" w:rsidRDefault="00C82BC1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17302BE5" w14:textId="2646D033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Pues ahora ¡viene lo divertido! Cantaremos la canción cambiando a todas las vocales.</w:t>
      </w:r>
    </w:p>
    <w:p w14:paraId="603630F1" w14:textId="77777777" w:rsidR="00C82BC1" w:rsidRPr="00C82BC1" w:rsidRDefault="00C82BC1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2E109F3F" w14:textId="1A007C86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lastRenderedPageBreak/>
        <w:t>¿Listos?</w:t>
      </w:r>
    </w:p>
    <w:p w14:paraId="1FB5D488" w14:textId="77777777" w:rsidR="00C82BC1" w:rsidRPr="00C82BC1" w:rsidRDefault="00C82BC1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4EBA106C" w14:textId="05AE0C92" w:rsidR="00B458C6" w:rsidRPr="00C82BC1" w:rsidRDefault="00B458C6" w:rsidP="00C82BC1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C82BC1">
        <w:rPr>
          <w:rFonts w:ascii="Montserrat" w:eastAsia="Montserrat" w:hAnsi="Montserrat" w:cs="Montserrat"/>
          <w:i/>
        </w:rPr>
        <w:t>(Se canta la canción con las 5 vocales)</w:t>
      </w:r>
    </w:p>
    <w:p w14:paraId="616F0C65" w14:textId="7C3B7899" w:rsid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3117FE" w14:textId="119F8299" w:rsidR="00EF3D39" w:rsidRDefault="002135DF" w:rsidP="00136563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136563">
        <w:rPr>
          <w:rFonts w:ascii="Montserrat" w:eastAsia="Montserrat" w:hAnsi="Montserrat" w:cs="Montserrat"/>
          <w:b/>
          <w:bCs/>
        </w:rPr>
        <w:t xml:space="preserve">Antes de terminar la sesión, </w:t>
      </w:r>
      <w:r w:rsidR="0017736A" w:rsidRPr="00136563">
        <w:rPr>
          <w:rFonts w:ascii="Montserrat" w:eastAsia="Montserrat" w:hAnsi="Montserrat" w:cs="Montserrat"/>
          <w:b/>
          <w:bCs/>
        </w:rPr>
        <w:t xml:space="preserve">te presento </w:t>
      </w:r>
      <w:r w:rsidR="00097C10">
        <w:rPr>
          <w:rFonts w:ascii="Montserrat" w:eastAsia="Montserrat" w:hAnsi="Montserrat" w:cs="Montserrat"/>
          <w:b/>
          <w:bCs/>
        </w:rPr>
        <w:t xml:space="preserve">la historia de David y </w:t>
      </w:r>
      <w:proofErr w:type="spellStart"/>
      <w:r w:rsidR="00097C10">
        <w:rPr>
          <w:rFonts w:ascii="Montserrat" w:eastAsia="Montserrat" w:hAnsi="Montserrat" w:cs="Montserrat"/>
          <w:b/>
          <w:bCs/>
        </w:rPr>
        <w:t>Meztli</w:t>
      </w:r>
      <w:proofErr w:type="spellEnd"/>
      <w:r w:rsidR="00707C27">
        <w:rPr>
          <w:rFonts w:ascii="Montserrat" w:eastAsia="Montserrat" w:hAnsi="Montserrat" w:cs="Montserrat"/>
          <w:b/>
          <w:bCs/>
        </w:rPr>
        <w:t xml:space="preserve"> en su viaje imaginario alrededor del mudo de </w:t>
      </w:r>
      <w:r w:rsidR="007B7BF2">
        <w:rPr>
          <w:rFonts w:ascii="Montserrat" w:eastAsia="Montserrat" w:hAnsi="Montserrat" w:cs="Montserrat"/>
          <w:b/>
          <w:bCs/>
        </w:rPr>
        <w:t>Curiosidades musicales</w:t>
      </w:r>
      <w:r w:rsidR="00097C10">
        <w:rPr>
          <w:rFonts w:ascii="Montserrat" w:eastAsia="Montserrat" w:hAnsi="Montserrat" w:cs="Montserrat"/>
          <w:b/>
          <w:bCs/>
        </w:rPr>
        <w:t>.</w:t>
      </w:r>
    </w:p>
    <w:p w14:paraId="2F61E600" w14:textId="77777777" w:rsidR="00EF3D39" w:rsidRDefault="00EF3D39" w:rsidP="00136563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108E73BB" w14:textId="664DC949" w:rsidR="00952A62" w:rsidRPr="00EF3D39" w:rsidRDefault="007B7BF2" w:rsidP="00136563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EF3D39">
        <w:rPr>
          <w:rFonts w:ascii="Montserrat" w:eastAsia="Montserrat" w:hAnsi="Montserrat" w:cs="Montserrat"/>
          <w:bCs/>
        </w:rPr>
        <w:t>(Pide a tu mamá o papá que te acompañen en el viaje y te ayuden a localizar los lugares que visites y e</w:t>
      </w:r>
      <w:r w:rsidR="00EF3D39" w:rsidRPr="00EF3D39">
        <w:rPr>
          <w:rFonts w:ascii="Montserrat" w:eastAsia="Montserrat" w:hAnsi="Montserrat" w:cs="Montserrat"/>
          <w:bCs/>
        </w:rPr>
        <w:t>s</w:t>
      </w:r>
      <w:r w:rsidRPr="00EF3D39">
        <w:rPr>
          <w:rFonts w:ascii="Montserrat" w:eastAsia="Montserrat" w:hAnsi="Montserrat" w:cs="Montserrat"/>
          <w:bCs/>
        </w:rPr>
        <w:t>cucha el sonido de los</w:t>
      </w:r>
      <w:r w:rsidR="00EF3D39" w:rsidRPr="00EF3D39">
        <w:rPr>
          <w:rFonts w:ascii="Montserrat" w:eastAsia="Montserrat" w:hAnsi="Montserrat" w:cs="Montserrat"/>
          <w:bCs/>
        </w:rPr>
        <w:t xml:space="preserve"> instrumentos musicales que no conozcas)</w:t>
      </w:r>
      <w:r w:rsidR="00740886">
        <w:rPr>
          <w:rFonts w:ascii="Montserrat" w:eastAsia="Montserrat" w:hAnsi="Montserrat" w:cs="Montserrat"/>
          <w:bCs/>
        </w:rPr>
        <w:t>.</w:t>
      </w:r>
    </w:p>
    <w:p w14:paraId="7C340CC7" w14:textId="73DB3370" w:rsid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2130DF" w14:textId="24DDD8BA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 xml:space="preserve">DAVID: Hola, cómo están. Bienvenidos a una </w:t>
      </w:r>
      <w:r w:rsidR="007B7BF2" w:rsidRPr="00FC1CD3">
        <w:rPr>
          <w:rFonts w:ascii="Montserrat" w:eastAsia="Montserrat" w:hAnsi="Montserrat" w:cs="Montserrat"/>
          <w:i/>
          <w:iCs/>
        </w:rPr>
        <w:t>sesión</w:t>
      </w:r>
      <w:r w:rsidRPr="00FC1CD3">
        <w:rPr>
          <w:rFonts w:ascii="Montserrat" w:eastAsia="Montserrat" w:hAnsi="Montserrat" w:cs="Montserrat"/>
          <w:i/>
          <w:iCs/>
        </w:rPr>
        <w:t xml:space="preserve"> más, yo soy David.</w:t>
      </w:r>
    </w:p>
    <w:p w14:paraId="735CDC8F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C865C66" w14:textId="3812F590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 xml:space="preserve">MEZTLI: Y yo soy </w:t>
      </w:r>
      <w:proofErr w:type="spellStart"/>
      <w:r w:rsidRPr="00FC1CD3">
        <w:rPr>
          <w:rFonts w:ascii="Montserrat" w:eastAsia="Montserrat" w:hAnsi="Montserrat" w:cs="Montserrat"/>
          <w:i/>
          <w:iCs/>
        </w:rPr>
        <w:t>Meztli</w:t>
      </w:r>
      <w:proofErr w:type="spellEnd"/>
      <w:r w:rsidRPr="00FC1CD3">
        <w:rPr>
          <w:rFonts w:ascii="Montserrat" w:eastAsia="Montserrat" w:hAnsi="Montserrat" w:cs="Montserrat"/>
          <w:i/>
          <w:iCs/>
        </w:rPr>
        <w:t xml:space="preserve"> y hoy te tenemos una sorpresa, sabemos que has estado en casa por mucho tiempo así que decidimos dar una vuelta al mundo </w:t>
      </w:r>
      <w:r w:rsidR="007B7BF2" w:rsidRPr="00FC1CD3">
        <w:rPr>
          <w:rFonts w:ascii="Montserrat" w:eastAsia="Montserrat" w:hAnsi="Montserrat" w:cs="Montserrat"/>
          <w:i/>
          <w:iCs/>
        </w:rPr>
        <w:t xml:space="preserve">con la imaginación </w:t>
      </w:r>
      <w:r w:rsidRPr="00FC1CD3">
        <w:rPr>
          <w:rFonts w:ascii="Montserrat" w:eastAsia="Montserrat" w:hAnsi="Montserrat" w:cs="Montserrat"/>
          <w:i/>
          <w:iCs/>
        </w:rPr>
        <w:t>en 5 minutos, ¿nos acompañas?</w:t>
      </w:r>
    </w:p>
    <w:p w14:paraId="59939809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E3C6917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En 5 minutos, vaya, espero que nos dé tiempo y que nos hagamos entender por qué en cada lugar del mundo podemos encontrar idiomas distintos.</w:t>
      </w:r>
    </w:p>
    <w:p w14:paraId="3E984656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2CF26CF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Y no sólo idiomas, también costumbres, maneras de vestir, comida, paisajes ...</w:t>
      </w:r>
    </w:p>
    <w:p w14:paraId="1010BDAD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D494DAB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Ah, pero hay algo que nos une, un idioma universal que podemos encontrar en cada parte del mundo, (a los niños) ¿saben cuál es?</w:t>
      </w:r>
    </w:p>
    <w:p w14:paraId="30357F53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F6263B4" w14:textId="738C8A67" w:rsidR="00097C10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AMBOS</w:t>
      </w:r>
      <w:r w:rsidR="00097C10" w:rsidRPr="00FC1CD3">
        <w:rPr>
          <w:rFonts w:ascii="Montserrat" w:eastAsia="Montserrat" w:hAnsi="Montserrat" w:cs="Montserrat"/>
          <w:i/>
          <w:iCs/>
        </w:rPr>
        <w:t>: LA MÚSICA.</w:t>
      </w:r>
    </w:p>
    <w:p w14:paraId="4C97ADFB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1FA5BDC" w14:textId="00A3DC51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Bueno, si estamos listos, abróchense los cinturones porque aquí vamos:</w:t>
      </w:r>
    </w:p>
    <w:p w14:paraId="2947B2B8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CA2F36B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(salto)</w:t>
      </w:r>
    </w:p>
    <w:p w14:paraId="02612A50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4A0FBC1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(Aparecen vestidos de México)</w:t>
      </w:r>
    </w:p>
    <w:p w14:paraId="0EE6F9E7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E0DD4C8" w14:textId="3EA0058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Bueno, al parecer no fuimos tan lejos.</w:t>
      </w:r>
    </w:p>
    <w:p w14:paraId="1C00D25E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3A8C989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Nos encontramos en nuestro país, México, del continente americano, donde la fiesta, la alegría y los colores nos distinguen.</w:t>
      </w:r>
    </w:p>
    <w:p w14:paraId="7D484E2E" w14:textId="66931280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9EC2A81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En México tenemos un sinfín de música e instrumentos, pero sin duda algo que nos representa es el mariachi, con el sonido de sus trompetas, violines y guitarrones. Escuchemos:</w:t>
      </w:r>
    </w:p>
    <w:p w14:paraId="54277100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826FA8D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Me encanta, seguro puedo distinguir esta música de entre las demás. ¿Oye, pero sabes que ya se me antojaron unos taquitos, o un pozole quieres?</w:t>
      </w:r>
    </w:p>
    <w:p w14:paraId="5A6695C3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C8C4FEE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No, no, que taquitos ni que nada, ya nos vamos, tenemos un largo viaje que recorrer.</w:t>
      </w:r>
    </w:p>
    <w:p w14:paraId="1DE31B21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C948746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(salto)</w:t>
      </w:r>
    </w:p>
    <w:p w14:paraId="59164A71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732ABDD" w14:textId="0EB0B489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(Aparecen en Japón)</w:t>
      </w:r>
    </w:p>
    <w:p w14:paraId="2C0AB0A1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DF81CD1" w14:textId="3126E78E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(Se miran el vestuario) Ah, creo que ya sé dónde estamos. (voltean a verse).</w:t>
      </w:r>
    </w:p>
    <w:p w14:paraId="3C8E0EF9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2766E78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AMBOS: ¡JAPÓN!</w:t>
      </w:r>
    </w:p>
    <w:p w14:paraId="0478C4D8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8243E61" w14:textId="77777777" w:rsidR="00097C10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Mira qué hermosos paisajes y la suavidad de sus colores.</w:t>
      </w:r>
    </w:p>
    <w:p w14:paraId="2F08218F" w14:textId="71A6943D" w:rsidR="00952A62" w:rsidRPr="00FC1CD3" w:rsidRDefault="00097C1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Sí, Japón pertenece a Asia, aquí se encuentran las cordilleras más altas de la Tierra y hermosas cascadas, mira como su arte imita la naturaleza.</w:t>
      </w:r>
    </w:p>
    <w:p w14:paraId="1E91EE0F" w14:textId="371CADF2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6DB1711" w14:textId="1EDAE25E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 xml:space="preserve">DAVID: ¡También tienen animales adorables como el </w:t>
      </w:r>
      <w:proofErr w:type="gramStart"/>
      <w:r w:rsidRPr="00FC1CD3">
        <w:rPr>
          <w:rFonts w:ascii="Montserrat" w:eastAsia="Montserrat" w:hAnsi="Montserrat" w:cs="Montserrat"/>
          <w:i/>
          <w:iCs/>
        </w:rPr>
        <w:t>oso panda</w:t>
      </w:r>
      <w:proofErr w:type="gramEnd"/>
      <w:r w:rsidRPr="00FC1CD3">
        <w:rPr>
          <w:rFonts w:ascii="Montserrat" w:eastAsia="Montserrat" w:hAnsi="Montserrat" w:cs="Montserrat"/>
          <w:i/>
          <w:iCs/>
        </w:rPr>
        <w:t>!</w:t>
      </w:r>
    </w:p>
    <w:p w14:paraId="4E2AEF3D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E1094E2" w14:textId="59F1F9DE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 xml:space="preserve">Y qué decir de su música, mira, (señala) este instrumento se </w:t>
      </w:r>
      <w:r w:rsidR="000A13B7" w:rsidRPr="00FC1CD3">
        <w:rPr>
          <w:rFonts w:ascii="Montserrat" w:eastAsia="Montserrat" w:hAnsi="Montserrat" w:cs="Montserrat"/>
          <w:i/>
          <w:iCs/>
        </w:rPr>
        <w:t xml:space="preserve">llama </w:t>
      </w:r>
      <w:proofErr w:type="spellStart"/>
      <w:r w:rsidR="000A13B7" w:rsidRPr="00FC1CD3">
        <w:rPr>
          <w:rFonts w:ascii="Montserrat" w:eastAsia="Montserrat" w:hAnsi="Montserrat" w:cs="Montserrat"/>
          <w:i/>
          <w:iCs/>
        </w:rPr>
        <w:t>shamisen</w:t>
      </w:r>
      <w:proofErr w:type="spellEnd"/>
      <w:r w:rsidR="000A13B7" w:rsidRPr="00FC1CD3">
        <w:rPr>
          <w:rFonts w:ascii="Montserrat" w:eastAsia="Montserrat" w:hAnsi="Montserrat" w:cs="Montserrat"/>
          <w:i/>
          <w:iCs/>
        </w:rPr>
        <w:t>* y es típico de J</w:t>
      </w:r>
      <w:r w:rsidRPr="00FC1CD3">
        <w:rPr>
          <w:rFonts w:ascii="Montserrat" w:eastAsia="Montserrat" w:hAnsi="Montserrat" w:cs="Montserrat"/>
          <w:i/>
          <w:iCs/>
        </w:rPr>
        <w:t>apón, escuchémoslo.</w:t>
      </w:r>
    </w:p>
    <w:p w14:paraId="7D2C744B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D766B6A" w14:textId="1890828E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Tiene un sonido muy peculiar, tiene cuerdas así que pertenece a la familia de las cuerdas, ¿cierto?</w:t>
      </w:r>
    </w:p>
    <w:p w14:paraId="33039940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C1AFAA0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Es correcto, oye, creo que ahora sí pasaremos por un sushi eh.</w:t>
      </w:r>
    </w:p>
    <w:p w14:paraId="220DA5D1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9F06AA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Ah no, pues ahora nos vamos por que este viaje me está encantando y quiero conocer más.</w:t>
      </w:r>
    </w:p>
    <w:p w14:paraId="6FCF6306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216D106" w14:textId="7ED11928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¿Qué? No, espera.</w:t>
      </w:r>
    </w:p>
    <w:p w14:paraId="36BF062C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05D8B27" w14:textId="6368592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(salto)</w:t>
      </w:r>
    </w:p>
    <w:p w14:paraId="5FB024F2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386373A" w14:textId="35311804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(Aparecen en África).</w:t>
      </w:r>
    </w:p>
    <w:p w14:paraId="37732C0B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F016158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Bueno, hace mucho calor acá, veo elefantes, guepardos y leones. Ya sé.</w:t>
      </w:r>
    </w:p>
    <w:p w14:paraId="03004C6E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D80DB2C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AMBOS: (se miran y asienten) ÁFRICA.</w:t>
      </w:r>
    </w:p>
    <w:p w14:paraId="1364FE35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478EBDB" w14:textId="390BCE18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Mira cómo dibujan los animales de la región en sus telas y también los colores de los paisajes en sus collares y artesanías.</w:t>
      </w:r>
    </w:p>
    <w:p w14:paraId="4DFCF7AA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CB61D0E" w14:textId="14EE3DC5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En este enorme continente existen variedad de culturas, pero justo en esta región central encontramos música con mucho ritmo.</w:t>
      </w:r>
    </w:p>
    <w:p w14:paraId="12C47A3F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1859C4B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Mira cuántos instrumentos de percusión.</w:t>
      </w:r>
    </w:p>
    <w:p w14:paraId="2DC9CCFA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249F33B" w14:textId="169287E6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Sí, son los que necesitan de nuestras manos o baquetas para producir su sonido.</w:t>
      </w:r>
    </w:p>
    <w:p w14:paraId="0E744133" w14:textId="2F3D5F36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D3C2133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Y no solo eso, también utilizan instrumentos de viento y coros muy pegadizos que repiten muchas veces. Escuchemos.</w:t>
      </w:r>
    </w:p>
    <w:p w14:paraId="36D29B23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8966010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Me encanta la música que me hace bailar.</w:t>
      </w:r>
    </w:p>
    <w:p w14:paraId="4BF01131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3D0544C" w14:textId="105AC564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lastRenderedPageBreak/>
        <w:t>DAVID: Pues entonces vámonos bailando.</w:t>
      </w:r>
    </w:p>
    <w:p w14:paraId="05533A37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A3EDD18" w14:textId="54670C96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(bailan y saltan al mismo tiempo)</w:t>
      </w:r>
    </w:p>
    <w:p w14:paraId="58B4DABA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7545589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ALEMANIA</w:t>
      </w:r>
    </w:p>
    <w:p w14:paraId="59625BA2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D624126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¿Y ahora qué?</w:t>
      </w:r>
    </w:p>
    <w:p w14:paraId="2D6A2CD7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D470C5F" w14:textId="72881E3C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Nos encontramos en un país de E</w:t>
      </w:r>
      <w:r w:rsidR="00FC4360" w:rsidRPr="00FC1CD3">
        <w:rPr>
          <w:rFonts w:ascii="Montserrat" w:eastAsia="Montserrat" w:hAnsi="Montserrat" w:cs="Montserrat"/>
          <w:i/>
          <w:iCs/>
        </w:rPr>
        <w:t>uropa, nada menos que ALEMANIA.</w:t>
      </w:r>
    </w:p>
    <w:p w14:paraId="09B2714E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DB17A2E" w14:textId="11E04D73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Ah, claro en esta región se utiliza mucho los instrumentos de aliento como la tuba y el saxofón.</w:t>
      </w:r>
    </w:p>
    <w:p w14:paraId="6507E9D3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CA8FD12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¿A qué suena Alemania?</w:t>
      </w:r>
    </w:p>
    <w:p w14:paraId="3A016485" w14:textId="7777777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27A1902" w14:textId="6AFCDDC7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 xml:space="preserve">DAVID: (con miedo) </w:t>
      </w:r>
      <w:proofErr w:type="spellStart"/>
      <w:r w:rsidRPr="00FC1CD3">
        <w:rPr>
          <w:rFonts w:ascii="Montserrat" w:eastAsia="Montserrat" w:hAnsi="Montserrat" w:cs="Montserrat"/>
          <w:i/>
          <w:iCs/>
        </w:rPr>
        <w:t>Meztli</w:t>
      </w:r>
      <w:proofErr w:type="spellEnd"/>
      <w:r w:rsidRPr="00FC1CD3">
        <w:rPr>
          <w:rFonts w:ascii="Montserrat" w:eastAsia="Montserrat" w:hAnsi="Montserrat" w:cs="Montserrat"/>
          <w:i/>
          <w:iCs/>
        </w:rPr>
        <w:t>, no mires ahora, pero creo que nos está siguiendo un enorme oso pardo.</w:t>
      </w:r>
    </w:p>
    <w:p w14:paraId="01D51069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11E41A4" w14:textId="7BA23491" w:rsidR="00C86BDF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¿Qué</w:t>
      </w:r>
      <w:r w:rsidR="00C86BDF" w:rsidRPr="00FC1CD3">
        <w:rPr>
          <w:rFonts w:ascii="Montserrat" w:eastAsia="Montserrat" w:hAnsi="Montserrat" w:cs="Montserrat"/>
          <w:i/>
          <w:iCs/>
        </w:rPr>
        <w:t>? ¡Vámonos!</w:t>
      </w:r>
    </w:p>
    <w:p w14:paraId="18C7949E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07A5BF4" w14:textId="4352AFFC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(saltan)</w:t>
      </w:r>
    </w:p>
    <w:p w14:paraId="56362811" w14:textId="4E7C40FD" w:rsidR="00C86BDF" w:rsidRPr="00FC1CD3" w:rsidRDefault="00C86BDF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40C5C7B" w14:textId="3B9D214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(OCEANÍA)</w:t>
      </w:r>
    </w:p>
    <w:p w14:paraId="16127D42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944C2B0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¿Koalas y canguros, tantos peces de colores? Por supuesto</w:t>
      </w:r>
    </w:p>
    <w:p w14:paraId="7DED91E8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E03656C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AUSTRALIA.</w:t>
      </w:r>
    </w:p>
    <w:p w14:paraId="0356A8B2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E925A94" w14:textId="5E5C05FF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Nos encontramos en el continente de Oceanía donde Australia ocupa la mayor parte.</w:t>
      </w:r>
    </w:p>
    <w:p w14:paraId="0B5EEA3F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FA9B629" w14:textId="534D27DC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 xml:space="preserve">DAVID: La música australiana comenzó con sus propios aborígenes y sus instrumentos de viento. Destaca sobre todo el </w:t>
      </w:r>
      <w:proofErr w:type="spellStart"/>
      <w:r w:rsidRPr="00FC1CD3">
        <w:rPr>
          <w:rFonts w:ascii="Montserrat" w:eastAsia="Montserrat" w:hAnsi="Montserrat" w:cs="Montserrat"/>
          <w:i/>
          <w:iCs/>
        </w:rPr>
        <w:t>didgeridó</w:t>
      </w:r>
      <w:proofErr w:type="spellEnd"/>
      <w:r w:rsidRPr="00FC1CD3">
        <w:rPr>
          <w:rFonts w:ascii="Montserrat" w:eastAsia="Montserrat" w:hAnsi="Montserrat" w:cs="Montserrat"/>
          <w:i/>
          <w:iCs/>
        </w:rPr>
        <w:t xml:space="preserve"> como sonido característico. Mira qué sonido tan peculiar.</w:t>
      </w:r>
    </w:p>
    <w:p w14:paraId="51FF0CDF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CBE06ED" w14:textId="5D1AF289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Es enorme y su sonido es muy grave. Oye después de tanto viajar no me vas a decir que no tienes hambre</w:t>
      </w:r>
      <w:r w:rsidR="00707C27" w:rsidRPr="00FC1CD3">
        <w:rPr>
          <w:rFonts w:ascii="Montserrat" w:eastAsia="Montserrat" w:hAnsi="Montserrat" w:cs="Montserrat"/>
          <w:i/>
          <w:iCs/>
        </w:rPr>
        <w:t>.</w:t>
      </w:r>
    </w:p>
    <w:p w14:paraId="6DD760D0" w14:textId="77777777" w:rsidR="00707C27" w:rsidRPr="00FC1CD3" w:rsidRDefault="00707C27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11CAF9A" w14:textId="23DA350B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Bueno un poco sí.</w:t>
      </w:r>
    </w:p>
    <w:p w14:paraId="0531BDC4" w14:textId="77777777" w:rsidR="00707C27" w:rsidRPr="00FC1CD3" w:rsidRDefault="00707C27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4898A60" w14:textId="6049C8B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 xml:space="preserve">MEZTLI: Mira prueba esto (le da aprobar un </w:t>
      </w:r>
      <w:proofErr w:type="spellStart"/>
      <w:r w:rsidRPr="00FC1CD3">
        <w:rPr>
          <w:rFonts w:ascii="Montserrat" w:eastAsia="Montserrat" w:hAnsi="Montserrat" w:cs="Montserrat"/>
          <w:i/>
          <w:iCs/>
        </w:rPr>
        <w:t>pay</w:t>
      </w:r>
      <w:proofErr w:type="spellEnd"/>
      <w:r w:rsidRPr="00FC1CD3">
        <w:rPr>
          <w:rFonts w:ascii="Montserrat" w:eastAsia="Montserrat" w:hAnsi="Montserrat" w:cs="Montserrat"/>
          <w:i/>
          <w:iCs/>
        </w:rPr>
        <w:t>)</w:t>
      </w:r>
    </w:p>
    <w:p w14:paraId="09A5FD62" w14:textId="77777777" w:rsidR="00707C27" w:rsidRPr="00FC1CD3" w:rsidRDefault="00707C27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B8E6023" w14:textId="3FF65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 xml:space="preserve">DAVID: </w:t>
      </w:r>
      <w:proofErr w:type="spellStart"/>
      <w:r w:rsidRPr="00FC1CD3">
        <w:rPr>
          <w:rFonts w:ascii="Montserrat" w:eastAsia="Montserrat" w:hAnsi="Montserrat" w:cs="Montserrat"/>
          <w:i/>
          <w:iCs/>
        </w:rPr>
        <w:t>mmmm</w:t>
      </w:r>
      <w:proofErr w:type="spellEnd"/>
      <w:r w:rsidRPr="00FC1CD3">
        <w:rPr>
          <w:rFonts w:ascii="Montserrat" w:eastAsia="Montserrat" w:hAnsi="Montserrat" w:cs="Montserrat"/>
          <w:i/>
          <w:iCs/>
        </w:rPr>
        <w:t xml:space="preserve"> delicioso, pastel de carne.</w:t>
      </w:r>
    </w:p>
    <w:p w14:paraId="68865947" w14:textId="77777777" w:rsidR="00707C27" w:rsidRPr="00FC1CD3" w:rsidRDefault="00707C27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00B01B2" w14:textId="051BEBF6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Oye sabías que aquí comen carne de canguro y de cocodrilo.</w:t>
      </w:r>
    </w:p>
    <w:p w14:paraId="1B37F6D0" w14:textId="77777777" w:rsidR="00707C27" w:rsidRPr="00FC1CD3" w:rsidRDefault="00707C27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FD61A88" w14:textId="6802CBAC" w:rsidR="00C86BDF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DAVID: ¿Qué?</w:t>
      </w:r>
    </w:p>
    <w:p w14:paraId="4E4C6910" w14:textId="65F12F36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AFE4250" w14:textId="3C0DA887" w:rsidR="00FC4360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>MEZTLI: Fue un emocionante viaje alrededor del mundo. Qué música tan variada, sus culturas y su comida.</w:t>
      </w:r>
    </w:p>
    <w:p w14:paraId="730720C7" w14:textId="77777777" w:rsidR="00FC1CD3" w:rsidRPr="00FC1CD3" w:rsidRDefault="00FC1CD3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742C7C3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lastRenderedPageBreak/>
        <w:t>DAVID: ¿A ti qué lugar te ha gustado más? ¿podrías identificar la música que has escuchado hoy?</w:t>
      </w:r>
    </w:p>
    <w:p w14:paraId="47F64F5E" w14:textId="77777777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0AD181F" w14:textId="270DD03A" w:rsidR="00FC4360" w:rsidRPr="00FC1CD3" w:rsidRDefault="00FC4360" w:rsidP="00FC1CD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FC1CD3">
        <w:rPr>
          <w:rFonts w:ascii="Montserrat" w:eastAsia="Montserrat" w:hAnsi="Montserrat" w:cs="Montserrat"/>
          <w:i/>
          <w:iCs/>
        </w:rPr>
        <w:t xml:space="preserve">MEZTLI: Yo creo que sí. Esto ha sido todo por la </w:t>
      </w:r>
      <w:r w:rsidR="00707C27" w:rsidRPr="00FC1CD3">
        <w:rPr>
          <w:rFonts w:ascii="Montserrat" w:eastAsia="Montserrat" w:hAnsi="Montserrat" w:cs="Montserrat"/>
          <w:i/>
          <w:iCs/>
        </w:rPr>
        <w:t>sesión</w:t>
      </w:r>
      <w:r w:rsidRPr="00FC1CD3">
        <w:rPr>
          <w:rFonts w:ascii="Montserrat" w:eastAsia="Montserrat" w:hAnsi="Montserrat" w:cs="Montserrat"/>
          <w:i/>
          <w:iCs/>
        </w:rPr>
        <w:t xml:space="preserve"> de hoy. Te esperamos para una nueva aventura.</w:t>
      </w:r>
    </w:p>
    <w:p w14:paraId="737B755B" w14:textId="77777777" w:rsidR="00FC4360" w:rsidRPr="004B782E" w:rsidRDefault="00FC4360" w:rsidP="00FC436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B0F2D1" w14:textId="73241E47" w:rsidR="004B782E" w:rsidRPr="004B782E" w:rsidRDefault="004B782E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Al final del pro</w:t>
      </w:r>
      <w:r w:rsidR="00707C27">
        <w:rPr>
          <w:rFonts w:ascii="Montserrat" w:eastAsia="Montserrat" w:hAnsi="Montserrat" w:cs="Montserrat"/>
        </w:rPr>
        <w:t>grama el maestro invitado tocará</w:t>
      </w:r>
      <w:r w:rsidRPr="004B782E">
        <w:rPr>
          <w:rFonts w:ascii="Montserrat" w:eastAsia="Montserrat" w:hAnsi="Montserrat" w:cs="Montserrat"/>
        </w:rPr>
        <w:t xml:space="preserve"> una pieza musical.</w:t>
      </w:r>
    </w:p>
    <w:p w14:paraId="25F13368" w14:textId="314DF38D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4B782E" w:rsidRDefault="00B06DB7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4B782E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4B782E" w:rsidRDefault="00E70282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4B782E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84628"/>
    <w:rsid w:val="00097C10"/>
    <w:rsid w:val="000A13B7"/>
    <w:rsid w:val="000D096D"/>
    <w:rsid w:val="0013269E"/>
    <w:rsid w:val="00136563"/>
    <w:rsid w:val="00163ED4"/>
    <w:rsid w:val="00176353"/>
    <w:rsid w:val="0017736A"/>
    <w:rsid w:val="002135DF"/>
    <w:rsid w:val="00235143"/>
    <w:rsid w:val="00236914"/>
    <w:rsid w:val="00270572"/>
    <w:rsid w:val="00277922"/>
    <w:rsid w:val="003929F1"/>
    <w:rsid w:val="00396F54"/>
    <w:rsid w:val="004013B1"/>
    <w:rsid w:val="0043384C"/>
    <w:rsid w:val="00480484"/>
    <w:rsid w:val="004B148F"/>
    <w:rsid w:val="004B782E"/>
    <w:rsid w:val="004E4305"/>
    <w:rsid w:val="00540460"/>
    <w:rsid w:val="005B1C9F"/>
    <w:rsid w:val="00632E77"/>
    <w:rsid w:val="006827FF"/>
    <w:rsid w:val="006D3655"/>
    <w:rsid w:val="00707C27"/>
    <w:rsid w:val="00740886"/>
    <w:rsid w:val="00776E71"/>
    <w:rsid w:val="00785A64"/>
    <w:rsid w:val="007939F6"/>
    <w:rsid w:val="007A2D04"/>
    <w:rsid w:val="007B7BF2"/>
    <w:rsid w:val="0082215B"/>
    <w:rsid w:val="00905B5C"/>
    <w:rsid w:val="0090655C"/>
    <w:rsid w:val="00952A62"/>
    <w:rsid w:val="00A22E73"/>
    <w:rsid w:val="00A42E2D"/>
    <w:rsid w:val="00B06DB7"/>
    <w:rsid w:val="00B458C6"/>
    <w:rsid w:val="00BB2ECF"/>
    <w:rsid w:val="00C16113"/>
    <w:rsid w:val="00C82BC1"/>
    <w:rsid w:val="00C86BDF"/>
    <w:rsid w:val="00CC3ED1"/>
    <w:rsid w:val="00D96A33"/>
    <w:rsid w:val="00E54F6F"/>
    <w:rsid w:val="00E70282"/>
    <w:rsid w:val="00E84715"/>
    <w:rsid w:val="00EA2243"/>
    <w:rsid w:val="00EF3D39"/>
    <w:rsid w:val="00FC1CD3"/>
    <w:rsid w:val="00F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5CEFA-4E0E-4D5D-91C8-B6F7286A5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BF908-B1C6-4007-AF2A-A2BBFC737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BC013-FA7A-4043-9894-087897A43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2021-03-14T04:21:00Z</dcterms:created>
  <dcterms:modified xsi:type="dcterms:W3CDTF">2021-03-14T04:21:00Z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