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5C30C" w14:textId="77A421BC" w:rsidR="00E70282" w:rsidRPr="00F36627" w:rsidRDefault="00791A50" w:rsidP="00F36627">
      <w:pPr>
        <w:spacing w:line="240" w:lineRule="auto"/>
        <w:jc w:val="center"/>
        <w:rPr>
          <w:rFonts w:ascii="Montserrat" w:eastAsia="Montserrat" w:hAnsi="Montserrat" w:cs="Montserrat"/>
          <w:b/>
          <w:sz w:val="48"/>
          <w:szCs w:val="48"/>
        </w:rPr>
      </w:pPr>
      <w:r w:rsidRPr="00F36627">
        <w:rPr>
          <w:rFonts w:ascii="Montserrat" w:eastAsia="Montserrat" w:hAnsi="Montserrat" w:cs="Montserrat"/>
          <w:b/>
          <w:sz w:val="48"/>
          <w:szCs w:val="48"/>
        </w:rPr>
        <w:t>Viernes</w:t>
      </w:r>
    </w:p>
    <w:p w14:paraId="44C89268" w14:textId="4CEF9240" w:rsidR="00E70282" w:rsidRPr="00F36627" w:rsidRDefault="008002BE" w:rsidP="00F36627">
      <w:pPr>
        <w:spacing w:line="240" w:lineRule="auto"/>
        <w:jc w:val="center"/>
        <w:rPr>
          <w:rFonts w:ascii="Montserrat" w:eastAsia="Montserrat" w:hAnsi="Montserrat" w:cs="Montserrat"/>
          <w:b/>
          <w:sz w:val="56"/>
          <w:szCs w:val="56"/>
        </w:rPr>
      </w:pPr>
      <w:r w:rsidRPr="00F36627">
        <w:rPr>
          <w:rFonts w:ascii="Montserrat" w:eastAsia="Montserrat" w:hAnsi="Montserrat" w:cs="Montserrat"/>
          <w:b/>
          <w:sz w:val="56"/>
          <w:szCs w:val="56"/>
        </w:rPr>
        <w:t>2</w:t>
      </w:r>
      <w:r w:rsidR="00791A50" w:rsidRPr="00F36627">
        <w:rPr>
          <w:rFonts w:ascii="Montserrat" w:eastAsia="Montserrat" w:hAnsi="Montserrat" w:cs="Montserrat"/>
          <w:b/>
          <w:sz w:val="56"/>
          <w:szCs w:val="56"/>
        </w:rPr>
        <w:t>6</w:t>
      </w:r>
    </w:p>
    <w:p w14:paraId="5DA56610" w14:textId="1434403A" w:rsidR="00E70282" w:rsidRPr="00F36627" w:rsidRDefault="00EA2243" w:rsidP="00F36627">
      <w:pPr>
        <w:spacing w:line="240" w:lineRule="auto"/>
        <w:jc w:val="center"/>
        <w:rPr>
          <w:rFonts w:ascii="Montserrat" w:eastAsia="Montserrat" w:hAnsi="Montserrat" w:cs="Montserrat"/>
          <w:b/>
          <w:sz w:val="48"/>
          <w:szCs w:val="48"/>
        </w:rPr>
      </w:pPr>
      <w:r w:rsidRPr="00F36627">
        <w:rPr>
          <w:rFonts w:ascii="Montserrat" w:eastAsia="Montserrat" w:hAnsi="Montserrat" w:cs="Montserrat"/>
          <w:b/>
          <w:sz w:val="48"/>
          <w:szCs w:val="48"/>
        </w:rPr>
        <w:t xml:space="preserve">de </w:t>
      </w:r>
      <w:r w:rsidR="00EE1EAB">
        <w:rPr>
          <w:rFonts w:ascii="Montserrat" w:eastAsia="Montserrat" w:hAnsi="Montserrat" w:cs="Montserrat"/>
          <w:b/>
          <w:sz w:val="48"/>
          <w:szCs w:val="48"/>
        </w:rPr>
        <w:t>M</w:t>
      </w:r>
      <w:r w:rsidR="00163ED4" w:rsidRPr="00F36627">
        <w:rPr>
          <w:rFonts w:ascii="Montserrat" w:eastAsia="Montserrat" w:hAnsi="Montserrat" w:cs="Montserrat"/>
          <w:b/>
          <w:sz w:val="48"/>
          <w:szCs w:val="48"/>
        </w:rPr>
        <w:t>arzo</w:t>
      </w:r>
    </w:p>
    <w:p w14:paraId="2D495C30" w14:textId="77777777" w:rsidR="00E70282" w:rsidRPr="00F36627" w:rsidRDefault="00E70282" w:rsidP="00F36627">
      <w:pPr>
        <w:spacing w:line="240" w:lineRule="auto"/>
        <w:jc w:val="center"/>
        <w:rPr>
          <w:rFonts w:ascii="Montserrat" w:eastAsia="Montserrat" w:hAnsi="Montserrat" w:cs="Montserrat"/>
          <w:b/>
          <w:sz w:val="48"/>
          <w:szCs w:val="48"/>
        </w:rPr>
      </w:pPr>
    </w:p>
    <w:p w14:paraId="7262783F" w14:textId="77777777" w:rsidR="00E70282" w:rsidRPr="00F36627" w:rsidRDefault="00EA2243" w:rsidP="00F36627">
      <w:pPr>
        <w:spacing w:line="240" w:lineRule="auto"/>
        <w:jc w:val="center"/>
        <w:rPr>
          <w:rFonts w:ascii="Montserrat" w:eastAsia="Montserrat" w:hAnsi="Montserrat" w:cs="Montserrat"/>
          <w:b/>
          <w:sz w:val="52"/>
          <w:szCs w:val="52"/>
        </w:rPr>
      </w:pPr>
      <w:r w:rsidRPr="00F36627">
        <w:rPr>
          <w:rFonts w:ascii="Montserrat" w:eastAsia="Montserrat" w:hAnsi="Montserrat" w:cs="Montserrat"/>
          <w:b/>
          <w:sz w:val="52"/>
          <w:szCs w:val="52"/>
        </w:rPr>
        <w:t>Primero de Primaria</w:t>
      </w:r>
    </w:p>
    <w:p w14:paraId="46AC0EC9" w14:textId="77777777" w:rsidR="00E70282" w:rsidRPr="00F36627" w:rsidRDefault="00EA2243" w:rsidP="00F36627">
      <w:pPr>
        <w:spacing w:line="240" w:lineRule="auto"/>
        <w:jc w:val="center"/>
        <w:rPr>
          <w:rFonts w:ascii="Montserrat" w:eastAsia="Montserrat" w:hAnsi="Montserrat" w:cs="Montserrat"/>
          <w:b/>
          <w:sz w:val="52"/>
          <w:szCs w:val="52"/>
        </w:rPr>
      </w:pPr>
      <w:r w:rsidRPr="00F36627">
        <w:rPr>
          <w:rFonts w:ascii="Montserrat" w:eastAsia="Montserrat" w:hAnsi="Montserrat" w:cs="Montserrat"/>
          <w:b/>
          <w:sz w:val="52"/>
          <w:szCs w:val="52"/>
        </w:rPr>
        <w:t>Educación Socioemocional</w:t>
      </w:r>
    </w:p>
    <w:p w14:paraId="51BFFF46" w14:textId="77777777" w:rsidR="00E70282" w:rsidRPr="00F36627" w:rsidRDefault="00E70282" w:rsidP="00F36627">
      <w:pPr>
        <w:spacing w:line="240" w:lineRule="auto"/>
        <w:jc w:val="center"/>
        <w:rPr>
          <w:rFonts w:ascii="Montserrat" w:eastAsia="Montserrat" w:hAnsi="Montserrat" w:cs="Montserrat"/>
          <w:b/>
          <w:sz w:val="48"/>
          <w:szCs w:val="48"/>
        </w:rPr>
      </w:pPr>
    </w:p>
    <w:p w14:paraId="4DB0FA7E" w14:textId="0287A39F" w:rsidR="00E70282" w:rsidRPr="00F36627" w:rsidRDefault="00791A50" w:rsidP="00F36627">
      <w:pPr>
        <w:spacing w:line="240" w:lineRule="auto"/>
        <w:jc w:val="center"/>
        <w:rPr>
          <w:rFonts w:ascii="Montserrat" w:eastAsia="Montserrat" w:hAnsi="Montserrat" w:cs="Montserrat"/>
          <w:i/>
          <w:sz w:val="48"/>
          <w:szCs w:val="48"/>
        </w:rPr>
      </w:pPr>
      <w:r w:rsidRPr="00F36627">
        <w:rPr>
          <w:rFonts w:ascii="Montserrat" w:eastAsia="Montserrat" w:hAnsi="Montserrat" w:cs="Montserrat"/>
          <w:i/>
          <w:sz w:val="48"/>
          <w:szCs w:val="48"/>
        </w:rPr>
        <w:t>Blues, la música del corazón</w:t>
      </w:r>
    </w:p>
    <w:p w14:paraId="19869A5A" w14:textId="2048EDFB" w:rsidR="00E70282" w:rsidRPr="00F36627" w:rsidRDefault="00E70282" w:rsidP="00F36627">
      <w:pPr>
        <w:spacing w:line="240" w:lineRule="auto"/>
        <w:rPr>
          <w:rFonts w:ascii="Montserrat" w:eastAsia="Montserrat" w:hAnsi="Montserrat" w:cs="Montserrat"/>
        </w:rPr>
      </w:pPr>
    </w:p>
    <w:p w14:paraId="28DE702E" w14:textId="77777777" w:rsidR="00163ED4" w:rsidRPr="00F36627" w:rsidRDefault="00163ED4" w:rsidP="00F36627">
      <w:pPr>
        <w:spacing w:line="240" w:lineRule="auto"/>
        <w:rPr>
          <w:rFonts w:ascii="Montserrat" w:eastAsia="Montserrat" w:hAnsi="Montserrat" w:cs="Montserrat"/>
        </w:rPr>
      </w:pPr>
    </w:p>
    <w:p w14:paraId="5BDC3BB8" w14:textId="40EB24D5" w:rsidR="00E70282" w:rsidRPr="00F36627" w:rsidRDefault="00EA2243" w:rsidP="00F36627">
      <w:pPr>
        <w:spacing w:line="240" w:lineRule="auto"/>
        <w:jc w:val="both"/>
        <w:rPr>
          <w:rFonts w:ascii="Montserrat" w:eastAsia="Montserrat" w:hAnsi="Montserrat" w:cs="Montserrat"/>
          <w:bCs/>
          <w:i/>
          <w:iCs/>
        </w:rPr>
      </w:pPr>
      <w:r w:rsidRPr="00F36627">
        <w:rPr>
          <w:rFonts w:ascii="Montserrat" w:eastAsia="Montserrat" w:hAnsi="Montserrat" w:cs="Montserrat"/>
          <w:b/>
          <w:i/>
          <w:iCs/>
        </w:rPr>
        <w:t xml:space="preserve">Aprendizaje esperado: </w:t>
      </w:r>
      <w:r w:rsidR="00791A50" w:rsidRPr="00F36627">
        <w:rPr>
          <w:rFonts w:ascii="Montserrat" w:eastAsia="Montserrat" w:hAnsi="Montserrat" w:cs="Montserrat"/>
          <w:bCs/>
          <w:i/>
          <w:iCs/>
        </w:rPr>
        <w:t>Nombra su emoción de tristeza hacia las personas que le rodean, con el fin de recibir ayuda, y reconoce la tristeza en las personas cercanas para apoyar a quien lo necesita.</w:t>
      </w:r>
    </w:p>
    <w:p w14:paraId="2AEBF78F" w14:textId="77777777" w:rsidR="00E70282" w:rsidRPr="00F36627" w:rsidRDefault="00E70282" w:rsidP="00F36627">
      <w:pPr>
        <w:spacing w:line="240" w:lineRule="auto"/>
        <w:jc w:val="both"/>
        <w:rPr>
          <w:rFonts w:ascii="Montserrat" w:eastAsia="Montserrat" w:hAnsi="Montserrat" w:cs="Montserrat"/>
          <w:i/>
          <w:iCs/>
        </w:rPr>
      </w:pPr>
    </w:p>
    <w:p w14:paraId="3984EA23" w14:textId="547FBD77" w:rsidR="00E70282" w:rsidRPr="00F36627" w:rsidRDefault="00EA2243" w:rsidP="00F36627">
      <w:pPr>
        <w:spacing w:line="240" w:lineRule="auto"/>
        <w:jc w:val="both"/>
        <w:rPr>
          <w:rFonts w:ascii="Montserrat" w:eastAsia="Montserrat" w:hAnsi="Montserrat" w:cs="Montserrat"/>
          <w:bCs/>
          <w:i/>
          <w:iCs/>
        </w:rPr>
      </w:pPr>
      <w:r w:rsidRPr="00F36627">
        <w:rPr>
          <w:rFonts w:ascii="Montserrat" w:eastAsia="Montserrat" w:hAnsi="Montserrat" w:cs="Montserrat"/>
          <w:b/>
          <w:i/>
          <w:iCs/>
        </w:rPr>
        <w:t xml:space="preserve">Énfasis: </w:t>
      </w:r>
      <w:r w:rsidR="00791A50" w:rsidRPr="00F36627">
        <w:rPr>
          <w:rFonts w:ascii="Montserrat" w:eastAsia="Montserrat" w:hAnsi="Montserrat" w:cs="Montserrat"/>
          <w:bCs/>
          <w:i/>
          <w:iCs/>
        </w:rPr>
        <w:t>Comunicación asertiva.</w:t>
      </w:r>
    </w:p>
    <w:p w14:paraId="3B171B9A" w14:textId="78825ED0" w:rsidR="00E70282" w:rsidRPr="00F36627" w:rsidRDefault="00E70282" w:rsidP="00F36627">
      <w:pPr>
        <w:spacing w:line="240" w:lineRule="auto"/>
        <w:rPr>
          <w:rFonts w:ascii="Montserrat" w:eastAsia="Montserrat" w:hAnsi="Montserrat" w:cs="Montserrat"/>
          <w:b/>
        </w:rPr>
      </w:pPr>
    </w:p>
    <w:p w14:paraId="3C7C440E" w14:textId="77777777" w:rsidR="00163ED4" w:rsidRPr="00F36627" w:rsidRDefault="00163ED4" w:rsidP="00F36627">
      <w:pPr>
        <w:spacing w:line="240" w:lineRule="auto"/>
        <w:rPr>
          <w:rFonts w:ascii="Montserrat" w:eastAsia="Montserrat" w:hAnsi="Montserrat" w:cs="Montserrat"/>
          <w:b/>
        </w:rPr>
      </w:pPr>
    </w:p>
    <w:p w14:paraId="008AC974" w14:textId="77777777" w:rsidR="00E70282" w:rsidRPr="00F36627" w:rsidRDefault="00EA2243" w:rsidP="00F36627">
      <w:pPr>
        <w:spacing w:line="240" w:lineRule="auto"/>
        <w:rPr>
          <w:rFonts w:ascii="Montserrat" w:eastAsia="Montserrat" w:hAnsi="Montserrat" w:cs="Montserrat"/>
          <w:b/>
          <w:sz w:val="28"/>
          <w:szCs w:val="28"/>
        </w:rPr>
      </w:pPr>
      <w:r w:rsidRPr="00F36627">
        <w:rPr>
          <w:rFonts w:ascii="Montserrat" w:eastAsia="Montserrat" w:hAnsi="Montserrat" w:cs="Montserrat"/>
          <w:b/>
          <w:sz w:val="28"/>
          <w:szCs w:val="28"/>
        </w:rPr>
        <w:t>¿Qué vamos a aprender?</w:t>
      </w:r>
    </w:p>
    <w:p w14:paraId="675F06D5" w14:textId="0815F75E" w:rsidR="00E70282" w:rsidRPr="00F36627" w:rsidRDefault="00E70282" w:rsidP="00F36627">
      <w:pPr>
        <w:spacing w:line="240" w:lineRule="auto"/>
        <w:rPr>
          <w:rFonts w:ascii="Montserrat" w:eastAsia="Montserrat" w:hAnsi="Montserrat" w:cs="Montserrat"/>
        </w:rPr>
      </w:pPr>
    </w:p>
    <w:p w14:paraId="5DA8EDF2" w14:textId="0B6E157D" w:rsidR="009D3F9C" w:rsidRPr="00F36627" w:rsidRDefault="00F36627" w:rsidP="00F36627">
      <w:pPr>
        <w:spacing w:line="240" w:lineRule="auto"/>
        <w:rPr>
          <w:rFonts w:ascii="Montserrat" w:eastAsia="Montserrat" w:hAnsi="Montserrat" w:cs="Montserrat"/>
        </w:rPr>
      </w:pPr>
      <w:r>
        <w:rPr>
          <w:rFonts w:ascii="Montserrat" w:eastAsia="Montserrat" w:hAnsi="Montserrat" w:cs="Montserrat"/>
        </w:rPr>
        <w:t xml:space="preserve">Entenderás que la tristeza te ayuda a acercarte a las personas que quieres o te importan para apoyarlas en situaciones difíciles. </w:t>
      </w:r>
    </w:p>
    <w:p w14:paraId="68157A63" w14:textId="45A805C5" w:rsidR="009D3F9C" w:rsidRDefault="009D3F9C" w:rsidP="00F36627">
      <w:pPr>
        <w:spacing w:line="240" w:lineRule="auto"/>
        <w:rPr>
          <w:rFonts w:ascii="Montserrat" w:eastAsia="Montserrat" w:hAnsi="Montserrat" w:cs="Montserrat"/>
        </w:rPr>
      </w:pPr>
    </w:p>
    <w:p w14:paraId="0B86488A" w14:textId="39998796" w:rsidR="001A7A85" w:rsidRPr="00F36627" w:rsidRDefault="001A7A85" w:rsidP="00F36627">
      <w:pPr>
        <w:spacing w:line="240" w:lineRule="auto"/>
        <w:rPr>
          <w:rFonts w:ascii="Montserrat" w:eastAsia="Montserrat" w:hAnsi="Montserrat" w:cs="Montserrat"/>
        </w:rPr>
      </w:pPr>
    </w:p>
    <w:p w14:paraId="34B68450" w14:textId="30B0C22D" w:rsidR="00163ED4" w:rsidRPr="00F36627" w:rsidRDefault="00163ED4" w:rsidP="00F36627">
      <w:pPr>
        <w:spacing w:line="240" w:lineRule="auto"/>
        <w:jc w:val="both"/>
        <w:rPr>
          <w:rFonts w:ascii="Montserrat" w:eastAsia="Montserrat" w:hAnsi="Montserrat" w:cs="Montserrat"/>
        </w:rPr>
      </w:pPr>
      <w:r w:rsidRPr="00F36627">
        <w:rPr>
          <w:rFonts w:ascii="Montserrat" w:eastAsia="Montserrat" w:hAnsi="Montserrat" w:cs="Montserrat"/>
          <w:b/>
          <w:sz w:val="28"/>
          <w:szCs w:val="28"/>
        </w:rPr>
        <w:t xml:space="preserve">¿Qué hacemos? </w:t>
      </w:r>
    </w:p>
    <w:p w14:paraId="2EC0C79C" w14:textId="3B0FBD2F" w:rsidR="00163ED4" w:rsidRPr="00F36627" w:rsidRDefault="00163ED4" w:rsidP="00F36627">
      <w:pPr>
        <w:spacing w:line="240" w:lineRule="auto"/>
        <w:rPr>
          <w:rFonts w:ascii="Montserrat" w:eastAsia="Montserrat" w:hAnsi="Montserrat" w:cs="Montserrat"/>
        </w:rPr>
      </w:pPr>
    </w:p>
    <w:p w14:paraId="65D980A6" w14:textId="0A4AA176" w:rsidR="00791A50" w:rsidRPr="00F36627" w:rsidRDefault="00791A50" w:rsidP="00F36627">
      <w:pPr>
        <w:spacing w:line="240" w:lineRule="auto"/>
        <w:rPr>
          <w:rFonts w:ascii="Montserrat" w:eastAsia="Montserrat" w:hAnsi="Montserrat" w:cs="Montserrat"/>
        </w:rPr>
      </w:pPr>
      <w:r w:rsidRPr="00F36627">
        <w:rPr>
          <w:rFonts w:ascii="Montserrat" w:eastAsia="Montserrat" w:hAnsi="Montserrat" w:cs="Montserrat"/>
        </w:rPr>
        <w:t>Recuerdas que en la sesión anterior a Jorge del Estado de Quintana Roo se le perdió su gatito, pues le escribió a su maestra Edith y le comento esto:</w:t>
      </w:r>
    </w:p>
    <w:p w14:paraId="5437C41E" w14:textId="77777777" w:rsidR="00791A50" w:rsidRPr="00F36627" w:rsidRDefault="00791A50" w:rsidP="00F36627">
      <w:pPr>
        <w:spacing w:line="240" w:lineRule="auto"/>
        <w:rPr>
          <w:rFonts w:ascii="Montserrat" w:eastAsia="Montserrat" w:hAnsi="Montserrat" w:cs="Montserrat"/>
        </w:rPr>
      </w:pPr>
    </w:p>
    <w:p w14:paraId="02BB60A0" w14:textId="77777777" w:rsidR="00791A50" w:rsidRPr="00F36627" w:rsidRDefault="00791A50"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Maestra Edith:</w:t>
      </w:r>
    </w:p>
    <w:p w14:paraId="039924D5" w14:textId="77777777" w:rsidR="00791A50" w:rsidRPr="00F36627" w:rsidRDefault="00791A50" w:rsidP="00F36627">
      <w:pPr>
        <w:spacing w:line="240" w:lineRule="auto"/>
        <w:jc w:val="center"/>
        <w:rPr>
          <w:rFonts w:ascii="Montserrat" w:eastAsia="Montserrat" w:hAnsi="Montserrat" w:cs="Montserrat"/>
          <w:i/>
          <w:iCs/>
        </w:rPr>
      </w:pPr>
    </w:p>
    <w:p w14:paraId="6BE4D67F" w14:textId="193B0D7E" w:rsidR="00791A50" w:rsidRDefault="00791A50"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¡Qué cree! Una señora vio uno de los volantes que pegamos en el parque y me llamó. Resulta que Cosme se lastimó su patita. Cuando lo vieron en la calle les dio tristeza verlo solo y lastimado.  Así que lo ayudaron, lo llevaron al veterinario y lo cuidaron.</w:t>
      </w:r>
    </w:p>
    <w:p w14:paraId="09814D47" w14:textId="77777777" w:rsidR="00F36627" w:rsidRPr="00F36627" w:rsidRDefault="00F36627" w:rsidP="00F36627">
      <w:pPr>
        <w:spacing w:line="240" w:lineRule="auto"/>
        <w:jc w:val="center"/>
        <w:rPr>
          <w:rFonts w:ascii="Montserrat" w:eastAsia="Montserrat" w:hAnsi="Montserrat" w:cs="Montserrat"/>
          <w:i/>
          <w:iCs/>
        </w:rPr>
      </w:pPr>
    </w:p>
    <w:p w14:paraId="4505B5B4" w14:textId="7AEE1E29" w:rsidR="00791A50" w:rsidRPr="00F36627" w:rsidRDefault="00791A50" w:rsidP="00F36627">
      <w:pPr>
        <w:spacing w:line="240" w:lineRule="auto"/>
        <w:jc w:val="both"/>
        <w:rPr>
          <w:rFonts w:ascii="Montserrat" w:eastAsia="Montserrat" w:hAnsi="Montserrat" w:cs="Montserrat"/>
        </w:rPr>
      </w:pPr>
      <w:proofErr w:type="spellStart"/>
      <w:r w:rsidRPr="00F36627">
        <w:rPr>
          <w:rFonts w:ascii="Montserrat" w:eastAsia="Montserrat" w:hAnsi="Montserrat" w:cs="Montserrat"/>
        </w:rPr>
        <w:t>Wow</w:t>
      </w:r>
      <w:proofErr w:type="spellEnd"/>
      <w:r w:rsidRPr="00F36627">
        <w:rPr>
          <w:rFonts w:ascii="Montserrat" w:eastAsia="Montserrat" w:hAnsi="Montserrat" w:cs="Montserrat"/>
        </w:rPr>
        <w:t xml:space="preserve">, Que padre! Felicidades Jorge. </w:t>
      </w:r>
    </w:p>
    <w:p w14:paraId="61F6749A" w14:textId="77777777" w:rsidR="00791A50" w:rsidRPr="00F36627" w:rsidRDefault="00791A50" w:rsidP="00F36627">
      <w:pPr>
        <w:spacing w:line="240" w:lineRule="auto"/>
        <w:jc w:val="both"/>
        <w:rPr>
          <w:rFonts w:ascii="Montserrat" w:eastAsia="Montserrat" w:hAnsi="Montserrat" w:cs="Montserrat"/>
        </w:rPr>
      </w:pPr>
    </w:p>
    <w:p w14:paraId="0718A611" w14:textId="5CBBC462"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Les dio tristeza </w:t>
      </w:r>
      <w:r w:rsidR="00F36627">
        <w:rPr>
          <w:rFonts w:ascii="Montserrat" w:eastAsia="Montserrat" w:hAnsi="Montserrat" w:cs="Montserrat"/>
        </w:rPr>
        <w:t>observarlo</w:t>
      </w:r>
      <w:r w:rsidRPr="00F36627">
        <w:rPr>
          <w:rFonts w:ascii="Montserrat" w:eastAsia="Montserrat" w:hAnsi="Montserrat" w:cs="Montserrat"/>
        </w:rPr>
        <w:t xml:space="preserve"> así y entonces lo ayudaron. ¿Te das cuenta? Una de las funciones más importantes de la tristeza es provocar empatía en los seres que te rodean. ¿Si observas que alguien está llorando qué haces?</w:t>
      </w:r>
    </w:p>
    <w:p w14:paraId="57A78E53" w14:textId="77777777" w:rsidR="00791A50" w:rsidRPr="00F36627" w:rsidRDefault="00791A50" w:rsidP="00F36627">
      <w:pPr>
        <w:spacing w:line="240" w:lineRule="auto"/>
        <w:jc w:val="both"/>
        <w:rPr>
          <w:rFonts w:ascii="Montserrat" w:eastAsia="Montserrat" w:hAnsi="Montserrat" w:cs="Montserrat"/>
        </w:rPr>
      </w:pPr>
    </w:p>
    <w:p w14:paraId="520BF02D" w14:textId="03FE5C09"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Enseguida le preguntas si puedes ayudarle en algo.</w:t>
      </w:r>
    </w:p>
    <w:p w14:paraId="2F09C903" w14:textId="77777777" w:rsidR="00791A50" w:rsidRPr="00F36627" w:rsidRDefault="00791A50" w:rsidP="00F36627">
      <w:pPr>
        <w:spacing w:line="240" w:lineRule="auto"/>
        <w:jc w:val="both"/>
        <w:rPr>
          <w:rFonts w:ascii="Montserrat" w:eastAsia="Montserrat" w:hAnsi="Montserrat" w:cs="Montserrat"/>
        </w:rPr>
      </w:pPr>
    </w:p>
    <w:p w14:paraId="257149B0" w14:textId="33B3B849"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Te preocupas por las demás personas. Sabes bien que, cuando alguien está triste, necesita apoyo… Eso mismo hicieron las personas que rescataron a Cosme. Le ayudaron a estar bien. Y eso mismo hicieron la maestra Edith y Jorge con los volantes que repartieron y con reflexionar sobre su tristeza. Le ayudaron porque observaron que estaba triste. Funcionó, ¿no?</w:t>
      </w:r>
    </w:p>
    <w:p w14:paraId="0624B75D" w14:textId="0B101400" w:rsidR="00791A50" w:rsidRPr="00F36627" w:rsidRDefault="00791A50" w:rsidP="00F36627">
      <w:pPr>
        <w:spacing w:line="240" w:lineRule="auto"/>
        <w:jc w:val="both"/>
        <w:rPr>
          <w:rFonts w:ascii="Montserrat" w:eastAsia="Montserrat" w:hAnsi="Montserrat" w:cs="Montserrat"/>
        </w:rPr>
      </w:pPr>
    </w:p>
    <w:p w14:paraId="02DC09C3" w14:textId="66961B54" w:rsidR="00636D34" w:rsidRPr="00F36627" w:rsidRDefault="00636D34" w:rsidP="00F36627">
      <w:pPr>
        <w:pStyle w:val="Prrafodelista"/>
        <w:numPr>
          <w:ilvl w:val="0"/>
          <w:numId w:val="9"/>
        </w:numPr>
        <w:spacing w:line="240" w:lineRule="auto"/>
        <w:ind w:firstLine="0"/>
        <w:jc w:val="both"/>
        <w:rPr>
          <w:rFonts w:ascii="Montserrat" w:eastAsia="Montserrat" w:hAnsi="Montserrat" w:cs="Montserrat"/>
          <w:b/>
          <w:bCs/>
        </w:rPr>
      </w:pPr>
      <w:r w:rsidRPr="00F36627">
        <w:rPr>
          <w:rFonts w:ascii="Montserrat" w:eastAsia="Montserrat" w:hAnsi="Montserrat" w:cs="Montserrat"/>
          <w:b/>
          <w:bCs/>
        </w:rPr>
        <w:t>Armónica tocando blues a la distancia.</w:t>
      </w:r>
    </w:p>
    <w:p w14:paraId="71AD8294" w14:textId="2DC9664B" w:rsidR="00636D34" w:rsidRDefault="00877C50" w:rsidP="00F36627">
      <w:pPr>
        <w:pStyle w:val="Prrafodelista"/>
        <w:spacing w:line="240" w:lineRule="auto"/>
        <w:jc w:val="both"/>
      </w:pPr>
      <w:hyperlink r:id="rId5" w:history="1">
        <w:r w:rsidRPr="003D22CD">
          <w:rPr>
            <w:rStyle w:val="Hipervnculo"/>
          </w:rPr>
          <w:t>https://aprendeencasa.sep.gob.mx/multimedia/RSC/Audio/202103/202103-RSC-Xxk7P8YBzm-Armnica.m4a</w:t>
        </w:r>
      </w:hyperlink>
    </w:p>
    <w:p w14:paraId="5209423A" w14:textId="77777777" w:rsidR="00877C50" w:rsidRPr="00F36627" w:rsidRDefault="00877C50" w:rsidP="00F36627">
      <w:pPr>
        <w:pStyle w:val="Prrafodelista"/>
        <w:spacing w:line="240" w:lineRule="auto"/>
        <w:jc w:val="both"/>
        <w:rPr>
          <w:rFonts w:ascii="Montserrat" w:eastAsia="Montserrat" w:hAnsi="Montserrat" w:cs="Montserrat"/>
        </w:rPr>
      </w:pPr>
    </w:p>
    <w:p w14:paraId="5996B687" w14:textId="28776557"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¡Qué bonita música!</w:t>
      </w:r>
    </w:p>
    <w:p w14:paraId="05E549E4" w14:textId="77777777" w:rsidR="00791A50" w:rsidRPr="00F36627" w:rsidRDefault="00791A50" w:rsidP="00F36627">
      <w:pPr>
        <w:spacing w:line="240" w:lineRule="auto"/>
        <w:jc w:val="both"/>
        <w:rPr>
          <w:rFonts w:ascii="Montserrat" w:eastAsia="Montserrat" w:hAnsi="Montserrat" w:cs="Montserrat"/>
        </w:rPr>
      </w:pPr>
    </w:p>
    <w:p w14:paraId="48505212" w14:textId="077791E7"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Si muy bonita, pero triste.</w:t>
      </w:r>
    </w:p>
    <w:p w14:paraId="4C6956C1" w14:textId="77777777" w:rsidR="00791A50" w:rsidRPr="00F36627" w:rsidRDefault="00791A50" w:rsidP="00F36627">
      <w:pPr>
        <w:spacing w:line="240" w:lineRule="auto"/>
        <w:jc w:val="both"/>
        <w:rPr>
          <w:rFonts w:ascii="Montserrat" w:eastAsia="Montserrat" w:hAnsi="Montserrat" w:cs="Montserrat"/>
        </w:rPr>
      </w:pPr>
    </w:p>
    <w:p w14:paraId="0031F845" w14:textId="294F8AEF"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S</w:t>
      </w:r>
      <w:r w:rsidR="00791A50" w:rsidRPr="00F36627">
        <w:rPr>
          <w:rFonts w:ascii="Montserrat" w:eastAsia="Montserrat" w:hAnsi="Montserrat" w:cs="Montserrat"/>
        </w:rPr>
        <w:t>uena triste, parece que es un Blues. Que, además de nombrar el color azul, quiere decir tristeza en inglés.</w:t>
      </w:r>
    </w:p>
    <w:p w14:paraId="180E0D7D" w14:textId="77777777" w:rsidR="00791A50" w:rsidRPr="00F36627" w:rsidRDefault="00791A50" w:rsidP="00F36627">
      <w:pPr>
        <w:spacing w:line="240" w:lineRule="auto"/>
        <w:jc w:val="both"/>
        <w:rPr>
          <w:rFonts w:ascii="Montserrat" w:eastAsia="Montserrat" w:hAnsi="Montserrat" w:cs="Montserrat"/>
        </w:rPr>
      </w:pPr>
    </w:p>
    <w:p w14:paraId="3964A6A2" w14:textId="2D95A221"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L</w:t>
      </w:r>
      <w:r w:rsidR="00791A50" w:rsidRPr="00F36627">
        <w:rPr>
          <w:rFonts w:ascii="Montserrat" w:eastAsia="Montserrat" w:hAnsi="Montserrat" w:cs="Montserrat"/>
        </w:rPr>
        <w:t>a tristeza se relaciona a veces con el color azul.</w:t>
      </w:r>
    </w:p>
    <w:p w14:paraId="467D8E25" w14:textId="77777777" w:rsidR="00636D34" w:rsidRPr="00F36627" w:rsidRDefault="00636D34" w:rsidP="00F36627">
      <w:pPr>
        <w:spacing w:line="240" w:lineRule="auto"/>
        <w:jc w:val="both"/>
        <w:rPr>
          <w:rFonts w:ascii="Montserrat" w:eastAsia="Montserrat" w:hAnsi="Montserrat" w:cs="Montserrat"/>
        </w:rPr>
      </w:pPr>
    </w:p>
    <w:p w14:paraId="59C2E8C6" w14:textId="618DD9E6"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 compañero que se llama Alejandro de 5to año de primaria está tratando de componer una canción para su amiga Luisa que está muy triste. La música ya la tiene, pero la letra todavía no. </w:t>
      </w:r>
    </w:p>
    <w:p w14:paraId="19ED3D66" w14:textId="77777777" w:rsidR="00636D34" w:rsidRPr="00F36627" w:rsidRDefault="00636D34" w:rsidP="00F36627">
      <w:pPr>
        <w:spacing w:line="240" w:lineRule="auto"/>
        <w:jc w:val="both"/>
        <w:rPr>
          <w:rFonts w:ascii="Montserrat" w:eastAsia="Montserrat" w:hAnsi="Montserrat" w:cs="Montserrat"/>
        </w:rPr>
      </w:pPr>
    </w:p>
    <w:p w14:paraId="4037D569" w14:textId="22A7D08E"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Pero, ¿si está triste le servirá escuchar música triste?</w:t>
      </w:r>
    </w:p>
    <w:p w14:paraId="390301ED" w14:textId="77777777" w:rsidR="00636D34" w:rsidRPr="00F36627" w:rsidRDefault="00636D34" w:rsidP="00F36627">
      <w:pPr>
        <w:spacing w:line="240" w:lineRule="auto"/>
        <w:jc w:val="both"/>
        <w:rPr>
          <w:rFonts w:ascii="Montserrat" w:eastAsia="Montserrat" w:hAnsi="Montserrat" w:cs="Montserrat"/>
        </w:rPr>
      </w:pPr>
    </w:p>
    <w:p w14:paraId="436DA056" w14:textId="0D073874"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Creo que sí porque cuando estas triste, te ayuda sentir que no </w:t>
      </w:r>
      <w:proofErr w:type="spellStart"/>
      <w:r w:rsidRPr="00F36627">
        <w:rPr>
          <w:rFonts w:ascii="Montserrat" w:eastAsia="Montserrat" w:hAnsi="Montserrat" w:cs="Montserrat"/>
        </w:rPr>
        <w:t>estas</w:t>
      </w:r>
      <w:proofErr w:type="spellEnd"/>
      <w:r w:rsidRPr="00F36627">
        <w:rPr>
          <w:rFonts w:ascii="Montserrat" w:eastAsia="Montserrat" w:hAnsi="Montserrat" w:cs="Montserrat"/>
        </w:rPr>
        <w:t xml:space="preserve"> solo, que alguien comprende cómo te sientes.</w:t>
      </w:r>
    </w:p>
    <w:p w14:paraId="5FACE8C5" w14:textId="77777777" w:rsidR="00636D34" w:rsidRPr="00F36627" w:rsidRDefault="00636D34" w:rsidP="00F36627">
      <w:pPr>
        <w:spacing w:line="240" w:lineRule="auto"/>
        <w:jc w:val="both"/>
        <w:rPr>
          <w:rFonts w:ascii="Montserrat" w:eastAsia="Montserrat" w:hAnsi="Montserrat" w:cs="Montserrat"/>
        </w:rPr>
      </w:pPr>
    </w:p>
    <w:p w14:paraId="076AAC21" w14:textId="2290CEBF"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Además, el blues te hace relajarte y mientras lo escuchas puedes darte un tiempo para la reflexión.</w:t>
      </w:r>
    </w:p>
    <w:p w14:paraId="225A2A4F" w14:textId="77777777" w:rsidR="00636D34" w:rsidRPr="00F36627" w:rsidRDefault="00636D34" w:rsidP="00F36627">
      <w:pPr>
        <w:spacing w:line="240" w:lineRule="auto"/>
        <w:jc w:val="both"/>
        <w:rPr>
          <w:rFonts w:ascii="Montserrat" w:eastAsia="Montserrat" w:hAnsi="Montserrat" w:cs="Montserrat"/>
        </w:rPr>
      </w:pPr>
    </w:p>
    <w:p w14:paraId="7815D4A4" w14:textId="28584D5B"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Pero si la canción es muy triste, puede hacerte llorar.</w:t>
      </w:r>
    </w:p>
    <w:p w14:paraId="788B7D67" w14:textId="77777777" w:rsidR="00636D34" w:rsidRPr="00F36627" w:rsidRDefault="00636D34" w:rsidP="00F36627">
      <w:pPr>
        <w:spacing w:line="240" w:lineRule="auto"/>
        <w:jc w:val="both"/>
        <w:rPr>
          <w:rFonts w:ascii="Montserrat" w:eastAsia="Montserrat" w:hAnsi="Montserrat" w:cs="Montserrat"/>
        </w:rPr>
      </w:pPr>
    </w:p>
    <w:p w14:paraId="4CAC8713" w14:textId="77777777" w:rsidR="00636D34" w:rsidRPr="00F36627" w:rsidRDefault="00636D34" w:rsidP="00F36627">
      <w:pPr>
        <w:spacing w:line="240" w:lineRule="auto"/>
        <w:jc w:val="both"/>
        <w:rPr>
          <w:rFonts w:ascii="Montserrat" w:hAnsi="Montserrat"/>
        </w:rPr>
      </w:pPr>
      <w:r w:rsidRPr="00F36627">
        <w:rPr>
          <w:rFonts w:ascii="Montserrat" w:eastAsia="Montserrat" w:hAnsi="Montserrat" w:cs="Montserrat"/>
        </w:rPr>
        <w:t>Y eso estaría bien para dejar que se alivie un poco la presión que se siente en el pecho cuando estás triste.</w:t>
      </w:r>
      <w:r w:rsidRPr="00F36627">
        <w:rPr>
          <w:rFonts w:ascii="Montserrat" w:hAnsi="Montserrat"/>
        </w:rPr>
        <w:t xml:space="preserve"> </w:t>
      </w:r>
    </w:p>
    <w:p w14:paraId="0F5BBFDB" w14:textId="77777777" w:rsidR="00636D34" w:rsidRPr="00F36627" w:rsidRDefault="00636D34" w:rsidP="00F36627">
      <w:pPr>
        <w:spacing w:line="240" w:lineRule="auto"/>
        <w:jc w:val="both"/>
        <w:rPr>
          <w:rFonts w:ascii="Montserrat" w:hAnsi="Montserrat"/>
        </w:rPr>
      </w:pPr>
    </w:p>
    <w:p w14:paraId="7BF1FF12" w14:textId="5E4E28BB"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Para deshacer el nudo que se siente en la garganta. Que buen regalo de Alejandro a Luisa para hacerla sentir mejor.</w:t>
      </w:r>
    </w:p>
    <w:p w14:paraId="0DD34D94" w14:textId="77777777" w:rsidR="00636D34" w:rsidRPr="00F36627" w:rsidRDefault="00636D34" w:rsidP="00F36627">
      <w:pPr>
        <w:spacing w:line="240" w:lineRule="auto"/>
        <w:jc w:val="both"/>
        <w:rPr>
          <w:rFonts w:ascii="Montserrat" w:eastAsia="Montserrat" w:hAnsi="Montserrat" w:cs="Montserrat"/>
        </w:rPr>
      </w:pPr>
    </w:p>
    <w:p w14:paraId="7E53D9F0" w14:textId="777D8331"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Espero que le guste. </w:t>
      </w:r>
    </w:p>
    <w:p w14:paraId="71DCCEB6" w14:textId="77777777" w:rsidR="00636D34" w:rsidRPr="00F36627" w:rsidRDefault="00636D34" w:rsidP="00F36627">
      <w:pPr>
        <w:spacing w:line="240" w:lineRule="auto"/>
        <w:jc w:val="both"/>
        <w:rPr>
          <w:rFonts w:ascii="Montserrat" w:eastAsia="Montserrat" w:hAnsi="Montserrat" w:cs="Montserrat"/>
        </w:rPr>
      </w:pPr>
    </w:p>
    <w:p w14:paraId="6D435D57" w14:textId="43A90481"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Creo que la clave para escribir la letra de la canción, es comprender y sentir por lo que su amiga Luisa está pasando.</w:t>
      </w:r>
    </w:p>
    <w:p w14:paraId="382290C7" w14:textId="211903DA" w:rsidR="00791A50" w:rsidRPr="00F36627" w:rsidRDefault="00791A50" w:rsidP="00F36627">
      <w:pPr>
        <w:spacing w:line="240" w:lineRule="auto"/>
        <w:jc w:val="both"/>
        <w:rPr>
          <w:rFonts w:ascii="Montserrat" w:eastAsia="Montserrat" w:hAnsi="Montserrat" w:cs="Montserrat"/>
        </w:rPr>
      </w:pPr>
    </w:p>
    <w:p w14:paraId="0E146F0D" w14:textId="24AE6D14"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¿Qué te parece si dejas que Luisa te cuente su historia?</w:t>
      </w:r>
    </w:p>
    <w:p w14:paraId="40F50D5B" w14:textId="77777777" w:rsidR="00636D34" w:rsidRPr="00F36627" w:rsidRDefault="00636D34" w:rsidP="00F36627">
      <w:pPr>
        <w:spacing w:line="240" w:lineRule="auto"/>
        <w:jc w:val="both"/>
        <w:rPr>
          <w:rFonts w:ascii="Montserrat" w:eastAsia="Montserrat" w:hAnsi="Montserrat" w:cs="Montserrat"/>
        </w:rPr>
      </w:pPr>
    </w:p>
    <w:p w14:paraId="140E286A" w14:textId="43FB7AAD"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A ella le puede ayudar platicar sobre lo que siente. Muchas veces hablar de lo que sentimos nos ayuda a entendernos mejor a nosotros mismos.</w:t>
      </w:r>
    </w:p>
    <w:p w14:paraId="7E312180" w14:textId="77777777" w:rsidR="00636D34" w:rsidRPr="00F36627" w:rsidRDefault="00636D34" w:rsidP="00F36627">
      <w:pPr>
        <w:spacing w:line="240" w:lineRule="auto"/>
        <w:jc w:val="both"/>
        <w:rPr>
          <w:rFonts w:ascii="Montserrat" w:eastAsia="Montserrat" w:hAnsi="Montserrat" w:cs="Montserrat"/>
        </w:rPr>
      </w:pPr>
    </w:p>
    <w:p w14:paraId="4E494AEC" w14:textId="278D5476"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A veces no sabes lo que está pasando con tus emociones y, cuando le cuentas a alguien, tienes que nombrar lo que sientes y, entonces te das cuenta de lo que estas sintiendo. </w:t>
      </w:r>
    </w:p>
    <w:p w14:paraId="6CCC21AA" w14:textId="77777777" w:rsidR="00636D34" w:rsidRPr="00F36627" w:rsidRDefault="00636D34" w:rsidP="00F36627">
      <w:pPr>
        <w:spacing w:line="240" w:lineRule="auto"/>
        <w:jc w:val="both"/>
        <w:rPr>
          <w:rFonts w:ascii="Montserrat" w:eastAsia="Montserrat" w:hAnsi="Montserrat" w:cs="Montserrat"/>
        </w:rPr>
      </w:pPr>
    </w:p>
    <w:p w14:paraId="6E34601B" w14:textId="2A959B1C" w:rsidR="00636D34"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C</w:t>
      </w:r>
      <w:r w:rsidR="00636D34" w:rsidRPr="00F36627">
        <w:rPr>
          <w:rFonts w:ascii="Montserrat" w:eastAsia="Montserrat" w:hAnsi="Montserrat" w:cs="Montserrat"/>
        </w:rPr>
        <w:t xml:space="preserve">uando alguien </w:t>
      </w:r>
      <w:r w:rsidRPr="00F36627">
        <w:rPr>
          <w:rFonts w:ascii="Montserrat" w:eastAsia="Montserrat" w:hAnsi="Montserrat" w:cs="Montserrat"/>
        </w:rPr>
        <w:t>t</w:t>
      </w:r>
      <w:r w:rsidR="00636D34" w:rsidRPr="00F36627">
        <w:rPr>
          <w:rFonts w:ascii="Montserrat" w:eastAsia="Montserrat" w:hAnsi="Montserrat" w:cs="Montserrat"/>
        </w:rPr>
        <w:t xml:space="preserve">e pregunta qué </w:t>
      </w:r>
      <w:r w:rsidRPr="00F36627">
        <w:rPr>
          <w:rFonts w:ascii="Montserrat" w:eastAsia="Montserrat" w:hAnsi="Montserrat" w:cs="Montserrat"/>
        </w:rPr>
        <w:t>t</w:t>
      </w:r>
      <w:r w:rsidR="00636D34" w:rsidRPr="00F36627">
        <w:rPr>
          <w:rFonts w:ascii="Montserrat" w:eastAsia="Montserrat" w:hAnsi="Montserrat" w:cs="Montserrat"/>
        </w:rPr>
        <w:t>e pasa, comienz</w:t>
      </w:r>
      <w:r w:rsidRPr="00F36627">
        <w:rPr>
          <w:rFonts w:ascii="Montserrat" w:eastAsia="Montserrat" w:hAnsi="Montserrat" w:cs="Montserrat"/>
        </w:rPr>
        <w:t>as</w:t>
      </w:r>
      <w:r w:rsidR="00636D34" w:rsidRPr="00F36627">
        <w:rPr>
          <w:rFonts w:ascii="Montserrat" w:eastAsia="Montserrat" w:hAnsi="Montserrat" w:cs="Montserrat"/>
        </w:rPr>
        <w:t xml:space="preserve"> con la frase: No sé muy bien qué me </w:t>
      </w:r>
      <w:r w:rsidRPr="00F36627">
        <w:rPr>
          <w:rFonts w:ascii="Montserrat" w:eastAsia="Montserrat" w:hAnsi="Montserrat" w:cs="Montserrat"/>
        </w:rPr>
        <w:t>pasa,</w:t>
      </w:r>
      <w:r w:rsidR="00636D34" w:rsidRPr="00F36627">
        <w:rPr>
          <w:rFonts w:ascii="Montserrat" w:eastAsia="Montserrat" w:hAnsi="Montserrat" w:cs="Montserrat"/>
        </w:rPr>
        <w:t xml:space="preserve"> pero me siento… triste o enojado… y así cuando v</w:t>
      </w:r>
      <w:r w:rsidRPr="00F36627">
        <w:rPr>
          <w:rFonts w:ascii="Montserrat" w:eastAsia="Montserrat" w:hAnsi="Montserrat" w:cs="Montserrat"/>
        </w:rPr>
        <w:t>as</w:t>
      </w:r>
      <w:r w:rsidR="00636D34" w:rsidRPr="00F36627">
        <w:rPr>
          <w:rFonts w:ascii="Montserrat" w:eastAsia="Montserrat" w:hAnsi="Montserrat" w:cs="Montserrat"/>
        </w:rPr>
        <w:t xml:space="preserve"> platicando </w:t>
      </w:r>
      <w:r w:rsidRPr="00F36627">
        <w:rPr>
          <w:rFonts w:ascii="Montserrat" w:eastAsia="Montserrat" w:hAnsi="Montserrat" w:cs="Montserrat"/>
        </w:rPr>
        <w:t xml:space="preserve">te </w:t>
      </w:r>
      <w:r w:rsidR="00636D34" w:rsidRPr="00F36627">
        <w:rPr>
          <w:rFonts w:ascii="Montserrat" w:eastAsia="Montserrat" w:hAnsi="Montserrat" w:cs="Montserrat"/>
        </w:rPr>
        <w:t>va</w:t>
      </w:r>
      <w:r w:rsidRPr="00F36627">
        <w:rPr>
          <w:rFonts w:ascii="Montserrat" w:eastAsia="Montserrat" w:hAnsi="Montserrat" w:cs="Montserrat"/>
        </w:rPr>
        <w:t xml:space="preserve"> </w:t>
      </w:r>
      <w:r w:rsidR="00636D34" w:rsidRPr="00F36627">
        <w:rPr>
          <w:rFonts w:ascii="Montserrat" w:eastAsia="Montserrat" w:hAnsi="Montserrat" w:cs="Montserrat"/>
        </w:rPr>
        <w:t>quedando más claro qué pasa.</w:t>
      </w:r>
    </w:p>
    <w:p w14:paraId="6A57D4A2" w14:textId="77777777" w:rsidR="00636D34" w:rsidRPr="00F36627" w:rsidRDefault="00636D34" w:rsidP="00F36627">
      <w:pPr>
        <w:spacing w:line="240" w:lineRule="auto"/>
        <w:jc w:val="both"/>
        <w:rPr>
          <w:rFonts w:ascii="Montserrat" w:eastAsia="Montserrat" w:hAnsi="Montserrat" w:cs="Montserrat"/>
        </w:rPr>
      </w:pPr>
    </w:p>
    <w:p w14:paraId="57B588B4" w14:textId="6990D6F4"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Y</w:t>
      </w:r>
      <w:r w:rsidR="00636D34" w:rsidRPr="00F36627">
        <w:rPr>
          <w:rFonts w:ascii="Montserrat" w:eastAsia="Montserrat" w:hAnsi="Montserrat" w:cs="Montserrat"/>
        </w:rPr>
        <w:t xml:space="preserve"> en seguida viene la pregunta: ¿Por qué te sientes así?</w:t>
      </w:r>
    </w:p>
    <w:p w14:paraId="3C5EFD26" w14:textId="23227B77" w:rsidR="00791A50" w:rsidRPr="00F36627" w:rsidRDefault="00791A50" w:rsidP="00F36627">
      <w:pPr>
        <w:spacing w:line="240" w:lineRule="auto"/>
        <w:jc w:val="both"/>
        <w:rPr>
          <w:rFonts w:ascii="Montserrat" w:eastAsia="Montserrat" w:hAnsi="Montserrat" w:cs="Montserrat"/>
        </w:rPr>
      </w:pPr>
    </w:p>
    <w:p w14:paraId="3FC22945" w14:textId="05E75528"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Además de aclarar tu mente, hablar con una amiga o un familiar en el que confíes, te hace sentir que alguien te escucha y te valora.</w:t>
      </w:r>
    </w:p>
    <w:p w14:paraId="16B61CE0" w14:textId="77777777" w:rsidR="00B214F3" w:rsidRPr="00F36627" w:rsidRDefault="00B214F3" w:rsidP="00F36627">
      <w:pPr>
        <w:spacing w:line="240" w:lineRule="auto"/>
        <w:jc w:val="both"/>
        <w:rPr>
          <w:rFonts w:ascii="Montserrat" w:eastAsia="Montserrat" w:hAnsi="Montserrat" w:cs="Montserrat"/>
        </w:rPr>
      </w:pPr>
    </w:p>
    <w:p w14:paraId="637E8AED" w14:textId="16BA8FF0"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La otra persona puede ayudarte a solucionar lo que pasa o tal vez te dé un consejo.</w:t>
      </w:r>
    </w:p>
    <w:p w14:paraId="08A47FDE" w14:textId="77777777" w:rsidR="00B214F3" w:rsidRPr="00F36627" w:rsidRDefault="00B214F3" w:rsidP="00F36627">
      <w:pPr>
        <w:spacing w:line="240" w:lineRule="auto"/>
        <w:jc w:val="both"/>
        <w:rPr>
          <w:rFonts w:ascii="Montserrat" w:eastAsia="Montserrat" w:hAnsi="Montserrat" w:cs="Montserrat"/>
        </w:rPr>
      </w:pPr>
    </w:p>
    <w:p w14:paraId="29CA0BFE" w14:textId="0E30AAB4"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Tal vez te diga algo agradable. Siempre ayuda saber que no estás solo ante tus problemas o preocupaciones.</w:t>
      </w:r>
    </w:p>
    <w:p w14:paraId="473AC66C" w14:textId="77777777" w:rsidR="00B214F3" w:rsidRPr="00F36627" w:rsidRDefault="00B214F3" w:rsidP="00F36627">
      <w:pPr>
        <w:spacing w:line="240" w:lineRule="auto"/>
        <w:jc w:val="both"/>
        <w:rPr>
          <w:rFonts w:ascii="Montserrat" w:eastAsia="Montserrat" w:hAnsi="Montserrat" w:cs="Montserrat"/>
        </w:rPr>
      </w:pPr>
    </w:p>
    <w:p w14:paraId="34DAEB16" w14:textId="6355E258"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Te gustaría conocer a Luisa, esta es su historia:</w:t>
      </w:r>
    </w:p>
    <w:p w14:paraId="70D92980" w14:textId="77777777" w:rsidR="00B214F3" w:rsidRPr="00F36627" w:rsidRDefault="00B214F3" w:rsidP="00F36627">
      <w:pPr>
        <w:spacing w:line="240" w:lineRule="auto"/>
        <w:jc w:val="both"/>
        <w:rPr>
          <w:rFonts w:ascii="Montserrat" w:eastAsia="Montserrat" w:hAnsi="Montserrat" w:cs="Montserrat"/>
        </w:rPr>
      </w:pPr>
    </w:p>
    <w:p w14:paraId="605BFBB9" w14:textId="3F19ED3E" w:rsidR="00B214F3" w:rsidRPr="00F36627" w:rsidRDefault="00B214F3" w:rsidP="00F36627">
      <w:pPr>
        <w:pStyle w:val="Prrafodelista"/>
        <w:numPr>
          <w:ilvl w:val="0"/>
          <w:numId w:val="9"/>
        </w:numPr>
        <w:spacing w:line="240" w:lineRule="auto"/>
        <w:ind w:firstLine="0"/>
        <w:jc w:val="both"/>
        <w:rPr>
          <w:rFonts w:ascii="Montserrat" w:eastAsia="Montserrat" w:hAnsi="Montserrat" w:cs="Montserrat"/>
          <w:b/>
          <w:bCs/>
        </w:rPr>
      </w:pPr>
      <w:r w:rsidRPr="00F36627">
        <w:rPr>
          <w:rFonts w:ascii="Montserrat" w:eastAsia="Montserrat" w:hAnsi="Montserrat" w:cs="Montserrat"/>
          <w:b/>
          <w:bCs/>
        </w:rPr>
        <w:t>Historia de Luisa.</w:t>
      </w:r>
    </w:p>
    <w:p w14:paraId="6871C687" w14:textId="77777777" w:rsidR="00B214F3" w:rsidRPr="00F36627" w:rsidRDefault="00B214F3" w:rsidP="00F36627">
      <w:pPr>
        <w:spacing w:line="240" w:lineRule="auto"/>
        <w:jc w:val="both"/>
        <w:rPr>
          <w:rFonts w:ascii="Montserrat" w:eastAsia="Montserrat" w:hAnsi="Montserrat" w:cs="Montserrat"/>
        </w:rPr>
      </w:pPr>
    </w:p>
    <w:p w14:paraId="6FDA0F2B" w14:textId="6704FDC8"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Hola me llamo Luisa, vivo en Puebla. Antes vivía con mi mamá, papá y mi hermano Paco, pero ahora que Paco cumplió 13 años, mi papá y él se fueron a Estados Unidos a trabajar. Allá trabajan en la recogida y empacada de fruta. Los extraños muchísimo, sobre todo a Paco porque con él jugaba y me sentía acompañada.</w:t>
      </w:r>
    </w:p>
    <w:p w14:paraId="67227F8E" w14:textId="77777777" w:rsidR="00B214F3" w:rsidRPr="00F36627" w:rsidRDefault="00B214F3" w:rsidP="00F36627">
      <w:pPr>
        <w:spacing w:line="240" w:lineRule="auto"/>
        <w:jc w:val="center"/>
        <w:rPr>
          <w:rFonts w:ascii="Montserrat" w:eastAsia="Montserrat" w:hAnsi="Montserrat" w:cs="Montserrat"/>
          <w:i/>
          <w:iCs/>
        </w:rPr>
      </w:pPr>
    </w:p>
    <w:p w14:paraId="1B84D491" w14:textId="318445ED"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Nunca nos habíamos separado antes, pero las cosas no iban bien en casa. Papá hacía mucho tiempo que no tenía trabajo, así que se fueron para mandar dinero.</w:t>
      </w:r>
    </w:p>
    <w:p w14:paraId="3A7B58AF" w14:textId="77777777" w:rsidR="00B214F3" w:rsidRPr="00F36627" w:rsidRDefault="00B214F3" w:rsidP="00F36627">
      <w:pPr>
        <w:spacing w:line="240" w:lineRule="auto"/>
        <w:jc w:val="center"/>
        <w:rPr>
          <w:rFonts w:ascii="Montserrat" w:eastAsia="Montserrat" w:hAnsi="Montserrat" w:cs="Montserrat"/>
          <w:i/>
          <w:iCs/>
        </w:rPr>
      </w:pPr>
    </w:p>
    <w:p w14:paraId="51DB8089" w14:textId="77777777"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Hace un mes que no hablo con Paco ni con mi papá. Mi mamá también está muy triste. En las noches la escucho llorar y eso me pone aún más triste. No tengo ganas de estudiar ni de salir a jugar.</w:t>
      </w:r>
    </w:p>
    <w:p w14:paraId="6CDEFB02" w14:textId="77777777" w:rsidR="00B214F3" w:rsidRPr="00F36627" w:rsidRDefault="00B214F3" w:rsidP="00F36627">
      <w:pPr>
        <w:spacing w:line="240" w:lineRule="auto"/>
        <w:jc w:val="both"/>
        <w:rPr>
          <w:rFonts w:ascii="Montserrat" w:eastAsia="Montserrat" w:hAnsi="Montserrat" w:cs="Montserrat"/>
        </w:rPr>
      </w:pPr>
    </w:p>
    <w:p w14:paraId="7CE743D7" w14:textId="0E274CFE"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Ya te dieron ganas de llorar. Tú también estarías muy triste.</w:t>
      </w:r>
    </w:p>
    <w:p w14:paraId="7D19ED45" w14:textId="66B07AFB" w:rsidR="00791A50" w:rsidRPr="00F36627" w:rsidRDefault="00791A50" w:rsidP="00F36627">
      <w:pPr>
        <w:spacing w:line="240" w:lineRule="auto"/>
        <w:jc w:val="both"/>
        <w:rPr>
          <w:rFonts w:ascii="Montserrat" w:eastAsia="Montserrat" w:hAnsi="Montserrat" w:cs="Montserrat"/>
        </w:rPr>
      </w:pPr>
    </w:p>
    <w:p w14:paraId="5BDB3E80" w14:textId="50CB3131"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¡Cómo te gustaría abrazar a Luisa! ¿Cómo podrías ayudarle para que no se sienta tan alejada de su papá y de Paco?</w:t>
      </w:r>
    </w:p>
    <w:p w14:paraId="04F9AB91" w14:textId="77777777" w:rsidR="00B214F3" w:rsidRPr="00F36627" w:rsidRDefault="00B214F3" w:rsidP="00F36627">
      <w:pPr>
        <w:spacing w:line="240" w:lineRule="auto"/>
        <w:jc w:val="both"/>
        <w:rPr>
          <w:rFonts w:ascii="Montserrat" w:eastAsia="Montserrat" w:hAnsi="Montserrat" w:cs="Montserrat"/>
        </w:rPr>
      </w:pPr>
    </w:p>
    <w:p w14:paraId="3A4D73A7" w14:textId="000EDD15"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Podría hacer un cuaderno de memorias para Paco donde le escriba todos los días algo: tal vez de lo que platicó con alguien, o que le escriba la letra de las canciones que cantaban juntos o que le dibuje algo como su platillo favorito.</w:t>
      </w:r>
    </w:p>
    <w:p w14:paraId="485A8DA8" w14:textId="77777777" w:rsidR="00B214F3" w:rsidRPr="00F36627" w:rsidRDefault="00B214F3" w:rsidP="00F36627">
      <w:pPr>
        <w:spacing w:line="240" w:lineRule="auto"/>
        <w:jc w:val="both"/>
        <w:rPr>
          <w:rFonts w:ascii="Montserrat" w:eastAsia="Montserrat" w:hAnsi="Montserrat" w:cs="Montserrat"/>
        </w:rPr>
      </w:pPr>
    </w:p>
    <w:p w14:paraId="54F94484" w14:textId="5544318A"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Claro, así se sentiría conectada con Paco y cuando lo vuelva a ver, el cuaderno puede ser un buen regalo de bienvenida. </w:t>
      </w:r>
    </w:p>
    <w:p w14:paraId="79C657AA" w14:textId="77777777" w:rsidR="00B214F3" w:rsidRPr="00F36627" w:rsidRDefault="00B214F3" w:rsidP="00F36627">
      <w:pPr>
        <w:spacing w:line="240" w:lineRule="auto"/>
        <w:jc w:val="both"/>
        <w:rPr>
          <w:rFonts w:ascii="Montserrat" w:eastAsia="Montserrat" w:hAnsi="Montserrat" w:cs="Montserrat"/>
        </w:rPr>
      </w:pPr>
    </w:p>
    <w:p w14:paraId="5F99B0A4" w14:textId="7AD83E3D"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Luisa le escribió otra carta a Alejandro.</w:t>
      </w:r>
    </w:p>
    <w:p w14:paraId="3A591A33" w14:textId="77777777" w:rsidR="00B214F3" w:rsidRPr="00F36627" w:rsidRDefault="00B214F3" w:rsidP="00F36627">
      <w:pPr>
        <w:spacing w:line="240" w:lineRule="auto"/>
        <w:jc w:val="both"/>
        <w:rPr>
          <w:rFonts w:ascii="Montserrat" w:eastAsia="Montserrat" w:hAnsi="Montserrat" w:cs="Montserrat"/>
        </w:rPr>
      </w:pPr>
    </w:p>
    <w:p w14:paraId="680A6543" w14:textId="7DAB46C1"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lastRenderedPageBreak/>
        <w:t>Querido Ale:</w:t>
      </w:r>
    </w:p>
    <w:p w14:paraId="2EC64F01" w14:textId="77777777" w:rsidR="00B214F3" w:rsidRPr="00F36627" w:rsidRDefault="00B214F3" w:rsidP="00F36627">
      <w:pPr>
        <w:spacing w:line="240" w:lineRule="auto"/>
        <w:jc w:val="center"/>
        <w:rPr>
          <w:rFonts w:ascii="Montserrat" w:eastAsia="Montserrat" w:hAnsi="Montserrat" w:cs="Montserrat"/>
          <w:i/>
          <w:iCs/>
        </w:rPr>
      </w:pPr>
    </w:p>
    <w:p w14:paraId="71DBA07E" w14:textId="015BF892"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Te escribo porque te extraño y porque te quería contar que estoy haciendo un dibujo. Ya sabes que me gusta mucho dibujar y, ahora que estoy tan triste, no sé por qué me dio por dibujar a mi papá y mi hermano. Me imagino que están bien, que están juntos y aprendiendo cosas nuevas, y practicando el inglés. Paco y yo lo aprendimos en la escuela, pero no lo hemos practicado mucho que digamos. Creo que esta puede ser una buena oportunidad para que lo haga.</w:t>
      </w:r>
    </w:p>
    <w:p w14:paraId="405B992F" w14:textId="77777777" w:rsidR="00B214F3" w:rsidRPr="00F36627" w:rsidRDefault="00B214F3" w:rsidP="00F36627">
      <w:pPr>
        <w:spacing w:line="240" w:lineRule="auto"/>
        <w:jc w:val="center"/>
        <w:rPr>
          <w:rFonts w:ascii="Montserrat" w:eastAsia="Montserrat" w:hAnsi="Montserrat" w:cs="Montserrat"/>
          <w:i/>
          <w:iCs/>
        </w:rPr>
      </w:pPr>
    </w:p>
    <w:p w14:paraId="11A8E3DC" w14:textId="151076FF"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Espero que cuando regresen, Paco me ayude a practicarlo.</w:t>
      </w:r>
    </w:p>
    <w:p w14:paraId="33B1C830" w14:textId="77777777" w:rsidR="00B214F3" w:rsidRPr="00F36627" w:rsidRDefault="00B214F3" w:rsidP="00F36627">
      <w:pPr>
        <w:spacing w:line="240" w:lineRule="auto"/>
        <w:jc w:val="center"/>
        <w:rPr>
          <w:rFonts w:ascii="Montserrat" w:eastAsia="Montserrat" w:hAnsi="Montserrat" w:cs="Montserrat"/>
          <w:i/>
          <w:iCs/>
        </w:rPr>
      </w:pPr>
    </w:p>
    <w:p w14:paraId="173A198F" w14:textId="32D8F6AB"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Paco, la última vez que hablamos, me dijo que podía usar su bicicleta. ¿Sabías que antes ni me la prestaba? Dice que a él le daría mucho gusto que yo pudiera aprovecharla. Siento que es más paciente conmigo ahora que no está. ¿Será que también me extraña?</w:t>
      </w:r>
    </w:p>
    <w:p w14:paraId="7A117E88" w14:textId="77777777" w:rsidR="00B214F3" w:rsidRPr="00F36627" w:rsidRDefault="00B214F3" w:rsidP="00F36627">
      <w:pPr>
        <w:spacing w:line="240" w:lineRule="auto"/>
        <w:jc w:val="center"/>
        <w:rPr>
          <w:rFonts w:ascii="Montserrat" w:eastAsia="Montserrat" w:hAnsi="Montserrat" w:cs="Montserrat"/>
          <w:i/>
          <w:iCs/>
        </w:rPr>
      </w:pPr>
    </w:p>
    <w:p w14:paraId="2AF343FD" w14:textId="0C301C5F"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Al ir dibujando me fui sintiendo mejor.</w:t>
      </w:r>
    </w:p>
    <w:p w14:paraId="2CBD30D2" w14:textId="77777777" w:rsidR="00B214F3" w:rsidRPr="00F36627" w:rsidRDefault="00B214F3" w:rsidP="00F36627">
      <w:pPr>
        <w:spacing w:line="240" w:lineRule="auto"/>
        <w:jc w:val="center"/>
        <w:rPr>
          <w:rFonts w:ascii="Montserrat" w:eastAsia="Montserrat" w:hAnsi="Montserrat" w:cs="Montserrat"/>
          <w:i/>
          <w:iCs/>
        </w:rPr>
      </w:pPr>
    </w:p>
    <w:p w14:paraId="51840DDC" w14:textId="28A6DFC1"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Además, pensé que, ya que no es posible comunicarme con ellos por videollamada o por teléfono, porque en donde están no hay señal. Entonces se me ocurrió enviarles cartas. Sé que ya casi nadie escribe cartas, pero creo que en ellas puedes mandar cosas que, en los correos o las llamadas, no. Por ejemplo, les mandé una colección de flores disecadas que había hecho. Espero hayan llegado bien.</w:t>
      </w:r>
    </w:p>
    <w:p w14:paraId="24E2B566" w14:textId="77777777" w:rsidR="00B214F3" w:rsidRPr="00F36627" w:rsidRDefault="00B214F3" w:rsidP="00F36627">
      <w:pPr>
        <w:spacing w:line="240" w:lineRule="auto"/>
        <w:jc w:val="center"/>
        <w:rPr>
          <w:rFonts w:ascii="Montserrat" w:eastAsia="Montserrat" w:hAnsi="Montserrat" w:cs="Montserrat"/>
          <w:i/>
          <w:iCs/>
        </w:rPr>
      </w:pPr>
    </w:p>
    <w:p w14:paraId="52149FAA" w14:textId="487BD842"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Bueno, ya me voy porque mi mamá me está esperando para llevar más cartas a la oficina de correo.</w:t>
      </w:r>
    </w:p>
    <w:p w14:paraId="7E8282FC" w14:textId="77777777" w:rsidR="00B214F3" w:rsidRPr="00F36627" w:rsidRDefault="00B214F3" w:rsidP="00F36627">
      <w:pPr>
        <w:spacing w:line="240" w:lineRule="auto"/>
        <w:jc w:val="center"/>
        <w:rPr>
          <w:rFonts w:ascii="Montserrat" w:eastAsia="Montserrat" w:hAnsi="Montserrat" w:cs="Montserrat"/>
          <w:i/>
          <w:iCs/>
        </w:rPr>
      </w:pPr>
    </w:p>
    <w:p w14:paraId="7C3E286D" w14:textId="5224498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Soy muy afortunada de tenerte como amigo. Te mando un abrazo.</w:t>
      </w:r>
    </w:p>
    <w:p w14:paraId="77A1DE79" w14:textId="77777777" w:rsidR="00B214F3" w:rsidRPr="00F36627" w:rsidRDefault="00B214F3" w:rsidP="00F36627">
      <w:pPr>
        <w:spacing w:line="240" w:lineRule="auto"/>
        <w:jc w:val="center"/>
        <w:rPr>
          <w:rFonts w:ascii="Montserrat" w:eastAsia="Montserrat" w:hAnsi="Montserrat" w:cs="Montserrat"/>
          <w:i/>
          <w:iCs/>
        </w:rPr>
      </w:pPr>
    </w:p>
    <w:p w14:paraId="17E0B1FC" w14:textId="5525629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Luisa.</w:t>
      </w:r>
    </w:p>
    <w:p w14:paraId="2218C4ED" w14:textId="77777777" w:rsidR="00B214F3" w:rsidRPr="00F36627" w:rsidRDefault="00B214F3" w:rsidP="00F36627">
      <w:pPr>
        <w:spacing w:line="240" w:lineRule="auto"/>
        <w:jc w:val="both"/>
        <w:rPr>
          <w:rFonts w:ascii="Montserrat" w:eastAsia="Montserrat" w:hAnsi="Montserrat" w:cs="Montserrat"/>
        </w:rPr>
      </w:pPr>
    </w:p>
    <w:p w14:paraId="53707F1D" w14:textId="1643E438"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¡Qué bien! Luisa usó sus habilidades con el dibujo, para imaginar las cosas positivas de esta situación tan difícil para su familia.</w:t>
      </w:r>
    </w:p>
    <w:p w14:paraId="4FC61695" w14:textId="7D5D261F" w:rsidR="00791A50" w:rsidRPr="00F36627" w:rsidRDefault="00791A50" w:rsidP="00F36627">
      <w:pPr>
        <w:spacing w:line="240" w:lineRule="auto"/>
        <w:jc w:val="both"/>
        <w:rPr>
          <w:rFonts w:ascii="Montserrat" w:eastAsia="Montserrat" w:hAnsi="Montserrat" w:cs="Montserrat"/>
        </w:rPr>
      </w:pPr>
    </w:p>
    <w:p w14:paraId="30FA4875" w14:textId="72DA09C6"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La creatividad siempre es una buena manera para expresar </w:t>
      </w:r>
      <w:r w:rsidR="00825FDE" w:rsidRPr="00F36627">
        <w:rPr>
          <w:rFonts w:ascii="Montserrat" w:eastAsia="Montserrat" w:hAnsi="Montserrat" w:cs="Montserrat"/>
        </w:rPr>
        <w:t xml:space="preserve">las </w:t>
      </w:r>
      <w:r w:rsidRPr="00F36627">
        <w:rPr>
          <w:rFonts w:ascii="Montserrat" w:eastAsia="Montserrat" w:hAnsi="Montserrat" w:cs="Montserrat"/>
        </w:rPr>
        <w:t>emociones.</w:t>
      </w:r>
    </w:p>
    <w:p w14:paraId="0CBA8ADF" w14:textId="77777777" w:rsidR="00B214F3" w:rsidRPr="00F36627" w:rsidRDefault="00B214F3" w:rsidP="00F36627">
      <w:pPr>
        <w:spacing w:line="240" w:lineRule="auto"/>
        <w:jc w:val="both"/>
        <w:rPr>
          <w:rFonts w:ascii="Montserrat" w:eastAsia="Montserrat" w:hAnsi="Montserrat" w:cs="Montserrat"/>
        </w:rPr>
      </w:pPr>
    </w:p>
    <w:p w14:paraId="6B6E42BC" w14:textId="20CA307B"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Además, </w:t>
      </w:r>
      <w:r w:rsidR="00825FDE" w:rsidRPr="00F36627">
        <w:rPr>
          <w:rFonts w:ascii="Montserrat" w:eastAsia="Montserrat" w:hAnsi="Montserrat" w:cs="Montserrat"/>
        </w:rPr>
        <w:t>fue genial que</w:t>
      </w:r>
      <w:r w:rsidRPr="00F36627">
        <w:rPr>
          <w:rFonts w:ascii="Montserrat" w:eastAsia="Montserrat" w:hAnsi="Montserrat" w:cs="Montserrat"/>
        </w:rPr>
        <w:t xml:space="preserve"> pensara en otra manera de comunicarse con ellos. Eso seguro, lo hizo motivada por la tristeza.</w:t>
      </w:r>
    </w:p>
    <w:p w14:paraId="7FE1263D" w14:textId="77777777" w:rsidR="00825FDE" w:rsidRPr="00F36627" w:rsidRDefault="00825FDE" w:rsidP="00F36627">
      <w:pPr>
        <w:spacing w:line="240" w:lineRule="auto"/>
        <w:jc w:val="both"/>
        <w:rPr>
          <w:rFonts w:ascii="Montserrat" w:eastAsia="Montserrat" w:hAnsi="Montserrat" w:cs="Montserrat"/>
        </w:rPr>
      </w:pPr>
    </w:p>
    <w:p w14:paraId="0F84E0BE" w14:textId="14F89537" w:rsidR="00B214F3" w:rsidRPr="00F36627" w:rsidRDefault="00382B6B" w:rsidP="00F36627">
      <w:pPr>
        <w:spacing w:line="240" w:lineRule="auto"/>
        <w:jc w:val="both"/>
        <w:rPr>
          <w:rFonts w:ascii="Montserrat" w:eastAsia="Montserrat" w:hAnsi="Montserrat" w:cs="Montserrat"/>
        </w:rPr>
      </w:pPr>
      <w:r>
        <w:rPr>
          <w:rFonts w:ascii="Montserrat" w:eastAsia="Montserrat" w:hAnsi="Montserrat" w:cs="Montserrat"/>
        </w:rPr>
        <w:t>¡</w:t>
      </w:r>
      <w:r w:rsidR="00B214F3" w:rsidRPr="00F36627">
        <w:rPr>
          <w:rFonts w:ascii="Montserrat" w:eastAsia="Montserrat" w:hAnsi="Montserrat" w:cs="Montserrat"/>
        </w:rPr>
        <w:t xml:space="preserve">Recuerda que la tristeza </w:t>
      </w:r>
      <w:r w:rsidR="00825FDE" w:rsidRPr="00F36627">
        <w:rPr>
          <w:rFonts w:ascii="Montserrat" w:eastAsia="Montserrat" w:hAnsi="Montserrat" w:cs="Montserrat"/>
        </w:rPr>
        <w:t xml:space="preserve">te </w:t>
      </w:r>
      <w:r w:rsidR="00B214F3" w:rsidRPr="00F36627">
        <w:rPr>
          <w:rFonts w:ascii="Montserrat" w:eastAsia="Montserrat" w:hAnsi="Montserrat" w:cs="Montserrat"/>
        </w:rPr>
        <w:t>ayuda a pensar en nuevos planes</w:t>
      </w:r>
      <w:r>
        <w:rPr>
          <w:rFonts w:ascii="Montserrat" w:eastAsia="Montserrat" w:hAnsi="Montserrat" w:cs="Montserrat"/>
        </w:rPr>
        <w:t>!</w:t>
      </w:r>
    </w:p>
    <w:p w14:paraId="16DE3095" w14:textId="77777777" w:rsidR="00B214F3" w:rsidRPr="00F36627" w:rsidRDefault="00B214F3" w:rsidP="00F36627">
      <w:pPr>
        <w:spacing w:line="240" w:lineRule="auto"/>
        <w:jc w:val="both"/>
        <w:rPr>
          <w:rFonts w:ascii="Montserrat" w:eastAsia="Montserrat" w:hAnsi="Montserrat" w:cs="Montserrat"/>
        </w:rPr>
      </w:pPr>
    </w:p>
    <w:p w14:paraId="64FA828B" w14:textId="4DE6393A" w:rsidR="00B214F3"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Eres</w:t>
      </w:r>
      <w:r w:rsidR="00B214F3" w:rsidRPr="00F36627">
        <w:rPr>
          <w:rFonts w:ascii="Montserrat" w:eastAsia="Montserrat" w:hAnsi="Montserrat" w:cs="Montserrat"/>
        </w:rPr>
        <w:t xml:space="preserve"> genial. </w:t>
      </w:r>
      <w:r w:rsidRPr="00F36627">
        <w:rPr>
          <w:rFonts w:ascii="Montserrat" w:eastAsia="Montserrat" w:hAnsi="Montserrat" w:cs="Montserrat"/>
        </w:rPr>
        <w:t>T</w:t>
      </w:r>
      <w:r w:rsidR="00B214F3" w:rsidRPr="00F36627">
        <w:rPr>
          <w:rFonts w:ascii="Montserrat" w:eastAsia="Montserrat" w:hAnsi="Montserrat" w:cs="Montserrat"/>
        </w:rPr>
        <w:t>e preocupa</w:t>
      </w:r>
      <w:r w:rsidRPr="00F36627">
        <w:rPr>
          <w:rFonts w:ascii="Montserrat" w:eastAsia="Montserrat" w:hAnsi="Montserrat" w:cs="Montserrat"/>
        </w:rPr>
        <w:t>s</w:t>
      </w:r>
      <w:r w:rsidR="00B214F3" w:rsidRPr="00F36627">
        <w:rPr>
          <w:rFonts w:ascii="Montserrat" w:eastAsia="Montserrat" w:hAnsi="Montserrat" w:cs="Montserrat"/>
        </w:rPr>
        <w:t xml:space="preserve"> por las demás personas y sabe</w:t>
      </w:r>
      <w:r w:rsidRPr="00F36627">
        <w:rPr>
          <w:rFonts w:ascii="Montserrat" w:eastAsia="Montserrat" w:hAnsi="Montserrat" w:cs="Montserrat"/>
        </w:rPr>
        <w:t>s</w:t>
      </w:r>
      <w:r w:rsidR="00B214F3" w:rsidRPr="00F36627">
        <w:rPr>
          <w:rFonts w:ascii="Montserrat" w:eastAsia="Montserrat" w:hAnsi="Montserrat" w:cs="Montserrat"/>
        </w:rPr>
        <w:t xml:space="preserve"> imaginar</w:t>
      </w:r>
      <w:r w:rsidRPr="00F36627">
        <w:rPr>
          <w:rFonts w:ascii="Montserrat" w:eastAsia="Montserrat" w:hAnsi="Montserrat" w:cs="Montserrat"/>
        </w:rPr>
        <w:t>t</w:t>
      </w:r>
      <w:r w:rsidR="00B214F3" w:rsidRPr="00F36627">
        <w:rPr>
          <w:rFonts w:ascii="Montserrat" w:eastAsia="Montserrat" w:hAnsi="Montserrat" w:cs="Montserrat"/>
        </w:rPr>
        <w:t xml:space="preserve">e cómo se sienten para poder ayudarles y apapacharles desde </w:t>
      </w:r>
      <w:r w:rsidRPr="00F36627">
        <w:rPr>
          <w:rFonts w:ascii="Montserrat" w:eastAsia="Montserrat" w:hAnsi="Montserrat" w:cs="Montserrat"/>
        </w:rPr>
        <w:t>tu hogar.</w:t>
      </w:r>
    </w:p>
    <w:p w14:paraId="36C9674F" w14:textId="77777777" w:rsidR="00B214F3" w:rsidRPr="00F36627" w:rsidRDefault="00B214F3" w:rsidP="00F36627">
      <w:pPr>
        <w:spacing w:line="240" w:lineRule="auto"/>
        <w:jc w:val="both"/>
        <w:rPr>
          <w:rFonts w:ascii="Montserrat" w:eastAsia="Montserrat" w:hAnsi="Montserrat" w:cs="Montserrat"/>
        </w:rPr>
      </w:pPr>
    </w:p>
    <w:p w14:paraId="678D04FC" w14:textId="79657F52" w:rsidR="00B214F3"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L</w:t>
      </w:r>
      <w:r w:rsidR="00B214F3" w:rsidRPr="00F36627">
        <w:rPr>
          <w:rFonts w:ascii="Montserrat" w:eastAsia="Montserrat" w:hAnsi="Montserrat" w:cs="Montserrat"/>
        </w:rPr>
        <w:t xml:space="preserve">a canción </w:t>
      </w:r>
      <w:r w:rsidRPr="00F36627">
        <w:rPr>
          <w:rFonts w:ascii="Montserrat" w:eastAsia="Montserrat" w:hAnsi="Montserrat" w:cs="Montserrat"/>
        </w:rPr>
        <w:t>para</w:t>
      </w:r>
      <w:r w:rsidR="00B214F3" w:rsidRPr="00F36627">
        <w:rPr>
          <w:rFonts w:ascii="Montserrat" w:eastAsia="Montserrat" w:hAnsi="Montserrat" w:cs="Montserrat"/>
        </w:rPr>
        <w:t xml:space="preserve"> Luisa. podría decir algo como: </w:t>
      </w:r>
    </w:p>
    <w:p w14:paraId="661F8D22" w14:textId="77777777" w:rsidR="00B214F3" w:rsidRPr="00F36627" w:rsidRDefault="00B214F3" w:rsidP="00F36627">
      <w:pPr>
        <w:spacing w:line="240" w:lineRule="auto"/>
        <w:jc w:val="both"/>
        <w:rPr>
          <w:rFonts w:ascii="Montserrat" w:eastAsia="Montserrat" w:hAnsi="Montserrat" w:cs="Montserrat"/>
        </w:rPr>
      </w:pPr>
    </w:p>
    <w:p w14:paraId="63764843" w14:textId="45D2775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En esta vida hay días azules</w:t>
      </w:r>
    </w:p>
    <w:p w14:paraId="3638CC2D" w14:textId="77777777" w:rsidR="00825FDE" w:rsidRPr="00F36627" w:rsidRDefault="00825FDE" w:rsidP="00F36627">
      <w:pPr>
        <w:spacing w:line="240" w:lineRule="auto"/>
        <w:jc w:val="center"/>
        <w:rPr>
          <w:rFonts w:ascii="Montserrat" w:eastAsia="Montserrat" w:hAnsi="Montserrat" w:cs="Montserrat"/>
          <w:i/>
          <w:iCs/>
        </w:rPr>
      </w:pPr>
    </w:p>
    <w:p w14:paraId="4BBF164B" w14:textId="3BFD9B16"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Y días grises de gran tristeza</w:t>
      </w:r>
    </w:p>
    <w:p w14:paraId="0B337270" w14:textId="77777777" w:rsidR="00825FDE" w:rsidRPr="00F36627" w:rsidRDefault="00825FDE" w:rsidP="00F36627">
      <w:pPr>
        <w:spacing w:line="240" w:lineRule="auto"/>
        <w:jc w:val="center"/>
        <w:rPr>
          <w:rFonts w:ascii="Montserrat" w:eastAsia="Montserrat" w:hAnsi="Montserrat" w:cs="Montserrat"/>
          <w:i/>
          <w:iCs/>
        </w:rPr>
      </w:pPr>
    </w:p>
    <w:p w14:paraId="7CC720EC" w14:textId="4FB9E530"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lastRenderedPageBreak/>
        <w:t>Pero entre toda esa maleza</w:t>
      </w:r>
    </w:p>
    <w:p w14:paraId="299A4C9D" w14:textId="77777777" w:rsidR="00825FDE" w:rsidRPr="00F36627" w:rsidRDefault="00825FDE" w:rsidP="00F36627">
      <w:pPr>
        <w:spacing w:line="240" w:lineRule="auto"/>
        <w:jc w:val="center"/>
        <w:rPr>
          <w:rFonts w:ascii="Montserrat" w:eastAsia="Montserrat" w:hAnsi="Montserrat" w:cs="Montserrat"/>
          <w:i/>
          <w:iCs/>
        </w:rPr>
      </w:pPr>
    </w:p>
    <w:p w14:paraId="7E46EA3A" w14:textId="77777777"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Nuestra amistad nos da fortaleza ¡</w:t>
      </w:r>
      <w:proofErr w:type="spellStart"/>
      <w:r w:rsidRPr="00F36627">
        <w:rPr>
          <w:rFonts w:ascii="Montserrat" w:eastAsia="Montserrat" w:hAnsi="Montserrat" w:cs="Montserrat"/>
          <w:i/>
          <w:iCs/>
        </w:rPr>
        <w:t>Oooh</w:t>
      </w:r>
      <w:proofErr w:type="spellEnd"/>
      <w:r w:rsidRPr="00F36627">
        <w:rPr>
          <w:rFonts w:ascii="Montserrat" w:eastAsia="Montserrat" w:hAnsi="Montserrat" w:cs="Montserrat"/>
          <w:i/>
          <w:iCs/>
        </w:rPr>
        <w:t xml:space="preserve"> </w:t>
      </w:r>
      <w:proofErr w:type="spellStart"/>
      <w:r w:rsidRPr="00F36627">
        <w:rPr>
          <w:rFonts w:ascii="Montserrat" w:eastAsia="Montserrat" w:hAnsi="Montserrat" w:cs="Montserrat"/>
          <w:i/>
          <w:iCs/>
        </w:rPr>
        <w:t>yeah</w:t>
      </w:r>
      <w:proofErr w:type="spellEnd"/>
      <w:r w:rsidRPr="00F36627">
        <w:rPr>
          <w:rFonts w:ascii="Montserrat" w:eastAsia="Montserrat" w:hAnsi="Montserrat" w:cs="Montserrat"/>
          <w:i/>
          <w:iCs/>
        </w:rPr>
        <w:t>!</w:t>
      </w:r>
    </w:p>
    <w:p w14:paraId="0194B3E0" w14:textId="77777777" w:rsidR="00B214F3" w:rsidRPr="00F36627" w:rsidRDefault="00B214F3" w:rsidP="00F36627">
      <w:pPr>
        <w:spacing w:line="240" w:lineRule="auto"/>
        <w:jc w:val="both"/>
        <w:rPr>
          <w:rFonts w:ascii="Montserrat" w:eastAsia="Montserrat" w:hAnsi="Montserrat" w:cs="Montserrat"/>
        </w:rPr>
      </w:pPr>
    </w:p>
    <w:p w14:paraId="40C55524" w14:textId="225D77C9"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Una canción es un hermoso apapacho para alguien que lo necesita. </w:t>
      </w:r>
    </w:p>
    <w:p w14:paraId="6D602BD4" w14:textId="77777777" w:rsidR="00B214F3" w:rsidRPr="00F36627" w:rsidRDefault="00B214F3" w:rsidP="00F36627">
      <w:pPr>
        <w:spacing w:line="240" w:lineRule="auto"/>
        <w:jc w:val="both"/>
        <w:rPr>
          <w:rFonts w:ascii="Montserrat" w:eastAsia="Montserrat" w:hAnsi="Montserrat" w:cs="Montserrat"/>
        </w:rPr>
      </w:pPr>
    </w:p>
    <w:p w14:paraId="798C64DA" w14:textId="09657735"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 apapacho de alguien que te quiera mucho, siempre te hará sentir un poco mejor. </w:t>
      </w:r>
      <w:r w:rsidR="00825FDE" w:rsidRPr="00F36627">
        <w:rPr>
          <w:rFonts w:ascii="Montserrat" w:eastAsia="Montserrat" w:hAnsi="Montserrat" w:cs="Montserrat"/>
        </w:rPr>
        <w:t>Los</w:t>
      </w:r>
      <w:r w:rsidRPr="00F36627">
        <w:rPr>
          <w:rFonts w:ascii="Montserrat" w:eastAsia="Montserrat" w:hAnsi="Montserrat" w:cs="Montserrat"/>
        </w:rPr>
        <w:t xml:space="preserve"> apapachos favoritos son los de </w:t>
      </w:r>
      <w:r w:rsidR="00825FDE" w:rsidRPr="00F36627">
        <w:rPr>
          <w:rFonts w:ascii="Montserrat" w:eastAsia="Montserrat" w:hAnsi="Montserrat" w:cs="Montserrat"/>
        </w:rPr>
        <w:t>la</w:t>
      </w:r>
      <w:r w:rsidRPr="00F36627">
        <w:rPr>
          <w:rFonts w:ascii="Montserrat" w:eastAsia="Montserrat" w:hAnsi="Montserrat" w:cs="Montserrat"/>
        </w:rPr>
        <w:t xml:space="preserve"> abuelita.</w:t>
      </w:r>
    </w:p>
    <w:p w14:paraId="6F8067B3" w14:textId="2C173D42" w:rsidR="00791A50" w:rsidRPr="00F36627" w:rsidRDefault="00791A50" w:rsidP="00F36627">
      <w:pPr>
        <w:spacing w:line="240" w:lineRule="auto"/>
        <w:jc w:val="both"/>
        <w:rPr>
          <w:rFonts w:ascii="Montserrat" w:eastAsia="Montserrat" w:hAnsi="Montserrat" w:cs="Montserrat"/>
        </w:rPr>
      </w:pPr>
    </w:p>
    <w:p w14:paraId="24EED5BC" w14:textId="095DFD48"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Te encanta abrazarla, te gusta mucho cómo huele. Por un tiempo no has podido apapacharla y estuviste muy triste. Pero ¡qué crees! Que algunos abuelitos y abuelitas ya les tocó la vacuna, solo les falta la segunda dosis.</w:t>
      </w:r>
    </w:p>
    <w:p w14:paraId="798A4C29" w14:textId="77777777" w:rsidR="00825FDE" w:rsidRPr="00F36627" w:rsidRDefault="00825FDE" w:rsidP="00F36627">
      <w:pPr>
        <w:spacing w:line="240" w:lineRule="auto"/>
        <w:jc w:val="both"/>
        <w:rPr>
          <w:rFonts w:ascii="Montserrat" w:eastAsia="Montserrat" w:hAnsi="Montserrat" w:cs="Montserrat"/>
        </w:rPr>
      </w:pPr>
    </w:p>
    <w:p w14:paraId="59028E07" w14:textId="43850334"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A veces cuando est</w:t>
      </w:r>
      <w:r w:rsidR="00382B6B">
        <w:rPr>
          <w:rFonts w:ascii="Montserrat" w:eastAsia="Montserrat" w:hAnsi="Montserrat" w:cs="Montserrat"/>
        </w:rPr>
        <w:t>as</w:t>
      </w:r>
      <w:r w:rsidRPr="00F36627">
        <w:rPr>
          <w:rFonts w:ascii="Montserrat" w:eastAsia="Montserrat" w:hAnsi="Montserrat" w:cs="Montserrat"/>
        </w:rPr>
        <w:t xml:space="preserve"> triste no quieres hablar con nadie ¿cómo sabes que alguien está triste si no te lo dice? </w:t>
      </w:r>
    </w:p>
    <w:p w14:paraId="520F8E37" w14:textId="77777777" w:rsidR="00825FDE" w:rsidRPr="00F36627" w:rsidRDefault="00825FDE" w:rsidP="00F36627">
      <w:pPr>
        <w:spacing w:line="240" w:lineRule="auto"/>
        <w:jc w:val="both"/>
        <w:rPr>
          <w:rFonts w:ascii="Montserrat" w:eastAsia="Montserrat" w:hAnsi="Montserrat" w:cs="Montserrat"/>
        </w:rPr>
      </w:pPr>
    </w:p>
    <w:p w14:paraId="39CFB9F5" w14:textId="7727C648"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Puedes darte cuenta de que alguien está triste, porque pierde el interés en las actividades que le gustan, no quiere comer y su cuerpo y cara lo expresan ¿recuerdas? Hombros caídos, cabeza hacia abajo, las cejas elevadas hacia el centro, párpados superiores caídos, la mirada baja y perdida y los ojos llorosos.</w:t>
      </w:r>
    </w:p>
    <w:p w14:paraId="711DCE02" w14:textId="77777777" w:rsidR="00825FDE" w:rsidRPr="00F36627" w:rsidRDefault="00825FDE" w:rsidP="00F36627">
      <w:pPr>
        <w:spacing w:line="240" w:lineRule="auto"/>
        <w:jc w:val="both"/>
        <w:rPr>
          <w:rFonts w:ascii="Montserrat" w:eastAsia="Montserrat" w:hAnsi="Montserrat" w:cs="Montserrat"/>
        </w:rPr>
      </w:pPr>
    </w:p>
    <w:p w14:paraId="1F75130C" w14:textId="0F714E8A"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Si observas triste a alguien que quieres, ¿qué haces?</w:t>
      </w:r>
    </w:p>
    <w:p w14:paraId="6968719F" w14:textId="77777777" w:rsidR="00825FDE" w:rsidRPr="00F36627" w:rsidRDefault="00825FDE" w:rsidP="00F36627">
      <w:pPr>
        <w:spacing w:line="240" w:lineRule="auto"/>
        <w:jc w:val="both"/>
        <w:rPr>
          <w:rFonts w:ascii="Montserrat" w:eastAsia="Montserrat" w:hAnsi="Montserrat" w:cs="Montserrat"/>
        </w:rPr>
      </w:pPr>
    </w:p>
    <w:p w14:paraId="66DBDECA" w14:textId="7EA6DC69"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Puedes acercarte e intentar platicar con esa persona, usar tus habilidades para acercarte y poder ayudarle con su problema o dolor.</w:t>
      </w:r>
    </w:p>
    <w:p w14:paraId="1BFED928" w14:textId="77777777" w:rsidR="00825FDE" w:rsidRPr="00F36627" w:rsidRDefault="00825FDE" w:rsidP="00F36627">
      <w:pPr>
        <w:spacing w:line="240" w:lineRule="auto"/>
        <w:jc w:val="both"/>
        <w:rPr>
          <w:rFonts w:ascii="Montserrat" w:eastAsia="Montserrat" w:hAnsi="Montserrat" w:cs="Montserrat"/>
        </w:rPr>
      </w:pPr>
    </w:p>
    <w:p w14:paraId="1ADD8AFB" w14:textId="62629ADC"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Una llamada para platicar con alguien que está triste puede ayudarle a ver lo positivo en lugar de lo negativo de la situación. ¿No?</w:t>
      </w:r>
    </w:p>
    <w:p w14:paraId="4029828B" w14:textId="77777777" w:rsidR="00825FDE" w:rsidRPr="00F36627" w:rsidRDefault="00825FDE" w:rsidP="00F36627">
      <w:pPr>
        <w:spacing w:line="240" w:lineRule="auto"/>
        <w:jc w:val="both"/>
        <w:rPr>
          <w:rFonts w:ascii="Montserrat" w:eastAsia="Montserrat" w:hAnsi="Montserrat" w:cs="Montserrat"/>
        </w:rPr>
      </w:pPr>
    </w:p>
    <w:p w14:paraId="1295D0F1" w14:textId="2CF0F79F" w:rsidR="00791A50"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¡Valorar lo positivo! Cuando estas en una situación difícil, puedes centrarte en lo negativo y pierdes de vista lo positivo. Y si escuchas y pláticas con la persona, puedes ayudarle a que encuentre qué cosas positivas hay u otras formas de afrontar la situación.</w:t>
      </w:r>
    </w:p>
    <w:p w14:paraId="1B8D4BE7" w14:textId="16A58A7A" w:rsidR="00791A50" w:rsidRPr="00F36627" w:rsidRDefault="00791A50" w:rsidP="00F36627">
      <w:pPr>
        <w:spacing w:line="240" w:lineRule="auto"/>
        <w:jc w:val="both"/>
        <w:rPr>
          <w:rFonts w:ascii="Montserrat" w:eastAsia="Montserrat" w:hAnsi="Montserrat" w:cs="Montserrat"/>
        </w:rPr>
      </w:pPr>
    </w:p>
    <w:p w14:paraId="31A265B2" w14:textId="1CC2F85E"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Y esas son habilidades que tú tienes: sabes escuchar, entender a la otra persona y platicar. Te invito a leer la historia de cómo Bruno ayudó a su mamá con su tristeza.</w:t>
      </w:r>
    </w:p>
    <w:p w14:paraId="1C847979" w14:textId="77777777" w:rsidR="00825FDE" w:rsidRPr="00F36627" w:rsidRDefault="00825FDE" w:rsidP="00F36627">
      <w:pPr>
        <w:spacing w:line="240" w:lineRule="auto"/>
        <w:jc w:val="both"/>
        <w:rPr>
          <w:rFonts w:ascii="Montserrat" w:eastAsia="Montserrat" w:hAnsi="Montserrat" w:cs="Montserrat"/>
        </w:rPr>
      </w:pPr>
    </w:p>
    <w:p w14:paraId="2134D24D" w14:textId="3DCB319A"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La abuelita de Bruno murió y él estaba muy triste, pero Margarita, su mamá, estaba más triste todavía. Bruno quería hacer que su mamá se sintiera un poquito mejor, aunque sabía que la tristeza iba a quedarse un tiempo, eso lo sabía porque se lo había enseñado su abuelita.</w:t>
      </w:r>
    </w:p>
    <w:p w14:paraId="373AB35E" w14:textId="61FFEF7E" w:rsidR="00825FDE" w:rsidRPr="00F36627" w:rsidRDefault="00825FDE" w:rsidP="00F36627">
      <w:pPr>
        <w:spacing w:line="240" w:lineRule="auto"/>
        <w:jc w:val="both"/>
        <w:rPr>
          <w:rFonts w:ascii="Montserrat" w:eastAsia="Montserrat" w:hAnsi="Montserrat" w:cs="Montserrat"/>
        </w:rPr>
      </w:pPr>
    </w:p>
    <w:p w14:paraId="3293A684" w14:textId="243107D2" w:rsidR="00825FDE" w:rsidRPr="00F36627" w:rsidRDefault="00825FDE" w:rsidP="00F36627">
      <w:pPr>
        <w:spacing w:line="240" w:lineRule="auto"/>
        <w:jc w:val="center"/>
        <w:rPr>
          <w:rFonts w:ascii="Montserrat" w:eastAsia="Montserrat" w:hAnsi="Montserrat" w:cs="Montserrat"/>
        </w:rPr>
      </w:pPr>
      <w:r w:rsidRPr="00F36627">
        <w:rPr>
          <w:rFonts w:ascii="Montserrat" w:hAnsi="Montserrat"/>
          <w:noProof/>
          <w:lang w:val="en-US" w:eastAsia="en-US"/>
        </w:rPr>
        <w:drawing>
          <wp:inline distT="0" distB="0" distL="0" distR="0" wp14:anchorId="0805D078" wp14:editId="7C546D62">
            <wp:extent cx="2160000" cy="124935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249351"/>
                    </a:xfrm>
                    <a:prstGeom prst="rect">
                      <a:avLst/>
                    </a:prstGeom>
                  </pic:spPr>
                </pic:pic>
              </a:graphicData>
            </a:graphic>
          </wp:inline>
        </w:drawing>
      </w:r>
    </w:p>
    <w:p w14:paraId="222F7628" w14:textId="77777777" w:rsidR="00825FDE" w:rsidRPr="00F36627" w:rsidRDefault="00825FDE" w:rsidP="00F36627">
      <w:pPr>
        <w:spacing w:line="240" w:lineRule="auto"/>
        <w:jc w:val="both"/>
        <w:rPr>
          <w:rFonts w:ascii="Montserrat" w:eastAsia="Montserrat" w:hAnsi="Montserrat" w:cs="Montserrat"/>
        </w:rPr>
      </w:pPr>
    </w:p>
    <w:p w14:paraId="0274A86C" w14:textId="71E0065C"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lastRenderedPageBreak/>
        <w:t>Bruno buscó una caja, juntó unas fotografías de su abuelita, su libro favorito, los lentes con los que siempre leía, su chaleco favorito y el monedero de piel que siempre, siempre traía en su bolsa.</w:t>
      </w:r>
    </w:p>
    <w:p w14:paraId="3A60DC47" w14:textId="30EF5627" w:rsidR="00724F5D" w:rsidRPr="00F36627" w:rsidRDefault="00724F5D" w:rsidP="00F36627">
      <w:pPr>
        <w:spacing w:line="240" w:lineRule="auto"/>
        <w:jc w:val="both"/>
        <w:rPr>
          <w:rFonts w:ascii="Montserrat" w:eastAsia="Montserrat" w:hAnsi="Montserrat" w:cs="Montserrat"/>
        </w:rPr>
      </w:pPr>
    </w:p>
    <w:p w14:paraId="68C8DF25" w14:textId="5E33C02E" w:rsidR="00724F5D" w:rsidRPr="00F36627" w:rsidRDefault="00724F5D" w:rsidP="00F36627">
      <w:pPr>
        <w:spacing w:line="240" w:lineRule="auto"/>
        <w:jc w:val="center"/>
        <w:rPr>
          <w:rFonts w:ascii="Montserrat" w:eastAsia="Montserrat" w:hAnsi="Montserrat" w:cs="Montserrat"/>
        </w:rPr>
      </w:pPr>
      <w:r w:rsidRPr="00F36627">
        <w:rPr>
          <w:rFonts w:ascii="Montserrat" w:hAnsi="Montserrat"/>
          <w:noProof/>
          <w:lang w:val="en-US" w:eastAsia="en-US"/>
        </w:rPr>
        <w:drawing>
          <wp:inline distT="0" distB="0" distL="0" distR="0" wp14:anchorId="02609781" wp14:editId="04812329">
            <wp:extent cx="2160000" cy="121875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218750"/>
                    </a:xfrm>
                    <a:prstGeom prst="rect">
                      <a:avLst/>
                    </a:prstGeom>
                  </pic:spPr>
                </pic:pic>
              </a:graphicData>
            </a:graphic>
          </wp:inline>
        </w:drawing>
      </w:r>
    </w:p>
    <w:p w14:paraId="255D0F1A" w14:textId="77777777" w:rsidR="00825FDE" w:rsidRPr="00F36627" w:rsidRDefault="00825FDE" w:rsidP="00F36627">
      <w:pPr>
        <w:spacing w:line="240" w:lineRule="auto"/>
        <w:jc w:val="both"/>
        <w:rPr>
          <w:rFonts w:ascii="Montserrat" w:eastAsia="Montserrat" w:hAnsi="Montserrat" w:cs="Montserrat"/>
        </w:rPr>
      </w:pPr>
    </w:p>
    <w:p w14:paraId="506DDF8C" w14:textId="7E1931FB"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Se acercó a su mamá y, con ayuda de las cosas que juntó, recordaron todas las situaciones hermosas, también las dificultades que vivió su abuelita y cómo encontró las maneras de afrontarlas. Su mamá lloró y lloró mucho. Abrazó con fuerza a Bruno y desde ese día se hicieron muchísimo más cercanos.</w:t>
      </w:r>
    </w:p>
    <w:p w14:paraId="279F6CB6" w14:textId="692E7EF5" w:rsidR="00825FDE" w:rsidRPr="00F36627" w:rsidRDefault="00825FDE" w:rsidP="00F36627">
      <w:pPr>
        <w:spacing w:line="240" w:lineRule="auto"/>
        <w:jc w:val="both"/>
        <w:rPr>
          <w:rFonts w:ascii="Montserrat" w:eastAsia="Montserrat" w:hAnsi="Montserrat" w:cs="Montserrat"/>
        </w:rPr>
      </w:pPr>
    </w:p>
    <w:p w14:paraId="37C97D82" w14:textId="2DB8D655" w:rsidR="00724F5D" w:rsidRPr="00F36627" w:rsidRDefault="00724F5D" w:rsidP="00F36627">
      <w:pPr>
        <w:spacing w:line="240" w:lineRule="auto"/>
        <w:jc w:val="center"/>
        <w:rPr>
          <w:rFonts w:ascii="Montserrat" w:eastAsia="Montserrat" w:hAnsi="Montserrat" w:cs="Montserrat"/>
        </w:rPr>
      </w:pPr>
      <w:r w:rsidRPr="00F36627">
        <w:rPr>
          <w:rFonts w:ascii="Montserrat" w:hAnsi="Montserrat"/>
          <w:noProof/>
          <w:lang w:val="en-US" w:eastAsia="en-US"/>
        </w:rPr>
        <w:drawing>
          <wp:inline distT="0" distB="0" distL="0" distR="0" wp14:anchorId="270353E5" wp14:editId="25A1B36C">
            <wp:extent cx="2160000" cy="126903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69031"/>
                    </a:xfrm>
                    <a:prstGeom prst="rect">
                      <a:avLst/>
                    </a:prstGeom>
                  </pic:spPr>
                </pic:pic>
              </a:graphicData>
            </a:graphic>
          </wp:inline>
        </w:drawing>
      </w:r>
    </w:p>
    <w:p w14:paraId="111CA40E" w14:textId="77777777" w:rsidR="00724F5D" w:rsidRPr="00F36627" w:rsidRDefault="00724F5D" w:rsidP="00F36627">
      <w:pPr>
        <w:spacing w:line="240" w:lineRule="auto"/>
        <w:jc w:val="both"/>
        <w:rPr>
          <w:rFonts w:ascii="Montserrat" w:eastAsia="Montserrat" w:hAnsi="Montserrat" w:cs="Montserrat"/>
        </w:rPr>
      </w:pPr>
    </w:p>
    <w:p w14:paraId="2225CD10" w14:textId="476D037C"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Margarita y Bruno, siempre recuerdan a su abuelita con cariño y valoran sus enseñanzas y a partir de ese momento se dieron cuenta que contar cómo se sentían, fortalecía el cariño que se tienen.</w:t>
      </w:r>
    </w:p>
    <w:p w14:paraId="6971C1E7" w14:textId="77777777" w:rsidR="00724F5D" w:rsidRPr="00F36627" w:rsidRDefault="00724F5D" w:rsidP="00F36627">
      <w:pPr>
        <w:spacing w:line="240" w:lineRule="auto"/>
        <w:jc w:val="both"/>
        <w:rPr>
          <w:rFonts w:ascii="Montserrat" w:eastAsia="Montserrat" w:hAnsi="Montserrat" w:cs="Montserrat"/>
        </w:rPr>
      </w:pPr>
    </w:p>
    <w:p w14:paraId="1A2F24B0" w14:textId="7AC9F026" w:rsidR="00825FDE"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Qué</w:t>
      </w:r>
      <w:r w:rsidR="00825FDE" w:rsidRPr="00F36627">
        <w:rPr>
          <w:rFonts w:ascii="Montserrat" w:eastAsia="Montserrat" w:hAnsi="Montserrat" w:cs="Montserrat"/>
        </w:rPr>
        <w:t xml:space="preserve"> bonito detalle, Bruno le demostró a su mamá cuánto le importaba.</w:t>
      </w:r>
    </w:p>
    <w:p w14:paraId="1D9F434A" w14:textId="77777777" w:rsidR="00825FDE" w:rsidRPr="00F36627" w:rsidRDefault="00825FDE" w:rsidP="00F36627">
      <w:pPr>
        <w:spacing w:line="240" w:lineRule="auto"/>
        <w:jc w:val="both"/>
        <w:rPr>
          <w:rFonts w:ascii="Montserrat" w:eastAsia="Montserrat" w:hAnsi="Montserrat" w:cs="Montserrat"/>
        </w:rPr>
      </w:pPr>
    </w:p>
    <w:p w14:paraId="67BE2E94" w14:textId="60F84655" w:rsidR="00791A50"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Además,</w:t>
      </w:r>
      <w:r w:rsidR="00825FDE" w:rsidRPr="00F36627">
        <w:rPr>
          <w:rFonts w:ascii="Montserrat" w:eastAsia="Montserrat" w:hAnsi="Montserrat" w:cs="Montserrat"/>
        </w:rPr>
        <w:t xml:space="preserve"> le hizo darse cuenta que, además de la tristeza, había muchas cosas importantes para recordar a su abuelita. Estar</w:t>
      </w:r>
      <w:r w:rsidRPr="00F36627">
        <w:rPr>
          <w:rFonts w:ascii="Montserrat" w:hAnsi="Montserrat"/>
        </w:rPr>
        <w:t xml:space="preserve"> </w:t>
      </w:r>
      <w:r w:rsidRPr="00F36627">
        <w:rPr>
          <w:rFonts w:ascii="Montserrat" w:eastAsia="Montserrat" w:hAnsi="Montserrat" w:cs="Montserrat"/>
        </w:rPr>
        <w:t>cerca de alguien cuando te necesita hace que tus lazos se hagan más fuertes.</w:t>
      </w:r>
    </w:p>
    <w:p w14:paraId="5AEA358E" w14:textId="66155E01" w:rsidR="00791A50" w:rsidRPr="00F36627" w:rsidRDefault="00791A50" w:rsidP="00F36627">
      <w:pPr>
        <w:spacing w:line="240" w:lineRule="auto"/>
        <w:jc w:val="both"/>
        <w:rPr>
          <w:rFonts w:ascii="Montserrat" w:eastAsia="Montserrat" w:hAnsi="Montserrat" w:cs="Montserrat"/>
        </w:rPr>
      </w:pPr>
    </w:p>
    <w:p w14:paraId="2C6C3891" w14:textId="542E5B84"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Esta sesión te ha conmovido mucho, entiendes ahora que la tristeza te ayuda a acercarte a las personas que quieres y a encontrar ayuda y apoyo para afrontar las situaciones difíciles de la vida.</w:t>
      </w:r>
    </w:p>
    <w:p w14:paraId="4EC2D057" w14:textId="77777777" w:rsidR="00724F5D" w:rsidRPr="00F36627" w:rsidRDefault="00724F5D" w:rsidP="00F36627">
      <w:pPr>
        <w:spacing w:line="240" w:lineRule="auto"/>
        <w:jc w:val="both"/>
        <w:rPr>
          <w:rFonts w:ascii="Montserrat" w:eastAsia="Montserrat" w:hAnsi="Montserrat" w:cs="Montserrat"/>
        </w:rPr>
      </w:pPr>
    </w:p>
    <w:p w14:paraId="22BF8641" w14:textId="1179C061"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Todos somos capaces de ayudar de diferentes formas, tantas como la creatividad y la sensibilidad ante las emociones.</w:t>
      </w:r>
    </w:p>
    <w:p w14:paraId="288E2DA0" w14:textId="445E4E2E" w:rsidR="00724F5D" w:rsidRPr="00F36627" w:rsidRDefault="00724F5D" w:rsidP="00F36627">
      <w:pPr>
        <w:spacing w:line="240" w:lineRule="auto"/>
        <w:jc w:val="both"/>
        <w:rPr>
          <w:rFonts w:ascii="Montserrat" w:eastAsia="Montserrat" w:hAnsi="Montserrat" w:cs="Montserrat"/>
        </w:rPr>
      </w:pPr>
    </w:p>
    <w:p w14:paraId="70EA117A" w14:textId="77777777" w:rsidR="00724F5D" w:rsidRPr="00F36627" w:rsidRDefault="00724F5D" w:rsidP="00F36627">
      <w:pPr>
        <w:spacing w:line="240" w:lineRule="auto"/>
        <w:jc w:val="both"/>
        <w:rPr>
          <w:rFonts w:ascii="Montserrat" w:eastAsia="Montserrat" w:hAnsi="Montserrat" w:cs="Montserrat"/>
        </w:rPr>
      </w:pPr>
    </w:p>
    <w:p w14:paraId="28FE71BE" w14:textId="77777777" w:rsidR="00724F5D" w:rsidRPr="00F36627" w:rsidRDefault="00724F5D" w:rsidP="00F36627">
      <w:pPr>
        <w:spacing w:line="240" w:lineRule="auto"/>
        <w:jc w:val="both"/>
        <w:rPr>
          <w:rFonts w:ascii="Montserrat" w:eastAsia="Montserrat" w:hAnsi="Montserrat" w:cs="Montserrat"/>
          <w:b/>
          <w:bCs/>
          <w:sz w:val="28"/>
          <w:szCs w:val="28"/>
        </w:rPr>
      </w:pPr>
      <w:r w:rsidRPr="00F36627">
        <w:rPr>
          <w:rFonts w:ascii="Montserrat" w:eastAsia="Montserrat" w:hAnsi="Montserrat" w:cs="Montserrat"/>
          <w:b/>
          <w:bCs/>
          <w:sz w:val="28"/>
          <w:szCs w:val="28"/>
        </w:rPr>
        <w:t>El Reto de Hoy:</w:t>
      </w:r>
    </w:p>
    <w:p w14:paraId="50E42FB8" w14:textId="77777777" w:rsidR="00724F5D" w:rsidRPr="00F36627" w:rsidRDefault="00724F5D" w:rsidP="00F36627">
      <w:pPr>
        <w:spacing w:line="240" w:lineRule="auto"/>
        <w:jc w:val="both"/>
        <w:rPr>
          <w:rFonts w:ascii="Montserrat" w:eastAsia="Montserrat" w:hAnsi="Montserrat" w:cs="Montserrat"/>
        </w:rPr>
      </w:pPr>
    </w:p>
    <w:p w14:paraId="5D079676" w14:textId="3BB6D324"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El reto es hacer un dibujo de ¿cómo ayudas a alguien que se siente triste? también puedes agregar a tu dibujo ¿cómo te ayudan cuando te sientes triste?</w:t>
      </w:r>
    </w:p>
    <w:p w14:paraId="072406EF" w14:textId="77777777" w:rsidR="00724F5D" w:rsidRPr="00F36627" w:rsidRDefault="00724F5D" w:rsidP="00F36627">
      <w:pPr>
        <w:spacing w:line="240" w:lineRule="auto"/>
        <w:jc w:val="both"/>
        <w:rPr>
          <w:rFonts w:ascii="Montserrat" w:eastAsia="Montserrat" w:hAnsi="Montserrat" w:cs="Montserrat"/>
        </w:rPr>
      </w:pPr>
    </w:p>
    <w:p w14:paraId="1C0705D7" w14:textId="041FB989" w:rsidR="00B06DB7" w:rsidRPr="00F36627" w:rsidRDefault="00B06DB7" w:rsidP="00F36627">
      <w:pPr>
        <w:spacing w:line="240" w:lineRule="auto"/>
        <w:jc w:val="both"/>
        <w:rPr>
          <w:rFonts w:ascii="Montserrat" w:eastAsia="Montserrat" w:hAnsi="Montserrat" w:cs="Montserrat"/>
        </w:rPr>
      </w:pPr>
      <w:r w:rsidRPr="00F36627">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15169D6D" w14:textId="1FA22495" w:rsidR="00B06DB7" w:rsidRPr="00F36627" w:rsidRDefault="00B06DB7" w:rsidP="00F36627">
      <w:pPr>
        <w:spacing w:line="240" w:lineRule="auto"/>
        <w:jc w:val="both"/>
        <w:rPr>
          <w:rFonts w:ascii="Montserrat" w:eastAsia="Montserrat" w:hAnsi="Montserrat" w:cs="Montserrat"/>
        </w:rPr>
      </w:pPr>
    </w:p>
    <w:p w14:paraId="2A6234A2" w14:textId="77777777" w:rsidR="00B06DB7" w:rsidRPr="00F36627" w:rsidRDefault="00B06DB7" w:rsidP="00F36627">
      <w:pPr>
        <w:spacing w:line="240" w:lineRule="auto"/>
        <w:jc w:val="both"/>
        <w:rPr>
          <w:rFonts w:ascii="Montserrat" w:eastAsia="Montserrat" w:hAnsi="Montserrat" w:cs="Montserrat"/>
        </w:rPr>
      </w:pPr>
    </w:p>
    <w:p w14:paraId="4E312EE4" w14:textId="77777777" w:rsidR="00E70282" w:rsidRPr="00F36627" w:rsidRDefault="00EA2243" w:rsidP="00F36627">
      <w:pPr>
        <w:spacing w:line="240" w:lineRule="auto"/>
        <w:jc w:val="center"/>
        <w:rPr>
          <w:rFonts w:ascii="Montserrat" w:eastAsia="Montserrat" w:hAnsi="Montserrat" w:cs="Montserrat"/>
          <w:b/>
          <w:sz w:val="24"/>
          <w:szCs w:val="24"/>
        </w:rPr>
      </w:pPr>
      <w:r w:rsidRPr="00F36627">
        <w:rPr>
          <w:rFonts w:ascii="Montserrat" w:eastAsia="Montserrat" w:hAnsi="Montserrat" w:cs="Montserrat"/>
          <w:b/>
          <w:sz w:val="24"/>
          <w:szCs w:val="24"/>
        </w:rPr>
        <w:t>¡Buen trabajo!</w:t>
      </w:r>
    </w:p>
    <w:p w14:paraId="4FE0C1DC" w14:textId="77777777" w:rsidR="00E70282" w:rsidRPr="00F36627" w:rsidRDefault="00E70282" w:rsidP="00F36627">
      <w:pPr>
        <w:spacing w:line="240" w:lineRule="auto"/>
        <w:jc w:val="center"/>
        <w:rPr>
          <w:rFonts w:ascii="Montserrat" w:eastAsia="Montserrat" w:hAnsi="Montserrat" w:cs="Montserrat"/>
          <w:b/>
          <w:sz w:val="24"/>
          <w:szCs w:val="24"/>
        </w:rPr>
      </w:pPr>
    </w:p>
    <w:p w14:paraId="7C79F760" w14:textId="77777777" w:rsidR="00E70282" w:rsidRPr="00F36627" w:rsidRDefault="00EA2243" w:rsidP="00F36627">
      <w:pPr>
        <w:spacing w:line="240" w:lineRule="auto"/>
        <w:jc w:val="center"/>
        <w:rPr>
          <w:rFonts w:ascii="Montserrat" w:eastAsia="Montserrat" w:hAnsi="Montserrat" w:cs="Montserrat"/>
          <w:b/>
          <w:sz w:val="24"/>
          <w:szCs w:val="24"/>
        </w:rPr>
      </w:pPr>
      <w:r w:rsidRPr="00F36627">
        <w:rPr>
          <w:rFonts w:ascii="Montserrat" w:eastAsia="Montserrat" w:hAnsi="Montserrat" w:cs="Montserrat"/>
          <w:b/>
          <w:sz w:val="24"/>
          <w:szCs w:val="24"/>
        </w:rPr>
        <w:t xml:space="preserve">Gracias por tu esfuerzo. </w:t>
      </w:r>
    </w:p>
    <w:p w14:paraId="4B3D1B72" w14:textId="5A0FD46B" w:rsidR="00E70282" w:rsidRPr="00F36627" w:rsidRDefault="00E70282" w:rsidP="00F36627">
      <w:pPr>
        <w:spacing w:line="240" w:lineRule="auto"/>
        <w:jc w:val="both"/>
        <w:rPr>
          <w:rFonts w:ascii="Montserrat" w:eastAsia="Montserrat" w:hAnsi="Montserrat" w:cs="Montserrat"/>
        </w:rPr>
      </w:pPr>
    </w:p>
    <w:sectPr w:rsidR="00E70282" w:rsidRPr="00F36627">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A34011"/>
    <w:multiLevelType w:val="hybridMultilevel"/>
    <w:tmpl w:val="ECA4D88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8"/>
  </w:num>
  <w:num w:numId="3">
    <w:abstractNumId w:val="5"/>
  </w:num>
  <w:num w:numId="4">
    <w:abstractNumId w:val="6"/>
  </w:num>
  <w:num w:numId="5">
    <w:abstractNumId w:val="4"/>
  </w:num>
  <w:num w:numId="6">
    <w:abstractNumId w:val="2"/>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21374"/>
    <w:rsid w:val="000569E2"/>
    <w:rsid w:val="00064FC5"/>
    <w:rsid w:val="00084628"/>
    <w:rsid w:val="000D096D"/>
    <w:rsid w:val="0013269E"/>
    <w:rsid w:val="00163ED4"/>
    <w:rsid w:val="001A7A85"/>
    <w:rsid w:val="001B7E54"/>
    <w:rsid w:val="00235143"/>
    <w:rsid w:val="00236914"/>
    <w:rsid w:val="00270572"/>
    <w:rsid w:val="00277922"/>
    <w:rsid w:val="00354B78"/>
    <w:rsid w:val="00382B6B"/>
    <w:rsid w:val="00396F54"/>
    <w:rsid w:val="003D703F"/>
    <w:rsid w:val="004013B1"/>
    <w:rsid w:val="00480484"/>
    <w:rsid w:val="004B148F"/>
    <w:rsid w:val="004E4305"/>
    <w:rsid w:val="004E4BA4"/>
    <w:rsid w:val="00503AF1"/>
    <w:rsid w:val="00540460"/>
    <w:rsid w:val="005605DE"/>
    <w:rsid w:val="005B1C9F"/>
    <w:rsid w:val="005D419B"/>
    <w:rsid w:val="005E703F"/>
    <w:rsid w:val="00622448"/>
    <w:rsid w:val="00636D34"/>
    <w:rsid w:val="006654BB"/>
    <w:rsid w:val="006827FF"/>
    <w:rsid w:val="006D3655"/>
    <w:rsid w:val="0070203B"/>
    <w:rsid w:val="00717819"/>
    <w:rsid w:val="00724F5D"/>
    <w:rsid w:val="00776E71"/>
    <w:rsid w:val="00785A64"/>
    <w:rsid w:val="0079119C"/>
    <w:rsid w:val="00791A50"/>
    <w:rsid w:val="008002BE"/>
    <w:rsid w:val="0082215B"/>
    <w:rsid w:val="00825FDE"/>
    <w:rsid w:val="00877C50"/>
    <w:rsid w:val="008B2231"/>
    <w:rsid w:val="008C1D72"/>
    <w:rsid w:val="008D12F1"/>
    <w:rsid w:val="008D4146"/>
    <w:rsid w:val="008D4CB3"/>
    <w:rsid w:val="00905B5C"/>
    <w:rsid w:val="009356AB"/>
    <w:rsid w:val="009A7E49"/>
    <w:rsid w:val="009D3F9C"/>
    <w:rsid w:val="009F60B6"/>
    <w:rsid w:val="009F68CB"/>
    <w:rsid w:val="00A1791A"/>
    <w:rsid w:val="00A22E73"/>
    <w:rsid w:val="00A42E2D"/>
    <w:rsid w:val="00B06DB7"/>
    <w:rsid w:val="00B214F3"/>
    <w:rsid w:val="00C16113"/>
    <w:rsid w:val="00C572EE"/>
    <w:rsid w:val="00E70282"/>
    <w:rsid w:val="00E81A74"/>
    <w:rsid w:val="00E82D11"/>
    <w:rsid w:val="00EA2243"/>
    <w:rsid w:val="00EE1EAB"/>
    <w:rsid w:val="00F36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77C50"/>
    <w:rPr>
      <w:color w:val="800080" w:themeColor="followedHyperlink"/>
      <w:u w:val="single"/>
    </w:rPr>
  </w:style>
  <w:style w:type="character" w:styleId="Mencinsinresolver">
    <w:name w:val="Unresolved Mention"/>
    <w:basedOn w:val="Fuentedeprrafopredeter"/>
    <w:uiPriority w:val="99"/>
    <w:semiHidden/>
    <w:unhideWhenUsed/>
    <w:rsid w:val="0087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9669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aprendeencasa.sep.gob.mx/multimedia/RSC/Audio/202103/202103-RSC-Xxk7P8YBzm-Armnica.m4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1680</Words>
  <Characters>9241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Levovo</cp:lastModifiedBy>
  <cp:revision>3</cp:revision>
  <dcterms:created xsi:type="dcterms:W3CDTF">2021-03-14T04:20:00Z</dcterms:created>
  <dcterms:modified xsi:type="dcterms:W3CDTF">2021-03-17T07:39:00Z</dcterms:modified>
</cp:coreProperties>
</file>