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7975" w14:textId="77777777" w:rsidR="001043E4" w:rsidRPr="00C84138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C84138">
        <w:rPr>
          <w:rFonts w:ascii="Montserrat" w:hAnsi="Montserrat"/>
          <w:b/>
          <w:bCs/>
          <w:sz w:val="48"/>
          <w:szCs w:val="48"/>
        </w:rPr>
        <w:t>Lunes</w:t>
      </w:r>
    </w:p>
    <w:p w14:paraId="7465285C" w14:textId="77777777" w:rsidR="001043E4" w:rsidRPr="00C84138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C84138">
        <w:rPr>
          <w:rFonts w:ascii="Montserrat" w:hAnsi="Montserrat"/>
          <w:b/>
          <w:bCs/>
          <w:sz w:val="56"/>
          <w:szCs w:val="56"/>
        </w:rPr>
        <w:t>25</w:t>
      </w:r>
    </w:p>
    <w:p w14:paraId="67CA4DBA" w14:textId="582138F4" w:rsidR="001043E4" w:rsidRPr="00C84138" w:rsidRDefault="00C84138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E</w:t>
      </w:r>
      <w:r w:rsidR="001043E4" w:rsidRPr="00C84138">
        <w:rPr>
          <w:rFonts w:ascii="Montserrat" w:hAnsi="Montserrat"/>
          <w:b/>
          <w:bCs/>
          <w:sz w:val="48"/>
          <w:szCs w:val="48"/>
        </w:rPr>
        <w:t>nero</w:t>
      </w:r>
    </w:p>
    <w:p w14:paraId="06D915A2" w14:textId="77777777" w:rsidR="00A046CE" w:rsidRPr="00C84138" w:rsidRDefault="00A046CE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447C51A6" w:rsidR="001043E4" w:rsidRPr="00C84138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C84138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BA34E8" w:rsidRPr="00C84138">
        <w:rPr>
          <w:rFonts w:ascii="Montserrat" w:hAnsi="Montserrat"/>
          <w:b/>
          <w:bCs/>
          <w:sz w:val="52"/>
          <w:szCs w:val="52"/>
        </w:rPr>
        <w:t>P</w:t>
      </w:r>
      <w:r w:rsidRPr="00C84138">
        <w:rPr>
          <w:rFonts w:ascii="Montserrat" w:hAnsi="Montserrat"/>
          <w:b/>
          <w:bCs/>
          <w:sz w:val="52"/>
          <w:szCs w:val="52"/>
        </w:rPr>
        <w:t>rimaria</w:t>
      </w:r>
    </w:p>
    <w:p w14:paraId="55CDD13B" w14:textId="77777777" w:rsidR="00C84138" w:rsidRPr="00C84138" w:rsidRDefault="00C84138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768BF312" w14:textId="0D92DA4F" w:rsidR="001043E4" w:rsidRPr="00C84138" w:rsidRDefault="00BA34E8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C84138">
        <w:rPr>
          <w:rFonts w:ascii="Montserrat" w:hAnsi="Montserrat"/>
          <w:b/>
          <w:bCs/>
          <w:sz w:val="52"/>
          <w:szCs w:val="52"/>
        </w:rPr>
        <w:t>Artes</w:t>
      </w:r>
    </w:p>
    <w:p w14:paraId="05D7B695" w14:textId="7A00B0C0" w:rsidR="00FA5A6F" w:rsidRPr="00C84138" w:rsidRDefault="00BA34E8" w:rsidP="00FA5A6F">
      <w:pPr>
        <w:spacing w:after="0"/>
        <w:jc w:val="center"/>
        <w:rPr>
          <w:rFonts w:ascii="Montserrat" w:eastAsia="Arial" w:hAnsi="Montserrat" w:cs="Arial"/>
          <w:bCs/>
          <w:i/>
          <w:iCs/>
          <w:sz w:val="48"/>
          <w:szCs w:val="48"/>
        </w:rPr>
      </w:pPr>
      <w:r w:rsidRPr="00C84138">
        <w:rPr>
          <w:rFonts w:ascii="Montserrat" w:eastAsia="Arial" w:hAnsi="Montserrat" w:cs="Arial"/>
          <w:bCs/>
          <w:i/>
          <w:iCs/>
          <w:sz w:val="48"/>
          <w:szCs w:val="48"/>
        </w:rPr>
        <w:t>Mi cuerpo canta y se mueve</w:t>
      </w:r>
    </w:p>
    <w:p w14:paraId="4B6FBF4F" w14:textId="07899FA1" w:rsidR="00FA5A6F" w:rsidRPr="00C84138" w:rsidRDefault="00FA5A6F" w:rsidP="00FA5A6F">
      <w:pPr>
        <w:spacing w:after="0"/>
        <w:jc w:val="center"/>
        <w:rPr>
          <w:rFonts w:ascii="Montserrat" w:hAnsi="Montserrat"/>
          <w:sz w:val="48"/>
          <w:szCs w:val="48"/>
        </w:rPr>
      </w:pPr>
    </w:p>
    <w:p w14:paraId="37FA8BC6" w14:textId="0F7D0B0B" w:rsidR="00FA5A6F" w:rsidRPr="00C84138" w:rsidRDefault="001043E4" w:rsidP="00FA5A6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  <w:r w:rsidRPr="00C84138">
        <w:rPr>
          <w:rFonts w:ascii="Montserrat" w:eastAsia="Arial" w:hAnsi="Montserrat" w:cs="Arial"/>
          <w:b/>
          <w:i/>
          <w:iCs/>
        </w:rPr>
        <w:t>Aprendizaje esperado</w:t>
      </w:r>
      <w:r w:rsidRPr="00C84138">
        <w:rPr>
          <w:rFonts w:ascii="Montserrat" w:eastAsia="Arial" w:hAnsi="Montserrat" w:cs="Arial"/>
          <w:b/>
        </w:rPr>
        <w:t xml:space="preserve">: </w:t>
      </w:r>
      <w:r w:rsidR="00BA34E8" w:rsidRPr="00C84138">
        <w:rPr>
          <w:rFonts w:ascii="Montserrat" w:eastAsia="Arial" w:hAnsi="Montserrat" w:cs="Arial"/>
          <w:i/>
        </w:rPr>
        <w:t>Experimenta tus posibilidades corporales en el tiempo y en el espacio en situaciones lúdicas al explorar con diferentes movimientos, sonidos y objetos.</w:t>
      </w:r>
    </w:p>
    <w:p w14:paraId="18CDA926" w14:textId="77777777" w:rsidR="00FA5A6F" w:rsidRPr="00C84138" w:rsidRDefault="00FA5A6F" w:rsidP="00FA5A6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</w:p>
    <w:p w14:paraId="519E3846" w14:textId="2217791A" w:rsidR="001043E4" w:rsidRPr="00C84138" w:rsidRDefault="001043E4" w:rsidP="0057621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  <w:r w:rsidRPr="00C84138">
        <w:rPr>
          <w:rFonts w:ascii="Montserrat" w:eastAsia="Arial" w:hAnsi="Montserrat" w:cs="Arial"/>
          <w:b/>
          <w:i/>
          <w:iCs/>
        </w:rPr>
        <w:t>Énfasis</w:t>
      </w:r>
      <w:r w:rsidRPr="00C84138">
        <w:rPr>
          <w:rFonts w:ascii="Montserrat" w:eastAsia="Arial" w:hAnsi="Montserrat" w:cs="Arial"/>
          <w:b/>
          <w:i/>
        </w:rPr>
        <w:t xml:space="preserve">: </w:t>
      </w:r>
      <w:r w:rsidR="00BA34E8" w:rsidRPr="00C84138">
        <w:rPr>
          <w:rFonts w:ascii="Montserrat" w:eastAsia="Arial" w:hAnsi="Montserrat" w:cs="Arial"/>
          <w:i/>
        </w:rPr>
        <w:t>Explora la producción sonora en el espacio y en el tiempo a partir de tus posibilidades corporales y vocales.</w:t>
      </w:r>
    </w:p>
    <w:p w14:paraId="798DA7D8" w14:textId="4A6CFBA9" w:rsidR="00BA34E8" w:rsidRPr="00C84138" w:rsidRDefault="00BA34E8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1FF5557" w14:textId="77777777" w:rsidR="00BA34E8" w:rsidRPr="00C84138" w:rsidRDefault="00BA34E8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DAAF817" w14:textId="5FDD399E" w:rsidR="001043E4" w:rsidRPr="00C84138" w:rsidRDefault="001043E4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C84138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3B8D69D6" w14:textId="77777777" w:rsidR="00FA5A6F" w:rsidRPr="00C84138" w:rsidRDefault="00FA5A6F" w:rsidP="00FA5A6F">
      <w:pPr>
        <w:spacing w:after="0"/>
        <w:rPr>
          <w:rFonts w:ascii="Montserrat" w:eastAsia="Arial" w:hAnsi="Montserrat" w:cs="Arial"/>
        </w:rPr>
      </w:pPr>
    </w:p>
    <w:p w14:paraId="340574CD" w14:textId="4951DCA1" w:rsidR="00A2762C" w:rsidRPr="00C84138" w:rsidRDefault="00BA34E8" w:rsidP="00FA5A6F">
      <w:pPr>
        <w:spacing w:after="0"/>
        <w:rPr>
          <w:rFonts w:ascii="Montserrat" w:eastAsia="Arial" w:hAnsi="Montserrat" w:cs="Arial"/>
        </w:rPr>
      </w:pPr>
      <w:r w:rsidRPr="00C84138">
        <w:rPr>
          <w:rFonts w:ascii="Montserrat" w:eastAsia="Arial" w:hAnsi="Montserrat" w:cs="Arial"/>
        </w:rPr>
        <w:t>Exploras sonidos y el movimiento corporal a partir de una pieza musical</w:t>
      </w:r>
      <w:r w:rsidR="004B3960">
        <w:rPr>
          <w:rFonts w:ascii="Montserrat" w:eastAsia="Arial" w:hAnsi="Montserrat" w:cs="Arial"/>
        </w:rPr>
        <w:t>.</w:t>
      </w:r>
    </w:p>
    <w:p w14:paraId="1A4F13BC" w14:textId="018FA2EA" w:rsidR="00DC28DD" w:rsidRPr="00C84138" w:rsidRDefault="00DC28DD" w:rsidP="0057621F">
      <w:pPr>
        <w:spacing w:after="0"/>
        <w:rPr>
          <w:rFonts w:ascii="Montserrat" w:eastAsia="Arial" w:hAnsi="Montserrat" w:cs="Arial"/>
        </w:rPr>
      </w:pPr>
    </w:p>
    <w:p w14:paraId="7E699125" w14:textId="4DE6603E" w:rsidR="00BA34E8" w:rsidRPr="00C84138" w:rsidRDefault="00BA34E8" w:rsidP="0057621F">
      <w:pPr>
        <w:spacing w:after="0"/>
        <w:rPr>
          <w:rFonts w:ascii="Montserrat" w:eastAsia="Arial" w:hAnsi="Montserrat" w:cs="Arial"/>
        </w:rPr>
      </w:pPr>
      <w:r w:rsidRPr="00C84138">
        <w:rPr>
          <w:rFonts w:ascii="Montserrat" w:eastAsia="Arial" w:hAnsi="Montserrat" w:cs="Arial"/>
        </w:rPr>
        <w:t>En esta clase explorarás posibilidades sonoras con el cuerpo y el espacio y para ello jugarás a escuchar y ser creativos.</w:t>
      </w:r>
    </w:p>
    <w:p w14:paraId="17003171" w14:textId="7D7586E7" w:rsidR="00BA34E8" w:rsidRPr="00C84138" w:rsidRDefault="00BA34E8" w:rsidP="0057621F">
      <w:pPr>
        <w:spacing w:after="0"/>
        <w:rPr>
          <w:rFonts w:ascii="Montserrat" w:eastAsia="Arial" w:hAnsi="Montserrat" w:cs="Arial"/>
        </w:rPr>
      </w:pPr>
    </w:p>
    <w:p w14:paraId="20C5375E" w14:textId="77777777" w:rsidR="00BA34E8" w:rsidRPr="00C84138" w:rsidRDefault="00BA34E8" w:rsidP="0057621F">
      <w:pPr>
        <w:spacing w:after="0"/>
        <w:rPr>
          <w:rFonts w:ascii="Montserrat" w:eastAsia="Arial" w:hAnsi="Montserrat" w:cs="Arial"/>
        </w:rPr>
      </w:pPr>
    </w:p>
    <w:p w14:paraId="7D0E9A23" w14:textId="77777777" w:rsidR="00DD5B44" w:rsidRPr="00C84138" w:rsidRDefault="00DD5B44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C84138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1C2D4C24" w14:textId="73BB7FC4" w:rsidR="00AB6099" w:rsidRPr="00C84138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325A72D" w14:textId="1B4D97C6" w:rsidR="00BA34E8" w:rsidRPr="009250B3" w:rsidRDefault="009250B3" w:rsidP="009250B3">
      <w:pPr>
        <w:pStyle w:val="Normal0"/>
        <w:spacing w:after="0"/>
        <w:rPr>
          <w:rFonts w:ascii="Montserrat" w:eastAsia="Arial" w:hAnsi="Montserrat" w:cs="Arial"/>
          <w:bCs/>
        </w:rPr>
      </w:pPr>
      <w:r w:rsidRPr="009250B3">
        <w:rPr>
          <w:rFonts w:ascii="Montserrat" w:eastAsia="Arial" w:hAnsi="Montserrat" w:cs="Arial"/>
          <w:b/>
        </w:rPr>
        <w:t>Actividad 1.</w:t>
      </w:r>
      <w:r w:rsidRPr="00C84138">
        <w:rPr>
          <w:rFonts w:ascii="Montserrat" w:eastAsia="Arial" w:hAnsi="Montserrat" w:cs="Arial"/>
        </w:rPr>
        <w:t xml:space="preserve"> </w:t>
      </w:r>
      <w:r w:rsidR="00BA34E8" w:rsidRPr="00571093">
        <w:rPr>
          <w:rFonts w:ascii="Montserrat" w:eastAsia="Arial" w:hAnsi="Montserrat" w:cs="Arial"/>
          <w:b/>
          <w:bCs/>
        </w:rPr>
        <w:t>Ecos corporales</w:t>
      </w:r>
      <w:r w:rsidRPr="00571093">
        <w:rPr>
          <w:rFonts w:ascii="Montserrat" w:eastAsia="Arial" w:hAnsi="Montserrat" w:cs="Arial"/>
          <w:b/>
          <w:bCs/>
        </w:rPr>
        <w:t>.</w:t>
      </w:r>
    </w:p>
    <w:p w14:paraId="29AAFE93" w14:textId="77777777" w:rsidR="00BA34E8" w:rsidRPr="00C84138" w:rsidRDefault="00BA34E8" w:rsidP="00BA34E8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3B5071D" w14:textId="5204337A" w:rsidR="00BA34E8" w:rsidRPr="00C84138" w:rsidRDefault="00BA34E8" w:rsidP="00BA34E8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C84138">
        <w:rPr>
          <w:rFonts w:ascii="Montserrat" w:eastAsia="Arial" w:hAnsi="Montserrat" w:cs="Arial"/>
        </w:rPr>
        <w:t>En esta primera actividad explorará</w:t>
      </w:r>
      <w:r w:rsidR="00AA41C8" w:rsidRPr="00C84138">
        <w:rPr>
          <w:rFonts w:ascii="Montserrat" w:eastAsia="Arial" w:hAnsi="Montserrat" w:cs="Arial"/>
        </w:rPr>
        <w:t xml:space="preserve">s </w:t>
      </w:r>
      <w:r w:rsidRPr="00C84138">
        <w:rPr>
          <w:rFonts w:ascii="Montserrat" w:eastAsia="Arial" w:hAnsi="Montserrat" w:cs="Arial"/>
        </w:rPr>
        <w:t>algunos sonidos que pudiera</w:t>
      </w:r>
      <w:r w:rsidR="00AA41C8" w:rsidRPr="00C84138">
        <w:rPr>
          <w:rFonts w:ascii="Montserrat" w:eastAsia="Arial" w:hAnsi="Montserrat" w:cs="Arial"/>
        </w:rPr>
        <w:t>s</w:t>
      </w:r>
      <w:r w:rsidRPr="00C84138">
        <w:rPr>
          <w:rFonts w:ascii="Montserrat" w:eastAsia="Arial" w:hAnsi="Montserrat" w:cs="Arial"/>
        </w:rPr>
        <w:t xml:space="preserve"> producir con </w:t>
      </w:r>
      <w:r w:rsidR="00AA41C8" w:rsidRPr="00C84138">
        <w:rPr>
          <w:rFonts w:ascii="Montserrat" w:eastAsia="Arial" w:hAnsi="Montserrat" w:cs="Arial"/>
        </w:rPr>
        <w:t>t</w:t>
      </w:r>
      <w:r w:rsidRPr="00C84138">
        <w:rPr>
          <w:rFonts w:ascii="Montserrat" w:eastAsia="Arial" w:hAnsi="Montserrat" w:cs="Arial"/>
        </w:rPr>
        <w:t xml:space="preserve">u cuerpo. </w:t>
      </w:r>
    </w:p>
    <w:p w14:paraId="32DECB9D" w14:textId="77777777" w:rsidR="00BA34E8" w:rsidRPr="00C84138" w:rsidRDefault="00BA34E8" w:rsidP="00BA34E8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83604FA" w14:textId="3C74980E" w:rsidR="00BA34E8" w:rsidRPr="00C84138" w:rsidRDefault="00AA41C8" w:rsidP="00BA34E8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C84138">
        <w:rPr>
          <w:rFonts w:ascii="Montserrat" w:eastAsia="Arial" w:hAnsi="Montserrat" w:cs="Arial"/>
        </w:rPr>
        <w:t xml:space="preserve">Te </w:t>
      </w:r>
      <w:r w:rsidR="00BA34E8" w:rsidRPr="00C84138">
        <w:rPr>
          <w:rFonts w:ascii="Montserrat" w:eastAsia="Arial" w:hAnsi="Montserrat" w:cs="Arial"/>
        </w:rPr>
        <w:t>prop</w:t>
      </w:r>
      <w:r w:rsidRPr="00C84138">
        <w:rPr>
          <w:rFonts w:ascii="Montserrat" w:eastAsia="Arial" w:hAnsi="Montserrat" w:cs="Arial"/>
        </w:rPr>
        <w:t>ongo</w:t>
      </w:r>
      <w:r w:rsidR="00BA34E8" w:rsidRPr="00C84138">
        <w:rPr>
          <w:rFonts w:ascii="Montserrat" w:eastAsia="Arial" w:hAnsi="Montserrat" w:cs="Arial"/>
        </w:rPr>
        <w:t xml:space="preserve"> una secuencia de movimiento y ritmo; construi</w:t>
      </w:r>
      <w:r w:rsidRPr="00C84138">
        <w:rPr>
          <w:rFonts w:ascii="Montserrat" w:eastAsia="Arial" w:hAnsi="Montserrat" w:cs="Arial"/>
        </w:rPr>
        <w:t>remos</w:t>
      </w:r>
      <w:r w:rsidR="00BA34E8" w:rsidRPr="00C84138">
        <w:rPr>
          <w:rFonts w:ascii="Montserrat" w:eastAsia="Arial" w:hAnsi="Montserrat" w:cs="Arial"/>
        </w:rPr>
        <w:t xml:space="preserve"> una secuencia de movimiento y jugar</w:t>
      </w:r>
      <w:r w:rsidRPr="00C84138">
        <w:rPr>
          <w:rFonts w:ascii="Montserrat" w:eastAsia="Arial" w:hAnsi="Montserrat" w:cs="Arial"/>
        </w:rPr>
        <w:t>emos</w:t>
      </w:r>
      <w:r w:rsidR="00BA34E8" w:rsidRPr="00C84138">
        <w:rPr>
          <w:rFonts w:ascii="Montserrat" w:eastAsia="Arial" w:hAnsi="Montserrat" w:cs="Arial"/>
        </w:rPr>
        <w:t xml:space="preserve"> con las posibilidades que nos da el tiempo. </w:t>
      </w:r>
      <w:r w:rsidRPr="00C84138">
        <w:rPr>
          <w:rFonts w:ascii="Montserrat" w:eastAsia="Arial" w:hAnsi="Montserrat" w:cs="Arial"/>
        </w:rPr>
        <w:t>Ve el siguiente video:</w:t>
      </w:r>
    </w:p>
    <w:p w14:paraId="3EF55D9E" w14:textId="5C0A1671" w:rsidR="00AA41C8" w:rsidRPr="00C84138" w:rsidRDefault="00AA41C8" w:rsidP="00215A03">
      <w:pPr>
        <w:pStyle w:val="Normal0"/>
        <w:numPr>
          <w:ilvl w:val="0"/>
          <w:numId w:val="6"/>
        </w:numPr>
        <w:spacing w:after="0"/>
        <w:jc w:val="both"/>
        <w:rPr>
          <w:rFonts w:ascii="Montserrat" w:eastAsia="Arial" w:hAnsi="Montserrat" w:cs="Arial"/>
          <w:b/>
          <w:bCs/>
        </w:rPr>
      </w:pPr>
      <w:r w:rsidRPr="00C84138">
        <w:rPr>
          <w:rFonts w:ascii="Montserrat" w:eastAsia="Arial" w:hAnsi="Montserrat" w:cs="Arial"/>
          <w:b/>
          <w:bCs/>
        </w:rPr>
        <w:lastRenderedPageBreak/>
        <w:t>Percusión corporal 2012-13</w:t>
      </w:r>
    </w:p>
    <w:p w14:paraId="3B5EF760" w14:textId="32AC895E" w:rsidR="00AA41C8" w:rsidRPr="00C84138" w:rsidRDefault="00000294" w:rsidP="00215A03">
      <w:pPr>
        <w:pStyle w:val="Normal0"/>
        <w:spacing w:after="0"/>
        <w:ind w:left="708"/>
        <w:rPr>
          <w:rFonts w:ascii="Montserrat" w:eastAsia="Arial" w:hAnsi="Montserrat" w:cs="Arial"/>
        </w:rPr>
      </w:pPr>
      <w:hyperlink r:id="rId7" w:history="1">
        <w:r w:rsidR="00AA41C8" w:rsidRPr="00C84138">
          <w:rPr>
            <w:rStyle w:val="Hipervnculo"/>
            <w:rFonts w:ascii="Montserrat" w:eastAsia="Arial" w:hAnsi="Montserrat" w:cs="Arial"/>
          </w:rPr>
          <w:t>https://www.youtube.com/watch?v=GrFi8KpWT_4&amp;t=32s</w:t>
        </w:r>
      </w:hyperlink>
    </w:p>
    <w:p w14:paraId="7DE77868" w14:textId="22370A14" w:rsidR="00AA41C8" w:rsidRPr="00C84138" w:rsidRDefault="00AA41C8" w:rsidP="00AA41C8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48A67ED" w14:textId="65BAF5C1" w:rsidR="00AA41C8" w:rsidRPr="00C84138" w:rsidRDefault="00AA41C8" w:rsidP="00AA41C8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C84138">
        <w:rPr>
          <w:rFonts w:ascii="Montserrat" w:eastAsia="Arial" w:hAnsi="Montserrat" w:cs="Arial"/>
        </w:rPr>
        <w:t>Comenta los movimientos realizados con tu familia, la manera en la que el ritmo permite percatarnos del tiempo en nuestros movimientos. Y qué sonidos se produjeron al integrar una secuencia completa.</w:t>
      </w:r>
    </w:p>
    <w:p w14:paraId="5072CC59" w14:textId="3F1261A5" w:rsidR="00AA41C8" w:rsidRPr="00C84138" w:rsidRDefault="00AA41C8" w:rsidP="00AA41C8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F38BC53" w14:textId="0AC439F6" w:rsidR="00AA41C8" w:rsidRPr="00571093" w:rsidRDefault="00AA41C8" w:rsidP="00AA41C8">
      <w:pPr>
        <w:pStyle w:val="Normal0"/>
        <w:spacing w:after="0"/>
        <w:jc w:val="both"/>
        <w:rPr>
          <w:rFonts w:ascii="Montserrat" w:eastAsia="Arial" w:hAnsi="Montserrat" w:cs="Arial"/>
          <w:b/>
        </w:rPr>
      </w:pPr>
      <w:r w:rsidRPr="009250B3">
        <w:rPr>
          <w:rFonts w:ascii="Montserrat" w:eastAsia="Arial" w:hAnsi="Montserrat" w:cs="Arial"/>
          <w:b/>
        </w:rPr>
        <w:t>Actividad 2.</w:t>
      </w:r>
      <w:r w:rsidRPr="00C84138">
        <w:rPr>
          <w:rFonts w:ascii="Montserrat" w:eastAsia="Arial" w:hAnsi="Montserrat" w:cs="Arial"/>
        </w:rPr>
        <w:t xml:space="preserve"> </w:t>
      </w:r>
      <w:r w:rsidRPr="00571093">
        <w:rPr>
          <w:rFonts w:ascii="Montserrat" w:eastAsia="Arial" w:hAnsi="Montserrat" w:cs="Arial"/>
          <w:b/>
        </w:rPr>
        <w:t>Tongo tongo</w:t>
      </w:r>
      <w:r w:rsidR="009250B3" w:rsidRPr="00571093">
        <w:rPr>
          <w:rFonts w:ascii="Montserrat" w:eastAsia="Arial" w:hAnsi="Montserrat" w:cs="Arial"/>
          <w:b/>
        </w:rPr>
        <w:t>.</w:t>
      </w:r>
    </w:p>
    <w:p w14:paraId="2254C7D5" w14:textId="77777777" w:rsidR="00F57B94" w:rsidRPr="00C84138" w:rsidRDefault="00F57B94" w:rsidP="00AA41C8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66C9E60" w14:textId="00E4B0F6" w:rsidR="00AA41C8" w:rsidRPr="00C84138" w:rsidRDefault="00F57B94" w:rsidP="00AA41C8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C84138">
        <w:rPr>
          <w:rFonts w:ascii="Montserrat" w:eastAsia="Arial" w:hAnsi="Montserrat" w:cs="Arial"/>
        </w:rPr>
        <w:t xml:space="preserve">Con la siguiente canción dile a un adulto que te ayude a </w:t>
      </w:r>
      <w:r w:rsidR="00AA41C8" w:rsidRPr="00C84138">
        <w:rPr>
          <w:rFonts w:ascii="Montserrat" w:eastAsia="Arial" w:hAnsi="Montserrat" w:cs="Arial"/>
        </w:rPr>
        <w:t xml:space="preserve">exploran la letra y sus posibilidades de movimiento. </w:t>
      </w:r>
    </w:p>
    <w:p w14:paraId="60656EDC" w14:textId="77777777" w:rsidR="00F57B94" w:rsidRPr="00C84138" w:rsidRDefault="00F57B94" w:rsidP="00AA41C8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00477C9" w14:textId="4E2B6830" w:rsidR="00AA41C8" w:rsidRPr="00C84138" w:rsidRDefault="00AA41C8" w:rsidP="00AA41C8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C84138">
        <w:rPr>
          <w:rFonts w:ascii="Montserrat" w:eastAsia="Arial" w:hAnsi="Montserrat" w:cs="Arial"/>
        </w:rPr>
        <w:t>Conforme exploran la letra jueg</w:t>
      </w:r>
      <w:r w:rsidR="00F57B94" w:rsidRPr="00C84138">
        <w:rPr>
          <w:rFonts w:ascii="Montserrat" w:eastAsia="Arial" w:hAnsi="Montserrat" w:cs="Arial"/>
        </w:rPr>
        <w:t>uen</w:t>
      </w:r>
      <w:r w:rsidRPr="00C84138">
        <w:rPr>
          <w:rFonts w:ascii="Montserrat" w:eastAsia="Arial" w:hAnsi="Montserrat" w:cs="Arial"/>
        </w:rPr>
        <w:t xml:space="preserve"> con las posibilidades corporales, vocales y de desplazamiento. </w:t>
      </w:r>
    </w:p>
    <w:p w14:paraId="6CCAF42C" w14:textId="77777777" w:rsidR="00F57B94" w:rsidRPr="00C84138" w:rsidRDefault="00F57B94" w:rsidP="00AA41C8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A5744CF" w14:textId="08B44232" w:rsidR="00AA41C8" w:rsidRPr="00C84138" w:rsidRDefault="00F57B94" w:rsidP="00AA41C8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C84138">
        <w:rPr>
          <w:rFonts w:ascii="Montserrat" w:eastAsia="Arial" w:hAnsi="Montserrat" w:cs="Arial"/>
        </w:rPr>
        <w:t>J</w:t>
      </w:r>
      <w:r w:rsidR="00AA41C8" w:rsidRPr="00C84138">
        <w:rPr>
          <w:rFonts w:ascii="Montserrat" w:eastAsia="Arial" w:hAnsi="Montserrat" w:cs="Arial"/>
        </w:rPr>
        <w:t>ugarán con las siguientes posibilidades: a tiempo / lento, con voz fuerte / susurrando, boca cerrada / sin hacer ningún ruido.</w:t>
      </w:r>
    </w:p>
    <w:p w14:paraId="15F2B8BE" w14:textId="1BA61AE8" w:rsidR="00AA41C8" w:rsidRPr="00C84138" w:rsidRDefault="00AA41C8" w:rsidP="00AA41C8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22AA2B2" w14:textId="77777777" w:rsidR="00AA41C8" w:rsidRPr="00C84138" w:rsidRDefault="00AA41C8" w:rsidP="00F57B94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C84138">
        <w:rPr>
          <w:rFonts w:ascii="Montserrat" w:eastAsia="Arial" w:hAnsi="Montserrat" w:cs="Arial"/>
          <w:i/>
          <w:iCs/>
        </w:rPr>
        <w:t>Tongo Tongo es rey de la tribu entera</w:t>
      </w:r>
    </w:p>
    <w:p w14:paraId="58B044EE" w14:textId="77777777" w:rsidR="00AA41C8" w:rsidRPr="00C84138" w:rsidRDefault="00AA41C8" w:rsidP="00F57B94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C84138">
        <w:rPr>
          <w:rFonts w:ascii="Montserrat" w:eastAsia="Arial" w:hAnsi="Montserrat" w:cs="Arial"/>
          <w:i/>
          <w:iCs/>
        </w:rPr>
        <w:t>Tongo Tongo duerme sobre una estera</w:t>
      </w:r>
    </w:p>
    <w:p w14:paraId="7D513620" w14:textId="77777777" w:rsidR="00AA41C8" w:rsidRPr="00C84138" w:rsidRDefault="00AA41C8" w:rsidP="00F57B94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C84138">
        <w:rPr>
          <w:rFonts w:ascii="Montserrat" w:eastAsia="Arial" w:hAnsi="Montserrat" w:cs="Arial"/>
          <w:i/>
          <w:iCs/>
        </w:rPr>
        <w:t>Ven, Tongo Tongo ven</w:t>
      </w:r>
    </w:p>
    <w:p w14:paraId="2F965765" w14:textId="24F03A3B" w:rsidR="00AA41C8" w:rsidRPr="00C84138" w:rsidRDefault="00AA41C8" w:rsidP="00F57B94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C84138">
        <w:rPr>
          <w:rFonts w:ascii="Montserrat" w:eastAsia="Arial" w:hAnsi="Montserrat" w:cs="Arial"/>
          <w:i/>
          <w:iCs/>
        </w:rPr>
        <w:t>Ya no quedan reyes como tú</w:t>
      </w:r>
      <w:r w:rsidR="009250B3">
        <w:rPr>
          <w:rFonts w:ascii="Montserrat" w:eastAsia="Arial" w:hAnsi="Montserrat" w:cs="Arial"/>
          <w:i/>
          <w:iCs/>
        </w:rPr>
        <w:t>.</w:t>
      </w:r>
    </w:p>
    <w:p w14:paraId="35A39B94" w14:textId="77777777" w:rsidR="00AA41C8" w:rsidRPr="00C84138" w:rsidRDefault="00AA41C8" w:rsidP="00F57B94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60944718" w14:textId="77777777" w:rsidR="00AA41C8" w:rsidRPr="00C84138" w:rsidRDefault="00AA41C8" w:rsidP="00F57B94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C84138">
        <w:rPr>
          <w:rFonts w:ascii="Montserrat" w:eastAsia="Arial" w:hAnsi="Montserrat" w:cs="Arial"/>
          <w:i/>
          <w:iCs/>
        </w:rPr>
        <w:t>Tongo Tongo es rey de la tribu entera</w:t>
      </w:r>
    </w:p>
    <w:p w14:paraId="337844C1" w14:textId="77777777" w:rsidR="00AA41C8" w:rsidRPr="00C84138" w:rsidRDefault="00AA41C8" w:rsidP="00F57B94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C84138">
        <w:rPr>
          <w:rFonts w:ascii="Montserrat" w:eastAsia="Arial" w:hAnsi="Montserrat" w:cs="Arial"/>
          <w:i/>
          <w:iCs/>
        </w:rPr>
        <w:t>Tongo Tongo duerme sobre una estera</w:t>
      </w:r>
    </w:p>
    <w:p w14:paraId="27F25C35" w14:textId="77777777" w:rsidR="00AA41C8" w:rsidRPr="00C84138" w:rsidRDefault="00AA41C8" w:rsidP="00F57B94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C84138">
        <w:rPr>
          <w:rFonts w:ascii="Montserrat" w:eastAsia="Arial" w:hAnsi="Montserrat" w:cs="Arial"/>
          <w:i/>
          <w:iCs/>
        </w:rPr>
        <w:t>Ven, Tongo Tongo ven</w:t>
      </w:r>
    </w:p>
    <w:p w14:paraId="4E62ED81" w14:textId="7297DB64" w:rsidR="00AA41C8" w:rsidRPr="00C84138" w:rsidRDefault="00AA41C8" w:rsidP="00F57B94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C84138">
        <w:rPr>
          <w:rFonts w:ascii="Montserrat" w:eastAsia="Arial" w:hAnsi="Montserrat" w:cs="Arial"/>
          <w:i/>
          <w:iCs/>
        </w:rPr>
        <w:t>Ya no quedan reyes como tú.</w:t>
      </w:r>
    </w:p>
    <w:p w14:paraId="46C874FA" w14:textId="77777777" w:rsidR="00F57B94" w:rsidRPr="00C84138" w:rsidRDefault="00F57B94" w:rsidP="00F57B94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7BAB29E8" w14:textId="50B95FAA" w:rsidR="00AA41C8" w:rsidRPr="00C84138" w:rsidRDefault="00F57B94" w:rsidP="00AA41C8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C84138">
        <w:rPr>
          <w:rFonts w:ascii="Montserrat" w:eastAsia="Arial" w:hAnsi="Montserrat" w:cs="Arial"/>
        </w:rPr>
        <w:t>C</w:t>
      </w:r>
      <w:r w:rsidR="00AA41C8" w:rsidRPr="00C84138">
        <w:rPr>
          <w:rFonts w:ascii="Montserrat" w:eastAsia="Arial" w:hAnsi="Montserrat" w:cs="Arial"/>
        </w:rPr>
        <w:t>onvers</w:t>
      </w:r>
      <w:r w:rsidRPr="00C84138">
        <w:rPr>
          <w:rFonts w:ascii="Montserrat" w:eastAsia="Arial" w:hAnsi="Montserrat" w:cs="Arial"/>
        </w:rPr>
        <w:t>e</w:t>
      </w:r>
      <w:r w:rsidR="00AA41C8" w:rsidRPr="00C84138">
        <w:rPr>
          <w:rFonts w:ascii="Montserrat" w:eastAsia="Arial" w:hAnsi="Montserrat" w:cs="Arial"/>
        </w:rPr>
        <w:t>n sobre la experiencia del movimiento, el tiempo y el acompañamiento de una canción.</w:t>
      </w:r>
    </w:p>
    <w:p w14:paraId="16BE5E60" w14:textId="3DD5BFD9" w:rsidR="00F57B94" w:rsidRPr="00C84138" w:rsidRDefault="00F57B94" w:rsidP="00AA41C8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8C7290F" w14:textId="2EF6B530" w:rsidR="00F57B94" w:rsidRPr="00571093" w:rsidRDefault="00F57B94" w:rsidP="00F57B94">
      <w:pPr>
        <w:pStyle w:val="Normal0"/>
        <w:spacing w:after="0"/>
        <w:jc w:val="both"/>
        <w:rPr>
          <w:rFonts w:ascii="Montserrat" w:eastAsia="Arial" w:hAnsi="Montserrat" w:cs="Arial"/>
          <w:b/>
        </w:rPr>
      </w:pPr>
      <w:r w:rsidRPr="009250B3">
        <w:rPr>
          <w:rFonts w:ascii="Montserrat" w:eastAsia="Arial" w:hAnsi="Montserrat" w:cs="Arial"/>
          <w:b/>
        </w:rPr>
        <w:t>Actividad 3</w:t>
      </w:r>
      <w:r w:rsidRPr="00571093">
        <w:rPr>
          <w:rFonts w:ascii="Montserrat" w:eastAsia="Arial" w:hAnsi="Montserrat" w:cs="Arial"/>
          <w:b/>
        </w:rPr>
        <w:t>. El aldeano en la montaña</w:t>
      </w:r>
      <w:r w:rsidR="009250B3" w:rsidRPr="00571093">
        <w:rPr>
          <w:rFonts w:ascii="Montserrat" w:eastAsia="Arial" w:hAnsi="Montserrat" w:cs="Arial"/>
          <w:b/>
        </w:rPr>
        <w:t>.</w:t>
      </w:r>
      <w:r w:rsidRPr="00571093">
        <w:rPr>
          <w:rFonts w:ascii="Montserrat" w:eastAsia="Arial" w:hAnsi="Montserrat" w:cs="Arial"/>
          <w:b/>
        </w:rPr>
        <w:t xml:space="preserve"> </w:t>
      </w:r>
    </w:p>
    <w:p w14:paraId="0B7F173E" w14:textId="77777777" w:rsidR="00F57B94" w:rsidRPr="00C84138" w:rsidRDefault="00F57B94" w:rsidP="00F57B94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5AB637E" w14:textId="04ECEC07" w:rsidR="00F57B94" w:rsidRPr="00C84138" w:rsidRDefault="00F406D6" w:rsidP="00F57B94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C84138">
        <w:rPr>
          <w:rFonts w:ascii="Montserrat" w:eastAsia="Arial" w:hAnsi="Montserrat" w:cs="Arial"/>
        </w:rPr>
        <w:t xml:space="preserve">Hay una </w:t>
      </w:r>
      <w:r w:rsidR="00F57B94" w:rsidRPr="00C84138">
        <w:rPr>
          <w:rFonts w:ascii="Montserrat" w:eastAsia="Arial" w:hAnsi="Montserrat" w:cs="Arial"/>
        </w:rPr>
        <w:t xml:space="preserve">canción más, que supone un reto mayor. Con esta canción explora un juego de lenguaje, movimiento, ritmo y creatividad. </w:t>
      </w:r>
    </w:p>
    <w:p w14:paraId="70E6CD92" w14:textId="77777777" w:rsidR="00F406D6" w:rsidRPr="00C84138" w:rsidRDefault="00F406D6" w:rsidP="00F57B94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B149491" w14:textId="2527580B" w:rsidR="00F57B94" w:rsidRPr="00C84138" w:rsidRDefault="00F406D6" w:rsidP="00F57B94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C84138">
        <w:rPr>
          <w:rFonts w:ascii="Montserrat" w:eastAsia="Arial" w:hAnsi="Montserrat" w:cs="Arial"/>
        </w:rPr>
        <w:t xml:space="preserve">Con la siguiente </w:t>
      </w:r>
      <w:r w:rsidR="00F57B94" w:rsidRPr="00C84138">
        <w:rPr>
          <w:rFonts w:ascii="Montserrat" w:eastAsia="Arial" w:hAnsi="Montserrat" w:cs="Arial"/>
        </w:rPr>
        <w:t>canción explora</w:t>
      </w:r>
      <w:r w:rsidRPr="00C84138">
        <w:rPr>
          <w:rFonts w:ascii="Montserrat" w:eastAsia="Arial" w:hAnsi="Montserrat" w:cs="Arial"/>
        </w:rPr>
        <w:t xml:space="preserve"> junto a un adulto</w:t>
      </w:r>
      <w:r w:rsidR="00F57B94" w:rsidRPr="00C84138">
        <w:rPr>
          <w:rFonts w:ascii="Montserrat" w:eastAsia="Arial" w:hAnsi="Montserrat" w:cs="Arial"/>
        </w:rPr>
        <w:t xml:space="preserve"> los movimientos. </w:t>
      </w:r>
    </w:p>
    <w:p w14:paraId="5C602FEE" w14:textId="77777777" w:rsidR="00F406D6" w:rsidRPr="00C84138" w:rsidRDefault="00F406D6" w:rsidP="00F57B94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12A2D7A" w14:textId="711B9F3D" w:rsidR="00F406D6" w:rsidRPr="00C84138" w:rsidRDefault="00F406D6" w:rsidP="00F406D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C84138">
        <w:rPr>
          <w:rFonts w:ascii="Montserrat" w:eastAsia="Arial" w:hAnsi="Montserrat" w:cs="Arial"/>
          <w:i/>
          <w:iCs/>
        </w:rPr>
        <w:t>Un aldeano en la montaña canta con emoción</w:t>
      </w:r>
    </w:p>
    <w:p w14:paraId="2A1F7E15" w14:textId="4991BE6A" w:rsidR="00F406D6" w:rsidRPr="00C84138" w:rsidRDefault="00F406D6" w:rsidP="00F406D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C84138">
        <w:rPr>
          <w:rFonts w:ascii="Montserrat" w:eastAsia="Arial" w:hAnsi="Montserrat" w:cs="Arial"/>
          <w:i/>
          <w:iCs/>
        </w:rPr>
        <w:t>de repente un Cucu interrumpe su canción (sonido y movimiento/ Chasquidos)</w:t>
      </w:r>
      <w:r w:rsidR="009250B3">
        <w:rPr>
          <w:rFonts w:ascii="Montserrat" w:eastAsia="Arial" w:hAnsi="Montserrat" w:cs="Arial"/>
          <w:i/>
          <w:iCs/>
        </w:rPr>
        <w:t>.</w:t>
      </w:r>
    </w:p>
    <w:p w14:paraId="1534C087" w14:textId="77777777" w:rsidR="00F406D6" w:rsidRPr="00C84138" w:rsidRDefault="00F406D6" w:rsidP="00F406D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23CAA6CE" w14:textId="0FCD09BF" w:rsidR="00F406D6" w:rsidRPr="00C84138" w:rsidRDefault="00F406D6" w:rsidP="00F406D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C84138">
        <w:rPr>
          <w:rFonts w:ascii="Montserrat" w:eastAsia="Arial" w:hAnsi="Montserrat" w:cs="Arial"/>
          <w:i/>
          <w:iCs/>
        </w:rPr>
        <w:t>Un aldeano en la montaña canta con emoción</w:t>
      </w:r>
    </w:p>
    <w:p w14:paraId="306DE34F" w14:textId="7742C963" w:rsidR="00F406D6" w:rsidRPr="00C84138" w:rsidRDefault="00F406D6" w:rsidP="00F406D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C84138">
        <w:rPr>
          <w:rFonts w:ascii="Montserrat" w:eastAsia="Arial" w:hAnsi="Montserrat" w:cs="Arial"/>
          <w:i/>
          <w:iCs/>
        </w:rPr>
        <w:t>de repente un esquiador interrumpe su canción (cucu - shss)</w:t>
      </w:r>
      <w:r w:rsidR="009250B3">
        <w:rPr>
          <w:rFonts w:ascii="Montserrat" w:eastAsia="Arial" w:hAnsi="Montserrat" w:cs="Arial"/>
          <w:i/>
          <w:iCs/>
        </w:rPr>
        <w:t>.</w:t>
      </w:r>
    </w:p>
    <w:p w14:paraId="02B62991" w14:textId="77777777" w:rsidR="00F406D6" w:rsidRPr="00C84138" w:rsidRDefault="00F406D6" w:rsidP="00F406D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21654751" w14:textId="1873FCAD" w:rsidR="00F406D6" w:rsidRPr="00C84138" w:rsidRDefault="00F406D6" w:rsidP="00F406D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C84138">
        <w:rPr>
          <w:rFonts w:ascii="Montserrat" w:eastAsia="Arial" w:hAnsi="Montserrat" w:cs="Arial"/>
          <w:i/>
          <w:iCs/>
        </w:rPr>
        <w:lastRenderedPageBreak/>
        <w:t>Un aldeano en la montaña canta con emoción</w:t>
      </w:r>
    </w:p>
    <w:p w14:paraId="456DA547" w14:textId="5834D5D9" w:rsidR="00F406D6" w:rsidRPr="00C84138" w:rsidRDefault="00F406D6" w:rsidP="00F406D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C84138">
        <w:rPr>
          <w:rFonts w:ascii="Montserrat" w:eastAsia="Arial" w:hAnsi="Montserrat" w:cs="Arial"/>
          <w:i/>
          <w:iCs/>
        </w:rPr>
        <w:t>de repente una avalancha interrumpe su canción (cucu / shss/ Rrrr)</w:t>
      </w:r>
      <w:r w:rsidR="009250B3">
        <w:rPr>
          <w:rFonts w:ascii="Montserrat" w:eastAsia="Arial" w:hAnsi="Montserrat" w:cs="Arial"/>
          <w:i/>
          <w:iCs/>
        </w:rPr>
        <w:t>.</w:t>
      </w:r>
    </w:p>
    <w:p w14:paraId="1A6A5DC7" w14:textId="77777777" w:rsidR="00F406D6" w:rsidRPr="00C84138" w:rsidRDefault="00F406D6" w:rsidP="00F406D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7D9C4B9E" w14:textId="100BEF24" w:rsidR="00F406D6" w:rsidRPr="00C84138" w:rsidRDefault="00F406D6" w:rsidP="00F406D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C84138">
        <w:rPr>
          <w:rFonts w:ascii="Montserrat" w:eastAsia="Arial" w:hAnsi="Montserrat" w:cs="Arial"/>
          <w:i/>
          <w:iCs/>
        </w:rPr>
        <w:t>Un aldeano en la montaña canta con emoción</w:t>
      </w:r>
    </w:p>
    <w:p w14:paraId="4C2DC62B" w14:textId="13F38E59" w:rsidR="00F57B94" w:rsidRDefault="00F406D6" w:rsidP="00F406D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C84138">
        <w:rPr>
          <w:rFonts w:ascii="Montserrat" w:eastAsia="Arial" w:hAnsi="Montserrat" w:cs="Arial"/>
          <w:i/>
          <w:iCs/>
        </w:rPr>
        <w:t>de repente unos novios interrumpen su canción (cucu / shss/ Rrrr/ mua mua)</w:t>
      </w:r>
      <w:r w:rsidR="009250B3">
        <w:rPr>
          <w:rFonts w:ascii="Montserrat" w:eastAsia="Arial" w:hAnsi="Montserrat" w:cs="Arial"/>
          <w:i/>
          <w:iCs/>
        </w:rPr>
        <w:t>.</w:t>
      </w:r>
    </w:p>
    <w:p w14:paraId="01A8B53E" w14:textId="77777777" w:rsidR="009250B3" w:rsidRPr="00C84138" w:rsidRDefault="009250B3" w:rsidP="00F406D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099FE72B" w14:textId="06137772" w:rsidR="00F406D6" w:rsidRPr="009250B3" w:rsidRDefault="00F406D6" w:rsidP="00F406D6">
      <w:pPr>
        <w:jc w:val="center"/>
        <w:rPr>
          <w:rFonts w:ascii="Montserrat" w:eastAsia="Arial" w:hAnsi="Montserrat" w:cs="Arial"/>
          <w:i/>
          <w:iCs/>
        </w:rPr>
      </w:pPr>
      <w:r w:rsidRPr="009250B3">
        <w:rPr>
          <w:rFonts w:ascii="Montserrat" w:eastAsia="Arial" w:hAnsi="Montserrat" w:cs="Arial"/>
          <w:i/>
          <w:iCs/>
        </w:rPr>
        <w:t xml:space="preserve">Un aldeano en la montaña canta con emociónde repente </w:t>
      </w:r>
      <w:r w:rsidR="009250B3">
        <w:rPr>
          <w:rFonts w:ascii="Montserrat" w:eastAsia="Arial" w:hAnsi="Montserrat" w:cs="Arial"/>
          <w:i/>
          <w:iCs/>
        </w:rPr>
        <w:t xml:space="preserve">un perro interrumpe su canción </w:t>
      </w:r>
      <w:r w:rsidRPr="009250B3">
        <w:rPr>
          <w:rFonts w:ascii="Montserrat" w:eastAsia="Arial" w:hAnsi="Montserrat" w:cs="Arial"/>
          <w:i/>
          <w:iCs/>
        </w:rPr>
        <w:t>(cucu / shss/ Rrrr/ mua mua / guau guau)</w:t>
      </w:r>
      <w:r w:rsidR="009250B3">
        <w:rPr>
          <w:rFonts w:ascii="Montserrat" w:eastAsia="Arial" w:hAnsi="Montserrat" w:cs="Arial"/>
          <w:i/>
          <w:iCs/>
        </w:rPr>
        <w:t>.</w:t>
      </w:r>
    </w:p>
    <w:p w14:paraId="5D81B9B1" w14:textId="3467B0EC" w:rsidR="00F406D6" w:rsidRPr="00C84138" w:rsidRDefault="00F406D6" w:rsidP="00F406D6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C84138">
        <w:rPr>
          <w:rFonts w:ascii="Montserrat" w:eastAsia="Arial" w:hAnsi="Montserrat" w:cs="Arial"/>
        </w:rPr>
        <w:t xml:space="preserve">Comenta la vivencia de la exploración, sus posibilidades y dificultades. </w:t>
      </w:r>
    </w:p>
    <w:p w14:paraId="2F1A0242" w14:textId="77777777" w:rsidR="00F406D6" w:rsidRPr="00C84138" w:rsidRDefault="00F406D6" w:rsidP="00F406D6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D4EFD35" w14:textId="36014C10" w:rsidR="00F406D6" w:rsidRPr="00C84138" w:rsidRDefault="00F406D6" w:rsidP="00F406D6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C84138">
        <w:rPr>
          <w:rFonts w:ascii="Montserrat" w:eastAsia="Arial" w:hAnsi="Montserrat" w:cs="Arial"/>
        </w:rPr>
        <w:t xml:space="preserve">Hay muchos juegos de producción sonora a </w:t>
      </w:r>
      <w:r w:rsidR="009250B3">
        <w:rPr>
          <w:rFonts w:ascii="Montserrat" w:eastAsia="Arial" w:hAnsi="Montserrat" w:cs="Arial"/>
        </w:rPr>
        <w:t xml:space="preserve">partir del cuerpo y la voz </w:t>
      </w:r>
      <w:r w:rsidRPr="00C84138">
        <w:rPr>
          <w:rFonts w:ascii="Montserrat" w:eastAsia="Arial" w:hAnsi="Montserrat" w:cs="Arial"/>
        </w:rPr>
        <w:t>co</w:t>
      </w:r>
      <w:r w:rsidR="009250B3">
        <w:rPr>
          <w:rFonts w:ascii="Montserrat" w:eastAsia="Arial" w:hAnsi="Montserrat" w:cs="Arial"/>
        </w:rPr>
        <w:t>mo ocurre en el siguiente video.</w:t>
      </w:r>
    </w:p>
    <w:p w14:paraId="45C05377" w14:textId="77777777" w:rsidR="00F406D6" w:rsidRPr="00C84138" w:rsidRDefault="00F406D6" w:rsidP="00F406D6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E127628" w14:textId="3E161C87" w:rsidR="00F406D6" w:rsidRPr="00C84138" w:rsidRDefault="009250B3" w:rsidP="00215A03">
      <w:pPr>
        <w:pStyle w:val="Normal0"/>
        <w:numPr>
          <w:ilvl w:val="0"/>
          <w:numId w:val="6"/>
        </w:numPr>
        <w:spacing w:after="0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t xml:space="preserve">#AprendeMúsica. Ejercicios Rítmicos. REPASO </w:t>
      </w:r>
      <w:r w:rsidR="00F406D6" w:rsidRPr="00C84138">
        <w:rPr>
          <w:rFonts w:ascii="Montserrat" w:eastAsia="Arial" w:hAnsi="Montserrat" w:cs="Arial"/>
          <w:b/>
          <w:bCs/>
        </w:rPr>
        <w:t>Clase 20</w:t>
      </w:r>
      <w:r>
        <w:rPr>
          <w:rFonts w:ascii="Montserrat" w:eastAsia="Arial" w:hAnsi="Montserrat" w:cs="Arial"/>
          <w:b/>
          <w:bCs/>
        </w:rPr>
        <w:t>.</w:t>
      </w:r>
    </w:p>
    <w:p w14:paraId="264F6265" w14:textId="251A7206" w:rsidR="00F406D6" w:rsidRPr="00C84138" w:rsidRDefault="00000294" w:rsidP="00215A03">
      <w:pPr>
        <w:pStyle w:val="Normal0"/>
        <w:spacing w:after="0"/>
        <w:ind w:left="720"/>
        <w:rPr>
          <w:rFonts w:ascii="Montserrat" w:eastAsia="Arial" w:hAnsi="Montserrat" w:cs="Arial"/>
        </w:rPr>
      </w:pPr>
      <w:hyperlink r:id="rId8" w:history="1">
        <w:r w:rsidR="00F406D6" w:rsidRPr="00C84138">
          <w:rPr>
            <w:rStyle w:val="Hipervnculo"/>
            <w:rFonts w:ascii="Montserrat" w:eastAsia="Arial" w:hAnsi="Montserrat" w:cs="Arial"/>
          </w:rPr>
          <w:t>https://www.youtube.com/watch?v=1p0CWsnCLWQ</w:t>
        </w:r>
      </w:hyperlink>
    </w:p>
    <w:p w14:paraId="029507C8" w14:textId="77777777" w:rsidR="00F406D6" w:rsidRPr="00C84138" w:rsidRDefault="00F406D6" w:rsidP="00F406D6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78811C5" w14:textId="4364B761" w:rsidR="00F406D6" w:rsidRPr="00C84138" w:rsidRDefault="00F406D6" w:rsidP="00F406D6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C84138">
        <w:rPr>
          <w:rFonts w:ascii="Montserrat" w:eastAsia="Arial" w:hAnsi="Montserrat" w:cs="Arial"/>
        </w:rPr>
        <w:t>Puedes jugar con el tiempo y el espacio,</w:t>
      </w:r>
      <w:r w:rsidR="009250B3">
        <w:rPr>
          <w:rFonts w:ascii="Montserrat" w:eastAsia="Arial" w:hAnsi="Montserrat" w:cs="Arial"/>
        </w:rPr>
        <w:t xml:space="preserve"> al producir sonidos con tu</w:t>
      </w:r>
      <w:r w:rsidRPr="00C84138">
        <w:rPr>
          <w:rFonts w:ascii="Montserrat" w:eastAsia="Arial" w:hAnsi="Montserrat" w:cs="Arial"/>
        </w:rPr>
        <w:t xml:space="preserve"> cuerpo utilizando distintas canciones y melodías.</w:t>
      </w:r>
    </w:p>
    <w:p w14:paraId="448D5839" w14:textId="7D7E6409" w:rsidR="00F406D6" w:rsidRPr="00C84138" w:rsidRDefault="00F406D6" w:rsidP="00F406D6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4D0AB99" w14:textId="77777777" w:rsidR="00F406D6" w:rsidRPr="00C84138" w:rsidRDefault="00F406D6" w:rsidP="00F406D6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387939C" w14:textId="0E7FABB2" w:rsidR="00BD6A7F" w:rsidRPr="00C84138" w:rsidRDefault="009250B3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Reto de H</w:t>
      </w:r>
      <w:r w:rsidR="00BD6A7F" w:rsidRPr="00C84138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67CD5035" w14:textId="7C78B70B" w:rsidR="00BD6A7F" w:rsidRPr="00C84138" w:rsidRDefault="00BD6A7F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6EBEE815" w14:textId="4127A21C" w:rsidR="00F352D9" w:rsidRDefault="00F406D6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bookmarkStart w:id="0" w:name="_Hlk61459964"/>
      <w:r w:rsidRPr="00C84138">
        <w:rPr>
          <w:rFonts w:ascii="Montserrat" w:eastAsia="Arial" w:hAnsi="Montserrat" w:cs="Arial"/>
        </w:rPr>
        <w:t>Comparte con tu familia la letra y/o melodía de una canción que hayas aprendido o que te guste, improvisa con los movimientos, crea una secuencia y juega con ella con todas las posibilidades temporales y espaciales con las que jugamos el día de hoy.</w:t>
      </w:r>
    </w:p>
    <w:p w14:paraId="2882EF9A" w14:textId="77777777" w:rsidR="009250B3" w:rsidRPr="00C84138" w:rsidRDefault="009250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138E5A8" w14:textId="77777777" w:rsidR="00F406D6" w:rsidRPr="00C84138" w:rsidRDefault="00F406D6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613A96D" w14:textId="10E65105" w:rsidR="000B69D7" w:rsidRPr="009250B3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9250B3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9250B3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1D7E4097" w:rsidR="000B69D7" w:rsidRPr="009250B3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9250B3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sectPr w:rsidR="000B69D7" w:rsidRPr="009250B3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FD484" w14:textId="77777777" w:rsidR="00000294" w:rsidRDefault="00000294" w:rsidP="008514F1">
      <w:pPr>
        <w:spacing w:after="0" w:line="240" w:lineRule="auto"/>
      </w:pPr>
      <w:r>
        <w:separator/>
      </w:r>
    </w:p>
  </w:endnote>
  <w:endnote w:type="continuationSeparator" w:id="0">
    <w:p w14:paraId="79874951" w14:textId="77777777" w:rsidR="00000294" w:rsidRDefault="00000294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70626" w14:textId="77777777" w:rsidR="00000294" w:rsidRDefault="00000294" w:rsidP="008514F1">
      <w:pPr>
        <w:spacing w:after="0" w:line="240" w:lineRule="auto"/>
      </w:pPr>
      <w:r>
        <w:separator/>
      </w:r>
    </w:p>
  </w:footnote>
  <w:footnote w:type="continuationSeparator" w:id="0">
    <w:p w14:paraId="49B0BB81" w14:textId="77777777" w:rsidR="00000294" w:rsidRDefault="00000294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59C7"/>
    <w:multiLevelType w:val="hybridMultilevel"/>
    <w:tmpl w:val="F96AE2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431115"/>
    <w:multiLevelType w:val="hybridMultilevel"/>
    <w:tmpl w:val="4AE47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00294"/>
    <w:rsid w:val="000B69D7"/>
    <w:rsid w:val="000E5BF4"/>
    <w:rsid w:val="001043E4"/>
    <w:rsid w:val="00182961"/>
    <w:rsid w:val="00183B07"/>
    <w:rsid w:val="00215A03"/>
    <w:rsid w:val="00235965"/>
    <w:rsid w:val="00277880"/>
    <w:rsid w:val="003B25DF"/>
    <w:rsid w:val="004A6E21"/>
    <w:rsid w:val="004B3960"/>
    <w:rsid w:val="00571093"/>
    <w:rsid w:val="0057621F"/>
    <w:rsid w:val="0073493D"/>
    <w:rsid w:val="007D0BB3"/>
    <w:rsid w:val="008514F1"/>
    <w:rsid w:val="008D64A0"/>
    <w:rsid w:val="009250B3"/>
    <w:rsid w:val="009771DA"/>
    <w:rsid w:val="009F696C"/>
    <w:rsid w:val="00A046CE"/>
    <w:rsid w:val="00A2762C"/>
    <w:rsid w:val="00AA41C8"/>
    <w:rsid w:val="00AB6099"/>
    <w:rsid w:val="00B0178B"/>
    <w:rsid w:val="00BA34E8"/>
    <w:rsid w:val="00BD6A7F"/>
    <w:rsid w:val="00C37F06"/>
    <w:rsid w:val="00C40DD5"/>
    <w:rsid w:val="00C84138"/>
    <w:rsid w:val="00CA23CF"/>
    <w:rsid w:val="00CD226C"/>
    <w:rsid w:val="00D67649"/>
    <w:rsid w:val="00DC28DD"/>
    <w:rsid w:val="00DD5B44"/>
    <w:rsid w:val="00E35496"/>
    <w:rsid w:val="00E97EB4"/>
    <w:rsid w:val="00F352D9"/>
    <w:rsid w:val="00F406D6"/>
    <w:rsid w:val="00F57B94"/>
    <w:rsid w:val="00FA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0CWsnCLW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rFi8KpWT_4&amp;t=3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6</cp:revision>
  <dcterms:created xsi:type="dcterms:W3CDTF">2021-01-14T20:03:00Z</dcterms:created>
  <dcterms:modified xsi:type="dcterms:W3CDTF">2021-01-17T21:15:00Z</dcterms:modified>
</cp:coreProperties>
</file>