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B717" w14:textId="37AB5AB7" w:rsidR="00B92B8A" w:rsidRPr="005C5874" w:rsidRDefault="00B92B8A" w:rsidP="005C587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C5874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6F86BC8D" w14:textId="0930570D" w:rsidR="00B92B8A" w:rsidRPr="005C5874" w:rsidRDefault="002027C9" w:rsidP="005C587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C5874">
        <w:rPr>
          <w:rFonts w:ascii="Montserrat" w:hAnsi="Montserrat"/>
          <w:b/>
          <w:position w:val="-1"/>
          <w:sz w:val="56"/>
          <w:szCs w:val="56"/>
        </w:rPr>
        <w:t>11</w:t>
      </w:r>
    </w:p>
    <w:p w14:paraId="11765F61" w14:textId="62487671" w:rsidR="00B92B8A" w:rsidRPr="005C5874" w:rsidRDefault="00B92B8A" w:rsidP="005C587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C587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06684">
        <w:rPr>
          <w:rFonts w:ascii="Montserrat" w:hAnsi="Montserrat"/>
          <w:b/>
          <w:position w:val="-1"/>
          <w:sz w:val="48"/>
          <w:szCs w:val="48"/>
        </w:rPr>
        <w:t>F</w:t>
      </w:r>
      <w:r w:rsidRPr="005C5874">
        <w:rPr>
          <w:rFonts w:ascii="Montserrat" w:hAnsi="Montserrat"/>
          <w:b/>
          <w:position w:val="-1"/>
          <w:sz w:val="48"/>
          <w:szCs w:val="48"/>
        </w:rPr>
        <w:t>ebrero</w:t>
      </w:r>
    </w:p>
    <w:p w14:paraId="232C74F6" w14:textId="77777777" w:rsidR="002027C9" w:rsidRPr="00F06684" w:rsidRDefault="002027C9" w:rsidP="005C587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70E6C47" w14:textId="30333DA0" w:rsidR="00B92B8A" w:rsidRPr="005C5874" w:rsidRDefault="00B92B8A" w:rsidP="005C587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C5874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6F12E2F" w14:textId="0CD9A572" w:rsidR="00A73E6F" w:rsidRPr="005C5874" w:rsidRDefault="00A73E6F" w:rsidP="005C587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C5874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14ACC881" w14:textId="77777777" w:rsidR="002027C9" w:rsidRPr="00F06684" w:rsidRDefault="002027C9" w:rsidP="005C587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EAAFA19" w14:textId="59302C52" w:rsidR="00A73E6F" w:rsidRPr="005C5874" w:rsidRDefault="00B92B8A" w:rsidP="005C587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C5874">
        <w:rPr>
          <w:rFonts w:ascii="Montserrat" w:hAnsi="Montserrat"/>
          <w:bCs/>
          <w:i/>
          <w:iCs/>
          <w:position w:val="-1"/>
          <w:sz w:val="48"/>
          <w:szCs w:val="48"/>
        </w:rPr>
        <w:t>Qué diferentes las semanas y las vidas</w:t>
      </w:r>
    </w:p>
    <w:p w14:paraId="28213C54" w14:textId="77777777" w:rsidR="00B92B8A" w:rsidRPr="00F06684" w:rsidRDefault="00B92B8A" w:rsidP="005C5874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6AE40296" w14:textId="5B959A90" w:rsidR="002027C9" w:rsidRPr="005C5874" w:rsidRDefault="00A73E6F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C587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>Estima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ras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>, compara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ras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 xml:space="preserve"> y ordena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ras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 xml:space="preserve"> eventos usando unidades convencionales de tiempo: día, semana y mes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1557768F" w14:textId="77777777" w:rsidR="002027C9" w:rsidRPr="005C5874" w:rsidRDefault="002027C9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7B7FE06" w14:textId="65C283CD" w:rsidR="00A73E6F" w:rsidRPr="005C5874" w:rsidRDefault="00A73E6F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C587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C5874">
        <w:rPr>
          <w:rFonts w:ascii="Montserrat" w:hAnsi="Montserrat"/>
          <w:sz w:val="22"/>
          <w:szCs w:val="22"/>
        </w:rPr>
        <w:t xml:space="preserve"> 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>Ubicar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 xml:space="preserve"> eventos en los días de la semana</w:t>
      </w:r>
      <w:r w:rsidRPr="005C587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789907F7" w14:textId="724740FC" w:rsidR="00A73E6F" w:rsidRPr="005C5874" w:rsidRDefault="00A73E6F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2950ADE" w14:textId="77777777" w:rsidR="002027C9" w:rsidRPr="005C5874" w:rsidRDefault="002027C9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21D37C21" w14:textId="77777777" w:rsidR="00A73E6F" w:rsidRPr="005C5874" w:rsidRDefault="00A73E6F" w:rsidP="005C5874">
      <w:pPr>
        <w:jc w:val="both"/>
        <w:rPr>
          <w:rFonts w:ascii="Montserrat" w:hAnsi="Montserrat"/>
          <w:b/>
          <w:sz w:val="28"/>
          <w:szCs w:val="28"/>
        </w:rPr>
      </w:pPr>
      <w:r w:rsidRPr="005C5874">
        <w:rPr>
          <w:rFonts w:ascii="Montserrat" w:hAnsi="Montserrat"/>
          <w:b/>
          <w:sz w:val="28"/>
          <w:szCs w:val="28"/>
        </w:rPr>
        <w:t>¿Qué vamos a aprender?</w:t>
      </w:r>
    </w:p>
    <w:p w14:paraId="494DB8F5" w14:textId="77777777" w:rsidR="00A73E6F" w:rsidRPr="005C5874" w:rsidRDefault="00A73E6F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090049FB" w14:textId="798B3459" w:rsidR="002027C9" w:rsidRPr="005C5874" w:rsidRDefault="00ED4D65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Ubicar</w:t>
      </w:r>
      <w:r w:rsidR="00270D23" w:rsidRPr="005C5874">
        <w:rPr>
          <w:rFonts w:ascii="Montserrat" w:hAnsi="Montserrat"/>
          <w:bCs/>
          <w:sz w:val="22"/>
          <w:szCs w:val="22"/>
        </w:rPr>
        <w:t>á</w:t>
      </w:r>
      <w:r w:rsidRPr="005C5874">
        <w:rPr>
          <w:rFonts w:ascii="Montserrat" w:hAnsi="Montserrat"/>
          <w:bCs/>
          <w:sz w:val="22"/>
          <w:szCs w:val="22"/>
        </w:rPr>
        <w:t>s las actividades que llevas a cabo en cada uno de los 7 d</w:t>
      </w:r>
      <w:r w:rsidR="00270D23" w:rsidRPr="005C5874">
        <w:rPr>
          <w:rFonts w:ascii="Montserrat" w:hAnsi="Montserrat"/>
          <w:bCs/>
          <w:sz w:val="22"/>
          <w:szCs w:val="22"/>
        </w:rPr>
        <w:t>í</w:t>
      </w:r>
      <w:r w:rsidRPr="005C5874">
        <w:rPr>
          <w:rFonts w:ascii="Montserrat" w:hAnsi="Montserrat"/>
          <w:bCs/>
          <w:sz w:val="22"/>
          <w:szCs w:val="22"/>
        </w:rPr>
        <w:t xml:space="preserve">as de la semana. </w:t>
      </w:r>
    </w:p>
    <w:p w14:paraId="6C6438A9" w14:textId="77777777" w:rsidR="002027C9" w:rsidRPr="005C5874" w:rsidRDefault="002027C9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57C5F09A" w14:textId="2747D59C" w:rsidR="002027C9" w:rsidRPr="005C5874" w:rsidRDefault="00F06684" w:rsidP="005C58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27C9" w:rsidRPr="005C5874">
        <w:rPr>
          <w:rFonts w:ascii="Montserrat" w:hAnsi="Montserrat"/>
          <w:bCs/>
          <w:sz w:val="22"/>
          <w:szCs w:val="22"/>
        </w:rPr>
        <w:t>sta sesión será sobre las actividades que haces cada día.</w:t>
      </w:r>
    </w:p>
    <w:p w14:paraId="12F5C4CA" w14:textId="77777777" w:rsidR="002027C9" w:rsidRPr="005C5874" w:rsidRDefault="002027C9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670C6D1" w14:textId="5224D0A8" w:rsidR="00A73E6F" w:rsidRPr="005C5874" w:rsidRDefault="002027C9" w:rsidP="005C5874">
      <w:pPr>
        <w:jc w:val="both"/>
        <w:rPr>
          <w:rFonts w:ascii="Montserrat" w:eastAsia="Arial" w:hAnsi="Montserrat" w:cs="Arial"/>
          <w:color w:val="4472C4" w:themeColor="accent1"/>
          <w:sz w:val="22"/>
          <w:szCs w:val="22"/>
          <w:u w:val="single"/>
        </w:rPr>
      </w:pPr>
      <w:r w:rsidRPr="005C5874">
        <w:rPr>
          <w:rFonts w:ascii="Montserrat" w:hAnsi="Montserrat"/>
          <w:bCs/>
          <w:sz w:val="22"/>
          <w:szCs w:val="22"/>
        </w:rPr>
        <w:t>Necesitaras</w:t>
      </w:r>
      <w:r w:rsidR="00ED4D65" w:rsidRPr="005C5874">
        <w:rPr>
          <w:rFonts w:ascii="Montserrat" w:hAnsi="Montserrat"/>
          <w:bCs/>
          <w:sz w:val="22"/>
          <w:szCs w:val="22"/>
        </w:rPr>
        <w:t xml:space="preserve"> la lista de actividades que realizaste </w:t>
      </w:r>
      <w:r w:rsidR="00B26A4C" w:rsidRPr="005C5874">
        <w:rPr>
          <w:rFonts w:ascii="Montserrat" w:hAnsi="Montserrat"/>
          <w:bCs/>
          <w:sz w:val="22"/>
          <w:szCs w:val="22"/>
        </w:rPr>
        <w:t xml:space="preserve">la sesión anterior </w:t>
      </w:r>
      <w:r w:rsidR="00ED4D65" w:rsidRPr="005C5874">
        <w:rPr>
          <w:rFonts w:ascii="Montserrat" w:hAnsi="Montserrat"/>
          <w:bCs/>
          <w:sz w:val="22"/>
          <w:szCs w:val="22"/>
        </w:rPr>
        <w:t>de lo que hacemos y no nos g</w:t>
      </w:r>
      <w:r w:rsidR="00270D23" w:rsidRPr="005C5874">
        <w:rPr>
          <w:rFonts w:ascii="Montserrat" w:hAnsi="Montserrat"/>
          <w:bCs/>
          <w:sz w:val="22"/>
          <w:szCs w:val="22"/>
        </w:rPr>
        <w:t>us</w:t>
      </w:r>
      <w:r w:rsidR="00ED4D65" w:rsidRPr="005C5874">
        <w:rPr>
          <w:rFonts w:ascii="Montserrat" w:hAnsi="Montserrat"/>
          <w:bCs/>
          <w:sz w:val="22"/>
          <w:szCs w:val="22"/>
        </w:rPr>
        <w:t>ta</w:t>
      </w:r>
      <w:r w:rsidR="00270D23" w:rsidRPr="005C5874">
        <w:rPr>
          <w:rFonts w:ascii="Montserrat" w:hAnsi="Montserrat"/>
          <w:bCs/>
          <w:sz w:val="22"/>
          <w:szCs w:val="22"/>
        </w:rPr>
        <w:t xml:space="preserve">, </w:t>
      </w:r>
      <w:r w:rsidR="00ED4D65" w:rsidRPr="005C5874">
        <w:rPr>
          <w:rFonts w:ascii="Montserrat" w:hAnsi="Montserrat"/>
          <w:bCs/>
          <w:sz w:val="22"/>
          <w:szCs w:val="22"/>
        </w:rPr>
        <w:t>y de lo que nos falta por hacer.</w:t>
      </w:r>
    </w:p>
    <w:p w14:paraId="0F881C51" w14:textId="59FAA68F" w:rsidR="00A73E6F" w:rsidRPr="005C5874" w:rsidRDefault="00A73E6F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FD4B375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3B3017A" w14:textId="77777777" w:rsidR="00A73E6F" w:rsidRPr="005C5874" w:rsidRDefault="00A73E6F" w:rsidP="005C587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C587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54C8C0C" w14:textId="49F88C63" w:rsidR="00A73E6F" w:rsidRPr="005C5874" w:rsidRDefault="00A73E6F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CC7830A" w14:textId="200774D3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C5874">
        <w:rPr>
          <w:rFonts w:ascii="Montserrat" w:eastAsiaTheme="minorHAnsi" w:hAnsi="Montserrat" w:cstheme="minorBidi"/>
          <w:bCs/>
          <w:sz w:val="22"/>
          <w:szCs w:val="22"/>
        </w:rPr>
        <w:t xml:space="preserve">Para seguir conociendo sobre el tiempo y las actividades que realizas cada uno de los siete días de la semana. </w:t>
      </w:r>
    </w:p>
    <w:p w14:paraId="2CFADAF8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EAF28BF" w14:textId="1B6ECF95" w:rsidR="00B26A4C" w:rsidRPr="005C5874" w:rsidRDefault="00B26A4C" w:rsidP="318F6DF1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Recuerda que </w:t>
      </w:r>
      <w:r w:rsidR="6A495A97" w:rsidRPr="318F6DF1">
        <w:rPr>
          <w:rFonts w:ascii="Montserrat" w:eastAsiaTheme="minorEastAsia" w:hAnsi="Montserrat" w:cstheme="minorBidi"/>
          <w:sz w:val="22"/>
          <w:szCs w:val="22"/>
        </w:rPr>
        <w:t>en la sesión anterior</w:t>
      </w: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 hiciste una lista de pa</w:t>
      </w:r>
      <w:r w:rsidR="00F06684">
        <w:rPr>
          <w:rFonts w:ascii="Montserrat" w:eastAsiaTheme="minorEastAsia" w:hAnsi="Montserrat" w:cstheme="minorBidi"/>
          <w:sz w:val="22"/>
          <w:szCs w:val="22"/>
        </w:rPr>
        <w:t>labras o dibujos de actividades.</w:t>
      </w:r>
    </w:p>
    <w:p w14:paraId="10BAFA43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01F8BC4" w14:textId="20950DF7" w:rsidR="00B26A4C" w:rsidRPr="005C5874" w:rsidRDefault="00F06684" w:rsidP="005C5874">
      <w:pPr>
        <w:pStyle w:val="Prrafodelista"/>
        <w:numPr>
          <w:ilvl w:val="0"/>
          <w:numId w:val="10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t>Que haces y te gusta</w:t>
      </w:r>
      <w:r w:rsidR="00B26A4C" w:rsidRPr="005C5874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4C746D34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41DD96" w14:textId="7C19258A" w:rsidR="00B26A4C" w:rsidRPr="005C5874" w:rsidRDefault="00F06684" w:rsidP="005C5874">
      <w:pPr>
        <w:pStyle w:val="Prrafodelista"/>
        <w:numPr>
          <w:ilvl w:val="0"/>
          <w:numId w:val="10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lastRenderedPageBreak/>
        <w:t>Que haces y no te gusta,</w:t>
      </w:r>
      <w:r w:rsidR="00B26A4C" w:rsidRPr="005C5874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>
        <w:rPr>
          <w:rFonts w:ascii="Montserrat" w:eastAsiaTheme="minorHAnsi" w:hAnsi="Montserrat" w:cstheme="minorBidi"/>
          <w:bCs/>
          <w:sz w:val="22"/>
          <w:szCs w:val="22"/>
        </w:rPr>
        <w:t>pero hay que hacer.</w:t>
      </w:r>
    </w:p>
    <w:p w14:paraId="1DA1CD77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ADE6EE0" w14:textId="5475E327" w:rsidR="00B26A4C" w:rsidRPr="005C5874" w:rsidRDefault="00B26A4C" w:rsidP="005C5874">
      <w:pPr>
        <w:pStyle w:val="Prrafodelista"/>
        <w:numPr>
          <w:ilvl w:val="0"/>
          <w:numId w:val="10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C5874">
        <w:rPr>
          <w:rFonts w:ascii="Montserrat" w:eastAsiaTheme="minorHAnsi" w:hAnsi="Montserrat" w:cstheme="minorBidi"/>
          <w:bCs/>
          <w:sz w:val="22"/>
          <w:szCs w:val="22"/>
        </w:rPr>
        <w:t>Y de lo que no has hecho, lo que quieres hac</w:t>
      </w:r>
      <w:r w:rsidR="007707EB">
        <w:rPr>
          <w:rFonts w:ascii="Montserrat" w:eastAsiaTheme="minorHAnsi" w:hAnsi="Montserrat" w:cstheme="minorBidi"/>
          <w:bCs/>
          <w:sz w:val="22"/>
          <w:szCs w:val="22"/>
        </w:rPr>
        <w:t>er y esperas hacerlo muy pronto.</w:t>
      </w:r>
    </w:p>
    <w:p w14:paraId="525067BB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1A86166" w14:textId="45DFC6BE" w:rsidR="00B26A4C" w:rsidRPr="005C5874" w:rsidRDefault="00B26A4C" w:rsidP="318F6DF1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Ten </w:t>
      </w:r>
      <w:r w:rsidR="0045661B" w:rsidRPr="318F6DF1">
        <w:rPr>
          <w:rFonts w:ascii="Montserrat" w:eastAsiaTheme="minorEastAsia" w:hAnsi="Montserrat" w:cstheme="minorBidi"/>
          <w:sz w:val="22"/>
          <w:szCs w:val="22"/>
        </w:rPr>
        <w:t>la</w:t>
      </w:r>
      <w:r w:rsidR="00F06684">
        <w:rPr>
          <w:rFonts w:ascii="Montserrat" w:eastAsiaTheme="minorEastAsia" w:hAnsi="Montserrat" w:cstheme="minorBidi"/>
          <w:sz w:val="22"/>
          <w:szCs w:val="22"/>
        </w:rPr>
        <w:t xml:space="preserve"> lista de la sesion anterio</w:t>
      </w: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r a la mano, </w:t>
      </w:r>
      <w:r w:rsidR="508D370D" w:rsidRPr="318F6DF1">
        <w:rPr>
          <w:rFonts w:ascii="Montserrat" w:eastAsiaTheme="minorEastAsia" w:hAnsi="Montserrat" w:cstheme="minorBidi"/>
          <w:sz w:val="22"/>
          <w:szCs w:val="22"/>
        </w:rPr>
        <w:t>en esta sesión</w:t>
      </w: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 la vas a necesitar.</w:t>
      </w:r>
    </w:p>
    <w:p w14:paraId="63AD788B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36A7E56" w14:textId="670C5E26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 xml:space="preserve">Pero antes te voy a platicar una actividad que la familia de una niña de primero como tú, realizo con su familia. </w:t>
      </w:r>
    </w:p>
    <w:p w14:paraId="6084C1AD" w14:textId="77777777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77D8FD1" w14:textId="628F421E" w:rsidR="00B26A4C" w:rsidRPr="007707EB" w:rsidRDefault="00B26A4C" w:rsidP="318F6DF1">
      <w:pPr>
        <w:jc w:val="both"/>
        <w:rPr>
          <w:rFonts w:ascii="Montserrat" w:hAnsi="Montserrat"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>Fíj</w:t>
      </w:r>
      <w:r w:rsidR="00B6534A" w:rsidRPr="007707EB">
        <w:rPr>
          <w:rFonts w:ascii="Montserrat" w:hAnsi="Montserrat"/>
          <w:iCs/>
          <w:sz w:val="22"/>
          <w:szCs w:val="22"/>
        </w:rPr>
        <w:t>at</w:t>
      </w:r>
      <w:r w:rsidRPr="007707EB">
        <w:rPr>
          <w:rFonts w:ascii="Montserrat" w:hAnsi="Montserrat"/>
          <w:iCs/>
          <w:sz w:val="22"/>
          <w:szCs w:val="22"/>
        </w:rPr>
        <w:t xml:space="preserve">e que el lunes con </w:t>
      </w:r>
      <w:r w:rsidR="00B6534A" w:rsidRPr="007707E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familia hi</w:t>
      </w:r>
      <w:r w:rsidR="00B6534A" w:rsidRPr="007707EB">
        <w:rPr>
          <w:rFonts w:ascii="Montserrat" w:hAnsi="Montserrat"/>
          <w:iCs/>
          <w:sz w:val="22"/>
          <w:szCs w:val="22"/>
        </w:rPr>
        <w:t>zo</w:t>
      </w:r>
      <w:r w:rsidRPr="007707EB">
        <w:rPr>
          <w:rFonts w:ascii="Montserrat" w:hAnsi="Montserrat"/>
          <w:iCs/>
          <w:sz w:val="22"/>
          <w:szCs w:val="22"/>
        </w:rPr>
        <w:t xml:space="preserve"> una historia sobre el Covid. Cr</w:t>
      </w:r>
      <w:r w:rsidR="00B6534A" w:rsidRPr="007707EB">
        <w:rPr>
          <w:rFonts w:ascii="Montserrat" w:hAnsi="Montserrat"/>
          <w:iCs/>
          <w:sz w:val="22"/>
          <w:szCs w:val="22"/>
        </w:rPr>
        <w:t>e</w:t>
      </w:r>
      <w:r w:rsidR="647CDC16" w:rsidRPr="007707EB">
        <w:rPr>
          <w:rFonts w:ascii="Montserrat" w:hAnsi="Montserrat"/>
          <w:iCs/>
          <w:sz w:val="22"/>
          <w:szCs w:val="22"/>
        </w:rPr>
        <w:t>ó</w:t>
      </w:r>
      <w:r w:rsidRPr="007707EB">
        <w:rPr>
          <w:rFonts w:ascii="Montserrat" w:hAnsi="Montserrat"/>
          <w:iCs/>
          <w:sz w:val="22"/>
          <w:szCs w:val="22"/>
        </w:rPr>
        <w:t xml:space="preserve"> personajes, escribi</w:t>
      </w:r>
      <w:r w:rsidR="00B6534A" w:rsidRPr="007707EB">
        <w:rPr>
          <w:rFonts w:ascii="Montserrat" w:hAnsi="Montserrat"/>
          <w:iCs/>
          <w:sz w:val="22"/>
          <w:szCs w:val="22"/>
        </w:rPr>
        <w:t>eron</w:t>
      </w:r>
      <w:r w:rsidRPr="007707EB">
        <w:rPr>
          <w:rFonts w:ascii="Montserrat" w:hAnsi="Montserrat"/>
          <w:iCs/>
          <w:sz w:val="22"/>
          <w:szCs w:val="22"/>
        </w:rPr>
        <w:t xml:space="preserve"> diálogos y los actua</w:t>
      </w:r>
      <w:r w:rsidR="00B6534A" w:rsidRPr="007707EB">
        <w:rPr>
          <w:rFonts w:ascii="Montserrat" w:hAnsi="Montserrat"/>
          <w:iCs/>
          <w:sz w:val="22"/>
          <w:szCs w:val="22"/>
        </w:rPr>
        <w:t xml:space="preserve">ron </w:t>
      </w:r>
      <w:r w:rsidRPr="007707EB">
        <w:rPr>
          <w:rFonts w:ascii="Montserrat" w:hAnsi="Montserrat"/>
          <w:iCs/>
          <w:sz w:val="22"/>
          <w:szCs w:val="22"/>
        </w:rPr>
        <w:t>como en una película o una obra de teatro.</w:t>
      </w:r>
    </w:p>
    <w:p w14:paraId="57033850" w14:textId="77777777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1944AC7" w14:textId="4740D0FB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 xml:space="preserve">Fue muy interesante y divertido porque la historia termina en que </w:t>
      </w:r>
      <w:r w:rsidR="007707EB">
        <w:rPr>
          <w:rFonts w:ascii="Montserrat" w:hAnsi="Montserrat"/>
          <w:bCs/>
          <w:iCs/>
          <w:sz w:val="22"/>
          <w:szCs w:val="22"/>
        </w:rPr>
        <w:t xml:space="preserve">pasaron y pasaron las semanas </w:t>
      </w:r>
      <w:r w:rsidRPr="007707EB">
        <w:rPr>
          <w:rFonts w:ascii="Montserrat" w:hAnsi="Montserrat"/>
          <w:bCs/>
          <w:iCs/>
          <w:sz w:val="22"/>
          <w:szCs w:val="22"/>
        </w:rPr>
        <w:t>y las y los niños hici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eron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muchas actividades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.</w:t>
      </w:r>
    </w:p>
    <w:p w14:paraId="2105757C" w14:textId="77777777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978CA92" w14:textId="2E4816C6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>¡Y venci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eron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al Covid!</w:t>
      </w:r>
    </w:p>
    <w:p w14:paraId="1E9E75FC" w14:textId="77777777" w:rsidR="00B6534A" w:rsidRPr="007707EB" w:rsidRDefault="00B6534A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A00298A" w14:textId="1D73CC20" w:rsidR="00B26A4C" w:rsidRPr="007707EB" w:rsidRDefault="007707EB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Observa</w:t>
      </w:r>
      <w:r w:rsidR="00B26A4C" w:rsidRPr="007707EB">
        <w:rPr>
          <w:rFonts w:ascii="Montserrat" w:hAnsi="Montserrat"/>
          <w:bCs/>
          <w:iCs/>
          <w:sz w:val="22"/>
          <w:szCs w:val="22"/>
        </w:rPr>
        <w:t xml:space="preserve">, éste fue 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el</w:t>
      </w:r>
      <w:r>
        <w:rPr>
          <w:rFonts w:ascii="Montserrat" w:hAnsi="Montserrat"/>
          <w:bCs/>
          <w:iCs/>
          <w:sz w:val="22"/>
          <w:szCs w:val="22"/>
        </w:rPr>
        <w:t xml:space="preserve"> dibujo.</w:t>
      </w:r>
    </w:p>
    <w:p w14:paraId="53467F8E" w14:textId="77777777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5918643" w14:textId="69C7AB6C" w:rsidR="00B26A4C" w:rsidRPr="005C5874" w:rsidRDefault="00B6534A" w:rsidP="005C587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FEEE98B" wp14:editId="2AFC15BD">
            <wp:extent cx="2160000" cy="2811033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4FC9" w14:textId="77777777" w:rsidR="00B6534A" w:rsidRPr="005C5874" w:rsidRDefault="00B6534A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AD896C0" w14:textId="2D4001DD" w:rsidR="00B26A4C" w:rsidRPr="007707EB" w:rsidRDefault="00B26A4C" w:rsidP="318F6DF1">
      <w:pPr>
        <w:jc w:val="both"/>
        <w:rPr>
          <w:rFonts w:ascii="Montserrat" w:hAnsi="Montserrat"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 xml:space="preserve">¡Qué interesante y divertido! En </w:t>
      </w:r>
      <w:r w:rsidR="00B6534A" w:rsidRPr="007707E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familia </w:t>
      </w:r>
      <w:r w:rsidR="00B6534A" w:rsidRPr="007707EB">
        <w:rPr>
          <w:rFonts w:ascii="Montserrat" w:hAnsi="Montserrat"/>
          <w:iCs/>
          <w:sz w:val="22"/>
          <w:szCs w:val="22"/>
        </w:rPr>
        <w:t>el</w:t>
      </w:r>
      <w:r w:rsidRPr="007707EB">
        <w:rPr>
          <w:rFonts w:ascii="Montserrat" w:hAnsi="Montserrat"/>
          <w:iCs/>
          <w:sz w:val="22"/>
          <w:szCs w:val="22"/>
        </w:rPr>
        <w:t xml:space="preserve"> propósito es hacer ejercicio en casa tres veces a la semana, por eso organiza y m</w:t>
      </w:r>
      <w:r w:rsidR="0045661B" w:rsidRPr="007707EB">
        <w:rPr>
          <w:rFonts w:ascii="Montserrat" w:hAnsi="Montserrat"/>
          <w:iCs/>
          <w:sz w:val="22"/>
          <w:szCs w:val="22"/>
        </w:rPr>
        <w:t>ueve</w:t>
      </w:r>
      <w:r w:rsidRPr="007707EB">
        <w:rPr>
          <w:rFonts w:ascii="Montserrat" w:hAnsi="Montserrat"/>
          <w:iCs/>
          <w:sz w:val="22"/>
          <w:szCs w:val="22"/>
        </w:rPr>
        <w:t xml:space="preserve"> unos muebles de la sala y llena unas botellas </w:t>
      </w:r>
      <w:r w:rsidR="0045661B" w:rsidRPr="007707EB">
        <w:rPr>
          <w:rFonts w:ascii="Montserrat" w:hAnsi="Montserrat"/>
          <w:iCs/>
          <w:sz w:val="22"/>
          <w:szCs w:val="22"/>
        </w:rPr>
        <w:t>con</w:t>
      </w:r>
      <w:r w:rsidRPr="007707EB">
        <w:rPr>
          <w:rFonts w:ascii="Montserrat" w:hAnsi="Montserrat"/>
          <w:iCs/>
          <w:sz w:val="22"/>
          <w:szCs w:val="22"/>
        </w:rPr>
        <w:t xml:space="preserve"> agua para usarlas como pesas. ¡Y ya t</w:t>
      </w:r>
      <w:r w:rsidR="0045661B" w:rsidRPr="007707EB">
        <w:rPr>
          <w:rFonts w:ascii="Montserrat" w:hAnsi="Montserrat"/>
          <w:iCs/>
          <w:sz w:val="22"/>
          <w:szCs w:val="22"/>
        </w:rPr>
        <w:t>iene</w:t>
      </w:r>
      <w:r w:rsidRPr="007707EB">
        <w:rPr>
          <w:rFonts w:ascii="Montserrat" w:hAnsi="Montserrat"/>
          <w:iCs/>
          <w:sz w:val="22"/>
          <w:szCs w:val="22"/>
        </w:rPr>
        <w:t xml:space="preserve"> </w:t>
      </w:r>
      <w:r w:rsidR="0045661B" w:rsidRPr="007707E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“equipo” para ejercitar</w:t>
      </w:r>
      <w:r w:rsidR="0045661B" w:rsidRPr="007707EB">
        <w:rPr>
          <w:rFonts w:ascii="Montserrat" w:hAnsi="Montserrat"/>
          <w:iCs/>
          <w:sz w:val="22"/>
          <w:szCs w:val="22"/>
        </w:rPr>
        <w:t>se</w:t>
      </w:r>
      <w:r w:rsidRPr="007707EB">
        <w:rPr>
          <w:rFonts w:ascii="Montserrat" w:hAnsi="Montserrat"/>
          <w:iCs/>
          <w:sz w:val="22"/>
          <w:szCs w:val="22"/>
        </w:rPr>
        <w:t>!</w:t>
      </w:r>
    </w:p>
    <w:p w14:paraId="521C187E" w14:textId="77777777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AE48453" w14:textId="76BCF17F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>Hacer ejercicio fue una de las actividades que usa</w:t>
      </w:r>
      <w:r w:rsidR="0045661B" w:rsidRPr="007707EB">
        <w:rPr>
          <w:rFonts w:ascii="Montserrat" w:hAnsi="Montserrat"/>
          <w:bCs/>
          <w:iCs/>
          <w:sz w:val="22"/>
          <w:szCs w:val="22"/>
        </w:rPr>
        <w:t>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en </w:t>
      </w:r>
      <w:r w:rsidR="0045661B" w:rsidRPr="007707EB">
        <w:rPr>
          <w:rFonts w:ascii="Montserrat" w:hAnsi="Montserrat"/>
          <w:bCs/>
          <w:iCs/>
          <w:sz w:val="22"/>
          <w:szCs w:val="22"/>
        </w:rPr>
        <w:t>la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historia par</w:t>
      </w:r>
      <w:r w:rsidR="007707EB">
        <w:rPr>
          <w:rFonts w:ascii="Montserrat" w:hAnsi="Montserrat"/>
          <w:bCs/>
          <w:iCs/>
          <w:sz w:val="22"/>
          <w:szCs w:val="22"/>
        </w:rPr>
        <w:t>a estar sanas y sanos en casa ¡Y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vencer al Covid! </w:t>
      </w:r>
    </w:p>
    <w:p w14:paraId="4BB522DE" w14:textId="5007EEBA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B5E2691" w14:textId="1B837F48" w:rsidR="0045661B" w:rsidRPr="007707EB" w:rsidRDefault="0045661B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 xml:space="preserve">Recuerda que esta es una actividad que realizan en casa la niña con su familia para cuidarse y estar sanos. </w:t>
      </w:r>
    </w:p>
    <w:p w14:paraId="3CF9AA86" w14:textId="77777777" w:rsidR="007707EB" w:rsidRDefault="0045661B" w:rsidP="318F6DF1">
      <w:pPr>
        <w:jc w:val="both"/>
        <w:rPr>
          <w:rFonts w:ascii="Montserrat" w:hAnsi="Montserrat"/>
          <w:sz w:val="22"/>
          <w:szCs w:val="22"/>
        </w:rPr>
      </w:pPr>
      <w:r w:rsidRPr="318F6DF1">
        <w:rPr>
          <w:rFonts w:ascii="Montserrat" w:hAnsi="Montserrat"/>
          <w:sz w:val="22"/>
          <w:szCs w:val="22"/>
        </w:rPr>
        <w:lastRenderedPageBreak/>
        <w:t>Para</w:t>
      </w:r>
      <w:r w:rsidR="00B26A4C" w:rsidRPr="318F6DF1">
        <w:rPr>
          <w:rFonts w:ascii="Montserrat" w:hAnsi="Montserrat"/>
          <w:sz w:val="22"/>
          <w:szCs w:val="22"/>
        </w:rPr>
        <w:t xml:space="preserve"> seguir recordando las actividades que haces cada día de la semana.</w:t>
      </w:r>
    </w:p>
    <w:p w14:paraId="373A28E9" w14:textId="77777777" w:rsidR="007707EB" w:rsidRDefault="007707EB" w:rsidP="318F6DF1">
      <w:pPr>
        <w:jc w:val="both"/>
        <w:rPr>
          <w:rFonts w:ascii="Montserrat" w:hAnsi="Montserrat"/>
          <w:sz w:val="22"/>
          <w:szCs w:val="22"/>
        </w:rPr>
      </w:pPr>
    </w:p>
    <w:p w14:paraId="7F0779C2" w14:textId="624CCBFA" w:rsidR="00B26A4C" w:rsidRPr="005C5874" w:rsidRDefault="00B26A4C" w:rsidP="318F6DF1">
      <w:pPr>
        <w:jc w:val="both"/>
        <w:rPr>
          <w:rFonts w:ascii="Montserrat" w:hAnsi="Montserrat"/>
          <w:sz w:val="22"/>
          <w:szCs w:val="22"/>
        </w:rPr>
      </w:pPr>
      <w:r w:rsidRPr="318F6DF1">
        <w:rPr>
          <w:rFonts w:ascii="Montserrat" w:hAnsi="Montserrat"/>
          <w:sz w:val="22"/>
          <w:szCs w:val="22"/>
        </w:rPr>
        <w:t>Emp</w:t>
      </w:r>
      <w:r w:rsidR="0045661B" w:rsidRPr="318F6DF1">
        <w:rPr>
          <w:rFonts w:ascii="Montserrat" w:hAnsi="Montserrat"/>
          <w:sz w:val="22"/>
          <w:szCs w:val="22"/>
        </w:rPr>
        <w:t>iezas</w:t>
      </w:r>
      <w:r w:rsidRPr="318F6DF1">
        <w:rPr>
          <w:rFonts w:ascii="Montserrat" w:hAnsi="Montserrat"/>
          <w:sz w:val="22"/>
          <w:szCs w:val="22"/>
        </w:rPr>
        <w:t xml:space="preserve"> el lunes cuando comenza</w:t>
      </w:r>
      <w:r w:rsidR="0045661B" w:rsidRPr="318F6DF1">
        <w:rPr>
          <w:rFonts w:ascii="Montserrat" w:hAnsi="Montserrat"/>
          <w:sz w:val="22"/>
          <w:szCs w:val="22"/>
        </w:rPr>
        <w:t>ste</w:t>
      </w:r>
      <w:r w:rsidRPr="318F6DF1">
        <w:rPr>
          <w:rFonts w:ascii="Montserrat" w:hAnsi="Montserrat"/>
          <w:sz w:val="22"/>
          <w:szCs w:val="22"/>
        </w:rPr>
        <w:t xml:space="preserve"> las s</w:t>
      </w:r>
      <w:r w:rsidR="237C2FE7" w:rsidRPr="318F6DF1">
        <w:rPr>
          <w:rFonts w:ascii="Montserrat" w:hAnsi="Montserrat"/>
          <w:sz w:val="22"/>
          <w:szCs w:val="22"/>
        </w:rPr>
        <w:t>esiones</w:t>
      </w:r>
      <w:r w:rsidRPr="318F6DF1">
        <w:rPr>
          <w:rFonts w:ascii="Montserrat" w:hAnsi="Montserrat"/>
          <w:sz w:val="22"/>
          <w:szCs w:val="22"/>
        </w:rPr>
        <w:t xml:space="preserve"> en línea </w:t>
      </w:r>
      <w:r w:rsidR="0045661B" w:rsidRPr="318F6DF1">
        <w:rPr>
          <w:rFonts w:ascii="Montserrat" w:hAnsi="Montserrat"/>
          <w:sz w:val="22"/>
          <w:szCs w:val="22"/>
        </w:rPr>
        <w:t xml:space="preserve">o por televisión </w:t>
      </w:r>
      <w:r w:rsidRPr="318F6DF1">
        <w:rPr>
          <w:rFonts w:ascii="Montserrat" w:hAnsi="Montserrat"/>
          <w:sz w:val="22"/>
          <w:szCs w:val="22"/>
        </w:rPr>
        <w:t>de 2021, hace 3 semanas.</w:t>
      </w:r>
    </w:p>
    <w:p w14:paraId="5CD702E2" w14:textId="77777777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4A0096F3" w14:textId="7E18A3EE" w:rsidR="0045661B" w:rsidRPr="005C5874" w:rsidRDefault="00B26A4C" w:rsidP="318F6DF1">
      <w:pPr>
        <w:jc w:val="both"/>
        <w:rPr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¡Qué rápido pasa el tiempo! Tres semanas y cuatro</w:t>
      </w:r>
      <w:r w:rsidR="0045661B" w:rsidRPr="04EDD185">
        <w:rPr>
          <w:rFonts w:ascii="Montserrat" w:hAnsi="Montserrat"/>
          <w:sz w:val="22"/>
          <w:szCs w:val="22"/>
        </w:rPr>
        <w:t xml:space="preserve"> días, </w:t>
      </w:r>
      <w:r w:rsidR="007707EB">
        <w:rPr>
          <w:rFonts w:ascii="Montserrat" w:hAnsi="Montserrat"/>
          <w:sz w:val="22"/>
          <w:szCs w:val="22"/>
        </w:rPr>
        <w:t xml:space="preserve">así que son casi cuatro semanas. </w:t>
      </w:r>
      <w:r w:rsidR="0045661B" w:rsidRPr="04EDD185">
        <w:rPr>
          <w:rFonts w:ascii="Montserrat" w:hAnsi="Montserrat"/>
          <w:sz w:val="22"/>
          <w:szCs w:val="22"/>
        </w:rPr>
        <w:t xml:space="preserve">¡Tienes casi un mes de haber regresado a </w:t>
      </w:r>
      <w:r w:rsidR="7C5717D5" w:rsidRPr="04EDD185">
        <w:rPr>
          <w:rFonts w:ascii="Montserrat" w:hAnsi="Montserrat"/>
          <w:sz w:val="22"/>
          <w:szCs w:val="22"/>
        </w:rPr>
        <w:t>l</w:t>
      </w:r>
      <w:r w:rsidR="5F171F6F" w:rsidRPr="04EDD185">
        <w:rPr>
          <w:rFonts w:ascii="Montserrat" w:hAnsi="Montserrat"/>
          <w:sz w:val="22"/>
          <w:szCs w:val="22"/>
        </w:rPr>
        <w:t>as sesiones</w:t>
      </w:r>
      <w:r w:rsidR="0045661B" w:rsidRPr="04EDD185">
        <w:rPr>
          <w:rFonts w:ascii="Montserrat" w:hAnsi="Montserrat"/>
          <w:sz w:val="22"/>
          <w:szCs w:val="22"/>
        </w:rPr>
        <w:t>!</w:t>
      </w:r>
    </w:p>
    <w:p w14:paraId="13ABCC76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40CF78B9" w14:textId="2D5C7BD9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¿Cuáles son tus actividades diarias?</w:t>
      </w:r>
    </w:p>
    <w:p w14:paraId="72573156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1CAE28A" w14:textId="101A0158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D</w:t>
      </w:r>
      <w:r w:rsidR="00C86CD4">
        <w:rPr>
          <w:rFonts w:ascii="Montserrat" w:hAnsi="Montserrat"/>
          <w:bCs/>
          <w:sz w:val="22"/>
          <w:szCs w:val="22"/>
        </w:rPr>
        <w:t>é</w:t>
      </w:r>
      <w:r w:rsidR="007707EB">
        <w:rPr>
          <w:rFonts w:ascii="Montserrat" w:hAnsi="Montserrat"/>
          <w:bCs/>
          <w:sz w:val="22"/>
          <w:szCs w:val="22"/>
        </w:rPr>
        <w:t>jame adivinar.</w:t>
      </w:r>
    </w:p>
    <w:p w14:paraId="1FE5DB40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38A7692" w14:textId="3F61A438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Te levantas, te arreglas y desayunas; luego empiezas tus sesiones para aprender.</w:t>
      </w:r>
    </w:p>
    <w:p w14:paraId="613873D3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001BF444" w14:textId="307FEAD6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Según el día de la semana, vas al mercado con tus papá o mamá y con todas las medidas de seguridad, regresas a tu casa. Allí, tu familia y tu hacen muchas cosas de limpieza y después estudias y también descansas.</w:t>
      </w:r>
    </w:p>
    <w:p w14:paraId="3660E6EA" w14:textId="096B59FA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C3C053B" w14:textId="7F23202C" w:rsidR="0045661B" w:rsidRPr="005C5874" w:rsidRDefault="007707EB" w:rsidP="04EDD18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45661B" w:rsidRPr="04EDD185">
        <w:rPr>
          <w:rFonts w:ascii="Montserrat" w:hAnsi="Montserrat"/>
          <w:sz w:val="22"/>
          <w:szCs w:val="22"/>
        </w:rPr>
        <w:t>ara eso</w:t>
      </w:r>
      <w:r>
        <w:rPr>
          <w:rFonts w:ascii="Montserrat" w:hAnsi="Montserrat"/>
          <w:sz w:val="22"/>
          <w:szCs w:val="22"/>
        </w:rPr>
        <w:t>,</w:t>
      </w:r>
      <w:r w:rsidR="0045661B" w:rsidRPr="04EDD185">
        <w:rPr>
          <w:rFonts w:ascii="Montserrat" w:hAnsi="Montserrat"/>
          <w:sz w:val="22"/>
          <w:szCs w:val="22"/>
        </w:rPr>
        <w:t xml:space="preserve"> ¿Tienes tu lista a </w:t>
      </w:r>
      <w:r w:rsidR="36D2B467" w:rsidRPr="04EDD185">
        <w:rPr>
          <w:rFonts w:ascii="Montserrat" w:hAnsi="Montserrat"/>
          <w:sz w:val="22"/>
          <w:szCs w:val="22"/>
        </w:rPr>
        <w:t xml:space="preserve">la </w:t>
      </w:r>
      <w:r w:rsidR="0045661B" w:rsidRPr="04EDD185">
        <w:rPr>
          <w:rFonts w:ascii="Montserrat" w:hAnsi="Montserrat"/>
          <w:sz w:val="22"/>
          <w:szCs w:val="22"/>
        </w:rPr>
        <w:t xml:space="preserve">mano? ¿En esa lista están todas las actividades que haces? ¿Qué cosas haces en casa? Te propongo que pienses qué haces desde que te despiertas y comienzas tu día hasta que es de noche y </w:t>
      </w:r>
      <w:r w:rsidR="0031095B" w:rsidRPr="04EDD185">
        <w:rPr>
          <w:rFonts w:ascii="Montserrat" w:hAnsi="Montserrat"/>
          <w:sz w:val="22"/>
          <w:szCs w:val="22"/>
        </w:rPr>
        <w:t>te</w:t>
      </w:r>
      <w:r w:rsidR="0045661B" w:rsidRPr="04EDD185">
        <w:rPr>
          <w:rFonts w:ascii="Montserrat" w:hAnsi="Montserrat"/>
          <w:sz w:val="22"/>
          <w:szCs w:val="22"/>
        </w:rPr>
        <w:t xml:space="preserve"> va</w:t>
      </w:r>
      <w:r w:rsidR="0031095B" w:rsidRPr="04EDD185">
        <w:rPr>
          <w:rFonts w:ascii="Montserrat" w:hAnsi="Montserrat"/>
          <w:sz w:val="22"/>
          <w:szCs w:val="22"/>
        </w:rPr>
        <w:t>s</w:t>
      </w:r>
      <w:r w:rsidR="0045661B" w:rsidRPr="04EDD185">
        <w:rPr>
          <w:rFonts w:ascii="Montserrat" w:hAnsi="Montserrat"/>
          <w:sz w:val="22"/>
          <w:szCs w:val="22"/>
        </w:rPr>
        <w:t xml:space="preserve"> a dormir, piens</w:t>
      </w:r>
      <w:r w:rsidR="0031095B" w:rsidRPr="04EDD185">
        <w:rPr>
          <w:rFonts w:ascii="Montserrat" w:hAnsi="Montserrat"/>
          <w:sz w:val="22"/>
          <w:szCs w:val="22"/>
        </w:rPr>
        <w:t>a</w:t>
      </w:r>
      <w:r w:rsidR="0045661B" w:rsidRPr="04EDD185">
        <w:rPr>
          <w:rFonts w:ascii="Montserrat" w:hAnsi="Montserrat"/>
          <w:sz w:val="22"/>
          <w:szCs w:val="22"/>
        </w:rPr>
        <w:t xml:space="preserve"> en todo lo que hace</w:t>
      </w:r>
      <w:r w:rsidR="0031095B" w:rsidRPr="04EDD185">
        <w:rPr>
          <w:rFonts w:ascii="Montserrat" w:hAnsi="Montserrat"/>
          <w:sz w:val="22"/>
          <w:szCs w:val="22"/>
        </w:rPr>
        <w:t>s</w:t>
      </w:r>
      <w:r w:rsidR="0045661B" w:rsidRPr="04EDD185">
        <w:rPr>
          <w:rFonts w:ascii="Montserrat" w:hAnsi="Montserrat"/>
          <w:sz w:val="22"/>
          <w:szCs w:val="22"/>
        </w:rPr>
        <w:t xml:space="preserve"> en un día.  </w:t>
      </w:r>
    </w:p>
    <w:p w14:paraId="65A1723C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6026BA6" w14:textId="0C2CC6C3" w:rsidR="0045661B" w:rsidRPr="005C5874" w:rsidRDefault="0045661B" w:rsidP="04EDD185">
      <w:pPr>
        <w:jc w:val="both"/>
        <w:rPr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Ahora revis</w:t>
      </w:r>
      <w:r w:rsidR="0031095B" w:rsidRPr="04EDD185">
        <w:rPr>
          <w:rFonts w:ascii="Montserrat" w:hAnsi="Montserrat"/>
          <w:sz w:val="22"/>
          <w:szCs w:val="22"/>
        </w:rPr>
        <w:t>a</w:t>
      </w:r>
      <w:r w:rsidRPr="04EDD185">
        <w:rPr>
          <w:rFonts w:ascii="Montserrat" w:hAnsi="Montserrat"/>
          <w:sz w:val="22"/>
          <w:szCs w:val="22"/>
        </w:rPr>
        <w:t xml:space="preserve"> </w:t>
      </w:r>
      <w:r w:rsidR="0031095B" w:rsidRPr="04EDD185">
        <w:rPr>
          <w:rFonts w:ascii="Montserrat" w:hAnsi="Montserrat"/>
          <w:sz w:val="22"/>
          <w:szCs w:val="22"/>
        </w:rPr>
        <w:t>tu</w:t>
      </w:r>
      <w:r w:rsidRPr="04EDD185">
        <w:rPr>
          <w:rFonts w:ascii="Montserrat" w:hAnsi="Montserrat"/>
          <w:sz w:val="22"/>
          <w:szCs w:val="22"/>
        </w:rPr>
        <w:t xml:space="preserve"> lista de </w:t>
      </w:r>
      <w:r w:rsidR="27B661F6" w:rsidRPr="04EDD185">
        <w:rPr>
          <w:rFonts w:ascii="Montserrat" w:hAnsi="Montserrat"/>
          <w:sz w:val="22"/>
          <w:szCs w:val="22"/>
        </w:rPr>
        <w:t>la sesion anterior</w:t>
      </w:r>
      <w:r w:rsidR="007707EB">
        <w:rPr>
          <w:rFonts w:ascii="Montserrat" w:hAnsi="Montserrat"/>
          <w:sz w:val="22"/>
          <w:szCs w:val="22"/>
        </w:rPr>
        <w:t>, ¿H</w:t>
      </w:r>
      <w:r w:rsidRPr="04EDD185">
        <w:rPr>
          <w:rFonts w:ascii="Montserrat" w:hAnsi="Montserrat"/>
          <w:sz w:val="22"/>
          <w:szCs w:val="22"/>
        </w:rPr>
        <w:t>ay actividades que lleva</w:t>
      </w:r>
      <w:r w:rsidR="0031095B" w:rsidRPr="04EDD185">
        <w:rPr>
          <w:rFonts w:ascii="Montserrat" w:hAnsi="Montserrat"/>
          <w:sz w:val="22"/>
          <w:szCs w:val="22"/>
        </w:rPr>
        <w:t>s</w:t>
      </w:r>
      <w:r w:rsidRPr="04EDD185">
        <w:rPr>
          <w:rFonts w:ascii="Montserrat" w:hAnsi="Montserrat"/>
          <w:sz w:val="22"/>
          <w:szCs w:val="22"/>
        </w:rPr>
        <w:t xml:space="preserve"> a cabo y no están incluidas?  </w:t>
      </w:r>
    </w:p>
    <w:p w14:paraId="15E01AA8" w14:textId="77777777" w:rsidR="0031095B" w:rsidRPr="005C5874" w:rsidRDefault="0031095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51FE3159" w14:textId="05E8AAC1" w:rsidR="00B26A4C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¿No están? ¡Entonces es momento de agregarlas!</w:t>
      </w:r>
    </w:p>
    <w:p w14:paraId="3BFCAEEA" w14:textId="67CF0E56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0D65F673" w14:textId="139B6FEB" w:rsidR="00B26A4C" w:rsidRPr="005C5874" w:rsidRDefault="0031095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Y como la semana tiene 7 días, algunas actividades las h</w:t>
      </w:r>
      <w:r w:rsidR="007707EB">
        <w:rPr>
          <w:rFonts w:ascii="Montserrat" w:hAnsi="Montserrat"/>
          <w:bCs/>
          <w:sz w:val="22"/>
          <w:szCs w:val="22"/>
        </w:rPr>
        <w:t>aces siete días a la semana. H</w:t>
      </w:r>
      <w:r w:rsidRPr="005C5874">
        <w:rPr>
          <w:rFonts w:ascii="Montserrat" w:hAnsi="Montserrat"/>
          <w:bCs/>
          <w:sz w:val="22"/>
          <w:szCs w:val="22"/>
        </w:rPr>
        <w:t>ay también actividades que realizas solamente algunos días de la semana. ¡Son muchísimas actividades las que llevas a cabo!</w:t>
      </w:r>
    </w:p>
    <w:p w14:paraId="3F1C05C1" w14:textId="3115A2B8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26102C03" w14:textId="779A61F7" w:rsidR="00B26A4C" w:rsidRPr="005C5874" w:rsidRDefault="0031095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 xml:space="preserve">Porque incluso ahora que no sales de tu casa, tienes la posibilidad de hacer y aprender muchas cosas. </w:t>
      </w:r>
    </w:p>
    <w:p w14:paraId="0A70FE34" w14:textId="2BD4CCD6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5264E4DD" w14:textId="078648FC" w:rsidR="00562C8C" w:rsidRPr="005C5874" w:rsidRDefault="00ED4D65" w:rsidP="00D6106B">
      <w:pPr>
        <w:jc w:val="both"/>
        <w:rPr>
          <w:rStyle w:val="Hipervnculo"/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Revis</w:t>
      </w:r>
      <w:r w:rsidR="36A7591F" w:rsidRPr="04EDD185">
        <w:rPr>
          <w:rFonts w:ascii="Montserrat" w:hAnsi="Montserrat"/>
          <w:sz w:val="22"/>
          <w:szCs w:val="22"/>
        </w:rPr>
        <w:t>a</w:t>
      </w:r>
      <w:r w:rsidRPr="04EDD185">
        <w:rPr>
          <w:rFonts w:ascii="Montserrat" w:hAnsi="Montserrat"/>
          <w:sz w:val="22"/>
          <w:szCs w:val="22"/>
        </w:rPr>
        <w:t xml:space="preserve"> algunas actividades </w:t>
      </w:r>
      <w:r w:rsidR="00562C8C" w:rsidRPr="04EDD185">
        <w:rPr>
          <w:rFonts w:ascii="Montserrat" w:hAnsi="Montserrat"/>
          <w:sz w:val="22"/>
          <w:szCs w:val="22"/>
        </w:rPr>
        <w:t xml:space="preserve">que te comparten </w:t>
      </w:r>
      <w:r w:rsidR="0031095B" w:rsidRPr="04EDD185">
        <w:rPr>
          <w:rFonts w:ascii="Montserrat" w:hAnsi="Montserrat"/>
          <w:sz w:val="22"/>
          <w:szCs w:val="22"/>
        </w:rPr>
        <w:t>niños y niñas como tú</w:t>
      </w:r>
      <w:r w:rsidRPr="04EDD185">
        <w:rPr>
          <w:rFonts w:ascii="Montserrat" w:hAnsi="Montserrat"/>
          <w:sz w:val="22"/>
          <w:szCs w:val="22"/>
        </w:rPr>
        <w:t xml:space="preserve"> </w:t>
      </w:r>
      <w:r w:rsidR="001F0283" w:rsidRPr="04EDD185">
        <w:rPr>
          <w:rFonts w:ascii="Montserrat" w:hAnsi="Montserrat"/>
          <w:sz w:val="22"/>
          <w:szCs w:val="22"/>
        </w:rPr>
        <w:t>en otras partes del país</w:t>
      </w:r>
      <w:r w:rsidR="7FB7526C" w:rsidRPr="04EDD185">
        <w:rPr>
          <w:rFonts w:ascii="Montserrat" w:hAnsi="Montserrat"/>
          <w:sz w:val="22"/>
          <w:szCs w:val="22"/>
        </w:rPr>
        <w:t>.</w:t>
      </w:r>
      <w:r w:rsidR="001F0283" w:rsidRPr="04EDD185">
        <w:rPr>
          <w:rFonts w:ascii="Montserrat" w:hAnsi="Montserrat"/>
          <w:sz w:val="22"/>
          <w:szCs w:val="22"/>
        </w:rPr>
        <w:t xml:space="preserve"> </w:t>
      </w:r>
    </w:p>
    <w:p w14:paraId="1992B67E" w14:textId="77777777" w:rsidR="00562C8C" w:rsidRPr="005C5874" w:rsidRDefault="00562C8C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7F257ECE" w14:textId="3DF1175C" w:rsidR="00A40431" w:rsidRPr="005C5874" w:rsidRDefault="00D6106B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V</w:t>
      </w:r>
      <w:r w:rsidR="00562C8C" w:rsidRPr="005C5874">
        <w:rPr>
          <w:rFonts w:ascii="Montserrat" w:hAnsi="Montserrat" w:cs="Arial"/>
          <w:sz w:val="22"/>
          <w:szCs w:val="22"/>
        </w:rPr>
        <w:t>amos a registrarlas como en el siguiente ejemplo:</w:t>
      </w:r>
    </w:p>
    <w:p w14:paraId="1542D83B" w14:textId="46FA3DC0" w:rsidR="00ED4D65" w:rsidRPr="005C5874" w:rsidRDefault="00CA1348" w:rsidP="005C587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91FCD63" wp14:editId="7E7B7229">
            <wp:extent cx="3406666" cy="21431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738" cy="21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83F8" w14:textId="77777777" w:rsidR="00562C8C" w:rsidRPr="005C5874" w:rsidRDefault="00562C8C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C44B099" w14:textId="5280E1E0" w:rsidR="00CA1348" w:rsidRPr="005C5874" w:rsidRDefault="00CA1348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Fátima</w:t>
      </w:r>
      <w:r w:rsidR="0031095B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1237AAC3" w14:textId="2A330263" w:rsidR="00CA1348" w:rsidRPr="005C5874" w:rsidRDefault="00F93E5D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r:id="rId7" w:history="1">
        <w:r w:rsidR="00CA1348" w:rsidRPr="005C5874">
          <w:rPr>
            <w:rStyle w:val="Hipervnculo"/>
            <w:rFonts w:ascii="Montserrat" w:hAnsi="Montserrat"/>
            <w:sz w:val="22"/>
            <w:szCs w:val="22"/>
          </w:rPr>
          <w:t>https://youtu.be/2zo5nbauTis</w:t>
        </w:r>
      </w:hyperlink>
    </w:p>
    <w:p w14:paraId="01EF6623" w14:textId="77777777" w:rsidR="0031095B" w:rsidRPr="005C5874" w:rsidRDefault="0031095B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478389A7" w14:textId="6965AA13" w:rsidR="00CA1348" w:rsidRPr="005C5874" w:rsidRDefault="007707EB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¿Recuerda</w:t>
      </w:r>
      <w:r w:rsidR="00D6106B">
        <w:rPr>
          <w:rFonts w:ascii="Montserrat" w:hAnsi="Montserrat" w:cs="Arial"/>
          <w:sz w:val="22"/>
          <w:szCs w:val="22"/>
        </w:rPr>
        <w:t>s</w:t>
      </w:r>
      <w:r>
        <w:rPr>
          <w:rFonts w:ascii="Montserrat" w:hAnsi="Montserrat" w:cs="Arial"/>
          <w:sz w:val="22"/>
          <w:szCs w:val="22"/>
        </w:rPr>
        <w:t xml:space="preserve"> </w:t>
      </w:r>
      <w:r w:rsidR="00D6106B">
        <w:rPr>
          <w:rFonts w:ascii="Montserrat" w:hAnsi="Montserrat" w:cs="Arial"/>
          <w:sz w:val="22"/>
          <w:szCs w:val="22"/>
        </w:rPr>
        <w:t>s</w:t>
      </w:r>
      <w:r w:rsidR="00562C8C" w:rsidRPr="005C5874">
        <w:rPr>
          <w:rFonts w:ascii="Montserrat" w:hAnsi="Montserrat" w:cs="Arial"/>
          <w:sz w:val="22"/>
          <w:szCs w:val="22"/>
        </w:rPr>
        <w:t>us activ</w:t>
      </w:r>
      <w:r w:rsidR="00270D23" w:rsidRPr="005C5874">
        <w:rPr>
          <w:rFonts w:ascii="Montserrat" w:hAnsi="Montserrat" w:cs="Arial"/>
          <w:sz w:val="22"/>
          <w:szCs w:val="22"/>
        </w:rPr>
        <w:t>i</w:t>
      </w:r>
      <w:r w:rsidR="00562C8C" w:rsidRPr="005C5874">
        <w:rPr>
          <w:rFonts w:ascii="Montserrat" w:hAnsi="Montserrat" w:cs="Arial"/>
          <w:sz w:val="22"/>
          <w:szCs w:val="22"/>
        </w:rPr>
        <w:t>dades? Sus abuelos le enseñaron a cultivar tomates y usar herramientas</w:t>
      </w:r>
      <w:r w:rsidR="00C4083A" w:rsidRPr="005C5874">
        <w:rPr>
          <w:rFonts w:ascii="Montserrat" w:hAnsi="Montserrat" w:cs="Arial"/>
          <w:sz w:val="22"/>
          <w:szCs w:val="22"/>
        </w:rPr>
        <w:t>. Ejemplifiquemos cu</w:t>
      </w:r>
      <w:r w:rsidR="00270D23" w:rsidRPr="005C5874">
        <w:rPr>
          <w:rFonts w:ascii="Montserrat" w:hAnsi="Montserrat" w:cs="Arial"/>
          <w:sz w:val="22"/>
          <w:szCs w:val="22"/>
        </w:rPr>
        <w:t>á</w:t>
      </w:r>
      <w:r w:rsidR="00C4083A" w:rsidRPr="005C5874">
        <w:rPr>
          <w:rFonts w:ascii="Montserrat" w:hAnsi="Montserrat" w:cs="Arial"/>
          <w:sz w:val="22"/>
          <w:szCs w:val="22"/>
        </w:rPr>
        <w:t>les fueron:</w:t>
      </w:r>
    </w:p>
    <w:p w14:paraId="25B1F9B1" w14:textId="77777777" w:rsidR="0031095B" w:rsidRPr="005C5874" w:rsidRDefault="0031095B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8365C20" w14:textId="18331F31" w:rsidR="00CA1348" w:rsidRPr="005C5874" w:rsidRDefault="00CA1348" w:rsidP="005C587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3CD1EBDC" wp14:editId="2661E566">
            <wp:extent cx="3358343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174" cy="18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61C53" w14:textId="77777777" w:rsidR="00CA1348" w:rsidRPr="005C5874" w:rsidRDefault="00CA134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92E1B67" w14:textId="300FDADD" w:rsidR="0031095B" w:rsidRPr="007707EB" w:rsidRDefault="00CA1348" w:rsidP="00D43653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7707EB">
        <w:rPr>
          <w:rFonts w:ascii="Montserrat" w:hAnsi="Montserrat" w:cs="Arial"/>
          <w:b/>
          <w:bCs/>
          <w:sz w:val="22"/>
          <w:szCs w:val="22"/>
        </w:rPr>
        <w:t>Edilberto</w:t>
      </w:r>
      <w:r w:rsidR="0031095B" w:rsidRPr="007707EB">
        <w:rPr>
          <w:rFonts w:ascii="Montserrat" w:hAnsi="Montserrat" w:cs="Arial"/>
          <w:b/>
          <w:bCs/>
          <w:sz w:val="22"/>
          <w:szCs w:val="22"/>
        </w:rPr>
        <w:t>.</w:t>
      </w:r>
    </w:p>
    <w:p w14:paraId="51E12B73" w14:textId="1886F544" w:rsidR="00CA1348" w:rsidRPr="005C5874" w:rsidRDefault="00F93E5D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r:id="rId9" w:history="1">
        <w:r w:rsidR="0031095B" w:rsidRPr="005C5874">
          <w:rPr>
            <w:rStyle w:val="Hipervnculo"/>
            <w:rFonts w:ascii="Montserrat" w:hAnsi="Montserrat"/>
            <w:sz w:val="22"/>
            <w:szCs w:val="22"/>
          </w:rPr>
          <w:t>https://youtu.be/DJQu1nQYaCw</w:t>
        </w:r>
      </w:hyperlink>
    </w:p>
    <w:p w14:paraId="26D7A161" w14:textId="77777777" w:rsidR="0031095B" w:rsidRPr="005C5874" w:rsidRDefault="0031095B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1FB91CD9" w14:textId="7A3F1994" w:rsidR="00CA1348" w:rsidRPr="005C5874" w:rsidRDefault="00E3099C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Edilberto toca el güiro y la guitarra y le dedica mucho tiempo cada d</w:t>
      </w:r>
      <w:r w:rsidR="00270D23" w:rsidRPr="005C5874">
        <w:rPr>
          <w:rFonts w:ascii="Montserrat" w:hAnsi="Montserrat" w:cs="Arial"/>
          <w:sz w:val="22"/>
          <w:szCs w:val="22"/>
        </w:rPr>
        <w:t>í</w:t>
      </w:r>
      <w:r w:rsidRPr="005C5874">
        <w:rPr>
          <w:rFonts w:ascii="Montserrat" w:hAnsi="Montserrat" w:cs="Arial"/>
          <w:sz w:val="22"/>
          <w:szCs w:val="22"/>
        </w:rPr>
        <w:t>a a estudiar, veamos su ejemplo:</w:t>
      </w:r>
    </w:p>
    <w:p w14:paraId="61C54C68" w14:textId="77777777" w:rsidR="0031095B" w:rsidRPr="005C5874" w:rsidRDefault="0031095B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F53613D" w14:textId="005265A7" w:rsidR="00CA1348" w:rsidRPr="005C5874" w:rsidRDefault="001878F7" w:rsidP="005C587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412570F" wp14:editId="27EE71FB">
            <wp:extent cx="3599691" cy="17526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29" cy="17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DA81" w14:textId="77777777" w:rsidR="00562C8C" w:rsidRPr="005C5874" w:rsidRDefault="00562C8C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C327636" w14:textId="4A0CF459" w:rsidR="001878F7" w:rsidRPr="007707EB" w:rsidRDefault="00CA1348" w:rsidP="00CD74BB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7707EB">
        <w:rPr>
          <w:rFonts w:ascii="Montserrat" w:hAnsi="Montserrat" w:cs="Arial"/>
          <w:b/>
          <w:bCs/>
          <w:sz w:val="22"/>
          <w:szCs w:val="22"/>
        </w:rPr>
        <w:t>Yamileth</w:t>
      </w:r>
      <w:r w:rsidR="001878F7" w:rsidRPr="007707EB">
        <w:rPr>
          <w:rFonts w:ascii="Montserrat" w:hAnsi="Montserrat" w:cs="Arial"/>
          <w:b/>
          <w:bCs/>
          <w:sz w:val="22"/>
          <w:szCs w:val="22"/>
        </w:rPr>
        <w:t>.</w:t>
      </w:r>
    </w:p>
    <w:p w14:paraId="5D5F9285" w14:textId="66EDDC1E" w:rsidR="00CA1348" w:rsidRPr="005C5874" w:rsidRDefault="00F93E5D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r:id="rId11" w:history="1">
        <w:r w:rsidR="00E3099C" w:rsidRPr="005C5874">
          <w:rPr>
            <w:rStyle w:val="Hipervnculo"/>
            <w:rFonts w:ascii="Montserrat" w:hAnsi="Montserrat"/>
            <w:sz w:val="22"/>
            <w:szCs w:val="22"/>
          </w:rPr>
          <w:t>https://youtu.be/U2mBZpvqVu4</w:t>
        </w:r>
      </w:hyperlink>
    </w:p>
    <w:p w14:paraId="4E225752" w14:textId="77777777" w:rsidR="001878F7" w:rsidRPr="005C5874" w:rsidRDefault="001878F7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606D26D0" w14:textId="4C93C43F" w:rsidR="00E3099C" w:rsidRPr="005C5874" w:rsidRDefault="00E3099C" w:rsidP="005C5874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 xml:space="preserve">¿Te diste cuenta </w:t>
      </w:r>
      <w:r w:rsidR="00270D23" w:rsidRPr="04EDD185">
        <w:rPr>
          <w:rFonts w:ascii="Montserrat" w:hAnsi="Montserrat" w:cs="Arial"/>
          <w:sz w:val="22"/>
          <w:szCs w:val="22"/>
        </w:rPr>
        <w:t xml:space="preserve">de </w:t>
      </w:r>
      <w:r w:rsidRPr="04EDD185">
        <w:rPr>
          <w:rFonts w:ascii="Montserrat" w:hAnsi="Montserrat" w:cs="Arial"/>
          <w:sz w:val="22"/>
          <w:szCs w:val="22"/>
        </w:rPr>
        <w:t>que Yamileth estudia y hace ejercicio? Y su mam</w:t>
      </w:r>
      <w:r w:rsidR="00270D23" w:rsidRPr="04EDD185">
        <w:rPr>
          <w:rFonts w:ascii="Montserrat" w:hAnsi="Montserrat" w:cs="Arial"/>
          <w:sz w:val="22"/>
          <w:szCs w:val="22"/>
        </w:rPr>
        <w:t>á</w:t>
      </w:r>
      <w:r w:rsidRPr="04EDD185">
        <w:rPr>
          <w:rFonts w:ascii="Montserrat" w:hAnsi="Montserrat" w:cs="Arial"/>
          <w:sz w:val="22"/>
          <w:szCs w:val="22"/>
        </w:rPr>
        <w:t xml:space="preserve"> siendo enfermera tuvo que dejar de hacer actividades que hac</w:t>
      </w:r>
      <w:r w:rsidR="00270D23" w:rsidRPr="04EDD185">
        <w:rPr>
          <w:rFonts w:ascii="Montserrat" w:hAnsi="Montserrat" w:cs="Arial"/>
          <w:sz w:val="22"/>
          <w:szCs w:val="22"/>
        </w:rPr>
        <w:t>í</w:t>
      </w:r>
      <w:r w:rsidRPr="04EDD185">
        <w:rPr>
          <w:rFonts w:ascii="Montserrat" w:hAnsi="Montserrat" w:cs="Arial"/>
          <w:sz w:val="22"/>
          <w:szCs w:val="22"/>
        </w:rPr>
        <w:t>an juntas. Pronto volver</w:t>
      </w:r>
      <w:r w:rsidR="00270D23" w:rsidRPr="04EDD185">
        <w:rPr>
          <w:rFonts w:ascii="Montserrat" w:hAnsi="Montserrat" w:cs="Arial"/>
          <w:sz w:val="22"/>
          <w:szCs w:val="22"/>
        </w:rPr>
        <w:t>á</w:t>
      </w:r>
      <w:r w:rsidRPr="04EDD185">
        <w:rPr>
          <w:rFonts w:ascii="Montserrat" w:hAnsi="Montserrat" w:cs="Arial"/>
          <w:sz w:val="22"/>
          <w:szCs w:val="22"/>
        </w:rPr>
        <w:t xml:space="preserve">n a ir al mercado y caminar con su mascota las dos. </w:t>
      </w:r>
      <w:r w:rsidR="001878F7" w:rsidRPr="04EDD185">
        <w:rPr>
          <w:rFonts w:ascii="Montserrat" w:hAnsi="Montserrat" w:cs="Arial"/>
          <w:sz w:val="22"/>
          <w:szCs w:val="22"/>
        </w:rPr>
        <w:t>Observa</w:t>
      </w:r>
      <w:r w:rsidRPr="04EDD185">
        <w:rPr>
          <w:rFonts w:ascii="Montserrat" w:hAnsi="Montserrat" w:cs="Arial"/>
          <w:sz w:val="22"/>
          <w:szCs w:val="22"/>
        </w:rPr>
        <w:t xml:space="preserve"> el ejemplo: </w:t>
      </w:r>
    </w:p>
    <w:p w14:paraId="16C15A68" w14:textId="51501D01" w:rsidR="04EDD185" w:rsidRDefault="04EDD185" w:rsidP="04EDD185">
      <w:pPr>
        <w:jc w:val="both"/>
        <w:rPr>
          <w:rFonts w:ascii="Montserrat" w:hAnsi="Montserrat" w:cs="Arial"/>
          <w:sz w:val="22"/>
          <w:szCs w:val="22"/>
        </w:rPr>
      </w:pPr>
    </w:p>
    <w:p w14:paraId="0B1288B7" w14:textId="4DACF270" w:rsidR="00CA1348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EDD87E1" wp14:editId="76770E76">
            <wp:extent cx="3474838" cy="16859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605" cy="16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5195" w14:textId="77777777" w:rsidR="003829F7" w:rsidRPr="005C5874" w:rsidRDefault="003829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ED8CE5D" w14:textId="51148F56" w:rsidR="003829F7" w:rsidRPr="005C5874" w:rsidRDefault="003829F7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Leo</w:t>
      </w:r>
      <w:r w:rsidR="001878F7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6E560FC3" w14:textId="3A86644A" w:rsidR="003829F7" w:rsidRPr="005C5874" w:rsidRDefault="00F93E5D" w:rsidP="005C587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r:id="rId13" w:history="1">
        <w:r w:rsidR="003829F7" w:rsidRPr="005C5874">
          <w:rPr>
            <w:rStyle w:val="Hipervnculo"/>
            <w:rFonts w:ascii="Montserrat" w:hAnsi="Montserrat" w:cs="Arial"/>
            <w:sz w:val="22"/>
            <w:szCs w:val="22"/>
          </w:rPr>
          <w:t>https://youtu.be/pAe6sNuNesM</w:t>
        </w:r>
      </w:hyperlink>
    </w:p>
    <w:p w14:paraId="50C232D0" w14:textId="77777777" w:rsidR="001878F7" w:rsidRPr="005C5874" w:rsidRDefault="001878F7" w:rsidP="005C5874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077F695E" w14:textId="45243DCA" w:rsidR="003829F7" w:rsidRPr="005C5874" w:rsidRDefault="003829F7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¿Recuerdas lo que le gusta a Leo? Ir a los juegos del parque, andar en bici y las matem</w:t>
      </w:r>
      <w:r w:rsidR="00270D23" w:rsidRPr="005C5874">
        <w:rPr>
          <w:rFonts w:ascii="Montserrat" w:hAnsi="Montserrat" w:cs="Arial"/>
          <w:sz w:val="22"/>
          <w:szCs w:val="22"/>
        </w:rPr>
        <w:t>á</w:t>
      </w:r>
      <w:r w:rsidRPr="005C5874">
        <w:rPr>
          <w:rFonts w:ascii="Montserrat" w:hAnsi="Montserrat" w:cs="Arial"/>
          <w:sz w:val="22"/>
          <w:szCs w:val="22"/>
        </w:rPr>
        <w:t>ticas. Tambi</w:t>
      </w:r>
      <w:r w:rsidR="00270D23" w:rsidRPr="005C5874">
        <w:rPr>
          <w:rFonts w:ascii="Montserrat" w:hAnsi="Montserrat" w:cs="Arial"/>
          <w:sz w:val="22"/>
          <w:szCs w:val="22"/>
        </w:rPr>
        <w:t>é</w:t>
      </w:r>
      <w:r w:rsidRPr="005C5874">
        <w:rPr>
          <w:rFonts w:ascii="Montserrat" w:hAnsi="Montserrat" w:cs="Arial"/>
          <w:sz w:val="22"/>
          <w:szCs w:val="22"/>
        </w:rPr>
        <w:t>n se divierte lavando platos con su abuelo y leyendo con su abuela. Revisemos su ejemplo:</w:t>
      </w:r>
    </w:p>
    <w:p w14:paraId="1A633B43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7DD3673" w14:textId="27BFDCBF" w:rsidR="00CA1348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684612F" wp14:editId="6912D3F4">
            <wp:extent cx="3158182" cy="171450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55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5AFEC" w14:textId="60A22144" w:rsidR="003829F7" w:rsidRPr="005C5874" w:rsidRDefault="003829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8C5D541" w14:textId="065618DC" w:rsidR="000F343A" w:rsidRPr="005C5874" w:rsidRDefault="000F343A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Camila</w:t>
      </w:r>
      <w:r w:rsidR="001878F7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4892E8B8" w14:textId="1FE028E4" w:rsidR="000F343A" w:rsidRPr="005C5874" w:rsidRDefault="00F93E5D" w:rsidP="005C587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r:id="rId15" w:history="1"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 xml:space="preserve">https://youtu.be/x1AzFaGa0ek </w:t>
        </w:r>
      </w:hyperlink>
    </w:p>
    <w:p w14:paraId="758D7822" w14:textId="77777777" w:rsidR="001878F7" w:rsidRPr="005C5874" w:rsidRDefault="001878F7" w:rsidP="005C5874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1C15CFC1" w14:textId="6CD0207B" w:rsidR="00CA1348" w:rsidRPr="005C5874" w:rsidRDefault="000F343A" w:rsidP="005C5874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>¿Cuántos animales cuida</w:t>
      </w:r>
      <w:r w:rsidR="00AB6F2A">
        <w:rPr>
          <w:rFonts w:ascii="Montserrat" w:hAnsi="Montserrat" w:cs="Arial"/>
          <w:sz w:val="22"/>
          <w:szCs w:val="22"/>
        </w:rPr>
        <w:t xml:space="preserve"> Camila? ¡Un pato! y pajaritos. </w:t>
      </w:r>
      <w:r w:rsidRPr="04EDD185">
        <w:rPr>
          <w:rFonts w:ascii="Montserrat" w:hAnsi="Montserrat" w:cs="Arial"/>
          <w:sz w:val="22"/>
          <w:szCs w:val="22"/>
        </w:rPr>
        <w:t xml:space="preserve">Ella además de aprender en </w:t>
      </w:r>
      <w:r w:rsidR="00AB6F2A">
        <w:rPr>
          <w:rFonts w:ascii="Montserrat" w:hAnsi="Montserrat" w:cs="Arial"/>
          <w:sz w:val="22"/>
          <w:szCs w:val="22"/>
        </w:rPr>
        <w:t>la escuela y con los adultos, t</w:t>
      </w:r>
      <w:r w:rsidRPr="04EDD185">
        <w:rPr>
          <w:rFonts w:ascii="Montserrat" w:hAnsi="Montserrat" w:cs="Arial"/>
          <w:sz w:val="22"/>
          <w:szCs w:val="22"/>
        </w:rPr>
        <w:t>amb</w:t>
      </w:r>
      <w:r w:rsidR="00AB6F2A">
        <w:rPr>
          <w:rFonts w:ascii="Montserrat" w:hAnsi="Montserrat" w:cs="Arial"/>
          <w:sz w:val="22"/>
          <w:szCs w:val="22"/>
        </w:rPr>
        <w:t xml:space="preserve">ién enseña a su hermana a leer. </w:t>
      </w:r>
      <w:r w:rsidRPr="04EDD185">
        <w:rPr>
          <w:rFonts w:ascii="Montserrat" w:hAnsi="Montserrat" w:cs="Arial"/>
          <w:sz w:val="22"/>
          <w:szCs w:val="22"/>
        </w:rPr>
        <w:t>Vas a ejemplificar:</w:t>
      </w:r>
    </w:p>
    <w:p w14:paraId="2519BB62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FC0687A" w14:textId="16CA16C4" w:rsidR="000F343A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1D81A58" wp14:editId="197F3069">
            <wp:extent cx="2800350" cy="1388468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34" cy="14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F243" w14:textId="2C4A403E" w:rsidR="000F343A" w:rsidRPr="005C5874" w:rsidRDefault="000F343A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Edith</w:t>
      </w:r>
      <w:r w:rsidR="001878F7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23549CF4" w14:textId="13661152" w:rsidR="000F343A" w:rsidRPr="005C5874" w:rsidRDefault="00F93E5D" w:rsidP="005C587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r:id="rId17" w:history="1"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 xml:space="preserve">https://youtu.be/VWS9sE9FaAk </w:t>
        </w:r>
      </w:hyperlink>
    </w:p>
    <w:p w14:paraId="4DB33F65" w14:textId="77777777" w:rsidR="001878F7" w:rsidRPr="005C5874" w:rsidRDefault="001878F7" w:rsidP="005C5874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411C0204" w14:textId="3AAF9021" w:rsidR="00CA1348" w:rsidRPr="005C5874" w:rsidRDefault="000F343A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Podr</w:t>
      </w:r>
      <w:r w:rsidR="00270D23" w:rsidRPr="005C5874">
        <w:rPr>
          <w:rFonts w:ascii="Montserrat" w:hAnsi="Montserrat" w:cs="Arial"/>
          <w:sz w:val="22"/>
          <w:szCs w:val="22"/>
        </w:rPr>
        <w:t>í</w:t>
      </w:r>
      <w:r w:rsidR="00AB6F2A">
        <w:rPr>
          <w:rFonts w:ascii="Montserrat" w:hAnsi="Montserrat" w:cs="Arial"/>
          <w:sz w:val="22"/>
          <w:szCs w:val="22"/>
        </w:rPr>
        <w:t>a ser una escritora, ¿N</w:t>
      </w:r>
      <w:r w:rsidRPr="005C5874">
        <w:rPr>
          <w:rFonts w:ascii="Montserrat" w:hAnsi="Montserrat" w:cs="Arial"/>
          <w:sz w:val="22"/>
          <w:szCs w:val="22"/>
        </w:rPr>
        <w:t>o crees?</w:t>
      </w:r>
      <w:r w:rsidR="00C86CD4">
        <w:rPr>
          <w:rFonts w:ascii="Montserrat" w:hAnsi="Montserrat" w:cs="Arial"/>
          <w:sz w:val="22"/>
          <w:szCs w:val="22"/>
        </w:rPr>
        <w:t xml:space="preserve"> </w:t>
      </w:r>
      <w:r w:rsidRPr="005C5874">
        <w:rPr>
          <w:rFonts w:ascii="Montserrat" w:hAnsi="Montserrat" w:cs="Arial"/>
          <w:sz w:val="22"/>
          <w:szCs w:val="22"/>
        </w:rPr>
        <w:t>Incluso acompañar a su mamá en preparar postres suena muy divertido.</w:t>
      </w:r>
    </w:p>
    <w:p w14:paraId="431AA553" w14:textId="7401956E" w:rsidR="000F343A" w:rsidRPr="005C5874" w:rsidRDefault="000F343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36CCDF99" w14:textId="6868D9F1" w:rsidR="000F343A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4868BAD8" wp14:editId="2AE187E6">
            <wp:extent cx="2981325" cy="13992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42" cy="14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D695" w14:textId="22275305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FA18DFD" w14:textId="691DFBE2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¿Qué te parecieron todas las actividades que realizan las y los niños en distintos lugares de nuestro país?</w:t>
      </w:r>
    </w:p>
    <w:p w14:paraId="53D0FF12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9A8AB26" w14:textId="04594805" w:rsidR="001878F7" w:rsidRPr="005C5874" w:rsidRDefault="00C86CD4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¡</w:t>
      </w:r>
      <w:r w:rsidR="001878F7" w:rsidRPr="005C5874">
        <w:rPr>
          <w:rFonts w:ascii="Montserrat" w:hAnsi="Montserrat" w:cs="Arial"/>
          <w:sz w:val="22"/>
          <w:szCs w:val="22"/>
        </w:rPr>
        <w:t>No te imaginabas que las niñas y los niños de primero de primaria, hicieran taaaantas actividades</w:t>
      </w:r>
      <w:r>
        <w:rPr>
          <w:rFonts w:ascii="Montserrat" w:hAnsi="Montserrat" w:cs="Arial"/>
          <w:sz w:val="22"/>
          <w:szCs w:val="22"/>
        </w:rPr>
        <w:t>!</w:t>
      </w:r>
    </w:p>
    <w:p w14:paraId="734BBCF3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41EB7A0" w14:textId="629E39F6" w:rsidR="000F343A" w:rsidRPr="005C5874" w:rsidRDefault="001C7A98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Como te podr</w:t>
      </w:r>
      <w:r w:rsidR="00270D23" w:rsidRPr="005C5874">
        <w:rPr>
          <w:rFonts w:ascii="Montserrat" w:hAnsi="Montserrat" w:cs="Arial"/>
          <w:sz w:val="22"/>
          <w:szCs w:val="22"/>
        </w:rPr>
        <w:t>á</w:t>
      </w:r>
      <w:r w:rsidRPr="005C5874">
        <w:rPr>
          <w:rFonts w:ascii="Montserrat" w:hAnsi="Montserrat" w:cs="Arial"/>
          <w:sz w:val="22"/>
          <w:szCs w:val="22"/>
        </w:rPr>
        <w:t>s dar cuenta todos tienen muchas actividades, entre las cuales se pueden hacer en compañía de cualquier miembro de la familia como adultos, adultos mayores, tíos e incluso con otras niñas y niños. La diversión y el aprendizaje puede ser s</w:t>
      </w:r>
      <w:r w:rsidR="00270D23" w:rsidRPr="005C5874">
        <w:rPr>
          <w:rFonts w:ascii="Montserrat" w:hAnsi="Montserrat" w:cs="Arial"/>
          <w:sz w:val="22"/>
          <w:szCs w:val="22"/>
        </w:rPr>
        <w:t>o</w:t>
      </w:r>
      <w:r w:rsidRPr="005C5874">
        <w:rPr>
          <w:rFonts w:ascii="Montserrat" w:hAnsi="Montserrat" w:cs="Arial"/>
          <w:sz w:val="22"/>
          <w:szCs w:val="22"/>
        </w:rPr>
        <w:t>lo o acompañado.</w:t>
      </w:r>
    </w:p>
    <w:p w14:paraId="2F2C227D" w14:textId="4B33D7DF" w:rsidR="001C7A98" w:rsidRPr="005C5874" w:rsidRDefault="001C7A9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EED6446" w14:textId="31708EDC" w:rsidR="001C7A98" w:rsidRPr="005C5874" w:rsidRDefault="000B1C9E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 xml:space="preserve">En todas esas actividades vimos que se puede estudiar lo que te enseñan en la escuela, descansar, dar mantenimiento y limpieza en casa, preparar la comida, hacer música o dibujos, cuidar de otras personas y a la naturaleza. Todas son diversas y muy interesantes. </w:t>
      </w:r>
    </w:p>
    <w:p w14:paraId="38538A1E" w14:textId="4625673D" w:rsidR="00CA1348" w:rsidRPr="005C5874" w:rsidRDefault="00CA134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3F6566B" w14:textId="26D59099" w:rsidR="000B1C9E" w:rsidRPr="005C5874" w:rsidRDefault="000B1C9E" w:rsidP="005C5874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>La idea es identificar qu</w:t>
      </w:r>
      <w:r w:rsidR="00C86CD4" w:rsidRPr="04EDD185">
        <w:rPr>
          <w:rFonts w:ascii="Montserrat" w:hAnsi="Montserrat" w:cs="Arial"/>
          <w:sz w:val="22"/>
          <w:szCs w:val="22"/>
        </w:rPr>
        <w:t>é</w:t>
      </w:r>
      <w:r w:rsidRPr="04EDD185">
        <w:rPr>
          <w:rFonts w:ascii="Montserrat" w:hAnsi="Montserrat" w:cs="Arial"/>
          <w:sz w:val="22"/>
          <w:szCs w:val="22"/>
        </w:rPr>
        <w:t xml:space="preserve"> actividades se pueden realizar de lunes a viernes, por ejemplo</w:t>
      </w:r>
      <w:r w:rsidR="00C86CD4" w:rsidRPr="04EDD185">
        <w:rPr>
          <w:rFonts w:ascii="Montserrat" w:hAnsi="Montserrat" w:cs="Arial"/>
          <w:sz w:val="22"/>
          <w:szCs w:val="22"/>
        </w:rPr>
        <w:t>,</w:t>
      </w:r>
      <w:r w:rsidRPr="04EDD185">
        <w:rPr>
          <w:rFonts w:ascii="Montserrat" w:hAnsi="Montserrat" w:cs="Arial"/>
          <w:sz w:val="22"/>
          <w:szCs w:val="22"/>
        </w:rPr>
        <w:t xml:space="preserve"> tener s</w:t>
      </w:r>
      <w:r w:rsidR="5B63F3A0" w:rsidRPr="04EDD185">
        <w:rPr>
          <w:rFonts w:ascii="Montserrat" w:hAnsi="Montserrat" w:cs="Arial"/>
          <w:sz w:val="22"/>
          <w:szCs w:val="22"/>
        </w:rPr>
        <w:t>esiones</w:t>
      </w:r>
      <w:r w:rsidRPr="04EDD185">
        <w:rPr>
          <w:rFonts w:ascii="Montserrat" w:hAnsi="Montserrat" w:cs="Arial"/>
          <w:sz w:val="22"/>
          <w:szCs w:val="22"/>
        </w:rPr>
        <w:t>. E incluso otras que se realizan de lunes a domingo como darle de comer a tus mascotas o cuidar cultivos.</w:t>
      </w:r>
      <w:r w:rsidR="001B2024" w:rsidRPr="04EDD185">
        <w:rPr>
          <w:rFonts w:ascii="Montserrat" w:hAnsi="Montserrat" w:cs="Arial"/>
          <w:sz w:val="22"/>
          <w:szCs w:val="22"/>
        </w:rPr>
        <w:t xml:space="preserve"> ¡o tocar el güiro!</w:t>
      </w:r>
    </w:p>
    <w:p w14:paraId="0223B440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4642018" w14:textId="230CC251" w:rsidR="000B1C9E" w:rsidRPr="005C5874" w:rsidRDefault="000B1C9E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Tambi</w:t>
      </w:r>
      <w:r w:rsidR="00270D23" w:rsidRPr="2D6BAD8D">
        <w:rPr>
          <w:rFonts w:ascii="Montserrat" w:hAnsi="Montserrat" w:cs="Arial"/>
          <w:sz w:val="22"/>
          <w:szCs w:val="22"/>
        </w:rPr>
        <w:t>é</w:t>
      </w:r>
      <w:r w:rsidRPr="2D6BAD8D">
        <w:rPr>
          <w:rFonts w:ascii="Montserrat" w:hAnsi="Montserrat" w:cs="Arial"/>
          <w:sz w:val="22"/>
          <w:szCs w:val="22"/>
        </w:rPr>
        <w:t xml:space="preserve">n </w:t>
      </w:r>
      <w:r w:rsidR="1FDB84EF" w:rsidRPr="2D6BAD8D">
        <w:rPr>
          <w:rFonts w:ascii="Montserrat" w:hAnsi="Montserrat" w:cs="Arial"/>
          <w:sz w:val="22"/>
          <w:szCs w:val="22"/>
        </w:rPr>
        <w:t>hay</w:t>
      </w:r>
      <w:r w:rsidRPr="2D6BAD8D">
        <w:rPr>
          <w:rFonts w:ascii="Montserrat" w:hAnsi="Montserrat" w:cs="Arial"/>
          <w:sz w:val="22"/>
          <w:szCs w:val="22"/>
        </w:rPr>
        <w:t xml:space="preserve"> actividades que se realizan una o dos veces por semana, como Leo que sal</w:t>
      </w:r>
      <w:r w:rsidR="00C86CD4" w:rsidRPr="2D6BAD8D">
        <w:rPr>
          <w:rFonts w:ascii="Montserrat" w:hAnsi="Montserrat" w:cs="Arial"/>
          <w:sz w:val="22"/>
          <w:szCs w:val="22"/>
        </w:rPr>
        <w:t>í</w:t>
      </w:r>
      <w:r w:rsidR="001B2024" w:rsidRPr="2D6BAD8D">
        <w:rPr>
          <w:rFonts w:ascii="Montserrat" w:hAnsi="Montserrat" w:cs="Arial"/>
          <w:sz w:val="22"/>
          <w:szCs w:val="22"/>
        </w:rPr>
        <w:t>a</w:t>
      </w:r>
      <w:r w:rsidRPr="2D6BAD8D">
        <w:rPr>
          <w:rFonts w:ascii="Montserrat" w:hAnsi="Montserrat" w:cs="Arial"/>
          <w:sz w:val="22"/>
          <w:szCs w:val="22"/>
        </w:rPr>
        <w:t xml:space="preserve"> en bicicleta a los juegos en el parque</w:t>
      </w:r>
      <w:r w:rsidR="001B2024" w:rsidRPr="2D6BAD8D">
        <w:rPr>
          <w:rFonts w:ascii="Montserrat" w:hAnsi="Montserrat" w:cs="Arial"/>
          <w:sz w:val="22"/>
          <w:szCs w:val="22"/>
        </w:rPr>
        <w:t>, cuando no hab</w:t>
      </w:r>
      <w:r w:rsidR="00C86CD4" w:rsidRPr="2D6BAD8D">
        <w:rPr>
          <w:rFonts w:ascii="Montserrat" w:hAnsi="Montserrat" w:cs="Arial"/>
          <w:sz w:val="22"/>
          <w:szCs w:val="22"/>
        </w:rPr>
        <w:t>í</w:t>
      </w:r>
      <w:r w:rsidR="001B2024" w:rsidRPr="2D6BAD8D">
        <w:rPr>
          <w:rFonts w:ascii="Montserrat" w:hAnsi="Montserrat" w:cs="Arial"/>
          <w:sz w:val="22"/>
          <w:szCs w:val="22"/>
        </w:rPr>
        <w:t>a pandemia.</w:t>
      </w:r>
    </w:p>
    <w:p w14:paraId="1CD8C187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7D7FE92" w14:textId="7985CB64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Cada familia tiene también actividades que realiza solo una vez a la semana.</w:t>
      </w:r>
    </w:p>
    <w:p w14:paraId="60BF31CB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56F3FFC" w14:textId="369EEB00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lastRenderedPageBreak/>
        <w:t>Las actividades y su organización en los días de la semana son muchas y cada familia y cada integrante de la familia tiene la suya.</w:t>
      </w:r>
    </w:p>
    <w:p w14:paraId="37BF26BC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9BDE493" w14:textId="5FF20875" w:rsidR="000B1C9E" w:rsidRDefault="00E80DF6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El profesor Arturo que tambi</w:t>
      </w:r>
      <w:r w:rsidR="00270D23" w:rsidRPr="2D6BAD8D">
        <w:rPr>
          <w:rFonts w:ascii="Montserrat" w:hAnsi="Montserrat" w:cs="Arial"/>
          <w:sz w:val="22"/>
          <w:szCs w:val="22"/>
        </w:rPr>
        <w:t>é</w:t>
      </w:r>
      <w:r w:rsidRPr="2D6BAD8D">
        <w:rPr>
          <w:rFonts w:ascii="Montserrat" w:hAnsi="Montserrat" w:cs="Arial"/>
          <w:sz w:val="22"/>
          <w:szCs w:val="22"/>
        </w:rPr>
        <w:t>n es maestro de primaria, explica en el siguiente video sobre la variedad de actividades que realiza</w:t>
      </w:r>
      <w:r w:rsidR="5D444878" w:rsidRPr="2D6BAD8D">
        <w:rPr>
          <w:rFonts w:ascii="Montserrat" w:hAnsi="Montserrat" w:cs="Arial"/>
          <w:sz w:val="22"/>
          <w:szCs w:val="22"/>
        </w:rPr>
        <w:t>n</w:t>
      </w:r>
      <w:r w:rsidRPr="2D6BAD8D">
        <w:rPr>
          <w:rFonts w:ascii="Montserrat" w:hAnsi="Montserrat" w:cs="Arial"/>
          <w:sz w:val="22"/>
          <w:szCs w:val="22"/>
        </w:rPr>
        <w:t xml:space="preserve"> todos. Aunque todos y todas tenemos actividades en los diferentes d</w:t>
      </w:r>
      <w:r w:rsidR="00270D23" w:rsidRPr="2D6BAD8D">
        <w:rPr>
          <w:rFonts w:ascii="Montserrat" w:hAnsi="Montserrat" w:cs="Arial"/>
          <w:sz w:val="22"/>
          <w:szCs w:val="22"/>
        </w:rPr>
        <w:t>í</w:t>
      </w:r>
      <w:r w:rsidRPr="2D6BAD8D">
        <w:rPr>
          <w:rFonts w:ascii="Montserrat" w:hAnsi="Montserrat" w:cs="Arial"/>
          <w:sz w:val="22"/>
          <w:szCs w:val="22"/>
        </w:rPr>
        <w:t>as de la semana, siempre procuramos hacerlas y no faltar a clases, ayudar en casa, jugar y hay ocasiones en las que pasan cosas que impiden que hagamos lo que ten</w:t>
      </w:r>
      <w:r w:rsidR="00270D23" w:rsidRPr="2D6BAD8D">
        <w:rPr>
          <w:rFonts w:ascii="Montserrat" w:hAnsi="Montserrat" w:cs="Arial"/>
          <w:sz w:val="22"/>
          <w:szCs w:val="22"/>
        </w:rPr>
        <w:t>í</w:t>
      </w:r>
      <w:r w:rsidRPr="2D6BAD8D">
        <w:rPr>
          <w:rFonts w:ascii="Montserrat" w:hAnsi="Montserrat" w:cs="Arial"/>
          <w:sz w:val="22"/>
          <w:szCs w:val="22"/>
        </w:rPr>
        <w:t>amos previsto.</w:t>
      </w:r>
    </w:p>
    <w:p w14:paraId="633B4998" w14:textId="77777777" w:rsidR="00D6106B" w:rsidRPr="005C5874" w:rsidRDefault="00D6106B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D1F851C" w14:textId="30216263" w:rsidR="001B2024" w:rsidRPr="00AB6F2A" w:rsidRDefault="00AB6F2A" w:rsidP="00D449BB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 w:rsidRPr="00AB6F2A">
        <w:rPr>
          <w:rFonts w:ascii="Montserrat" w:hAnsi="Montserrat" w:cs="Arial"/>
          <w:b/>
          <w:bCs/>
          <w:sz w:val="22"/>
          <w:szCs w:val="22"/>
        </w:rPr>
        <w:t>Diferentes actividades.</w:t>
      </w:r>
    </w:p>
    <w:p w14:paraId="2A5ADA3D" w14:textId="7A731240" w:rsidR="00E80DF6" w:rsidRPr="005C5874" w:rsidRDefault="00F93E5D" w:rsidP="00AB6F2A">
      <w:pPr>
        <w:ind w:firstLine="708"/>
        <w:jc w:val="both"/>
        <w:rPr>
          <w:rFonts w:ascii="Montserrat" w:hAnsi="Montserrat" w:cs="Arial"/>
          <w:sz w:val="22"/>
          <w:szCs w:val="22"/>
        </w:rPr>
      </w:pPr>
      <w:hyperlink r:id="rId19">
        <w:r w:rsidR="00E80DF6" w:rsidRPr="005C5874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https://youtu.be/9Ds07cPg86M</w:t>
        </w:r>
      </w:hyperlink>
    </w:p>
    <w:p w14:paraId="1C00786C" w14:textId="77777777" w:rsidR="00E80DF6" w:rsidRPr="005C5874" w:rsidRDefault="00E80DF6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183065B" w14:textId="622A0A52" w:rsidR="00E80DF6" w:rsidRPr="005C5874" w:rsidRDefault="00E80DF6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Ahora, juguemos a “Adivinar” con sonidos.</w:t>
      </w:r>
    </w:p>
    <w:p w14:paraId="01DAE4F4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307013D" w14:textId="6897BA41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 xml:space="preserve">Escucha el </w:t>
      </w:r>
      <w:r w:rsidR="00C86CD4">
        <w:rPr>
          <w:rFonts w:ascii="Montserrat" w:hAnsi="Montserrat" w:cs="Arial"/>
          <w:sz w:val="22"/>
          <w:szCs w:val="22"/>
        </w:rPr>
        <w:t>audio</w:t>
      </w:r>
      <w:r w:rsidRPr="005C5874">
        <w:rPr>
          <w:rFonts w:ascii="Montserrat" w:hAnsi="Montserrat" w:cs="Arial"/>
          <w:sz w:val="22"/>
          <w:szCs w:val="22"/>
        </w:rPr>
        <w:t xml:space="preserve"> y después eliges la imagen de la actividad que representa, al final de los audios estaran las res</w:t>
      </w:r>
      <w:r w:rsidR="00C86CD4">
        <w:rPr>
          <w:rFonts w:ascii="Montserrat" w:hAnsi="Montserrat" w:cs="Arial"/>
          <w:sz w:val="22"/>
          <w:szCs w:val="22"/>
        </w:rPr>
        <w:t>p</w:t>
      </w:r>
      <w:r w:rsidRPr="005C5874">
        <w:rPr>
          <w:rFonts w:ascii="Montserrat" w:hAnsi="Montserrat" w:cs="Arial"/>
          <w:sz w:val="22"/>
          <w:szCs w:val="22"/>
        </w:rPr>
        <w:t>uestas, no hagas tramp</w:t>
      </w:r>
      <w:r w:rsidR="00AB6F2A">
        <w:rPr>
          <w:rFonts w:ascii="Montserrat" w:hAnsi="Montserrat" w:cs="Arial"/>
          <w:sz w:val="22"/>
          <w:szCs w:val="22"/>
        </w:rPr>
        <w:t>a y trata de adivinar.</w:t>
      </w:r>
      <w:r w:rsidR="00AB6F2A" w:rsidRPr="005C5874">
        <w:rPr>
          <w:rFonts w:ascii="Montserrat" w:hAnsi="Montserrat" w:cs="Arial"/>
          <w:sz w:val="22"/>
          <w:szCs w:val="22"/>
        </w:rPr>
        <w:t xml:space="preserve"> </w:t>
      </w:r>
    </w:p>
    <w:p w14:paraId="48C4ADE1" w14:textId="1A191E67" w:rsidR="002E3A4D" w:rsidRPr="005C5874" w:rsidRDefault="002E3A4D" w:rsidP="00C86CD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1A7A9EA" wp14:editId="146EBEFB">
            <wp:extent cx="3973768" cy="17526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375" cy="17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14CE" w14:textId="78A57852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F05EB21" w14:textId="56E0947D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Comenzamos:</w:t>
      </w:r>
    </w:p>
    <w:p w14:paraId="04E86381" w14:textId="0BD11637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F4DE065" w14:textId="3A775E8B" w:rsidR="002E3A4D" w:rsidRPr="00D6106B" w:rsidRDefault="002E3A4D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1</w:t>
      </w:r>
    </w:p>
    <w:p w14:paraId="65621758" w14:textId="28148E3E" w:rsidR="00FA50D6" w:rsidRDefault="00F93E5D" w:rsidP="005C5874">
      <w:pPr>
        <w:jc w:val="both"/>
      </w:pPr>
      <w:hyperlink r:id="rId21" w:history="1">
        <w:r w:rsidR="008A6655" w:rsidRPr="00E3523B">
          <w:rPr>
            <w:rStyle w:val="Hipervnculo"/>
          </w:rPr>
          <w:t>https://aprendeencasa.sep.gob.mx/multimedia/RSC/Audio/202102/202102-RSC-FeQBstJoaz-1basura.m4a</w:t>
        </w:r>
      </w:hyperlink>
    </w:p>
    <w:p w14:paraId="2D851E30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C792187" w14:textId="1F46048E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2</w:t>
      </w:r>
    </w:p>
    <w:p w14:paraId="38B0C7E0" w14:textId="5C7B2F76" w:rsidR="00FA50D6" w:rsidRDefault="00F93E5D" w:rsidP="005C5874">
      <w:pPr>
        <w:jc w:val="both"/>
      </w:pPr>
      <w:hyperlink r:id="rId22" w:history="1">
        <w:r w:rsidR="008A6655" w:rsidRPr="00E3523B">
          <w:rPr>
            <w:rStyle w:val="Hipervnculo"/>
          </w:rPr>
          <w:t>https://aprendeencasa.sep.gob.mx/multimedia/RSC/Audio/202102/202102-RSC-N1WZIKRzt0-2colibri.m4a</w:t>
        </w:r>
      </w:hyperlink>
    </w:p>
    <w:p w14:paraId="1B44FAD0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23F1A53" w14:textId="201A2B0B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3</w:t>
      </w:r>
      <w:r w:rsidRPr="00D6106B">
        <w:rPr>
          <w:rFonts w:ascii="Montserrat" w:hAnsi="Montserrat" w:cs="Arial"/>
          <w:sz w:val="22"/>
          <w:szCs w:val="22"/>
        </w:rPr>
        <w:t xml:space="preserve"> </w:t>
      </w:r>
    </w:p>
    <w:p w14:paraId="51F20AD5" w14:textId="37EF24E4" w:rsidR="00FA50D6" w:rsidRDefault="00F93E5D" w:rsidP="005C5874">
      <w:pPr>
        <w:jc w:val="both"/>
      </w:pPr>
      <w:hyperlink r:id="rId23" w:history="1">
        <w:r w:rsidR="008A6655" w:rsidRPr="00E3523B">
          <w:rPr>
            <w:rStyle w:val="Hipervnculo"/>
          </w:rPr>
          <w:t>https://aprendeencasa.sep.gob.mx/multimedia/RSC/Audio/202102/202102-RSC-XpCW4KUrJ0-3Elpan.m4a</w:t>
        </w:r>
      </w:hyperlink>
    </w:p>
    <w:p w14:paraId="4AE19FAE" w14:textId="77777777" w:rsidR="008A6655" w:rsidRPr="005C5874" w:rsidRDefault="008A6655" w:rsidP="005C5874">
      <w:pPr>
        <w:jc w:val="both"/>
        <w:rPr>
          <w:rFonts w:ascii="Montserrat" w:hAnsi="Montserrat" w:cs="Arial"/>
          <w:sz w:val="21"/>
          <w:szCs w:val="21"/>
        </w:rPr>
      </w:pPr>
    </w:p>
    <w:p w14:paraId="6A5CA0EC" w14:textId="54A814B4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4</w:t>
      </w:r>
    </w:p>
    <w:p w14:paraId="2B15023F" w14:textId="67C0557D" w:rsidR="00FA50D6" w:rsidRDefault="00F93E5D" w:rsidP="005C5874">
      <w:pPr>
        <w:jc w:val="both"/>
      </w:pPr>
      <w:hyperlink r:id="rId24" w:history="1">
        <w:r w:rsidR="008A6655" w:rsidRPr="00E3523B">
          <w:rPr>
            <w:rStyle w:val="Hipervnculo"/>
          </w:rPr>
          <w:t>https://aprendeencasa.sep.gob.mx/multimedia/RSC/Audio/202102/202102-RSC-rkNtqO1xFW-4fierrosviejos.m4a</w:t>
        </w:r>
      </w:hyperlink>
    </w:p>
    <w:p w14:paraId="5AE675CB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E57BAB4" w14:textId="604CB98E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5</w:t>
      </w:r>
    </w:p>
    <w:p w14:paraId="0B81E82A" w14:textId="1D5F5DAB" w:rsidR="00FA50D6" w:rsidRDefault="00F93E5D" w:rsidP="005C5874">
      <w:pPr>
        <w:jc w:val="both"/>
      </w:pPr>
      <w:hyperlink r:id="rId25" w:history="1">
        <w:r w:rsidR="008A6655" w:rsidRPr="00E3523B">
          <w:rPr>
            <w:rStyle w:val="Hipervnculo"/>
          </w:rPr>
          <w:t>https://aprendeencasa.sep.gob.mx/multimedia/RSC/Audio/202102/202102-RSC-FsUsdLtBc1-5galletas.m4a</w:t>
        </w:r>
      </w:hyperlink>
    </w:p>
    <w:p w14:paraId="0A861CD0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1DA4B09" w14:textId="3AFC9496" w:rsidR="00080492" w:rsidRPr="00D6106B" w:rsidRDefault="00080492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</w:t>
      </w:r>
      <w:r w:rsidR="00AB6F2A" w:rsidRPr="00D6106B">
        <w:rPr>
          <w:rFonts w:ascii="Montserrat" w:hAnsi="Montserrat" w:cs="Arial"/>
          <w:b/>
          <w:sz w:val="22"/>
          <w:szCs w:val="22"/>
        </w:rPr>
        <w:t xml:space="preserve"> </w:t>
      </w:r>
      <w:r w:rsidR="00D6106B">
        <w:rPr>
          <w:rFonts w:ascii="Montserrat" w:hAnsi="Montserrat" w:cs="Arial"/>
          <w:b/>
          <w:sz w:val="22"/>
          <w:szCs w:val="22"/>
        </w:rPr>
        <w:t>6</w:t>
      </w:r>
    </w:p>
    <w:p w14:paraId="1B106D0E" w14:textId="5F2D6645" w:rsidR="00FA50D6" w:rsidRDefault="00F93E5D" w:rsidP="005C5874">
      <w:pPr>
        <w:jc w:val="both"/>
      </w:pPr>
      <w:hyperlink r:id="rId26" w:history="1">
        <w:r w:rsidR="008A6655" w:rsidRPr="00E3523B">
          <w:rPr>
            <w:rStyle w:val="Hipervnculo"/>
          </w:rPr>
          <w:t>https://aprendeencasa.sep.gob.mx/multimedia/RSC/Audio/202102/202102-RSC-85taPGuEHx-6pajaros.m4a</w:t>
        </w:r>
      </w:hyperlink>
    </w:p>
    <w:p w14:paraId="7A1D3424" w14:textId="77777777" w:rsidR="008A6655" w:rsidRPr="005C5874" w:rsidRDefault="008A6655" w:rsidP="005C5874">
      <w:pPr>
        <w:jc w:val="both"/>
        <w:rPr>
          <w:rFonts w:ascii="Montserrat" w:hAnsi="Montserrat" w:cs="Arial"/>
          <w:sz w:val="21"/>
          <w:szCs w:val="21"/>
        </w:rPr>
      </w:pPr>
    </w:p>
    <w:p w14:paraId="258F9B12" w14:textId="5DF43B0A" w:rsidR="00080492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 xml:space="preserve">Audio </w:t>
      </w:r>
      <w:r w:rsidR="00D6106B">
        <w:rPr>
          <w:rFonts w:ascii="Montserrat" w:hAnsi="Montserrat" w:cs="Arial"/>
          <w:b/>
          <w:sz w:val="22"/>
          <w:szCs w:val="22"/>
        </w:rPr>
        <w:t>7</w:t>
      </w:r>
    </w:p>
    <w:p w14:paraId="55069889" w14:textId="1B3EC606" w:rsidR="00FA50D6" w:rsidRDefault="00F93E5D" w:rsidP="005C5874">
      <w:pPr>
        <w:jc w:val="both"/>
      </w:pPr>
      <w:hyperlink r:id="rId27" w:history="1">
        <w:r w:rsidR="008A6655" w:rsidRPr="00E3523B">
          <w:rPr>
            <w:rStyle w:val="Hipervnculo"/>
          </w:rPr>
          <w:t>https://aprendeencasa.sep.gob.mx/multimedia/RSC/Audio/202102/202102-RSC-SsGRvrxyBn-7tamales.m4a</w:t>
        </w:r>
      </w:hyperlink>
    </w:p>
    <w:p w14:paraId="7D4B06BD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4B7E904" w14:textId="5B88F642" w:rsidR="00080492" w:rsidRPr="00D6106B" w:rsidRDefault="00D6106B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8</w:t>
      </w:r>
    </w:p>
    <w:p w14:paraId="74A7F4FA" w14:textId="5F4A1EB8" w:rsidR="00FA50D6" w:rsidRDefault="00F93E5D" w:rsidP="005C5874">
      <w:pPr>
        <w:jc w:val="both"/>
      </w:pPr>
      <w:hyperlink r:id="rId28" w:history="1">
        <w:r w:rsidR="008A6655" w:rsidRPr="00E3523B">
          <w:rPr>
            <w:rStyle w:val="Hipervnculo"/>
          </w:rPr>
          <w:t>https://aprendeencasa.sep.gob.mx/multimedia/RSC/Audio/202102/202102-RSC-hrlzRqvzHO-8tren.m4a</w:t>
        </w:r>
      </w:hyperlink>
    </w:p>
    <w:p w14:paraId="59D84A42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A82901F" w14:textId="3A0D83F4" w:rsidR="00080492" w:rsidRPr="00D6106B" w:rsidRDefault="00080492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 xml:space="preserve">Audio </w:t>
      </w:r>
      <w:r w:rsidR="00D6106B" w:rsidRPr="00D6106B">
        <w:rPr>
          <w:rFonts w:ascii="Montserrat" w:hAnsi="Montserrat" w:cs="Arial"/>
          <w:b/>
          <w:sz w:val="22"/>
          <w:szCs w:val="22"/>
        </w:rPr>
        <w:t>9</w:t>
      </w:r>
    </w:p>
    <w:p w14:paraId="222A85CB" w14:textId="7B7320E4" w:rsidR="00FA50D6" w:rsidRDefault="00F93E5D" w:rsidP="005C5874">
      <w:pPr>
        <w:jc w:val="both"/>
        <w:rPr>
          <w:rFonts w:ascii="Montserrat" w:hAnsi="Montserrat" w:cs="Arial"/>
          <w:sz w:val="22"/>
          <w:szCs w:val="22"/>
        </w:rPr>
      </w:pPr>
      <w:hyperlink r:id="rId29" w:history="1">
        <w:r w:rsidR="008A6655" w:rsidRPr="00E3523B">
          <w:rPr>
            <w:rStyle w:val="Hipervnculo"/>
            <w:rFonts w:ascii="Montserrat" w:hAnsi="Montserrat" w:cs="Arial"/>
            <w:sz w:val="22"/>
            <w:szCs w:val="22"/>
          </w:rPr>
          <w:t>https://aprendeencasa.sep.gob.mx/multimedia/RSC/Audio/202102/202102-RSC-EPKrmsMWrs-9trompeta.m4a</w:t>
        </w:r>
      </w:hyperlink>
    </w:p>
    <w:p w14:paraId="4EC87E51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8433DFA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DF86B73" w14:textId="1A5349CF" w:rsidR="002E3A4D" w:rsidRPr="00D6106B" w:rsidRDefault="00080492" w:rsidP="005C5874">
      <w:p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Respuestas:</w:t>
      </w:r>
    </w:p>
    <w:p w14:paraId="4C765A7D" w14:textId="77777777" w:rsidR="00080492" w:rsidRPr="00D6106B" w:rsidRDefault="00080492" w:rsidP="005C5874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5DC99AED" w14:textId="4BADA169" w:rsidR="00E80DF6" w:rsidRPr="005C5874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Audio 1. </w:t>
      </w:r>
      <w:r w:rsidR="002E3A4D" w:rsidRPr="005C5874">
        <w:rPr>
          <w:rFonts w:ascii="Montserrat" w:hAnsi="Montserrat" w:cs="Arial"/>
          <w:sz w:val="22"/>
          <w:szCs w:val="22"/>
        </w:rPr>
        <w:t xml:space="preserve">Es </w:t>
      </w:r>
      <w:r w:rsidR="00080492" w:rsidRPr="005C5874">
        <w:rPr>
          <w:rFonts w:ascii="Montserrat" w:hAnsi="Montserrat" w:cs="Arial"/>
          <w:sz w:val="22"/>
          <w:szCs w:val="22"/>
        </w:rPr>
        <w:t>la campana del</w:t>
      </w:r>
      <w:r w:rsidR="002E3A4D" w:rsidRPr="005C5874">
        <w:rPr>
          <w:rFonts w:ascii="Montserrat" w:hAnsi="Montserrat" w:cs="Arial"/>
          <w:sz w:val="22"/>
          <w:szCs w:val="22"/>
        </w:rPr>
        <w:t xml:space="preserve"> camión de la basura.</w:t>
      </w:r>
    </w:p>
    <w:p w14:paraId="74B20BAA" w14:textId="3D1299D2" w:rsidR="00CA1348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DA3E9FB" wp14:editId="13314D80">
            <wp:extent cx="1104762" cy="1209524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EFDD6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223CD15" w14:textId="744C769B" w:rsidR="002E3A4D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Audio 2. </w:t>
      </w:r>
      <w:r w:rsidR="00080492" w:rsidRPr="005C5874">
        <w:rPr>
          <w:rFonts w:ascii="Montserrat" w:hAnsi="Montserrat" w:cs="Arial"/>
          <w:sz w:val="22"/>
          <w:szCs w:val="22"/>
        </w:rPr>
        <w:t>Colibrí.</w:t>
      </w:r>
    </w:p>
    <w:p w14:paraId="45047D53" w14:textId="77777777" w:rsidR="0085058E" w:rsidRPr="005C5874" w:rsidRDefault="0085058E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36AB53B" w14:textId="09B8DA64" w:rsidR="002E3A4D" w:rsidRPr="005C5874" w:rsidRDefault="002E3A4D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C341092" wp14:editId="3C88B890">
            <wp:extent cx="942857" cy="106666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520CD" w14:textId="2E985D8C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EE4A2F6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6498E1D" w14:textId="2D14B80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Audio 3</w:t>
      </w:r>
      <w:r w:rsidR="00AB6F2A">
        <w:rPr>
          <w:rFonts w:ascii="Montserrat" w:hAnsi="Montserrat" w:cs="Arial"/>
          <w:sz w:val="22"/>
          <w:szCs w:val="22"/>
        </w:rPr>
        <w:t>. E</w:t>
      </w:r>
      <w:r w:rsidRPr="2D6BAD8D">
        <w:rPr>
          <w:rFonts w:ascii="Montserrat" w:hAnsi="Montserrat" w:cs="Arial"/>
          <w:sz w:val="22"/>
          <w:szCs w:val="22"/>
        </w:rPr>
        <w:t>l pan.</w:t>
      </w:r>
    </w:p>
    <w:p w14:paraId="4894F570" w14:textId="15989A1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A5C1403" w14:textId="1E569C90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BC0FC7A" wp14:editId="3033EC31">
            <wp:extent cx="952381" cy="1095238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C349" w14:textId="7223C698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4FC2187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186B7D1" w14:textId="210CD961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Audio 4</w:t>
      </w:r>
      <w:r w:rsidR="00AB6F2A">
        <w:rPr>
          <w:rFonts w:ascii="Montserrat" w:hAnsi="Montserrat" w:cs="Arial"/>
          <w:sz w:val="22"/>
          <w:szCs w:val="22"/>
        </w:rPr>
        <w:t>. E</w:t>
      </w:r>
      <w:r w:rsidRPr="2D6BAD8D">
        <w:rPr>
          <w:rFonts w:ascii="Montserrat" w:hAnsi="Montserrat" w:cs="Arial"/>
          <w:sz w:val="22"/>
          <w:szCs w:val="22"/>
        </w:rPr>
        <w:t>l fierro viejo.</w:t>
      </w:r>
    </w:p>
    <w:p w14:paraId="3DA23FAA" w14:textId="14713002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54B68A2" w14:textId="23FDAEDA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629B171" wp14:editId="591EAD75">
            <wp:extent cx="1495238" cy="1428571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D70C" w14:textId="6B5F9716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D341BE1" w14:textId="7102D3B4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5</w:t>
      </w:r>
      <w:r w:rsidR="00AB6F2A">
        <w:rPr>
          <w:rFonts w:ascii="Montserrat" w:hAnsi="Montserrat" w:cs="Arial"/>
          <w:sz w:val="22"/>
          <w:szCs w:val="22"/>
        </w:rPr>
        <w:t xml:space="preserve">. </w:t>
      </w:r>
      <w:r w:rsidRPr="49F15EFC">
        <w:rPr>
          <w:rFonts w:ascii="Montserrat" w:hAnsi="Montserrat" w:cs="Arial"/>
          <w:sz w:val="22"/>
          <w:szCs w:val="22"/>
        </w:rPr>
        <w:t>Las galletas.</w:t>
      </w:r>
    </w:p>
    <w:p w14:paraId="2C72CD08" w14:textId="0D5FD0D3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FDAF0D1" w14:textId="700AC91D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8D260F5" wp14:editId="08D3C61A">
            <wp:extent cx="1266667" cy="1523810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F6D5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AD35840" w14:textId="31A14949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6</w:t>
      </w:r>
      <w:r w:rsidR="00AB6F2A">
        <w:rPr>
          <w:rFonts w:ascii="Montserrat" w:hAnsi="Montserrat" w:cs="Arial"/>
          <w:sz w:val="22"/>
          <w:szCs w:val="22"/>
        </w:rPr>
        <w:t>. D</w:t>
      </w:r>
      <w:r w:rsidRPr="49F15EFC">
        <w:rPr>
          <w:rFonts w:ascii="Montserrat" w:hAnsi="Montserrat" w:cs="Arial"/>
          <w:sz w:val="22"/>
          <w:szCs w:val="22"/>
        </w:rPr>
        <w:t>el gallo</w:t>
      </w:r>
      <w:r w:rsidR="00AB6F2A">
        <w:rPr>
          <w:rFonts w:ascii="Montserrat" w:hAnsi="Montserrat" w:cs="Arial"/>
          <w:sz w:val="22"/>
          <w:szCs w:val="22"/>
        </w:rPr>
        <w:t>.</w:t>
      </w:r>
    </w:p>
    <w:p w14:paraId="0122CB60" w14:textId="19113850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4AA04CB" w14:textId="5DBB9AEF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133B7CB" wp14:editId="2AD1F484">
            <wp:extent cx="952381" cy="143809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BCEA" w14:textId="00DE2372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50275FF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17CC7A5" w14:textId="6577F4C4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7</w:t>
      </w:r>
      <w:r w:rsidR="00AB6F2A">
        <w:rPr>
          <w:rFonts w:ascii="Montserrat" w:hAnsi="Montserrat" w:cs="Arial"/>
          <w:sz w:val="22"/>
          <w:szCs w:val="22"/>
        </w:rPr>
        <w:t>. P</w:t>
      </w:r>
      <w:r w:rsidRPr="49F15EFC">
        <w:rPr>
          <w:rFonts w:ascii="Montserrat" w:hAnsi="Montserrat" w:cs="Arial"/>
          <w:sz w:val="22"/>
          <w:szCs w:val="22"/>
        </w:rPr>
        <w:t>ájaro</w:t>
      </w:r>
      <w:r w:rsidR="00AB6F2A">
        <w:rPr>
          <w:rFonts w:ascii="Montserrat" w:hAnsi="Montserrat" w:cs="Arial"/>
          <w:sz w:val="22"/>
          <w:szCs w:val="22"/>
        </w:rPr>
        <w:t>.</w:t>
      </w:r>
    </w:p>
    <w:p w14:paraId="3C4D66D5" w14:textId="066BCCC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09B8FC9" w14:textId="25D44E3E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CCA65AE" wp14:editId="11BBDAB6">
            <wp:extent cx="1180952" cy="1238095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C8EC0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35370DB3" w14:textId="0305E928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8</w:t>
      </w:r>
      <w:r w:rsidR="00AB6F2A">
        <w:rPr>
          <w:rFonts w:ascii="Montserrat" w:hAnsi="Montserrat" w:cs="Arial"/>
          <w:sz w:val="22"/>
          <w:szCs w:val="22"/>
        </w:rPr>
        <w:t>. T</w:t>
      </w:r>
      <w:r w:rsidRPr="49F15EFC">
        <w:rPr>
          <w:rFonts w:ascii="Montserrat" w:hAnsi="Montserrat" w:cs="Arial"/>
          <w:sz w:val="22"/>
          <w:szCs w:val="22"/>
        </w:rPr>
        <w:t>amales.</w:t>
      </w:r>
    </w:p>
    <w:p w14:paraId="7B0EBD09" w14:textId="659E1F12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E1ACF73" w14:textId="677B4127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bookmarkStart w:id="0" w:name="_GoBack"/>
      <w:r>
        <w:rPr>
          <w:lang w:val="en-US"/>
        </w:rPr>
        <w:lastRenderedPageBreak/>
        <w:drawing>
          <wp:inline distT="0" distB="0" distL="0" distR="0" wp14:anchorId="7E7F5898" wp14:editId="1E5E6F1C">
            <wp:extent cx="1133333" cy="12476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2EE527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2D3672D" w14:textId="4C0067C5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9</w:t>
      </w:r>
      <w:r w:rsidR="00AB6F2A">
        <w:rPr>
          <w:rFonts w:ascii="Montserrat" w:hAnsi="Montserrat" w:cs="Arial"/>
          <w:sz w:val="22"/>
          <w:szCs w:val="22"/>
        </w:rPr>
        <w:t>. E</w:t>
      </w:r>
      <w:r w:rsidRPr="49F15EFC">
        <w:rPr>
          <w:rFonts w:ascii="Montserrat" w:hAnsi="Montserrat" w:cs="Arial"/>
          <w:sz w:val="22"/>
          <w:szCs w:val="22"/>
        </w:rPr>
        <w:t>l tren.</w:t>
      </w:r>
    </w:p>
    <w:p w14:paraId="6A5EDD7C" w14:textId="21373069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D490036" w14:textId="63D07887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4FACC71B" wp14:editId="5AE611B1">
            <wp:extent cx="1476190" cy="122857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CE06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1B4A414" w14:textId="2BA63754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10</w:t>
      </w:r>
      <w:r w:rsidR="00AB6F2A">
        <w:rPr>
          <w:rFonts w:ascii="Montserrat" w:hAnsi="Montserrat" w:cs="Arial"/>
          <w:sz w:val="22"/>
          <w:szCs w:val="22"/>
        </w:rPr>
        <w:t>. L</w:t>
      </w:r>
      <w:r w:rsidRPr="49F15EFC">
        <w:rPr>
          <w:rFonts w:ascii="Montserrat" w:hAnsi="Montserrat" w:cs="Arial"/>
          <w:sz w:val="22"/>
          <w:szCs w:val="22"/>
        </w:rPr>
        <w:t>a trompeta.</w:t>
      </w:r>
    </w:p>
    <w:p w14:paraId="7302D45A" w14:textId="4E99737C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FF04060" w14:textId="1C876647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4DCACF0" wp14:editId="6BC0934D">
            <wp:extent cx="1257143" cy="1219048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620D" w14:textId="34DC922A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84AAA2E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62E1B6F" w14:textId="5490E5AC" w:rsidR="000E5D4D" w:rsidRPr="005C5874" w:rsidRDefault="00C86CD4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¡</w:t>
      </w:r>
      <w:r w:rsidR="000E5D4D" w:rsidRPr="005C5874">
        <w:rPr>
          <w:rFonts w:ascii="Montserrat" w:hAnsi="Montserrat" w:cs="Arial"/>
          <w:sz w:val="22"/>
          <w:szCs w:val="22"/>
        </w:rPr>
        <w:t xml:space="preserve">De seguro te dieron ganas de bailar con ese ultimo sonido de trompeta tan feliz! </w:t>
      </w:r>
    </w:p>
    <w:p w14:paraId="6DA3CAE2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3FAB2EFF" w14:textId="55C7D465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Te encanta la música y disfrut</w:t>
      </w:r>
      <w:r w:rsidR="00C86CD4">
        <w:rPr>
          <w:rFonts w:ascii="Montserrat" w:hAnsi="Montserrat" w:cs="Arial"/>
          <w:sz w:val="22"/>
          <w:szCs w:val="22"/>
        </w:rPr>
        <w:t>a</w:t>
      </w:r>
      <w:r w:rsidRPr="005C5874">
        <w:rPr>
          <w:rFonts w:ascii="Montserrat" w:hAnsi="Montserrat" w:cs="Arial"/>
          <w:sz w:val="22"/>
          <w:szCs w:val="22"/>
        </w:rPr>
        <w:t xml:space="preserve">s mucho cuando la gente toca en las calles para alegrar el ambiente. Escuchar música es algo que puedes hacer diariamente en varios momentos del día. </w:t>
      </w:r>
    </w:p>
    <w:p w14:paraId="2536BFE2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06C1360" w14:textId="74BF6D2C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La música y las artes te han ayudado mucho durante la cuarentena acompañándote y alegrándote y es algo que puedes hacer todos días: b</w:t>
      </w:r>
      <w:r w:rsidR="00D54795">
        <w:rPr>
          <w:rFonts w:ascii="Montserrat" w:hAnsi="Montserrat" w:cs="Arial"/>
          <w:sz w:val="22"/>
          <w:szCs w:val="22"/>
        </w:rPr>
        <w:t>ailar, cantar, escribir, actuar.</w:t>
      </w:r>
    </w:p>
    <w:p w14:paraId="0D300E4A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A08A559" w14:textId="2D7CE318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Te gust</w:t>
      </w:r>
      <w:r w:rsidR="2AD16FC4" w:rsidRPr="49F15EFC">
        <w:rPr>
          <w:rFonts w:ascii="Montserrat" w:hAnsi="Montserrat" w:cs="Arial"/>
          <w:sz w:val="22"/>
          <w:szCs w:val="22"/>
        </w:rPr>
        <w:t>a</w:t>
      </w:r>
      <w:r w:rsidRPr="49F15EFC">
        <w:rPr>
          <w:rFonts w:ascii="Montserrat" w:hAnsi="Montserrat" w:cs="Arial"/>
          <w:sz w:val="22"/>
          <w:szCs w:val="22"/>
        </w:rPr>
        <w:t xml:space="preserve"> darte cuenta de qué diferentes son los sonidos de tu alrededor y cómo a veces no les pones atención.</w:t>
      </w:r>
    </w:p>
    <w:p w14:paraId="38BC4EA7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D362A03" w14:textId="20CA05DF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De ahora en adel</w:t>
      </w:r>
      <w:r w:rsidR="00C86CD4" w:rsidRPr="49F15EFC">
        <w:rPr>
          <w:rFonts w:ascii="Montserrat" w:hAnsi="Montserrat" w:cs="Arial"/>
          <w:sz w:val="22"/>
          <w:szCs w:val="22"/>
        </w:rPr>
        <w:t>ante</w:t>
      </w:r>
      <w:r w:rsidRPr="49F15EFC">
        <w:rPr>
          <w:rFonts w:ascii="Montserrat" w:hAnsi="Montserrat" w:cs="Arial"/>
          <w:sz w:val="22"/>
          <w:szCs w:val="22"/>
        </w:rPr>
        <w:t xml:space="preserve"> pon más atención en lo que sucede a tu alrededor; puedes registrarlos también y </w:t>
      </w:r>
      <w:r w:rsidR="60D68AB8" w:rsidRPr="49F15EFC">
        <w:rPr>
          <w:rFonts w:ascii="Montserrat" w:hAnsi="Montserrat" w:cs="Arial"/>
          <w:sz w:val="22"/>
          <w:szCs w:val="22"/>
        </w:rPr>
        <w:t>darte cuenta</w:t>
      </w:r>
      <w:r w:rsidRPr="49F15EFC">
        <w:rPr>
          <w:rFonts w:ascii="Montserrat" w:hAnsi="Montserrat" w:cs="Arial"/>
          <w:sz w:val="22"/>
          <w:szCs w:val="22"/>
        </w:rPr>
        <w:t xml:space="preserve"> si hay sonidos que se repiten todos los días o si sólo suenan algún día de la semana. </w:t>
      </w:r>
    </w:p>
    <w:p w14:paraId="64C85A01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531D557" w14:textId="5CE8322C" w:rsidR="000E5D4D" w:rsidRPr="005C5874" w:rsidRDefault="04417E1B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lastRenderedPageBreak/>
        <w:t>S</w:t>
      </w:r>
      <w:r w:rsidR="000E5D4D" w:rsidRPr="49F15EFC">
        <w:rPr>
          <w:rFonts w:ascii="Montserrat" w:hAnsi="Montserrat" w:cs="Arial"/>
          <w:sz w:val="22"/>
          <w:szCs w:val="22"/>
        </w:rPr>
        <w:t xml:space="preserve">ólo </w:t>
      </w:r>
      <w:r w:rsidR="410FB4BE" w:rsidRPr="49F15EFC">
        <w:rPr>
          <w:rFonts w:ascii="Montserrat" w:hAnsi="Montserrat" w:cs="Arial"/>
          <w:sz w:val="22"/>
          <w:szCs w:val="22"/>
        </w:rPr>
        <w:t xml:space="preserve">son </w:t>
      </w:r>
      <w:r w:rsidR="000E5D4D" w:rsidRPr="49F15EFC">
        <w:rPr>
          <w:rFonts w:ascii="Montserrat" w:hAnsi="Montserrat" w:cs="Arial"/>
          <w:sz w:val="22"/>
          <w:szCs w:val="22"/>
        </w:rPr>
        <w:t>algunos</w:t>
      </w:r>
      <w:r w:rsidR="00C86CD4" w:rsidRPr="49F15EFC">
        <w:rPr>
          <w:rFonts w:ascii="Montserrat" w:hAnsi="Montserrat" w:cs="Arial"/>
          <w:sz w:val="22"/>
          <w:szCs w:val="22"/>
        </w:rPr>
        <w:t xml:space="preserve"> ejemplos de sonidos</w:t>
      </w:r>
      <w:r w:rsidR="000E5D4D" w:rsidRPr="49F15EFC">
        <w:rPr>
          <w:rFonts w:ascii="Montserrat" w:hAnsi="Montserrat" w:cs="Arial"/>
          <w:sz w:val="22"/>
          <w:szCs w:val="22"/>
        </w:rPr>
        <w:t>, pero por tu casa o tu colonia puede haber muchos otros que son característicos de ese lugar, registra y comparte con tu familia, cuáles son para despu</w:t>
      </w:r>
      <w:r w:rsidR="00C86CD4" w:rsidRPr="49F15EFC">
        <w:rPr>
          <w:rFonts w:ascii="Montserrat" w:hAnsi="Montserrat" w:cs="Arial"/>
          <w:sz w:val="22"/>
          <w:szCs w:val="22"/>
        </w:rPr>
        <w:t>é</w:t>
      </w:r>
      <w:r w:rsidR="000E5D4D" w:rsidRPr="49F15EFC">
        <w:rPr>
          <w:rFonts w:ascii="Montserrat" w:hAnsi="Montserrat" w:cs="Arial"/>
          <w:sz w:val="22"/>
          <w:szCs w:val="22"/>
        </w:rPr>
        <w:t xml:space="preserve">s compartirlas con tus amigos y amigas cuando termine la pandemia. </w:t>
      </w:r>
    </w:p>
    <w:p w14:paraId="4A8ECCF3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CE024E9" w14:textId="2F12E8B4" w:rsidR="00080492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P</w:t>
      </w:r>
      <w:r w:rsidR="000E5D4D" w:rsidRPr="005C5874">
        <w:rPr>
          <w:rFonts w:ascii="Montserrat" w:hAnsi="Montserrat" w:cs="Arial"/>
          <w:sz w:val="22"/>
          <w:szCs w:val="22"/>
        </w:rPr>
        <w:t>orque todas y todos van a tener cosas diferentes registradas en la lista y seguramente va a ser muy divertido compararlas con las de otras personas después.</w:t>
      </w:r>
    </w:p>
    <w:p w14:paraId="3C81A3CD" w14:textId="3633FB92" w:rsidR="00CA1348" w:rsidRPr="005C5874" w:rsidRDefault="00CA134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2E90F55" w14:textId="2377E8CC" w:rsidR="000E5D4D" w:rsidRPr="005C5874" w:rsidRDefault="00D54795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En sesiones porsteriores </w:t>
      </w:r>
      <w:r w:rsidR="000E5D4D" w:rsidRPr="49F15EFC">
        <w:rPr>
          <w:rFonts w:ascii="Montserrat" w:hAnsi="Montserrat" w:cs="Arial"/>
          <w:sz w:val="22"/>
          <w:szCs w:val="22"/>
        </w:rPr>
        <w:t>continuar</w:t>
      </w:r>
      <w:r w:rsidR="009E2BBD" w:rsidRPr="49F15EFC">
        <w:rPr>
          <w:rFonts w:ascii="Montserrat" w:hAnsi="Montserrat" w:cs="Arial"/>
          <w:sz w:val="22"/>
          <w:szCs w:val="22"/>
        </w:rPr>
        <w:t>as</w:t>
      </w:r>
      <w:r w:rsidR="000E5D4D" w:rsidRPr="49F15EFC">
        <w:rPr>
          <w:rFonts w:ascii="Montserrat" w:hAnsi="Montserrat" w:cs="Arial"/>
          <w:sz w:val="22"/>
          <w:szCs w:val="22"/>
        </w:rPr>
        <w:t xml:space="preserve"> hablando del tiempo y las actividades que haces durante </w:t>
      </w:r>
      <w:r w:rsidR="009E2BBD" w:rsidRPr="49F15EFC">
        <w:rPr>
          <w:rFonts w:ascii="Montserrat" w:hAnsi="Montserrat" w:cs="Arial"/>
          <w:sz w:val="22"/>
          <w:szCs w:val="22"/>
        </w:rPr>
        <w:t>la</w:t>
      </w:r>
      <w:r w:rsidR="000E5D4D" w:rsidRPr="49F15EFC">
        <w:rPr>
          <w:rFonts w:ascii="Montserrat" w:hAnsi="Montserrat" w:cs="Arial"/>
          <w:sz w:val="22"/>
          <w:szCs w:val="22"/>
        </w:rPr>
        <w:t xml:space="preserve"> semana. Vas a necesitar y </w:t>
      </w:r>
      <w:r w:rsidR="009E2BBD" w:rsidRPr="49F15EFC">
        <w:rPr>
          <w:rFonts w:ascii="Montserrat" w:hAnsi="Montserrat" w:cs="Arial"/>
          <w:sz w:val="22"/>
          <w:szCs w:val="22"/>
        </w:rPr>
        <w:t>ten</w:t>
      </w:r>
      <w:r w:rsidR="000E5D4D" w:rsidRPr="49F15EFC">
        <w:rPr>
          <w:rFonts w:ascii="Montserrat" w:hAnsi="Montserrat" w:cs="Arial"/>
          <w:sz w:val="22"/>
          <w:szCs w:val="22"/>
        </w:rPr>
        <w:t xml:space="preserve"> a la mano</w:t>
      </w:r>
      <w:r w:rsidR="009E2BBD" w:rsidRPr="49F15EFC">
        <w:rPr>
          <w:rFonts w:ascii="Montserrat" w:hAnsi="Montserrat" w:cs="Arial"/>
          <w:sz w:val="22"/>
          <w:szCs w:val="22"/>
        </w:rPr>
        <w:t xml:space="preserve"> los siguientes materiales, (recuerda ped</w:t>
      </w:r>
      <w:r w:rsidR="00C86CD4" w:rsidRPr="49F15EFC">
        <w:rPr>
          <w:rFonts w:ascii="Montserrat" w:hAnsi="Montserrat" w:cs="Arial"/>
          <w:sz w:val="22"/>
          <w:szCs w:val="22"/>
        </w:rPr>
        <w:t>í</w:t>
      </w:r>
      <w:r w:rsidR="009E2BBD" w:rsidRPr="49F15EFC">
        <w:rPr>
          <w:rFonts w:ascii="Montserrat" w:hAnsi="Montserrat" w:cs="Arial"/>
          <w:sz w:val="22"/>
          <w:szCs w:val="22"/>
        </w:rPr>
        <w:t>rselos a tu mamá o papá</w:t>
      </w:r>
      <w:r>
        <w:rPr>
          <w:rFonts w:ascii="Montserrat" w:hAnsi="Montserrat" w:cs="Arial"/>
          <w:sz w:val="22"/>
          <w:szCs w:val="22"/>
        </w:rPr>
        <w:t>).</w:t>
      </w:r>
    </w:p>
    <w:p w14:paraId="6C40BFDC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1FE0753" w14:textId="448435DE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Hojas blancas.</w:t>
      </w:r>
    </w:p>
    <w:p w14:paraId="77FE7FCC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96BADA8" w14:textId="038904F0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</w:t>
      </w:r>
      <w:r w:rsidR="000E5D4D" w:rsidRPr="005C5874">
        <w:rPr>
          <w:rFonts w:ascii="Montserrat" w:hAnsi="Montserrat" w:cs="Montserrat"/>
          <w:sz w:val="22"/>
          <w:szCs w:val="22"/>
        </w:rPr>
        <w:t>á</w:t>
      </w:r>
      <w:r w:rsidR="000E5D4D" w:rsidRPr="005C5874">
        <w:rPr>
          <w:rFonts w:ascii="Montserrat" w:hAnsi="Montserrat" w:cs="Arial"/>
          <w:sz w:val="22"/>
          <w:szCs w:val="22"/>
        </w:rPr>
        <w:t>pices de colores u otros mate</w:t>
      </w:r>
      <w:r>
        <w:rPr>
          <w:rFonts w:ascii="Montserrat" w:hAnsi="Montserrat" w:cs="Arial"/>
          <w:sz w:val="22"/>
          <w:szCs w:val="22"/>
        </w:rPr>
        <w:t>riales para dibujar o escribir.</w:t>
      </w:r>
    </w:p>
    <w:p w14:paraId="4B36865E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2F1C9D9" w14:textId="0C9F2426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Pegamento.</w:t>
      </w:r>
    </w:p>
    <w:p w14:paraId="3AFC528D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0D93CB4" w14:textId="28FF62C8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</w:t>
      </w:r>
      <w:r w:rsidR="000E5D4D" w:rsidRPr="005C5874">
        <w:rPr>
          <w:rFonts w:ascii="Montserrat" w:hAnsi="Montserrat" w:cs="Arial"/>
          <w:sz w:val="22"/>
          <w:szCs w:val="22"/>
        </w:rPr>
        <w:t xml:space="preserve">ijeras </w:t>
      </w:r>
    </w:p>
    <w:p w14:paraId="45F423A5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346D14E" w14:textId="72572AC1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U</w:t>
      </w:r>
      <w:r w:rsidR="000E5D4D" w:rsidRPr="005C5874">
        <w:rPr>
          <w:rFonts w:ascii="Montserrat" w:hAnsi="Montserrat" w:cs="Arial"/>
          <w:sz w:val="22"/>
          <w:szCs w:val="22"/>
        </w:rPr>
        <w:t>n calendario, el que sea que puedan encontrar en sus hogares; el que dan a veces en las carnicerías o en la tienda, o si no,</w:t>
      </w:r>
      <w:r w:rsidR="009E2BBD" w:rsidRPr="005C5874">
        <w:rPr>
          <w:rFonts w:ascii="Montserrat" w:hAnsi="Montserrat"/>
        </w:rPr>
        <w:t xml:space="preserve"> </w:t>
      </w:r>
      <w:r w:rsidR="009E2BBD" w:rsidRPr="005C5874">
        <w:rPr>
          <w:rFonts w:ascii="Montserrat" w:hAnsi="Montserrat" w:cs="Arial"/>
          <w:sz w:val="22"/>
          <w:szCs w:val="22"/>
        </w:rPr>
        <w:t>recuerda que también puedes consultarlo en internet o hacer uno propio.</w:t>
      </w:r>
    </w:p>
    <w:p w14:paraId="508ECA55" w14:textId="151025B4" w:rsidR="009E2BBD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78319F9" w14:textId="77777777" w:rsidR="00D54795" w:rsidRPr="005C5874" w:rsidRDefault="00D5479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E6ABFB8" w14:textId="77777777" w:rsidR="00A73E6F" w:rsidRPr="005C5874" w:rsidRDefault="00A73E6F" w:rsidP="005C587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C5874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6049F8D1" w14:textId="77777777" w:rsidR="00A73E6F" w:rsidRPr="005C5874" w:rsidRDefault="00A73E6F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B742325" w14:textId="658BF677" w:rsidR="00A73E6F" w:rsidRPr="005C5874" w:rsidRDefault="009E2BBD" w:rsidP="49F15EFC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58E96875">
        <w:rPr>
          <w:rFonts w:ascii="Montserrat" w:eastAsiaTheme="minorEastAsia" w:hAnsi="Montserrat" w:cstheme="minorBidi"/>
          <w:sz w:val="22"/>
          <w:szCs w:val="22"/>
        </w:rPr>
        <w:t>Escribe una historia de todo lo que sucedió en tu día con tu familia o dentro de tu hogar, y que incorpores lo que pas</w:t>
      </w:r>
      <w:r w:rsidR="2931F1FF" w:rsidRPr="58E96875">
        <w:rPr>
          <w:rFonts w:ascii="Montserrat" w:eastAsiaTheme="minorEastAsia" w:hAnsi="Montserrat" w:cstheme="minorBidi"/>
          <w:sz w:val="22"/>
          <w:szCs w:val="22"/>
        </w:rPr>
        <w:t>a</w:t>
      </w:r>
      <w:r w:rsidR="00D54795">
        <w:rPr>
          <w:rFonts w:ascii="Montserrat" w:eastAsiaTheme="minorEastAsia" w:hAnsi="Montserrat" w:cstheme="minorBidi"/>
          <w:sz w:val="22"/>
          <w:szCs w:val="22"/>
        </w:rPr>
        <w:t xml:space="preserve"> afuera: E</w:t>
      </w:r>
      <w:r w:rsidRPr="58E96875">
        <w:rPr>
          <w:rFonts w:ascii="Montserrat" w:eastAsiaTheme="minorEastAsia" w:hAnsi="Montserrat" w:cstheme="minorBidi"/>
          <w:sz w:val="22"/>
          <w:szCs w:val="22"/>
        </w:rPr>
        <w:t>l señor del gas, la basura, etc.</w:t>
      </w:r>
      <w:r w:rsidR="39296869" w:rsidRPr="58E96875">
        <w:rPr>
          <w:rFonts w:ascii="Montserrat" w:eastAsiaTheme="minorEastAsia" w:hAnsi="Montserrat" w:cstheme="minorBidi"/>
          <w:sz w:val="22"/>
          <w:szCs w:val="22"/>
        </w:rPr>
        <w:t xml:space="preserve"> (dile a tu mamá o papá que te ayuden) </w:t>
      </w:r>
      <w:r w:rsidRPr="58E96875">
        <w:rPr>
          <w:rFonts w:ascii="Montserrat" w:eastAsiaTheme="minorEastAsia" w:hAnsi="Montserrat" w:cstheme="minorBidi"/>
          <w:sz w:val="22"/>
          <w:szCs w:val="22"/>
        </w:rPr>
        <w:t>y también combinando actividades que ya haces y las que podrías hacer.</w:t>
      </w:r>
    </w:p>
    <w:p w14:paraId="0B907A42" w14:textId="40AEE089" w:rsidR="009E2BBD" w:rsidRPr="005C5874" w:rsidRDefault="009E2BBD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FE8C835" w14:textId="457B239F" w:rsidR="009E2BBD" w:rsidRPr="005C5874" w:rsidRDefault="009E2BBD" w:rsidP="49F15EFC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49F15EFC">
        <w:rPr>
          <w:rFonts w:ascii="Montserrat" w:eastAsiaTheme="minorEastAsia" w:hAnsi="Montserrat" w:cstheme="minorBidi"/>
          <w:sz w:val="22"/>
          <w:szCs w:val="22"/>
        </w:rPr>
        <w:t>Si te es posible consulta otros libros y comenta el tema de hoy con tu familia</w:t>
      </w:r>
    </w:p>
    <w:p w14:paraId="149660E6" w14:textId="68100B54" w:rsidR="009E2BBD" w:rsidRPr="005C5874" w:rsidRDefault="009E2BBD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A8F830F" w14:textId="77777777" w:rsidR="009E2BBD" w:rsidRPr="005C5874" w:rsidRDefault="009E2BBD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7539A8" w14:textId="77777777" w:rsidR="00A73E6F" w:rsidRPr="005C5874" w:rsidRDefault="00A73E6F" w:rsidP="005C587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C587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9319522" w14:textId="77777777" w:rsidR="00A73E6F" w:rsidRPr="005C5874" w:rsidRDefault="00A73E6F" w:rsidP="005C587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5E330E8B" w14:textId="77777777" w:rsidR="00A73E6F" w:rsidRPr="005C5874" w:rsidRDefault="00A73E6F" w:rsidP="005C587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C587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2134620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68761E8D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167EFAD7" w14:textId="72FF8840" w:rsidR="00A73E6F" w:rsidRPr="005C5874" w:rsidRDefault="009E2BBD" w:rsidP="005C5874">
      <w:pPr>
        <w:jc w:val="both"/>
        <w:rPr>
          <w:rFonts w:ascii="Montserrat" w:hAnsi="Montserrat"/>
          <w:b/>
          <w:position w:val="-1"/>
          <w:sz w:val="28"/>
          <w:szCs w:val="28"/>
        </w:rPr>
      </w:pPr>
      <w:r w:rsidRPr="005C5874">
        <w:rPr>
          <w:rFonts w:ascii="Montserrat" w:hAnsi="Montserrat"/>
          <w:b/>
          <w:position w:val="-1"/>
          <w:sz w:val="28"/>
          <w:szCs w:val="28"/>
        </w:rPr>
        <w:t>Para saber m</w:t>
      </w:r>
      <w:r w:rsidR="00C86CD4">
        <w:rPr>
          <w:rFonts w:ascii="Montserrat" w:hAnsi="Montserrat"/>
          <w:b/>
          <w:position w:val="-1"/>
          <w:sz w:val="28"/>
          <w:szCs w:val="28"/>
        </w:rPr>
        <w:t>á</w:t>
      </w:r>
      <w:r w:rsidRPr="005C5874">
        <w:rPr>
          <w:rFonts w:ascii="Montserrat" w:hAnsi="Montserrat"/>
          <w:b/>
          <w:position w:val="-1"/>
          <w:sz w:val="28"/>
          <w:szCs w:val="28"/>
        </w:rPr>
        <w:t>s:</w:t>
      </w:r>
    </w:p>
    <w:p w14:paraId="5BCBD01B" w14:textId="0269728A" w:rsidR="009E2BBD" w:rsidRPr="00D54795" w:rsidRDefault="00D54795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rFonts w:ascii="Montserrat" w:hAnsi="Montserrat"/>
          <w:bCs/>
          <w:position w:val="-1"/>
          <w:sz w:val="22"/>
          <w:szCs w:val="22"/>
        </w:rPr>
        <w:t>Lectura</w:t>
      </w:r>
    </w:p>
    <w:p w14:paraId="00A37034" w14:textId="19142AC6" w:rsidR="009E2BBD" w:rsidRPr="005C5874" w:rsidRDefault="009E2BBD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35B9A408" w14:textId="36806D94" w:rsidR="009E2BBD" w:rsidRPr="005C5874" w:rsidRDefault="009E2BBD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77F8A745" wp14:editId="49805DAE">
            <wp:extent cx="2160000" cy="2854951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5CD4" w14:textId="7B7A28FC" w:rsidR="00A73E6F" w:rsidRPr="005C5874" w:rsidRDefault="00F93E5D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41" w:history="1">
        <w:r w:rsidR="009E2BBD" w:rsidRPr="005C5874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https://libros.conaliteg.gob.mx/20/P1MAA.htm</w:t>
        </w:r>
      </w:hyperlink>
    </w:p>
    <w:p w14:paraId="29A64240" w14:textId="77777777" w:rsidR="009E2BBD" w:rsidRPr="005C5874" w:rsidRDefault="009E2BBD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1537E6AB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1C98E3B3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3063F8A2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064637F2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68C21F7F" w14:textId="77777777" w:rsidR="005D7D57" w:rsidRPr="005C5874" w:rsidRDefault="005D7D57" w:rsidP="005C5874">
      <w:pPr>
        <w:jc w:val="both"/>
        <w:rPr>
          <w:rFonts w:ascii="Montserrat" w:hAnsi="Montserrat"/>
        </w:rPr>
      </w:pPr>
    </w:p>
    <w:sectPr w:rsidR="005D7D57" w:rsidRPr="005C5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3D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5CB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3A6"/>
    <w:multiLevelType w:val="hybridMultilevel"/>
    <w:tmpl w:val="671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1FA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08ED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7F6F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DEE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009D"/>
    <w:multiLevelType w:val="hybridMultilevel"/>
    <w:tmpl w:val="4822D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075E"/>
    <w:multiLevelType w:val="hybridMultilevel"/>
    <w:tmpl w:val="C750D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6F"/>
    <w:rsid w:val="00080492"/>
    <w:rsid w:val="000B1C9E"/>
    <w:rsid w:val="000E5D4D"/>
    <w:rsid w:val="000F343A"/>
    <w:rsid w:val="001878F7"/>
    <w:rsid w:val="001B2024"/>
    <w:rsid w:val="001C7A98"/>
    <w:rsid w:val="001F0283"/>
    <w:rsid w:val="002027C9"/>
    <w:rsid w:val="00270D23"/>
    <w:rsid w:val="002E3A4D"/>
    <w:rsid w:val="0031095B"/>
    <w:rsid w:val="003829F7"/>
    <w:rsid w:val="0045661B"/>
    <w:rsid w:val="00562C8C"/>
    <w:rsid w:val="005C5874"/>
    <w:rsid w:val="005D7D57"/>
    <w:rsid w:val="007707EB"/>
    <w:rsid w:val="00780FB8"/>
    <w:rsid w:val="0085058E"/>
    <w:rsid w:val="00873DB6"/>
    <w:rsid w:val="0089713B"/>
    <w:rsid w:val="008A6655"/>
    <w:rsid w:val="009E2BBD"/>
    <w:rsid w:val="00A37DA6"/>
    <w:rsid w:val="00A40431"/>
    <w:rsid w:val="00A73E6F"/>
    <w:rsid w:val="00AB6F2A"/>
    <w:rsid w:val="00B26A4C"/>
    <w:rsid w:val="00B6534A"/>
    <w:rsid w:val="00B92B8A"/>
    <w:rsid w:val="00C4083A"/>
    <w:rsid w:val="00C81F1C"/>
    <w:rsid w:val="00C845AE"/>
    <w:rsid w:val="00C86CD4"/>
    <w:rsid w:val="00CA1348"/>
    <w:rsid w:val="00CE4E67"/>
    <w:rsid w:val="00D54795"/>
    <w:rsid w:val="00D6106B"/>
    <w:rsid w:val="00E3099C"/>
    <w:rsid w:val="00E80DF6"/>
    <w:rsid w:val="00ED4D65"/>
    <w:rsid w:val="00F06684"/>
    <w:rsid w:val="00F93E5D"/>
    <w:rsid w:val="00FA50D6"/>
    <w:rsid w:val="04417E1B"/>
    <w:rsid w:val="04EDD185"/>
    <w:rsid w:val="050CA1D4"/>
    <w:rsid w:val="0A88559B"/>
    <w:rsid w:val="0BC18270"/>
    <w:rsid w:val="0DD761DB"/>
    <w:rsid w:val="1028C09E"/>
    <w:rsid w:val="105D1D07"/>
    <w:rsid w:val="14839700"/>
    <w:rsid w:val="179CE591"/>
    <w:rsid w:val="19FED456"/>
    <w:rsid w:val="1FDB84EF"/>
    <w:rsid w:val="2052E04D"/>
    <w:rsid w:val="237C2FE7"/>
    <w:rsid w:val="23A38C80"/>
    <w:rsid w:val="27B661F6"/>
    <w:rsid w:val="27CCC42B"/>
    <w:rsid w:val="2931F1FF"/>
    <w:rsid w:val="2AD16FC4"/>
    <w:rsid w:val="2D6BAD8D"/>
    <w:rsid w:val="318F6DF1"/>
    <w:rsid w:val="36A7591F"/>
    <w:rsid w:val="36D2B467"/>
    <w:rsid w:val="39296869"/>
    <w:rsid w:val="410FB4BE"/>
    <w:rsid w:val="4697736F"/>
    <w:rsid w:val="49F15EFC"/>
    <w:rsid w:val="4D4C5326"/>
    <w:rsid w:val="4D8429B2"/>
    <w:rsid w:val="508D370D"/>
    <w:rsid w:val="53DA42D9"/>
    <w:rsid w:val="58E96875"/>
    <w:rsid w:val="5B63F3A0"/>
    <w:rsid w:val="5D444878"/>
    <w:rsid w:val="5F171F6F"/>
    <w:rsid w:val="60D68AB8"/>
    <w:rsid w:val="647CDC16"/>
    <w:rsid w:val="65226726"/>
    <w:rsid w:val="6702F750"/>
    <w:rsid w:val="69BD9ADC"/>
    <w:rsid w:val="6A495A97"/>
    <w:rsid w:val="6EBE4435"/>
    <w:rsid w:val="6F89F897"/>
    <w:rsid w:val="709F00A5"/>
    <w:rsid w:val="7AE70E5F"/>
    <w:rsid w:val="7C44297A"/>
    <w:rsid w:val="7C5717D5"/>
    <w:rsid w:val="7FB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EDAD"/>
  <w15:chartTrackingRefBased/>
  <w15:docId w15:val="{168F5B37-F123-4EFA-80A7-CD277E0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6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E6F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op">
    <w:name w:val="eop"/>
    <w:basedOn w:val="Fuentedeprrafopredeter"/>
    <w:rsid w:val="00A73E6F"/>
  </w:style>
  <w:style w:type="character" w:styleId="Hipervnculo">
    <w:name w:val="Hyperlink"/>
    <w:basedOn w:val="Fuentedeprrafopredeter"/>
    <w:uiPriority w:val="99"/>
    <w:unhideWhenUsed/>
    <w:rsid w:val="00A73E6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73E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A73E6F"/>
    <w:rPr>
      <w:rFonts w:ascii="Times New Roman" w:eastAsia="Times New Roman" w:hAnsi="Times New Roman" w:cs="Times New Roman"/>
      <w:noProof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B"/>
    <w:rPr>
      <w:rFonts w:ascii="Times New Roman" w:eastAsia="Times New Roman" w:hAnsi="Times New Roman" w:cs="Times New Roman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13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isin">
    <w:name w:val="Revision"/>
    <w:hidden/>
    <w:uiPriority w:val="99"/>
    <w:semiHidden/>
    <w:rsid w:val="008971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9713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043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C9"/>
    <w:rPr>
      <w:rFonts w:ascii="Segoe UI" w:eastAsia="Times New Roman" w:hAnsi="Segoe UI" w:cs="Segoe UI"/>
      <w:noProof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Ae6sNuNesM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aprendeencasa.sep.gob.mx/multimedia/RSC/Audio/202102/202102-RSC-85taPGuEHx-6pajaros.m4a" TargetMode="External"/><Relationship Id="rId39" Type="http://schemas.openxmlformats.org/officeDocument/2006/relationships/image" Target="media/image19.png"/><Relationship Id="rId21" Type="http://schemas.openxmlformats.org/officeDocument/2006/relationships/hyperlink" Target="https://aprendeencasa.sep.gob.mx/multimedia/RSC/Audio/202102/202102-RSC-FeQBstJoaz-1basura.m4a" TargetMode="External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hyperlink" Target="https://youtu.be/2zo5nbauTi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aprendeencasa.sep.gob.mx/multimedia/RSC/Audio/202102/202102-RSC-EPKrmsMWrs-9trompeta.m4a" TargetMode="External"/><Relationship Id="rId41" Type="http://schemas.openxmlformats.org/officeDocument/2006/relationships/hyperlink" Target="https://libros.conaliteg.gob.mx/20/P1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U2mBZpvqVu4" TargetMode="External"/><Relationship Id="rId24" Type="http://schemas.openxmlformats.org/officeDocument/2006/relationships/hyperlink" Target="https://aprendeencasa.sep.gob.mx/multimedia/RSC/Audio/202102/202102-RSC-rkNtqO1xFW-4fierrosviejos.m4a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hyperlink" Target="https://youtu.be/x1AzFaGa0ek%20" TargetMode="External"/><Relationship Id="rId23" Type="http://schemas.openxmlformats.org/officeDocument/2006/relationships/hyperlink" Target="https://aprendeencasa.sep.gob.mx/multimedia/RSC/Audio/202102/202102-RSC-XpCW4KUrJ0-3Elpan.m4a" TargetMode="External"/><Relationship Id="rId28" Type="http://schemas.openxmlformats.org/officeDocument/2006/relationships/hyperlink" Target="https://aprendeencasa.sep.gob.mx/multimedia/RSC/Audio/202102/202102-RSC-hrlzRqvzHO-8tren.m4a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yperlink" Target="https://youtu.be/9Ds07cPg86M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youtu.be/DJQu1nQYaCw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aprendeencasa.sep.gob.mx/multimedia/RSC/Audio/202102/202102-RSC-N1WZIKRzt0-2colibri.m4a" TargetMode="External"/><Relationship Id="rId27" Type="http://schemas.openxmlformats.org/officeDocument/2006/relationships/hyperlink" Target="https://aprendeencasa.sep.gob.mx/multimedia/RSC/Audio/202102/202102-RSC-SsGRvrxyBn-7tamales.m4a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youtu.be/VWS9sE9FaAk%20" TargetMode="External"/><Relationship Id="rId25" Type="http://schemas.openxmlformats.org/officeDocument/2006/relationships/hyperlink" Target="https://aprendeencasa.sep.gob.mx/multimedia/RSC/Audio/202102/202102-RSC-FsUsdLtBc1-5galletas.m4a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Mary Nùñez</dc:creator>
  <cp:keywords/>
  <dc:description/>
  <cp:lastModifiedBy>José Luis Márquez Hernández</cp:lastModifiedBy>
  <cp:revision>6</cp:revision>
  <dcterms:created xsi:type="dcterms:W3CDTF">2021-02-01T21:18:00Z</dcterms:created>
  <dcterms:modified xsi:type="dcterms:W3CDTF">2021-02-07T22:56:00Z</dcterms:modified>
</cp:coreProperties>
</file>