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2D3603E" w:rsidR="009908E1" w:rsidRPr="00127F9A" w:rsidRDefault="0052630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06322127" w:rsidR="00955834" w:rsidRPr="00127F9A" w:rsidRDefault="00BD14DD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12</w:t>
      </w:r>
    </w:p>
    <w:p w14:paraId="0AEA0D69" w14:textId="096F78F7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proofErr w:type="gramStart"/>
      <w:r w:rsidR="007A0ED3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BD14DD">
        <w:rPr>
          <w:rFonts w:ascii="Montserrat" w:eastAsia="Montserrat" w:hAnsi="Montserrat" w:cs="Montserrat"/>
          <w:b/>
          <w:color w:val="000000"/>
          <w:sz w:val="48"/>
        </w:rPr>
        <w:t>oviem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  <w:proofErr w:type="gramEnd"/>
    </w:p>
    <w:p w14:paraId="501123AD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14804372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17A82A3C" w14:textId="77777777" w:rsidR="007A0ED3" w:rsidRPr="007A0ED3" w:rsidRDefault="007A0ED3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</w:p>
    <w:p w14:paraId="762F1C07" w14:textId="77777777" w:rsidR="00D63B4D" w:rsidRDefault="0052630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Lengua Materna</w:t>
      </w:r>
      <w:r w:rsidR="007A0ED3">
        <w:rPr>
          <w:rFonts w:ascii="Montserrat" w:eastAsia="Montserrat" w:hAnsi="Montserrat" w:cs="Montserrat"/>
          <w:b/>
          <w:color w:val="000000"/>
          <w:sz w:val="52"/>
        </w:rPr>
        <w:t xml:space="preserve"> </w:t>
      </w:r>
    </w:p>
    <w:p w14:paraId="639F9152" w14:textId="488D7786" w:rsidR="00955834" w:rsidRPr="00127F9A" w:rsidRDefault="0052630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(clase bilingüe)</w:t>
      </w:r>
    </w:p>
    <w:p w14:paraId="7B96EB26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</w:rPr>
      </w:pPr>
    </w:p>
    <w:p w14:paraId="67C81460" w14:textId="0C451B8C" w:rsidR="00955834" w:rsidRDefault="00A66F09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¡Ya amaneció!</w:t>
      </w:r>
    </w:p>
    <w:p w14:paraId="523E81D4" w14:textId="77777777" w:rsidR="007A0ED3" w:rsidRPr="007A0ED3" w:rsidRDefault="007A0ED3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52"/>
          <w:szCs w:val="52"/>
        </w:rPr>
      </w:pPr>
    </w:p>
    <w:p w14:paraId="50453833" w14:textId="0C8E2467" w:rsidR="00F72F1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A66F09" w:rsidRPr="00A66F09">
        <w:rPr>
          <w:rFonts w:ascii="Montserrat" w:eastAsia="Montserrat" w:hAnsi="Montserrat" w:cs="Montserrat"/>
          <w:bCs/>
          <w:i/>
          <w:color w:val="000000"/>
        </w:rPr>
        <w:t>Escucha</w:t>
      </w:r>
      <w:r w:rsidR="007B46B5">
        <w:rPr>
          <w:rFonts w:ascii="Montserrat" w:eastAsia="Montserrat" w:hAnsi="Montserrat" w:cs="Montserrat"/>
          <w:bCs/>
          <w:i/>
          <w:color w:val="000000"/>
        </w:rPr>
        <w:t xml:space="preserve">, </w:t>
      </w:r>
      <w:r w:rsidR="00A66F09" w:rsidRPr="00A66F09">
        <w:rPr>
          <w:rFonts w:ascii="Montserrat" w:eastAsia="Montserrat" w:hAnsi="Montserrat" w:cs="Montserrat"/>
          <w:bCs/>
          <w:i/>
          <w:color w:val="000000"/>
        </w:rPr>
        <w:t>lee un texto que el maestro lee en voz alta.</w:t>
      </w:r>
    </w:p>
    <w:p w14:paraId="2DEC2AFB" w14:textId="77777777" w:rsidR="00C620F8" w:rsidRDefault="00C620F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30669F63" w14:textId="4E73C8E0" w:rsidR="00335296" w:rsidRDefault="00890A08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A66F09" w:rsidRPr="00A66F09">
        <w:rPr>
          <w:rFonts w:ascii="Montserrat" w:eastAsia="Montserrat" w:hAnsi="Montserrat" w:cs="Montserrat"/>
          <w:i/>
          <w:color w:val="000000"/>
        </w:rPr>
        <w:t>Sigue la lectura de un texto imitando al maestro en la entonación de palabras, frases y oraciones, la pronunciación de oraciones interrogativas, admirativas y hace los silencios y las pausas adecuadas.</w:t>
      </w:r>
    </w:p>
    <w:p w14:paraId="4AA70370" w14:textId="77777777" w:rsidR="00E85648" w:rsidRPr="00335296" w:rsidRDefault="00E85648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BFD69CF" w14:textId="77777777" w:rsidR="00335296" w:rsidRDefault="00335296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CD966F2" w14:textId="1643DE2C" w:rsidR="00955834" w:rsidRPr="00127F9A" w:rsidRDefault="00EE496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127F9A" w:rsidRDefault="00AF2DE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49DFCFA" w14:textId="783CD5DA" w:rsidR="00A66F09" w:rsidRDefault="00A66F09" w:rsidP="00E8564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Seguirás la lectura de un texto, </w:t>
      </w:r>
      <w:r w:rsidR="00977F97">
        <w:rPr>
          <w:rFonts w:ascii="Montserrat" w:eastAsia="Montserrat" w:hAnsi="Montserrat" w:cs="Montserrat"/>
        </w:rPr>
        <w:t xml:space="preserve">para ello es necesario que el adulto que te acompañe de lectura en voz alta con </w:t>
      </w:r>
      <w:r>
        <w:rPr>
          <w:rFonts w:ascii="Montserrat" w:eastAsia="Montserrat" w:hAnsi="Montserrat" w:cs="Montserrat"/>
        </w:rPr>
        <w:t>la entonación de palabras, frases y oraciones, la pronunciación de oraciones interrogativas, admirativas y realiza</w:t>
      </w:r>
      <w:r w:rsidR="00977F97">
        <w:rPr>
          <w:rFonts w:ascii="Montserrat" w:eastAsia="Montserrat" w:hAnsi="Montserrat" w:cs="Montserrat"/>
        </w:rPr>
        <w:t xml:space="preserve">ndo </w:t>
      </w:r>
      <w:r>
        <w:rPr>
          <w:rFonts w:ascii="Montserrat" w:eastAsia="Montserrat" w:hAnsi="Montserrat" w:cs="Montserrat"/>
        </w:rPr>
        <w:t>los silencios y pausas adecuadas.</w:t>
      </w:r>
    </w:p>
    <w:p w14:paraId="2897A5F0" w14:textId="77777777" w:rsidR="000E4BB7" w:rsidRDefault="000E4BB7" w:rsidP="000E4B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B27F5A" w14:textId="77777777" w:rsidR="000E4BB7" w:rsidRDefault="000E4BB7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09BA3E9" w14:textId="19220F05" w:rsidR="00076F14" w:rsidRPr="00127F9A" w:rsidRDefault="00076F14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31AA62C3" w14:textId="77777777" w:rsidR="00076F14" w:rsidRDefault="00076F14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94FF9B2" w14:textId="23986543" w:rsidR="00C121CC" w:rsidRDefault="00977F97" w:rsidP="00C121CC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</w:t>
      </w:r>
      <w:r w:rsidR="00AC6471">
        <w:rPr>
          <w:rFonts w:ascii="Montserrat" w:eastAsia="Montserrat" w:hAnsi="Montserrat" w:cs="Montserrat"/>
          <w:bCs/>
          <w:szCs w:val="18"/>
        </w:rPr>
        <w:t>a siguiente canción está en lengua náayeri, se llama “</w:t>
      </w:r>
      <w:r w:rsidR="00AC6471">
        <w:rPr>
          <w:rFonts w:ascii="Montserrat" w:eastAsia="Montserrat" w:hAnsi="Montserrat" w:cs="Montserrat"/>
          <w:bCs/>
          <w:i/>
          <w:szCs w:val="18"/>
        </w:rPr>
        <w:t>Ya amaneció”</w:t>
      </w:r>
      <w:r w:rsidR="007B46B5">
        <w:rPr>
          <w:rFonts w:ascii="Montserrat" w:eastAsia="Montserrat" w:hAnsi="Montserrat" w:cs="Montserrat"/>
          <w:bCs/>
          <w:i/>
          <w:szCs w:val="18"/>
        </w:rPr>
        <w:t>.</w:t>
      </w:r>
    </w:p>
    <w:p w14:paraId="292090ED" w14:textId="77777777" w:rsidR="00AC6471" w:rsidRPr="0039555E" w:rsidRDefault="00AC6471" w:rsidP="0039555E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BD0CA74" w14:textId="32B60D47" w:rsidR="00AC6471" w:rsidRDefault="0039555E" w:rsidP="0039555E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D28336A" wp14:editId="44ED7BB3">
            <wp:extent cx="5247608" cy="47339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781" cy="474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54F8A" w14:textId="77777777" w:rsidR="0039555E" w:rsidRDefault="0039555E" w:rsidP="0039555E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006927A5" w14:textId="23B51307" w:rsidR="0039555E" w:rsidRDefault="0039555E" w:rsidP="3B2455D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3B2455DE">
        <w:rPr>
          <w:rFonts w:ascii="Montserrat" w:eastAsia="Montserrat" w:hAnsi="Montserrat" w:cs="Montserrat"/>
        </w:rPr>
        <w:t>Observa los signos de puntuación que existen en la canción, hay signos de interrogación y de admiración.</w:t>
      </w:r>
    </w:p>
    <w:p w14:paraId="7A9F097C" w14:textId="77777777" w:rsidR="0039555E" w:rsidRDefault="0039555E" w:rsidP="0039555E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382A8695" w14:textId="457C7639" w:rsidR="0039555E" w:rsidRPr="0039555E" w:rsidRDefault="0039555E" w:rsidP="3B2455D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3B2455DE">
        <w:rPr>
          <w:rFonts w:ascii="Montserrat" w:eastAsia="Montserrat" w:hAnsi="Montserrat" w:cs="Montserrat"/>
        </w:rPr>
        <w:t xml:space="preserve">¿Qué preguntas </w:t>
      </w:r>
      <w:r w:rsidR="00BE2E8A" w:rsidRPr="3B2455DE">
        <w:rPr>
          <w:rFonts w:ascii="Montserrat" w:eastAsia="Montserrat" w:hAnsi="Montserrat" w:cs="Montserrat"/>
        </w:rPr>
        <w:t>t</w:t>
      </w:r>
      <w:r w:rsidRPr="3B2455DE">
        <w:rPr>
          <w:rFonts w:ascii="Montserrat" w:eastAsia="Montserrat" w:hAnsi="Montserrat" w:cs="Montserrat"/>
        </w:rPr>
        <w:t xml:space="preserve">e hace papá, </w:t>
      </w:r>
      <w:r w:rsidR="00BE2E8A" w:rsidRPr="3B2455DE">
        <w:rPr>
          <w:rFonts w:ascii="Montserrat" w:eastAsia="Montserrat" w:hAnsi="Montserrat" w:cs="Montserrat"/>
        </w:rPr>
        <w:t xml:space="preserve">mamá o la persona que te cuida </w:t>
      </w:r>
      <w:r w:rsidRPr="3B2455DE">
        <w:rPr>
          <w:rFonts w:ascii="Montserrat" w:eastAsia="Montserrat" w:hAnsi="Montserrat" w:cs="Montserrat"/>
        </w:rPr>
        <w:t>antes de iniciar la se</w:t>
      </w:r>
      <w:r w:rsidR="00BE2E8A" w:rsidRPr="3B2455DE">
        <w:rPr>
          <w:rFonts w:ascii="Montserrat" w:eastAsia="Montserrat" w:hAnsi="Montserrat" w:cs="Montserrat"/>
        </w:rPr>
        <w:t>sión</w:t>
      </w:r>
      <w:r w:rsidR="007B46B5" w:rsidRPr="3B2455DE">
        <w:rPr>
          <w:rFonts w:ascii="Montserrat" w:eastAsia="Montserrat" w:hAnsi="Montserrat" w:cs="Montserrat"/>
        </w:rPr>
        <w:t>?</w:t>
      </w:r>
      <w:r w:rsidRPr="3B2455DE">
        <w:rPr>
          <w:rFonts w:ascii="Montserrat" w:eastAsia="Montserrat" w:hAnsi="Montserrat" w:cs="Montserrat"/>
        </w:rPr>
        <w:t xml:space="preserve"> si</w:t>
      </w:r>
      <w:r w:rsidR="007B46B5" w:rsidRPr="3B2455DE">
        <w:rPr>
          <w:rFonts w:ascii="Montserrat" w:eastAsia="Montserrat" w:hAnsi="Montserrat" w:cs="Montserrat"/>
        </w:rPr>
        <w:t xml:space="preserve"> te preguntan, o te apuran ¿E</w:t>
      </w:r>
      <w:r w:rsidR="00BE2E8A" w:rsidRPr="3B2455DE">
        <w:rPr>
          <w:rFonts w:ascii="Montserrat" w:eastAsia="Montserrat" w:hAnsi="Montserrat" w:cs="Montserrat"/>
        </w:rPr>
        <w:t>s lo mismo? ¿Cómo t</w:t>
      </w:r>
      <w:r w:rsidRPr="3B2455DE">
        <w:rPr>
          <w:rFonts w:ascii="Montserrat" w:eastAsia="Montserrat" w:hAnsi="Montserrat" w:cs="Montserrat"/>
        </w:rPr>
        <w:t>e siente</w:t>
      </w:r>
      <w:r w:rsidR="00BE2E8A" w:rsidRPr="3B2455DE">
        <w:rPr>
          <w:rFonts w:ascii="Montserrat" w:eastAsia="Montserrat" w:hAnsi="Montserrat" w:cs="Montserrat"/>
        </w:rPr>
        <w:t>s</w:t>
      </w:r>
      <w:r w:rsidRPr="3B2455DE">
        <w:rPr>
          <w:rFonts w:ascii="Montserrat" w:eastAsia="Montserrat" w:hAnsi="Montserrat" w:cs="Montserrat"/>
        </w:rPr>
        <w:t xml:space="preserve"> cuando </w:t>
      </w:r>
      <w:r w:rsidR="00BE2E8A" w:rsidRPr="3B2455DE">
        <w:rPr>
          <w:rFonts w:ascii="Montserrat" w:eastAsia="Montserrat" w:hAnsi="Montserrat" w:cs="Montserrat"/>
        </w:rPr>
        <w:t>t</w:t>
      </w:r>
      <w:r w:rsidR="007B46B5" w:rsidRPr="3B2455DE">
        <w:rPr>
          <w:rFonts w:ascii="Montserrat" w:eastAsia="Montserrat" w:hAnsi="Montserrat" w:cs="Montserrat"/>
        </w:rPr>
        <w:t>e preguntan? y ¿C</w:t>
      </w:r>
      <w:r w:rsidRPr="3B2455DE">
        <w:rPr>
          <w:rFonts w:ascii="Montserrat" w:eastAsia="Montserrat" w:hAnsi="Montserrat" w:cs="Montserrat"/>
        </w:rPr>
        <w:t>uándo</w:t>
      </w:r>
      <w:r w:rsidR="00BE2E8A" w:rsidRPr="3B2455DE">
        <w:rPr>
          <w:rFonts w:ascii="Montserrat" w:eastAsia="Montserrat" w:hAnsi="Montserrat" w:cs="Montserrat"/>
        </w:rPr>
        <w:t xml:space="preserve"> te</w:t>
      </w:r>
      <w:r w:rsidRPr="3B2455DE">
        <w:rPr>
          <w:rFonts w:ascii="Montserrat" w:eastAsia="Montserrat" w:hAnsi="Montserrat" w:cs="Montserrat"/>
        </w:rPr>
        <w:t xml:space="preserve"> apuran?</w:t>
      </w:r>
    </w:p>
    <w:p w14:paraId="5279D96B" w14:textId="77777777" w:rsidR="0039555E" w:rsidRPr="0039555E" w:rsidRDefault="0039555E" w:rsidP="3B2455D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3BCFC2" w14:textId="05B120AA" w:rsidR="0039555E" w:rsidRDefault="00BE2E8A" w:rsidP="3B2455D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3B2455DE">
        <w:rPr>
          <w:rFonts w:ascii="Montserrat" w:eastAsia="Montserrat" w:hAnsi="Montserrat" w:cs="Montserrat"/>
        </w:rPr>
        <w:t>Observa</w:t>
      </w:r>
      <w:r w:rsidR="0039555E" w:rsidRPr="3B2455DE">
        <w:rPr>
          <w:rFonts w:ascii="Montserrat" w:eastAsia="Montserrat" w:hAnsi="Montserrat" w:cs="Montserrat"/>
        </w:rPr>
        <w:t xml:space="preserve"> muy bien</w:t>
      </w:r>
      <w:r w:rsidR="006A1987" w:rsidRPr="3B2455DE">
        <w:rPr>
          <w:rFonts w:ascii="Montserrat" w:eastAsia="Montserrat" w:hAnsi="Montserrat" w:cs="Montserrat"/>
        </w:rPr>
        <w:t>, ¿Qué signos aparecen en el texto?</w:t>
      </w:r>
      <w:r w:rsidR="0039555E" w:rsidRPr="3B2455DE">
        <w:rPr>
          <w:rFonts w:ascii="Montserrat" w:eastAsia="Montserrat" w:hAnsi="Montserrat" w:cs="Montserrat"/>
        </w:rPr>
        <w:t xml:space="preserve"> ¿Cómo se llaman?</w:t>
      </w:r>
    </w:p>
    <w:p w14:paraId="1F19E9FB" w14:textId="77777777" w:rsidR="00BE2E8A" w:rsidRDefault="00BE2E8A" w:rsidP="3B2455D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5E713D" w14:textId="773EC2F7" w:rsidR="00BE2E8A" w:rsidRPr="00BE2E8A" w:rsidRDefault="00BE2E8A" w:rsidP="3B2455D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3B2455DE">
        <w:rPr>
          <w:rFonts w:ascii="Montserrat" w:eastAsia="Montserrat" w:hAnsi="Montserrat" w:cs="Montserrat"/>
          <w:i/>
          <w:iCs/>
        </w:rPr>
        <w:t>Ya amaneció, y sol ya se asoma</w:t>
      </w:r>
      <w:r w:rsidR="006A1987" w:rsidRPr="3B2455DE">
        <w:rPr>
          <w:rFonts w:ascii="Montserrat" w:eastAsia="Montserrat" w:hAnsi="Montserrat" w:cs="Montserrat"/>
          <w:i/>
          <w:iCs/>
        </w:rPr>
        <w:t>.</w:t>
      </w:r>
      <w:r w:rsidRPr="3B2455DE">
        <w:rPr>
          <w:rFonts w:ascii="Montserrat" w:eastAsia="Montserrat" w:hAnsi="Montserrat" w:cs="Montserrat"/>
          <w:i/>
          <w:iCs/>
        </w:rPr>
        <w:t xml:space="preserve"> </w:t>
      </w:r>
    </w:p>
    <w:p w14:paraId="5C2B1317" w14:textId="77777777" w:rsidR="00BE2E8A" w:rsidRPr="00BE2E8A" w:rsidRDefault="00BE2E8A" w:rsidP="3B2455D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3B2455DE">
        <w:rPr>
          <w:rFonts w:ascii="Montserrat" w:eastAsia="Montserrat" w:hAnsi="Montserrat" w:cs="Montserrat"/>
          <w:i/>
          <w:iCs/>
        </w:rPr>
        <w:t>Y mi clase inicia a las nueve en punto.</w:t>
      </w:r>
    </w:p>
    <w:p w14:paraId="403209D1" w14:textId="77777777" w:rsidR="00BE2E8A" w:rsidRDefault="00BE2E8A" w:rsidP="0039555E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15807828" w14:textId="6F5E11DC" w:rsidR="00BE2E8A" w:rsidRDefault="00FD51BE" w:rsidP="00260CE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En el primer verso aparece un signo de puntuación, se llama “coma”, justo des</w:t>
      </w:r>
      <w:r w:rsidR="006A1987">
        <w:rPr>
          <w:rFonts w:ascii="Montserrat" w:eastAsia="Montserrat" w:hAnsi="Montserrat" w:cs="Montserrat"/>
          <w:bCs/>
          <w:szCs w:val="18"/>
        </w:rPr>
        <w:t>pués de la palabra “amaneció” ¿Y</w:t>
      </w:r>
      <w:r>
        <w:rPr>
          <w:rFonts w:ascii="Montserrat" w:eastAsia="Montserrat" w:hAnsi="Montserrat" w:cs="Montserrat"/>
          <w:bCs/>
          <w:szCs w:val="18"/>
        </w:rPr>
        <w:t>a lo identificaste?</w:t>
      </w:r>
    </w:p>
    <w:p w14:paraId="02261A65" w14:textId="77777777" w:rsidR="00FD51BE" w:rsidRDefault="00FD51BE" w:rsidP="00260CE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ACF4B65" w14:textId="5EF0DEFA" w:rsidR="00FD51BE" w:rsidRDefault="00FD51BE" w:rsidP="00260CE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Cuando aparece este signo, tienes que realizar una pausa pequeña</w:t>
      </w:r>
      <w:r w:rsidR="00DF1619">
        <w:rPr>
          <w:rFonts w:ascii="Montserrat" w:eastAsia="Montserrat" w:hAnsi="Montserrat" w:cs="Montserrat"/>
          <w:bCs/>
          <w:szCs w:val="18"/>
        </w:rPr>
        <w:t>.</w:t>
      </w:r>
    </w:p>
    <w:p w14:paraId="7C8E5671" w14:textId="2F97D52D" w:rsidR="00BE2E8A" w:rsidRDefault="00FD51BE" w:rsidP="00260CEB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ED9F36A" wp14:editId="41D62485">
            <wp:extent cx="415636" cy="684414"/>
            <wp:effectExtent l="0" t="0" r="3810" b="190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36" cy="68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72AED" w14:textId="77777777" w:rsidR="00BE2E8A" w:rsidRDefault="00BE2E8A" w:rsidP="00260CE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3A4C2F2" w14:textId="1D66E81A" w:rsidR="00DF1619" w:rsidRPr="00DF1619" w:rsidRDefault="00DF1619" w:rsidP="00260CE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Siguiendo con la lectura</w:t>
      </w:r>
      <w:r w:rsidR="00260CEB">
        <w:rPr>
          <w:rFonts w:ascii="Montserrat" w:eastAsia="Montserrat" w:hAnsi="Montserrat" w:cs="Montserrat"/>
          <w:bCs/>
          <w:szCs w:val="18"/>
        </w:rPr>
        <w:t xml:space="preserve">, </w:t>
      </w:r>
    </w:p>
    <w:p w14:paraId="72D7A7C9" w14:textId="77777777" w:rsidR="00DF1619" w:rsidRDefault="00DF1619" w:rsidP="00260CEB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0C950DF0" w14:textId="6D4B2200" w:rsidR="00DF1619" w:rsidRPr="00DF1619" w:rsidRDefault="00DF1619" w:rsidP="00260CEB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DF1619">
        <w:rPr>
          <w:rFonts w:ascii="Montserrat" w:eastAsia="Montserrat" w:hAnsi="Montserrat" w:cs="Montserrat"/>
          <w:bCs/>
          <w:i/>
          <w:szCs w:val="18"/>
        </w:rPr>
        <w:t>Mi papá cada rato me pregunta</w:t>
      </w:r>
      <w:r w:rsidR="006A1987">
        <w:rPr>
          <w:rFonts w:ascii="Montserrat" w:eastAsia="Montserrat" w:hAnsi="Montserrat" w:cs="Montserrat"/>
          <w:bCs/>
          <w:i/>
          <w:szCs w:val="18"/>
        </w:rPr>
        <w:t>, ¿Y</w:t>
      </w:r>
      <w:r w:rsidRPr="00DF1619">
        <w:rPr>
          <w:rFonts w:ascii="Montserrat" w:eastAsia="Montserrat" w:hAnsi="Montserrat" w:cs="Montserrat"/>
          <w:bCs/>
          <w:i/>
          <w:szCs w:val="18"/>
        </w:rPr>
        <w:t>a estás listo?</w:t>
      </w:r>
    </w:p>
    <w:p w14:paraId="59A70CFD" w14:textId="1AE497A1" w:rsidR="00DF1619" w:rsidRPr="00DF1619" w:rsidRDefault="006A1987" w:rsidP="00260CEB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 xml:space="preserve">Mi mamá, </w:t>
      </w:r>
      <w:r w:rsidR="00DF1619" w:rsidRPr="00DF1619">
        <w:rPr>
          <w:rFonts w:ascii="Montserrat" w:eastAsia="Montserrat" w:hAnsi="Montserrat" w:cs="Montserrat"/>
          <w:bCs/>
          <w:i/>
          <w:szCs w:val="18"/>
        </w:rPr>
        <w:t>también me pregunta</w:t>
      </w:r>
      <w:r>
        <w:rPr>
          <w:rFonts w:ascii="Montserrat" w:eastAsia="Montserrat" w:hAnsi="Montserrat" w:cs="Montserrat"/>
          <w:bCs/>
          <w:i/>
          <w:szCs w:val="18"/>
        </w:rPr>
        <w:t>, ¿Y</w:t>
      </w:r>
      <w:r w:rsidR="00DF1619" w:rsidRPr="00DF1619">
        <w:rPr>
          <w:rFonts w:ascii="Montserrat" w:eastAsia="Montserrat" w:hAnsi="Montserrat" w:cs="Montserrat"/>
          <w:bCs/>
          <w:i/>
          <w:szCs w:val="18"/>
        </w:rPr>
        <w:t>a te cambiaste?</w:t>
      </w:r>
    </w:p>
    <w:p w14:paraId="7156CC4B" w14:textId="77777777" w:rsidR="00BE2E8A" w:rsidRDefault="00BE2E8A" w:rsidP="00260CE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9E83F60" w14:textId="3F1390C2" w:rsidR="00BE2E8A" w:rsidRDefault="006A1987" w:rsidP="00260CE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</w:t>
      </w:r>
      <w:r w:rsidR="00260CEB">
        <w:rPr>
          <w:rFonts w:ascii="Montserrat" w:eastAsia="Montserrat" w:hAnsi="Montserrat" w:cs="Montserrat"/>
          <w:bCs/>
          <w:szCs w:val="18"/>
        </w:rPr>
        <w:t>os signos que aparecen donde papá y mamá preguntan son los signos de interrogación, y sirven para indicar que lo que estás leyendo es una pregunta.</w:t>
      </w:r>
    </w:p>
    <w:p w14:paraId="6CA5386B" w14:textId="77777777" w:rsidR="006A1987" w:rsidRDefault="006A1987" w:rsidP="00260CE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1269003" w14:textId="61904605" w:rsidR="00260CEB" w:rsidRDefault="00DF4590" w:rsidP="00DF4590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76DB0BD9" wp14:editId="603A7A73">
            <wp:extent cx="1000000" cy="761905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000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40F87" w14:textId="2D8904A8" w:rsidR="00BE2E8A" w:rsidRDefault="00BE2E8A" w:rsidP="0039555E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5B649D16" w14:textId="78EE6E71" w:rsidR="00BE2E8A" w:rsidRDefault="00DF4590" w:rsidP="0039555E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Observa qué otros signos se están utilizando.</w:t>
      </w:r>
    </w:p>
    <w:p w14:paraId="21F61773" w14:textId="77777777" w:rsidR="00DF4590" w:rsidRDefault="00DF4590" w:rsidP="0039555E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543244F4" w14:textId="77777777" w:rsidR="00DF4590" w:rsidRPr="00DF4590" w:rsidRDefault="00DF4590" w:rsidP="00DF4590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Montserrat" w:hAnsi="Montserrat" w:cs="Arial"/>
          <w:i/>
          <w:color w:val="000000"/>
          <w:kern w:val="24"/>
          <w:sz w:val="22"/>
          <w:szCs w:val="22"/>
          <w:lang w:val="es-ES"/>
        </w:rPr>
      </w:pPr>
      <w:r w:rsidRPr="00DF4590">
        <w:rPr>
          <w:rFonts w:ascii="Montserrat" w:hAnsi="Montserrat" w:cs="Arial"/>
          <w:i/>
          <w:color w:val="000000"/>
          <w:kern w:val="24"/>
          <w:sz w:val="22"/>
          <w:szCs w:val="22"/>
          <w:lang w:val="es-ES"/>
        </w:rPr>
        <w:t>Ajtá nyitáata nye'ixáatye</w:t>
      </w:r>
    </w:p>
    <w:p w14:paraId="278C34A9" w14:textId="7BCDFE0F" w:rsidR="00DF4590" w:rsidRPr="00DF4590" w:rsidRDefault="00DF4590" w:rsidP="00DF4590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Montserrat" w:hAnsi="Montserrat"/>
          <w:i/>
          <w:sz w:val="22"/>
          <w:szCs w:val="22"/>
        </w:rPr>
      </w:pPr>
      <w:r w:rsidRPr="00DF4590">
        <w:rPr>
          <w:rFonts w:ascii="Montserrat" w:hAnsi="Montserrat" w:cs="Arial"/>
          <w:i/>
          <w:color w:val="000000"/>
          <w:kern w:val="24"/>
          <w:sz w:val="22"/>
          <w:szCs w:val="22"/>
          <w:lang w:val="es-ES"/>
        </w:rPr>
        <w:t>¿nyí perí r</w:t>
      </w:r>
      <w:r w:rsidRPr="00DF4590">
        <w:rPr>
          <w:i/>
          <w:color w:val="000000"/>
          <w:kern w:val="24"/>
          <w:sz w:val="22"/>
          <w:szCs w:val="22"/>
          <w:lang w:val="es-ES"/>
        </w:rPr>
        <w:t>ɨ</w:t>
      </w:r>
      <w:r w:rsidRPr="00DF4590">
        <w:rPr>
          <w:rFonts w:ascii="Montserrat" w:hAnsi="Montserrat" w:cs="Montserrat"/>
          <w:i/>
          <w:color w:val="000000"/>
          <w:kern w:val="24"/>
          <w:sz w:val="22"/>
          <w:szCs w:val="22"/>
          <w:lang w:val="es-ES"/>
        </w:rPr>
        <w:t>ʹ</w:t>
      </w:r>
      <w:r w:rsidRPr="00DF4590">
        <w:rPr>
          <w:i/>
          <w:color w:val="000000"/>
          <w:kern w:val="24"/>
          <w:sz w:val="22"/>
          <w:szCs w:val="22"/>
          <w:lang w:val="es-ES"/>
        </w:rPr>
        <w:t>ɨ</w:t>
      </w:r>
      <w:r w:rsidRPr="00DF4590">
        <w:rPr>
          <w:rFonts w:ascii="Montserrat" w:hAnsi="Montserrat" w:cs="Arial"/>
          <w:i/>
          <w:color w:val="000000"/>
          <w:kern w:val="24"/>
          <w:sz w:val="22"/>
          <w:szCs w:val="22"/>
          <w:lang w:val="es-ES"/>
        </w:rPr>
        <w:t xml:space="preserve"> guáʹruu?</w:t>
      </w:r>
    </w:p>
    <w:p w14:paraId="48CD0013" w14:textId="77777777" w:rsidR="00DF4590" w:rsidRPr="00DF4590" w:rsidRDefault="00DF4590" w:rsidP="00DF4590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Montserrat" w:hAnsi="Montserrat" w:cs="Arial"/>
          <w:i/>
          <w:color w:val="000000"/>
          <w:kern w:val="24"/>
          <w:sz w:val="22"/>
          <w:szCs w:val="22"/>
          <w:lang w:val="es-ES"/>
        </w:rPr>
      </w:pPr>
      <w:r w:rsidRPr="00DF4590">
        <w:rPr>
          <w:rFonts w:ascii="Montserrat" w:hAnsi="Montserrat" w:cs="Arial"/>
          <w:i/>
          <w:color w:val="000000"/>
          <w:kern w:val="24"/>
          <w:sz w:val="22"/>
          <w:szCs w:val="22"/>
          <w:lang w:val="es-ES"/>
        </w:rPr>
        <w:t>Ajtá nyináana nye'ixáatye ¿nyí perí tyiʹtyéechan?</w:t>
      </w:r>
    </w:p>
    <w:p w14:paraId="3DEB362D" w14:textId="211BF5E8" w:rsidR="00BE2E8A" w:rsidRDefault="00DF4590" w:rsidP="00DF4590">
      <w:pPr>
        <w:spacing w:after="0" w:line="240" w:lineRule="auto"/>
        <w:jc w:val="center"/>
        <w:rPr>
          <w:rFonts w:ascii="Montserrat" w:hAnsi="Montserrat" w:cs="Arial"/>
          <w:i/>
          <w:color w:val="000000"/>
          <w:kern w:val="24"/>
          <w:lang w:val="es-ES"/>
        </w:rPr>
      </w:pPr>
      <w:r w:rsidRPr="00DF4590">
        <w:rPr>
          <w:rFonts w:ascii="Montserrat" w:hAnsi="Montserrat" w:cs="Arial"/>
          <w:i/>
          <w:color w:val="000000"/>
          <w:kern w:val="24"/>
          <w:lang w:val="es-ES"/>
        </w:rPr>
        <w:t>¡Nyitáata, ahtá nyináana nye'ixáatye</w:t>
      </w:r>
      <w:r w:rsidR="007540C9">
        <w:rPr>
          <w:rFonts w:ascii="Montserrat" w:hAnsi="Montserrat"/>
          <w:i/>
        </w:rPr>
        <w:t xml:space="preserve">! </w:t>
      </w:r>
      <w:r w:rsidRPr="00DF4590">
        <w:rPr>
          <w:rFonts w:ascii="Montserrat" w:hAnsi="Montserrat" w:cs="Arial"/>
          <w:i/>
          <w:color w:val="000000"/>
          <w:kern w:val="24"/>
          <w:lang w:val="es-ES"/>
        </w:rPr>
        <w:t>ka'nákan peh tyuá'mua'ten</w:t>
      </w:r>
    </w:p>
    <w:p w14:paraId="7EE1A2B0" w14:textId="77777777" w:rsidR="00DF4590" w:rsidRDefault="00DF4590" w:rsidP="00DF4590">
      <w:pPr>
        <w:spacing w:after="0" w:line="240" w:lineRule="auto"/>
        <w:rPr>
          <w:rFonts w:ascii="Montserrat" w:hAnsi="Montserrat" w:cs="Arial"/>
          <w:color w:val="000000"/>
          <w:kern w:val="24"/>
          <w:lang w:val="es-ES"/>
        </w:rPr>
      </w:pPr>
    </w:p>
    <w:p w14:paraId="312B2A2E" w14:textId="3F4E494E" w:rsidR="00DF4590" w:rsidRPr="00DF4590" w:rsidRDefault="00DF4590" w:rsidP="00DF4590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hAnsi="Montserrat" w:cs="Arial"/>
          <w:color w:val="000000"/>
          <w:kern w:val="24"/>
          <w:lang w:val="es-ES"/>
        </w:rPr>
        <w:t xml:space="preserve">Se llaman signos de admiración o exclamación, </w:t>
      </w:r>
      <w:r w:rsidR="009208B6">
        <w:rPr>
          <w:rFonts w:ascii="Montserrat" w:hAnsi="Montserrat" w:cs="Arial"/>
          <w:color w:val="000000"/>
          <w:kern w:val="24"/>
          <w:lang w:val="es-ES"/>
        </w:rPr>
        <w:t>se escriben al principio y al final de las ora</w:t>
      </w:r>
      <w:r w:rsidR="006A1987">
        <w:rPr>
          <w:rFonts w:ascii="Montserrat" w:hAnsi="Montserrat" w:cs="Arial"/>
          <w:color w:val="000000"/>
          <w:kern w:val="24"/>
          <w:lang w:val="es-ES"/>
        </w:rPr>
        <w:t xml:space="preserve">ciones o palabras para expresar </w:t>
      </w:r>
      <w:r w:rsidR="009208B6">
        <w:rPr>
          <w:rFonts w:ascii="Montserrat" w:hAnsi="Montserrat" w:cs="Arial"/>
          <w:color w:val="000000"/>
          <w:kern w:val="24"/>
          <w:lang w:val="es-ES"/>
        </w:rPr>
        <w:t>asom</w:t>
      </w:r>
      <w:r>
        <w:rPr>
          <w:rFonts w:ascii="Montserrat" w:hAnsi="Montserrat" w:cs="Arial"/>
          <w:color w:val="000000"/>
          <w:kern w:val="24"/>
          <w:lang w:val="es-ES"/>
        </w:rPr>
        <w:t>bro, expresar alegría, hacer una súplica, mandato, deseo entre otras</w:t>
      </w:r>
      <w:r w:rsidR="00814488">
        <w:rPr>
          <w:rFonts w:ascii="Montserrat" w:hAnsi="Montserrat" w:cs="Arial"/>
          <w:color w:val="000000"/>
          <w:kern w:val="24"/>
          <w:lang w:val="es-ES"/>
        </w:rPr>
        <w:t>.</w:t>
      </w:r>
      <w:r w:rsidR="009208B6">
        <w:rPr>
          <w:rFonts w:ascii="Montserrat" w:hAnsi="Montserrat" w:cs="Arial"/>
          <w:color w:val="000000"/>
          <w:kern w:val="24"/>
          <w:lang w:val="es-ES"/>
        </w:rPr>
        <w:t xml:space="preserve"> Se utiliza para llamar la atención hacia algo, exagerarlo o enfatizarlo.</w:t>
      </w:r>
    </w:p>
    <w:p w14:paraId="47A88EF1" w14:textId="7BAB4AE4" w:rsidR="00C121CC" w:rsidRPr="00814488" w:rsidRDefault="00814488" w:rsidP="008144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noProof/>
          <w:lang w:val="en-US" w:eastAsia="en-US"/>
        </w:rPr>
        <w:drawing>
          <wp:inline distT="0" distB="0" distL="0" distR="0" wp14:anchorId="75650AA1" wp14:editId="38536EBA">
            <wp:extent cx="704762" cy="1066667"/>
            <wp:effectExtent l="0" t="0" r="635" b="63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762" cy="1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7931E" w14:textId="77777777" w:rsidR="006A1987" w:rsidRDefault="006A1987" w:rsidP="00B00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39856B" w14:textId="395F1864" w:rsidR="00BE2E8A" w:rsidRDefault="004E7BE4" w:rsidP="00B00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el siguiente cuadro observarás el nombre de los signos de puntuación, su nombre en español y su nombre en la lengua náayeri, así como el signo correspondiente.</w:t>
      </w:r>
    </w:p>
    <w:p w14:paraId="7C0C71D4" w14:textId="77777777" w:rsidR="004E7BE4" w:rsidRDefault="004E7BE4" w:rsidP="00B00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89F884" w14:textId="54798749" w:rsidR="00814488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547D3B6" wp14:editId="72380CC1">
            <wp:extent cx="3485714" cy="1447619"/>
            <wp:effectExtent l="0" t="0" r="635" b="63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714" cy="1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D7A55" w14:textId="77777777" w:rsidR="004E7BE4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1D273707" w14:textId="77777777" w:rsidR="00977F97" w:rsidRDefault="00977F97" w:rsidP="3B2455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F85DF27" w14:textId="0912467F" w:rsidR="00977F97" w:rsidRPr="00977F97" w:rsidRDefault="00977F97" w:rsidP="3B2455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977F97">
        <w:rPr>
          <w:rFonts w:ascii="Montserrat" w:eastAsia="Montserrat" w:hAnsi="Montserrat" w:cs="Montserrat"/>
          <w:b/>
        </w:rPr>
        <w:t>Actividad adicional sugerida:</w:t>
      </w:r>
    </w:p>
    <w:p w14:paraId="2CF333AD" w14:textId="77777777" w:rsidR="00977F97" w:rsidRDefault="00977F97" w:rsidP="3B2455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CAD4CB" w14:textId="1D38F3F1" w:rsidR="004E7BE4" w:rsidRDefault="00977F97" w:rsidP="3B2455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Dar lectura a</w:t>
      </w:r>
      <w:r w:rsidR="004E7BE4">
        <w:rPr>
          <w:rFonts w:ascii="Montserrat" w:eastAsia="Montserrat" w:hAnsi="Montserrat" w:cs="Montserrat"/>
        </w:rPr>
        <w:t>l siguiente fragmento del cuento</w:t>
      </w:r>
      <w:r w:rsidR="004E7BE4">
        <w:rPr>
          <w:rStyle w:val="Refdenotaalpie"/>
          <w:rFonts w:ascii="Montserrat" w:eastAsia="Montserrat" w:hAnsi="Montserrat" w:cs="Montserrat"/>
        </w:rPr>
        <w:footnoteReference w:id="1"/>
      </w:r>
      <w:r w:rsidR="004E7BE4">
        <w:rPr>
          <w:rFonts w:ascii="Montserrat" w:eastAsia="Montserrat" w:hAnsi="Montserrat" w:cs="Montserrat"/>
        </w:rPr>
        <w:t xml:space="preserve"> titulado </w:t>
      </w:r>
      <w:r w:rsidR="004E7BE4" w:rsidRPr="3B2455DE">
        <w:rPr>
          <w:rFonts w:ascii="Montserrat" w:eastAsia="Montserrat" w:hAnsi="Montserrat" w:cs="Montserrat"/>
          <w:i/>
          <w:iCs/>
        </w:rPr>
        <w:t>“El conejo”</w:t>
      </w:r>
      <w:r w:rsidR="004E7BE4">
        <w:rPr>
          <w:rFonts w:ascii="Montserrat" w:eastAsia="Montserrat" w:hAnsi="Montserrat" w:cs="Montserrat"/>
        </w:rPr>
        <w:t xml:space="preserve"> y con tu color favorito marca todos los signos que identifiques:</w:t>
      </w:r>
    </w:p>
    <w:p w14:paraId="0A521A6C" w14:textId="77777777" w:rsidR="004E7BE4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62832076" w14:textId="2C815144" w:rsidR="004E7BE4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El conejo</w:t>
      </w:r>
      <w:r w:rsidR="006A1987">
        <w:rPr>
          <w:rFonts w:ascii="Montserrat" w:eastAsia="Montserrat" w:hAnsi="Montserrat" w:cs="Montserrat"/>
          <w:i/>
        </w:rPr>
        <w:t>.</w:t>
      </w:r>
    </w:p>
    <w:p w14:paraId="3ABA5DD2" w14:textId="5B812F42" w:rsidR="004E7BE4" w:rsidRPr="004E7BE4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4E7BE4">
        <w:rPr>
          <w:rFonts w:ascii="Montserrat" w:eastAsia="Montserrat" w:hAnsi="Montserrat" w:cs="Montserrat"/>
          <w:i/>
        </w:rPr>
        <w:t>Ayée pu waríj í já’ati jayéin jantewáaka’a kúmu Tátsi’u. Entonse a’íjna...</w:t>
      </w:r>
    </w:p>
    <w:p w14:paraId="1AAE26E5" w14:textId="77777777" w:rsidR="004E7BE4" w:rsidRPr="004E7BE4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4E7BE4">
        <w:rPr>
          <w:rFonts w:ascii="Montserrat" w:eastAsia="Montserrat" w:hAnsi="Montserrat" w:cs="Montserrat"/>
          <w:i/>
        </w:rPr>
        <w:t>aah... yá’uche’ekan. Ayée pu atyá’ure’ene chájta’a. Jápui’i jautébe kúmu</w:t>
      </w:r>
    </w:p>
    <w:p w14:paraId="2616DE5C" w14:textId="77777777" w:rsidR="004E7BE4" w:rsidRPr="004E7BE4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4E7BE4">
        <w:rPr>
          <w:rFonts w:ascii="Montserrat" w:eastAsia="Montserrat" w:hAnsi="Montserrat" w:cs="Montserrat"/>
          <w:i/>
        </w:rPr>
        <w:t>ja’a waískin, jápui’i jautébe wajíjwaka’a. Ayén ti’utañíu ti hín:</w:t>
      </w:r>
    </w:p>
    <w:p w14:paraId="565D279E" w14:textId="77777777" w:rsidR="004E7BE4" w:rsidRPr="004E7BE4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4E7BE4">
        <w:rPr>
          <w:rFonts w:ascii="Montserrat" w:eastAsia="Montserrat" w:hAnsi="Montserrat" w:cs="Montserrat"/>
          <w:i/>
        </w:rPr>
        <w:t>—Yo vendo maiz con todo y costales.</w:t>
      </w:r>
    </w:p>
    <w:p w14:paraId="4C408FB8" w14:textId="77777777" w:rsidR="005C4607" w:rsidRDefault="005C4607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</w:p>
    <w:p w14:paraId="12A6D093" w14:textId="5C80977D" w:rsidR="004E7BE4" w:rsidRPr="004E7BE4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4E7BE4">
        <w:rPr>
          <w:rFonts w:ascii="Montserrat" w:eastAsia="Montserrat" w:hAnsi="Montserrat" w:cs="Montserrat"/>
          <w:i/>
        </w:rPr>
        <w:t>Wi yée nu.</w:t>
      </w:r>
    </w:p>
    <w:p w14:paraId="249C56DE" w14:textId="77777777" w:rsidR="004E7BE4" w:rsidRPr="004E7BE4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4E7BE4">
        <w:rPr>
          <w:rFonts w:ascii="Montserrat" w:eastAsia="Montserrat" w:hAnsi="Montserrat" w:cs="Montserrat"/>
          <w:i/>
        </w:rPr>
        <w:t>Aaaah, pues ráanamuari’i, í muarabí ti’írara’a.</w:t>
      </w:r>
    </w:p>
    <w:p w14:paraId="1CBD56B8" w14:textId="3D30AD47" w:rsidR="004E7BE4" w:rsidRPr="004E7BE4" w:rsidRDefault="007540C9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4E7BE4">
        <w:rPr>
          <w:rFonts w:ascii="Montserrat" w:eastAsia="Montserrat" w:hAnsi="Montserrat" w:cs="Montserrat"/>
          <w:i/>
        </w:rPr>
        <w:t>— ¡</w:t>
      </w:r>
      <w:r w:rsidR="004E7BE4" w:rsidRPr="004E7BE4">
        <w:rPr>
          <w:rFonts w:ascii="Montserrat" w:eastAsia="Montserrat" w:hAnsi="Montserrat" w:cs="Montserrat"/>
          <w:i/>
        </w:rPr>
        <w:t>Ah!, jápu wi já’ati jautébe yúuri ti ta tuane con todo y costal.</w:t>
      </w:r>
    </w:p>
    <w:p w14:paraId="26B4A30B" w14:textId="77777777" w:rsidR="004E7BE4" w:rsidRPr="004E7BE4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4E7BE4">
        <w:rPr>
          <w:rFonts w:ascii="Montserrat" w:eastAsia="Montserrat" w:hAnsi="Montserrat" w:cs="Montserrat"/>
          <w:i/>
        </w:rPr>
        <w:t>—Mmmm.</w:t>
      </w:r>
    </w:p>
    <w:p w14:paraId="7ADF9A6F" w14:textId="77FE8930" w:rsidR="004E7BE4" w:rsidRPr="004E7BE4" w:rsidRDefault="007540C9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4E7BE4">
        <w:rPr>
          <w:rFonts w:ascii="Montserrat" w:eastAsia="Montserrat" w:hAnsi="Montserrat" w:cs="Montserrat"/>
          <w:i/>
        </w:rPr>
        <w:t>— ¿</w:t>
      </w:r>
      <w:r w:rsidR="004E7BE4" w:rsidRPr="004E7BE4">
        <w:rPr>
          <w:rFonts w:ascii="Montserrat" w:eastAsia="Montserrat" w:hAnsi="Montserrat" w:cs="Montserrat"/>
          <w:i/>
        </w:rPr>
        <w:t>Ni tíahnanan?</w:t>
      </w:r>
    </w:p>
    <w:p w14:paraId="6F34926D" w14:textId="55FB09ED" w:rsidR="004E7BE4" w:rsidRPr="004E7BE4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4E7BE4">
        <w:rPr>
          <w:rFonts w:ascii="Montserrat" w:eastAsia="Montserrat" w:hAnsi="Montserrat" w:cs="Montserrat"/>
          <w:i/>
        </w:rPr>
        <w:t>—Jée we. ¡Watajé ché’e mo’ubé’eme’in!</w:t>
      </w:r>
    </w:p>
    <w:p w14:paraId="4EE25469" w14:textId="77777777" w:rsidR="004E7BE4" w:rsidRPr="004E7BE4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4E7BE4">
        <w:rPr>
          <w:rFonts w:ascii="Montserrat" w:eastAsia="Montserrat" w:hAnsi="Montserrat" w:cs="Montserrat"/>
          <w:i/>
        </w:rPr>
        <w:t>Ja’uré’ene.</w:t>
      </w:r>
    </w:p>
    <w:p w14:paraId="5BCD20E0" w14:textId="1E250E0C" w:rsidR="004E7BE4" w:rsidRPr="004E7BE4" w:rsidRDefault="007540C9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4E7BE4">
        <w:rPr>
          <w:rFonts w:ascii="Montserrat" w:eastAsia="Montserrat" w:hAnsi="Montserrat" w:cs="Montserrat"/>
          <w:i/>
        </w:rPr>
        <w:t>— ¿</w:t>
      </w:r>
      <w:r w:rsidR="004E7BE4" w:rsidRPr="004E7BE4">
        <w:rPr>
          <w:rFonts w:ascii="Montserrat" w:eastAsia="Montserrat" w:hAnsi="Montserrat" w:cs="Montserrat"/>
          <w:i/>
        </w:rPr>
        <w:t>Ni muépe pi ti htua í yúuri?</w:t>
      </w:r>
    </w:p>
    <w:p w14:paraId="67731E52" w14:textId="77777777" w:rsidR="004E7BE4" w:rsidRPr="004E7BE4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4E7BE4">
        <w:rPr>
          <w:rFonts w:ascii="Montserrat" w:eastAsia="Montserrat" w:hAnsi="Montserrat" w:cs="Montserrat"/>
          <w:i/>
        </w:rPr>
        <w:t>—Jée.</w:t>
      </w:r>
    </w:p>
    <w:p w14:paraId="465F0DAD" w14:textId="77777777" w:rsidR="004E7BE4" w:rsidRPr="004E7BE4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4E7BE4">
        <w:rPr>
          <w:rFonts w:ascii="Montserrat" w:eastAsia="Montserrat" w:hAnsi="Montserrat" w:cs="Montserrat"/>
          <w:i/>
        </w:rPr>
        <w:t>—Aaaah... ¿Já’achu ni píku?</w:t>
      </w:r>
    </w:p>
    <w:p w14:paraId="479C702D" w14:textId="77777777" w:rsidR="004E7BE4" w:rsidRPr="004E7BE4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4E7BE4">
        <w:rPr>
          <w:rFonts w:ascii="Montserrat" w:eastAsia="Montserrat" w:hAnsi="Montserrat" w:cs="Montserrat"/>
          <w:i/>
        </w:rPr>
        <w:t>—Pus tanto.</w:t>
      </w:r>
    </w:p>
    <w:p w14:paraId="57884F61" w14:textId="77777777" w:rsidR="004E7BE4" w:rsidRPr="004E7BE4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4E7BE4">
        <w:rPr>
          <w:rFonts w:ascii="Montserrat" w:eastAsia="Montserrat" w:hAnsi="Montserrat" w:cs="Montserrat"/>
          <w:i/>
        </w:rPr>
        <w:t>—Aaaah, ándale pues.</w:t>
      </w:r>
    </w:p>
    <w:p w14:paraId="235A1EB2" w14:textId="389D3F5E" w:rsidR="004E7BE4" w:rsidRPr="004E7BE4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4E7BE4">
        <w:rPr>
          <w:rFonts w:ascii="Montserrat" w:eastAsia="Montserrat" w:hAnsi="Montserrat" w:cs="Montserrat"/>
          <w:i/>
        </w:rPr>
        <w:t>Jajtá jiráta’a. Jajtá meji</w:t>
      </w:r>
      <w:r w:rsidR="005C4607">
        <w:rPr>
          <w:rFonts w:ascii="Montserrat" w:eastAsia="Montserrat" w:hAnsi="Montserrat" w:cs="Montserrat"/>
          <w:i/>
        </w:rPr>
        <w:t>yá’uche’ekane [jíra’ara, ji...]</w:t>
      </w:r>
      <w:r w:rsidRPr="004E7BE4">
        <w:rPr>
          <w:rFonts w:ascii="Montserrat" w:eastAsia="Montserrat" w:hAnsi="Montserrat" w:cs="Montserrat"/>
          <w:i/>
        </w:rPr>
        <w:t xml:space="preserve"> jijtawájra’a</w:t>
      </w:r>
    </w:p>
    <w:p w14:paraId="53586010" w14:textId="77777777" w:rsidR="004E7BE4" w:rsidRPr="004E7BE4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4E7BE4">
        <w:rPr>
          <w:rFonts w:ascii="Montserrat" w:eastAsia="Montserrat" w:hAnsi="Montserrat" w:cs="Montserrat"/>
          <w:i/>
        </w:rPr>
        <w:t>yá’uche’ekan. Ajtá raxíjtewa’a. Ajtáwa’a ye ja’utéchaxi. Puj mijmu xikára</w:t>
      </w:r>
    </w:p>
    <w:p w14:paraId="006A3802" w14:textId="77777777" w:rsidR="004E7BE4" w:rsidRPr="004E7BE4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4E7BE4">
        <w:rPr>
          <w:rFonts w:ascii="Montserrat" w:eastAsia="Montserrat" w:hAnsi="Montserrat" w:cs="Montserrat"/>
          <w:i/>
        </w:rPr>
        <w:t xml:space="preserve">hetsé tiwa’atáratsiiri’i í tyáite... </w:t>
      </w:r>
      <w:proofErr w:type="gramStart"/>
      <w:r w:rsidRPr="004E7BE4">
        <w:rPr>
          <w:rFonts w:ascii="Montserrat" w:eastAsia="Montserrat" w:hAnsi="Montserrat" w:cs="Montserrat"/>
          <w:i/>
        </w:rPr>
        <w:t>í...</w:t>
      </w:r>
      <w:proofErr w:type="gramEnd"/>
      <w:r w:rsidRPr="004E7BE4">
        <w:rPr>
          <w:rFonts w:ascii="Montserrat" w:eastAsia="Montserrat" w:hAnsi="Montserrat" w:cs="Montserrat"/>
          <w:i/>
        </w:rPr>
        <w:t xml:space="preserve"> í... ti wá’añijri’i í túmin. El mijmo día</w:t>
      </w:r>
    </w:p>
    <w:p w14:paraId="220FAFFB" w14:textId="05F35150" w:rsidR="00814488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4E7BE4">
        <w:rPr>
          <w:rFonts w:ascii="Montserrat" w:eastAsia="Montserrat" w:hAnsi="Montserrat" w:cs="Montserrat"/>
          <w:i/>
        </w:rPr>
        <w:t>pu hetsé, go’utá’ixa.</w:t>
      </w:r>
    </w:p>
    <w:p w14:paraId="760DBBF9" w14:textId="77777777" w:rsidR="00B530A8" w:rsidRDefault="00B530A8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</w:p>
    <w:p w14:paraId="6F91C3FD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Ayée pu méj tiajá’uriarupi. Ajtáwa’a pu já’aye ja’utéchaxi, algún cuadro pua’a já’utebe. Ajtáwa’a wajíjwaka’a.</w:t>
      </w:r>
    </w:p>
    <w:p w14:paraId="4618BA12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—Náa nu wi yée watéjbe nej wi ráatua í yúuri con todo y costale.</w:t>
      </w:r>
    </w:p>
    <w:p w14:paraId="3DA71370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Ajtá ráanamuari’i, tekuára’i pu... jántewa ji ti ránanan.</w:t>
      </w:r>
    </w:p>
    <w:p w14:paraId="4DA193CB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Jajtá [ji ra...] ji rarára’an ratáixa:</w:t>
      </w:r>
    </w:p>
    <w:p w14:paraId="4AAF9FFF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lastRenderedPageBreak/>
        <w:t>—Yée pu wi já’ati jé’ejíjwa.</w:t>
      </w:r>
    </w:p>
    <w:p w14:paraId="4E99DDE4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—Ah.</w:t>
      </w:r>
    </w:p>
    <w:p w14:paraId="7FE24F03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—Ai verá ¿ni wi tíajnanan?</w:t>
      </w:r>
    </w:p>
    <w:p w14:paraId="27FE2878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—Pu hée ¡Watajé che’e yebe’eré’enein!</w:t>
      </w:r>
    </w:p>
    <w:p w14:paraId="5C63392B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Jahtá jiratajé ti jín mú po’ubé’eme’in.</w:t>
      </w:r>
    </w:p>
    <w:p w14:paraId="6594FB96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—Señor, yée pu muachué’ebe’e, í nekin.</w:t>
      </w:r>
    </w:p>
    <w:p w14:paraId="1F84A8F3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—Há’u wi.</w:t>
      </w:r>
    </w:p>
    <w:p w14:paraId="3F5224A1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Jajtá ja’uré’ene.</w:t>
      </w:r>
    </w:p>
    <w:p w14:paraId="4D5410B9" w14:textId="7267A30B" w:rsidR="00B530A8" w:rsidRPr="00B530A8" w:rsidRDefault="007540C9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 ¿</w:t>
      </w:r>
      <w:r w:rsidR="00B530A8" w:rsidRPr="00B530A8">
        <w:rPr>
          <w:rFonts w:ascii="Montserrat" w:eastAsia="Montserrat" w:hAnsi="Montserrat" w:cs="Montserrat"/>
          <w:i/>
        </w:rPr>
        <w:t>Ni muéepe pi tihtua í yúuri?</w:t>
      </w:r>
    </w:p>
    <w:p w14:paraId="2D127A0D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—Jée wi, con todo y costales.</w:t>
      </w:r>
    </w:p>
    <w:p w14:paraId="38E10D54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—Aaaah.</w:t>
      </w:r>
    </w:p>
    <w:p w14:paraId="2CC929BB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—Pe ká wi kústa ja’apíini jíye ja’áché lo niracha’ij, ínee. Ij xiká pe</w:t>
      </w:r>
    </w:p>
    <w:p w14:paraId="3C52B916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jetsé í yá’ume’in, un día domingo jetsé. Jáj pe ujó’ume’in, temprano ja’achú,</w:t>
      </w:r>
    </w:p>
    <w:p w14:paraId="4C9345C7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pátij ti’ukuá’an, áj pe wi pi ujó’ume’in.</w:t>
      </w:r>
    </w:p>
    <w:p w14:paraId="07F14642" w14:textId="48E8B364" w:rsid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—Ta bueno.</w:t>
      </w:r>
    </w:p>
    <w:p w14:paraId="00397B45" w14:textId="7736C7F5" w:rsidR="004E7BE4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</w:p>
    <w:p w14:paraId="0BA209ED" w14:textId="77777777" w:rsidR="00977F97" w:rsidRDefault="00977F97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</w:p>
    <w:p w14:paraId="383AB93E" w14:textId="0476C690" w:rsidR="004E7BE4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Montserrat" w:eastAsia="Montserrat" w:hAnsi="Montserrat" w:cs="Montserrat"/>
          <w:b/>
          <w:i/>
        </w:rPr>
      </w:pPr>
      <w:r w:rsidRPr="00977F97">
        <w:rPr>
          <w:rFonts w:ascii="Montserrat" w:eastAsia="Montserrat" w:hAnsi="Montserrat" w:cs="Montserrat"/>
          <w:b/>
          <w:i/>
        </w:rPr>
        <w:t>El conejo</w:t>
      </w:r>
      <w:r w:rsidR="006A1987" w:rsidRPr="00977F97">
        <w:rPr>
          <w:rFonts w:ascii="Montserrat" w:eastAsia="Montserrat" w:hAnsi="Montserrat" w:cs="Montserrat"/>
          <w:b/>
          <w:i/>
        </w:rPr>
        <w:t>.</w:t>
      </w:r>
    </w:p>
    <w:p w14:paraId="5BAC2C92" w14:textId="77777777" w:rsidR="00977F97" w:rsidRPr="00977F97" w:rsidRDefault="00977F97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Montserrat" w:eastAsia="Montserrat" w:hAnsi="Montserrat" w:cs="Montserrat"/>
          <w:b/>
          <w:i/>
        </w:rPr>
      </w:pPr>
    </w:p>
    <w:p w14:paraId="7C2830ED" w14:textId="0283F1ED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 xml:space="preserve">Así se hizo la </w:t>
      </w:r>
      <w:r w:rsidR="006A1987">
        <w:rPr>
          <w:rFonts w:ascii="Montserrat" w:eastAsia="Montserrat" w:hAnsi="Montserrat" w:cs="Montserrat"/>
          <w:i/>
        </w:rPr>
        <w:t>persona que se llamaba Conejo, e</w:t>
      </w:r>
      <w:r w:rsidRPr="00B530A8">
        <w:rPr>
          <w:rFonts w:ascii="Montserrat" w:eastAsia="Montserrat" w:hAnsi="Montserrat" w:cs="Montserrat"/>
          <w:i/>
        </w:rPr>
        <w:t>ntonces ése... a</w:t>
      </w:r>
      <w:r w:rsidR="006A1987">
        <w:rPr>
          <w:rFonts w:ascii="Montserrat" w:eastAsia="Montserrat" w:hAnsi="Montserrat" w:cs="Montserrat"/>
          <w:i/>
        </w:rPr>
        <w:t xml:space="preserve">ah... andaba por dondequiera y </w:t>
      </w:r>
      <w:r w:rsidRPr="00B530A8">
        <w:rPr>
          <w:rFonts w:ascii="Montserrat" w:eastAsia="Montserrat" w:hAnsi="Montserrat" w:cs="Montserrat"/>
          <w:i/>
        </w:rPr>
        <w:t>así llegó a un pueblo. Allí en el pueblo, como por</w:t>
      </w:r>
    </w:p>
    <w:p w14:paraId="2CE9F008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la esquina, allí parado gritó. Así dijo:</w:t>
      </w:r>
    </w:p>
    <w:p w14:paraId="25AA272B" w14:textId="47EB5BEE" w:rsidR="00B530A8" w:rsidRPr="00B530A8" w:rsidRDefault="006A1987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—Yo vendo maí</w:t>
      </w:r>
      <w:r w:rsidR="00B530A8" w:rsidRPr="00B530A8">
        <w:rPr>
          <w:rFonts w:ascii="Montserrat" w:eastAsia="Montserrat" w:hAnsi="Montserrat" w:cs="Montserrat"/>
          <w:i/>
        </w:rPr>
        <w:t>z con todo y costales.</w:t>
      </w:r>
    </w:p>
    <w:p w14:paraId="0BAD624F" w14:textId="63D6629A" w:rsid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15A12155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Así dijo.</w:t>
      </w:r>
    </w:p>
    <w:p w14:paraId="618868EF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Aaaah, pues lo escuchó la esposa de la cucaracha.</w:t>
      </w:r>
    </w:p>
    <w:p w14:paraId="492E755C" w14:textId="379B5370" w:rsidR="00B530A8" w:rsidRPr="00B530A8" w:rsidRDefault="007540C9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 ¡</w:t>
      </w:r>
      <w:r w:rsidR="00B530A8" w:rsidRPr="00B530A8">
        <w:rPr>
          <w:rFonts w:ascii="Montserrat" w:eastAsia="Montserrat" w:hAnsi="Montserrat" w:cs="Montserrat"/>
          <w:i/>
        </w:rPr>
        <w:t>Ah!, allá está una persona parada que vende maíz con todo y costal.</w:t>
      </w:r>
    </w:p>
    <w:p w14:paraId="165930C7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—Mmmm.</w:t>
      </w:r>
    </w:p>
    <w:p w14:paraId="76B0FA69" w14:textId="464C0320" w:rsidR="00B530A8" w:rsidRPr="00B530A8" w:rsidRDefault="007540C9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 ¿</w:t>
      </w:r>
      <w:r w:rsidR="00B530A8" w:rsidRPr="00B530A8">
        <w:rPr>
          <w:rFonts w:ascii="Montserrat" w:eastAsia="Montserrat" w:hAnsi="Montserrat" w:cs="Montserrat"/>
          <w:i/>
        </w:rPr>
        <w:t>Le vamos a comprar?</w:t>
      </w:r>
    </w:p>
    <w:p w14:paraId="7E839037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 Sí. ¡Háblale, que venga!</w:t>
      </w:r>
    </w:p>
    <w:p w14:paraId="18409AC6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Se fue.</w:t>
      </w:r>
    </w:p>
    <w:p w14:paraId="017E5D19" w14:textId="74094D96" w:rsidR="00B530A8" w:rsidRPr="00B530A8" w:rsidRDefault="007540C9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 ¿</w:t>
      </w:r>
      <w:r w:rsidR="00B530A8" w:rsidRPr="00B530A8">
        <w:rPr>
          <w:rFonts w:ascii="Montserrat" w:eastAsia="Montserrat" w:hAnsi="Montserrat" w:cs="Montserrat"/>
          <w:i/>
        </w:rPr>
        <w:t>Tú eres el que vende el maíz?</w:t>
      </w:r>
    </w:p>
    <w:p w14:paraId="67C64047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—Sí.</w:t>
      </w:r>
    </w:p>
    <w:p w14:paraId="3B9CC67A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—Aaaah... ¿Cuánto cuesta?</w:t>
      </w:r>
    </w:p>
    <w:p w14:paraId="0876FDBB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—Pus tanto.</w:t>
      </w:r>
    </w:p>
    <w:p w14:paraId="57F0A661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—Aaaah, ándale pues.</w:t>
      </w:r>
    </w:p>
    <w:p w14:paraId="462BC0F6" w14:textId="3F71BD29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 xml:space="preserve">Y le dio. Y [el conejo] se fue de parranda... se emborrachó por </w:t>
      </w:r>
      <w:r w:rsidR="007540C9" w:rsidRPr="00B530A8">
        <w:rPr>
          <w:rFonts w:ascii="Montserrat" w:eastAsia="Montserrat" w:hAnsi="Montserrat" w:cs="Montserrat"/>
          <w:i/>
        </w:rPr>
        <w:t>ahí</w:t>
      </w:r>
      <w:r w:rsidRPr="00B530A8">
        <w:rPr>
          <w:rFonts w:ascii="Montserrat" w:eastAsia="Montserrat" w:hAnsi="Montserrat" w:cs="Montserrat"/>
          <w:i/>
        </w:rPr>
        <w:t>. Y lo</w:t>
      </w:r>
    </w:p>
    <w:p w14:paraId="17968286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gastó. Y otra vez se paró. Pus el mismo día les dio un plazo... a la gente, a la</w:t>
      </w:r>
    </w:p>
    <w:p w14:paraId="36CF19AD" w14:textId="19150204" w:rsidR="004E7BE4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que le pidió prestado el dinero. El mismo día, les dijo.</w:t>
      </w:r>
    </w:p>
    <w:p w14:paraId="2236E3D7" w14:textId="77777777" w:rsid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42D30113" w14:textId="29105056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Así siguió de p</w:t>
      </w:r>
      <w:r w:rsidR="006A1987">
        <w:rPr>
          <w:rFonts w:ascii="Montserrat" w:eastAsia="Montserrat" w:hAnsi="Montserrat" w:cs="Montserrat"/>
          <w:i/>
        </w:rPr>
        <w:t xml:space="preserve">arranda y </w:t>
      </w:r>
      <w:r w:rsidRPr="00B530A8">
        <w:rPr>
          <w:rFonts w:ascii="Montserrat" w:eastAsia="Montserrat" w:hAnsi="Montserrat" w:cs="Montserrat"/>
          <w:i/>
        </w:rPr>
        <w:t>otra vez, s</w:t>
      </w:r>
      <w:r w:rsidR="005C4607">
        <w:rPr>
          <w:rFonts w:ascii="Montserrat" w:eastAsia="Montserrat" w:hAnsi="Montserrat" w:cs="Montserrat"/>
          <w:i/>
        </w:rPr>
        <w:t xml:space="preserve">e paró por </w:t>
      </w:r>
      <w:r w:rsidR="007540C9">
        <w:rPr>
          <w:rFonts w:ascii="Montserrat" w:eastAsia="Montserrat" w:hAnsi="Montserrat" w:cs="Montserrat"/>
          <w:i/>
        </w:rPr>
        <w:t>ahí</w:t>
      </w:r>
      <w:r w:rsidR="005C4607">
        <w:rPr>
          <w:rFonts w:ascii="Montserrat" w:eastAsia="Montserrat" w:hAnsi="Montserrat" w:cs="Montserrat"/>
          <w:i/>
        </w:rPr>
        <w:t>, por algún cuadro</w:t>
      </w:r>
      <w:r w:rsidRPr="00B530A8">
        <w:rPr>
          <w:rFonts w:ascii="Montserrat" w:eastAsia="Montserrat" w:hAnsi="Montserrat" w:cs="Montserrat"/>
          <w:i/>
        </w:rPr>
        <w:t xml:space="preserve"> se</w:t>
      </w:r>
    </w:p>
    <w:p w14:paraId="33DD173C" w14:textId="77777777" w:rsid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paró. Y otra vez gritó:</w:t>
      </w:r>
    </w:p>
    <w:p w14:paraId="43969B99" w14:textId="77777777" w:rsidR="005C4607" w:rsidRPr="00B530A8" w:rsidRDefault="005C4607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43D130C3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—Aquí estoy parado, yo, el que vende el maíz con todo y costal.</w:t>
      </w:r>
    </w:p>
    <w:p w14:paraId="4B488C1F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Y lo escuchó la gallina... la que así se llama, la que le va a comprar. Y</w:t>
      </w:r>
    </w:p>
    <w:p w14:paraId="39344E97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su esposa le dijo:</w:t>
      </w:r>
    </w:p>
    <w:p w14:paraId="26B7BBB7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lastRenderedPageBreak/>
        <w:t>—Por aquí grita una persona.</w:t>
      </w:r>
    </w:p>
    <w:p w14:paraId="71A9328B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—Ah.</w:t>
      </w:r>
    </w:p>
    <w:p w14:paraId="03050140" w14:textId="59848445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</w:t>
      </w:r>
      <w:r w:rsidR="007540C9" w:rsidRPr="00B530A8">
        <w:rPr>
          <w:rFonts w:ascii="Montserrat" w:eastAsia="Montserrat" w:hAnsi="Montserrat" w:cs="Montserrat"/>
          <w:i/>
        </w:rPr>
        <w:t>A</w:t>
      </w:r>
      <w:r w:rsidR="000A5EDD">
        <w:rPr>
          <w:rFonts w:ascii="Montserrat" w:eastAsia="Montserrat" w:hAnsi="Montserrat" w:cs="Montserrat"/>
          <w:i/>
        </w:rPr>
        <w:t xml:space="preserve"> verás si le vamos a comprar </w:t>
      </w:r>
      <w:r w:rsidRPr="00B530A8">
        <w:rPr>
          <w:rFonts w:ascii="Montserrat" w:eastAsia="Montserrat" w:hAnsi="Montserrat" w:cs="Montserrat"/>
          <w:i/>
        </w:rPr>
        <w:t>4</w:t>
      </w:r>
      <w:r w:rsidR="000A5EDD">
        <w:rPr>
          <w:rFonts w:ascii="Montserrat" w:eastAsia="Montserrat" w:hAnsi="Montserrat" w:cs="Montserrat"/>
          <w:i/>
        </w:rPr>
        <w:t>.</w:t>
      </w:r>
    </w:p>
    <w:p w14:paraId="720DA660" w14:textId="2553DEE6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</w:t>
      </w:r>
      <w:r w:rsidR="007540C9" w:rsidRPr="00B530A8">
        <w:rPr>
          <w:rFonts w:ascii="Montserrat" w:eastAsia="Montserrat" w:hAnsi="Montserrat" w:cs="Montserrat"/>
          <w:i/>
        </w:rPr>
        <w:t>Pues</w:t>
      </w:r>
      <w:r w:rsidRPr="00B530A8">
        <w:rPr>
          <w:rFonts w:ascii="Montserrat" w:eastAsia="Montserrat" w:hAnsi="Montserrat" w:cs="Montserrat"/>
          <w:i/>
        </w:rPr>
        <w:t xml:space="preserve"> sí. ¡Háblale, que venga aquí!</w:t>
      </w:r>
    </w:p>
    <w:p w14:paraId="10B49E93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Y le habló para que viniera.</w:t>
      </w:r>
    </w:p>
    <w:p w14:paraId="7C3434F5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—Señor, aquí te espera mi esposo.</w:t>
      </w:r>
    </w:p>
    <w:p w14:paraId="79E086BF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—Bueno.</w:t>
      </w:r>
    </w:p>
    <w:p w14:paraId="359E5562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Y llegó.</w:t>
      </w:r>
    </w:p>
    <w:p w14:paraId="163E5E28" w14:textId="75191B0B" w:rsidR="00B530A8" w:rsidRPr="00B530A8" w:rsidRDefault="007540C9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 ¿</w:t>
      </w:r>
      <w:r w:rsidR="00B530A8" w:rsidRPr="00B530A8">
        <w:rPr>
          <w:rFonts w:ascii="Montserrat" w:eastAsia="Montserrat" w:hAnsi="Montserrat" w:cs="Montserrat"/>
          <w:i/>
        </w:rPr>
        <w:t>Tú eres el que vende el maíz?</w:t>
      </w:r>
    </w:p>
    <w:p w14:paraId="71AED7EE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—Sí, con todo y costales.</w:t>
      </w:r>
    </w:p>
    <w:p w14:paraId="5B9EB687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—Aaaah.</w:t>
      </w:r>
    </w:p>
    <w:p w14:paraId="72CD36A0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—Tú no tienes que llevar ningún costal de aquí de tu casa. Yo tengo,</w:t>
      </w:r>
    </w:p>
    <w:p w14:paraId="45B5934F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yo mero. En un día domingo, ese día tú vas, vas tempranito, cuando comas, entonces vas.</w:t>
      </w:r>
    </w:p>
    <w:p w14:paraId="2ECF60C9" w14:textId="4BD33983" w:rsid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—Ta bueno</w:t>
      </w:r>
      <w:r w:rsidR="000A5EDD">
        <w:rPr>
          <w:rFonts w:ascii="Montserrat" w:eastAsia="Montserrat" w:hAnsi="Montserrat" w:cs="Montserrat"/>
          <w:i/>
        </w:rPr>
        <w:t>.</w:t>
      </w:r>
    </w:p>
    <w:p w14:paraId="111D7428" w14:textId="77777777" w:rsid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31FDD7A8" w14:textId="53789A4F" w:rsidR="00B530A8" w:rsidRDefault="005C4607" w:rsidP="005C46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Busca más materiales que tengas de lectura en tu lengua e identifica frases que lleven signos de admiración y signos interrogativos y trata de leerlos.</w:t>
      </w:r>
    </w:p>
    <w:p w14:paraId="3491ABCD" w14:textId="77777777" w:rsidR="005C4607" w:rsidRPr="005C4607" w:rsidRDefault="005C4607" w:rsidP="005C46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978EF6" w14:textId="77777777" w:rsidR="000A5EDD" w:rsidRDefault="000A5EDD" w:rsidP="00B00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F3FB165" w14:textId="01522665" w:rsidR="00955834" w:rsidRPr="00127F9A" w:rsidRDefault="00EE4962" w:rsidP="00B00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127F9A" w:rsidRDefault="00955834" w:rsidP="00B00152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127F9A" w:rsidRDefault="00EE4962" w:rsidP="00B00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043BCA9D" w14:textId="77777777" w:rsidR="00E85648" w:rsidRPr="00127F9A" w:rsidRDefault="00E85648" w:rsidP="00B00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8"/>
        </w:rPr>
      </w:pPr>
    </w:p>
    <w:p w14:paraId="111DF494" w14:textId="77777777" w:rsidR="008C502C" w:rsidRPr="00127F9A" w:rsidRDefault="008C502C" w:rsidP="00B00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1F6AA2B" w14:textId="1C545BE5" w:rsidR="001E3AE2" w:rsidRPr="00127F9A" w:rsidRDefault="001E3AE2" w:rsidP="002D7BE6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0A5EDD">
        <w:rPr>
          <w:rFonts w:ascii="Montserrat" w:eastAsia="Montserrat" w:hAnsi="Montserrat" w:cs="Montserrat"/>
          <w:b/>
          <w:sz w:val="28"/>
        </w:rPr>
        <w:t>:</w:t>
      </w:r>
    </w:p>
    <w:p w14:paraId="1EEB25AA" w14:textId="77777777" w:rsidR="001E3AE2" w:rsidRPr="00127F9A" w:rsidRDefault="001E3AE2" w:rsidP="002D7BE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34CBB063" w14:textId="77777777" w:rsidR="00F31A70" w:rsidRPr="00C01CE0" w:rsidRDefault="00F31A70" w:rsidP="002D7BE6">
      <w:pPr>
        <w:jc w:val="both"/>
      </w:pPr>
    </w:p>
    <w:p w14:paraId="053A9E4F" w14:textId="77777777" w:rsidR="00F31A70" w:rsidRPr="00C01CE0" w:rsidRDefault="00F31A70" w:rsidP="002D7BE6">
      <w:pPr>
        <w:spacing w:after="0"/>
        <w:jc w:val="both"/>
      </w:pPr>
      <w:r>
        <w:rPr>
          <w:noProof/>
          <w:lang w:val="en-US" w:eastAsia="en-US"/>
        </w:rPr>
        <w:drawing>
          <wp:inline distT="0" distB="0" distL="0" distR="0" wp14:anchorId="5C08D5CD" wp14:editId="15872DA2">
            <wp:extent cx="1795145" cy="2363872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236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7F618" w14:textId="77777777" w:rsidR="00F31A70" w:rsidRPr="00F31A70" w:rsidRDefault="00EF1428" w:rsidP="002D7BE6">
      <w:pPr>
        <w:spacing w:after="0"/>
        <w:jc w:val="both"/>
        <w:rPr>
          <w:rStyle w:val="Hipervnculo"/>
          <w:rFonts w:ascii="Montserrat" w:hAnsi="Montserrat"/>
        </w:rPr>
      </w:pPr>
      <w:hyperlink r:id="rId15" w:history="1">
        <w:r w:rsidR="00F31A70" w:rsidRPr="00F31A70">
          <w:rPr>
            <w:rStyle w:val="Hipervnculo"/>
            <w:rFonts w:ascii="Montserrat" w:hAnsi="Montserrat"/>
          </w:rPr>
          <w:t>https://libros.conaliteg.gob.mx/20/P1ESA.htm</w:t>
        </w:r>
      </w:hyperlink>
      <w:bookmarkStart w:id="0" w:name="_GoBack"/>
      <w:bookmarkEnd w:id="0"/>
    </w:p>
    <w:sectPr w:rsidR="00F31A70" w:rsidRPr="00F31A70" w:rsidSect="002979DB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623F0" w14:textId="77777777" w:rsidR="00EF1428" w:rsidRDefault="00EF1428" w:rsidP="001A45A2">
      <w:pPr>
        <w:spacing w:after="0" w:line="240" w:lineRule="auto"/>
      </w:pPr>
      <w:r>
        <w:separator/>
      </w:r>
    </w:p>
  </w:endnote>
  <w:endnote w:type="continuationSeparator" w:id="0">
    <w:p w14:paraId="70F6996A" w14:textId="77777777" w:rsidR="00EF1428" w:rsidRDefault="00EF1428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A3A6E" w14:textId="77777777" w:rsidR="00EF1428" w:rsidRDefault="00EF1428" w:rsidP="001A45A2">
      <w:pPr>
        <w:spacing w:after="0" w:line="240" w:lineRule="auto"/>
      </w:pPr>
      <w:r>
        <w:separator/>
      </w:r>
    </w:p>
  </w:footnote>
  <w:footnote w:type="continuationSeparator" w:id="0">
    <w:p w14:paraId="50CB96F5" w14:textId="77777777" w:rsidR="00EF1428" w:rsidRDefault="00EF1428" w:rsidP="001A45A2">
      <w:pPr>
        <w:spacing w:after="0" w:line="240" w:lineRule="auto"/>
      </w:pPr>
      <w:r>
        <w:continuationSeparator/>
      </w:r>
    </w:p>
  </w:footnote>
  <w:footnote w:id="1">
    <w:p w14:paraId="1B83D4C4" w14:textId="7F126855" w:rsidR="00754E77" w:rsidRDefault="00754E7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4E7BE4">
        <w:t>http://ru.ffyl.unam.mx/bitstream/handle/10391/2573/1_RLP_II_I_2002_VAZQUEZ_5-33.pdf?sequence=1&amp;isAllowed=y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F9DAE958"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82A06"/>
    <w:multiLevelType w:val="hybridMultilevel"/>
    <w:tmpl w:val="C9683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538"/>
    <w:rsid w:val="00010B9F"/>
    <w:rsid w:val="0002139F"/>
    <w:rsid w:val="000222B1"/>
    <w:rsid w:val="00023B4C"/>
    <w:rsid w:val="0002517B"/>
    <w:rsid w:val="000319BE"/>
    <w:rsid w:val="00032469"/>
    <w:rsid w:val="00035087"/>
    <w:rsid w:val="000378FB"/>
    <w:rsid w:val="00050200"/>
    <w:rsid w:val="000512E3"/>
    <w:rsid w:val="000540E1"/>
    <w:rsid w:val="00060347"/>
    <w:rsid w:val="00061C28"/>
    <w:rsid w:val="000636B9"/>
    <w:rsid w:val="00070217"/>
    <w:rsid w:val="00070CCC"/>
    <w:rsid w:val="00071CD2"/>
    <w:rsid w:val="00074017"/>
    <w:rsid w:val="0007451F"/>
    <w:rsid w:val="00076F14"/>
    <w:rsid w:val="00077E14"/>
    <w:rsid w:val="0008224F"/>
    <w:rsid w:val="0008499C"/>
    <w:rsid w:val="000A31AC"/>
    <w:rsid w:val="000A5EDD"/>
    <w:rsid w:val="000A760A"/>
    <w:rsid w:val="000A7EB0"/>
    <w:rsid w:val="000B02AE"/>
    <w:rsid w:val="000B03BC"/>
    <w:rsid w:val="000B5D22"/>
    <w:rsid w:val="000D26E7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65AC"/>
    <w:rsid w:val="00177685"/>
    <w:rsid w:val="001812B8"/>
    <w:rsid w:val="00181746"/>
    <w:rsid w:val="00183F16"/>
    <w:rsid w:val="001925C6"/>
    <w:rsid w:val="00193CD3"/>
    <w:rsid w:val="001A43CB"/>
    <w:rsid w:val="001A45A2"/>
    <w:rsid w:val="001B2501"/>
    <w:rsid w:val="001B2ABD"/>
    <w:rsid w:val="001B5BF5"/>
    <w:rsid w:val="001C09FF"/>
    <w:rsid w:val="001C5AB8"/>
    <w:rsid w:val="001D0C7A"/>
    <w:rsid w:val="001D4F19"/>
    <w:rsid w:val="001D67DF"/>
    <w:rsid w:val="001D7F69"/>
    <w:rsid w:val="001E18AE"/>
    <w:rsid w:val="001E1B7B"/>
    <w:rsid w:val="001E3AE2"/>
    <w:rsid w:val="001E60E3"/>
    <w:rsid w:val="001E6159"/>
    <w:rsid w:val="001F6599"/>
    <w:rsid w:val="002069AF"/>
    <w:rsid w:val="00215BE8"/>
    <w:rsid w:val="00216E56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70633"/>
    <w:rsid w:val="00271518"/>
    <w:rsid w:val="00274FA2"/>
    <w:rsid w:val="002815C1"/>
    <w:rsid w:val="0028397B"/>
    <w:rsid w:val="002857D9"/>
    <w:rsid w:val="0029295E"/>
    <w:rsid w:val="002979DB"/>
    <w:rsid w:val="002A419F"/>
    <w:rsid w:val="002A6B0E"/>
    <w:rsid w:val="002A7E20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437"/>
    <w:rsid w:val="0030678A"/>
    <w:rsid w:val="00307062"/>
    <w:rsid w:val="00310577"/>
    <w:rsid w:val="00315AFA"/>
    <w:rsid w:val="0031658C"/>
    <w:rsid w:val="003218AC"/>
    <w:rsid w:val="00323597"/>
    <w:rsid w:val="00327820"/>
    <w:rsid w:val="00335296"/>
    <w:rsid w:val="00340C99"/>
    <w:rsid w:val="003431DB"/>
    <w:rsid w:val="0034369C"/>
    <w:rsid w:val="00346FD3"/>
    <w:rsid w:val="003503F4"/>
    <w:rsid w:val="00351F60"/>
    <w:rsid w:val="0035706F"/>
    <w:rsid w:val="00362638"/>
    <w:rsid w:val="003628E3"/>
    <w:rsid w:val="00363914"/>
    <w:rsid w:val="00365CC2"/>
    <w:rsid w:val="003751A5"/>
    <w:rsid w:val="003844F0"/>
    <w:rsid w:val="0039555E"/>
    <w:rsid w:val="00397C89"/>
    <w:rsid w:val="003A2C11"/>
    <w:rsid w:val="003B026D"/>
    <w:rsid w:val="003B5B94"/>
    <w:rsid w:val="003C6AC6"/>
    <w:rsid w:val="003C73E0"/>
    <w:rsid w:val="003D0AE7"/>
    <w:rsid w:val="003D0F5C"/>
    <w:rsid w:val="003E33C8"/>
    <w:rsid w:val="003F1A24"/>
    <w:rsid w:val="00400F99"/>
    <w:rsid w:val="00402373"/>
    <w:rsid w:val="00402E3C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E7BE4"/>
    <w:rsid w:val="004F19B3"/>
    <w:rsid w:val="004F3290"/>
    <w:rsid w:val="004F6033"/>
    <w:rsid w:val="00513DE2"/>
    <w:rsid w:val="005234C8"/>
    <w:rsid w:val="00526301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72DEA"/>
    <w:rsid w:val="0057472B"/>
    <w:rsid w:val="00584769"/>
    <w:rsid w:val="005A15F0"/>
    <w:rsid w:val="005C0E7D"/>
    <w:rsid w:val="005C4607"/>
    <w:rsid w:val="005C4DE0"/>
    <w:rsid w:val="005D043D"/>
    <w:rsid w:val="005D7AF9"/>
    <w:rsid w:val="005E02C4"/>
    <w:rsid w:val="005F3455"/>
    <w:rsid w:val="005F3E2E"/>
    <w:rsid w:val="005F553E"/>
    <w:rsid w:val="00600410"/>
    <w:rsid w:val="00600958"/>
    <w:rsid w:val="00610884"/>
    <w:rsid w:val="00612F9E"/>
    <w:rsid w:val="00622B16"/>
    <w:rsid w:val="00623379"/>
    <w:rsid w:val="0062477D"/>
    <w:rsid w:val="00624CB3"/>
    <w:rsid w:val="0063163D"/>
    <w:rsid w:val="00633B84"/>
    <w:rsid w:val="006428D1"/>
    <w:rsid w:val="00645A4E"/>
    <w:rsid w:val="00645AB8"/>
    <w:rsid w:val="006557CE"/>
    <w:rsid w:val="00657DED"/>
    <w:rsid w:val="0066284C"/>
    <w:rsid w:val="00664DD5"/>
    <w:rsid w:val="006715EC"/>
    <w:rsid w:val="00672CC1"/>
    <w:rsid w:val="006736E6"/>
    <w:rsid w:val="00677B3B"/>
    <w:rsid w:val="006810B9"/>
    <w:rsid w:val="00682939"/>
    <w:rsid w:val="00682AC8"/>
    <w:rsid w:val="00685AFA"/>
    <w:rsid w:val="00687696"/>
    <w:rsid w:val="00690F19"/>
    <w:rsid w:val="0069565D"/>
    <w:rsid w:val="006A1498"/>
    <w:rsid w:val="006A1987"/>
    <w:rsid w:val="006A475E"/>
    <w:rsid w:val="006A495E"/>
    <w:rsid w:val="006B0702"/>
    <w:rsid w:val="006B0AF5"/>
    <w:rsid w:val="006B3303"/>
    <w:rsid w:val="006B3ABA"/>
    <w:rsid w:val="006B4280"/>
    <w:rsid w:val="006B7A0C"/>
    <w:rsid w:val="006C5BD5"/>
    <w:rsid w:val="006D0E31"/>
    <w:rsid w:val="006D3EB8"/>
    <w:rsid w:val="006E09DF"/>
    <w:rsid w:val="006F2B38"/>
    <w:rsid w:val="006F301B"/>
    <w:rsid w:val="006F34C1"/>
    <w:rsid w:val="006F5D48"/>
    <w:rsid w:val="00703DC3"/>
    <w:rsid w:val="00707048"/>
    <w:rsid w:val="0071174D"/>
    <w:rsid w:val="007132FD"/>
    <w:rsid w:val="00714261"/>
    <w:rsid w:val="00715252"/>
    <w:rsid w:val="00716321"/>
    <w:rsid w:val="00722042"/>
    <w:rsid w:val="007254B0"/>
    <w:rsid w:val="007307BA"/>
    <w:rsid w:val="00731BD9"/>
    <w:rsid w:val="007365CF"/>
    <w:rsid w:val="00736C09"/>
    <w:rsid w:val="00743D09"/>
    <w:rsid w:val="0074764F"/>
    <w:rsid w:val="007540C9"/>
    <w:rsid w:val="00754E77"/>
    <w:rsid w:val="007553A3"/>
    <w:rsid w:val="00764C0C"/>
    <w:rsid w:val="00773FAF"/>
    <w:rsid w:val="00775B3D"/>
    <w:rsid w:val="00782503"/>
    <w:rsid w:val="00786A34"/>
    <w:rsid w:val="007902D3"/>
    <w:rsid w:val="007907B1"/>
    <w:rsid w:val="00791C5F"/>
    <w:rsid w:val="00797E7E"/>
    <w:rsid w:val="007A0ED3"/>
    <w:rsid w:val="007A6990"/>
    <w:rsid w:val="007B08BC"/>
    <w:rsid w:val="007B0FBF"/>
    <w:rsid w:val="007B46B5"/>
    <w:rsid w:val="007C0C65"/>
    <w:rsid w:val="007C4649"/>
    <w:rsid w:val="007C7402"/>
    <w:rsid w:val="007D6ACB"/>
    <w:rsid w:val="007E0784"/>
    <w:rsid w:val="007E326F"/>
    <w:rsid w:val="007E4A00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539A"/>
    <w:rsid w:val="0083716F"/>
    <w:rsid w:val="00842460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1A98"/>
    <w:rsid w:val="009132E6"/>
    <w:rsid w:val="00917BDC"/>
    <w:rsid w:val="009208B6"/>
    <w:rsid w:val="00924A7A"/>
    <w:rsid w:val="009276EA"/>
    <w:rsid w:val="00931E25"/>
    <w:rsid w:val="009332C0"/>
    <w:rsid w:val="00933E19"/>
    <w:rsid w:val="00935470"/>
    <w:rsid w:val="00936C32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77195"/>
    <w:rsid w:val="00977F97"/>
    <w:rsid w:val="009814EA"/>
    <w:rsid w:val="0098283F"/>
    <w:rsid w:val="009828AA"/>
    <w:rsid w:val="0098557C"/>
    <w:rsid w:val="00985FD5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73E2"/>
    <w:rsid w:val="009B79AF"/>
    <w:rsid w:val="009C0E88"/>
    <w:rsid w:val="009D0B8E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0A8E"/>
    <w:rsid w:val="00A04B92"/>
    <w:rsid w:val="00A059B5"/>
    <w:rsid w:val="00A06FC6"/>
    <w:rsid w:val="00A07F5E"/>
    <w:rsid w:val="00A1192C"/>
    <w:rsid w:val="00A14B3D"/>
    <w:rsid w:val="00A14D57"/>
    <w:rsid w:val="00A218C2"/>
    <w:rsid w:val="00A264EF"/>
    <w:rsid w:val="00A3425B"/>
    <w:rsid w:val="00A34917"/>
    <w:rsid w:val="00A356A7"/>
    <w:rsid w:val="00A434FC"/>
    <w:rsid w:val="00A4368C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7350"/>
    <w:rsid w:val="00AE5C70"/>
    <w:rsid w:val="00AF03B2"/>
    <w:rsid w:val="00AF2DEF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434BD"/>
    <w:rsid w:val="00B530A8"/>
    <w:rsid w:val="00B67A27"/>
    <w:rsid w:val="00B71DD8"/>
    <w:rsid w:val="00B86B9C"/>
    <w:rsid w:val="00B91D86"/>
    <w:rsid w:val="00B92EDF"/>
    <w:rsid w:val="00BA4F84"/>
    <w:rsid w:val="00BA7B49"/>
    <w:rsid w:val="00BA7E31"/>
    <w:rsid w:val="00BB3D45"/>
    <w:rsid w:val="00BC1FA1"/>
    <w:rsid w:val="00BD14DD"/>
    <w:rsid w:val="00BD7ED2"/>
    <w:rsid w:val="00BE2E8A"/>
    <w:rsid w:val="00BE35CA"/>
    <w:rsid w:val="00BE3D53"/>
    <w:rsid w:val="00BE58F0"/>
    <w:rsid w:val="00BE6A10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765E"/>
    <w:rsid w:val="00C60E19"/>
    <w:rsid w:val="00C620F8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913D5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6767"/>
    <w:rsid w:val="00CC7576"/>
    <w:rsid w:val="00CD38A4"/>
    <w:rsid w:val="00CD7A5E"/>
    <w:rsid w:val="00CD7CF5"/>
    <w:rsid w:val="00CF56C5"/>
    <w:rsid w:val="00D02400"/>
    <w:rsid w:val="00D14581"/>
    <w:rsid w:val="00D15B8B"/>
    <w:rsid w:val="00D17778"/>
    <w:rsid w:val="00D25703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3B4D"/>
    <w:rsid w:val="00D65363"/>
    <w:rsid w:val="00D70CF0"/>
    <w:rsid w:val="00D745DE"/>
    <w:rsid w:val="00D77AD1"/>
    <w:rsid w:val="00D80DB0"/>
    <w:rsid w:val="00D8595B"/>
    <w:rsid w:val="00D9216E"/>
    <w:rsid w:val="00DA5DE5"/>
    <w:rsid w:val="00DB4DE2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10AD8"/>
    <w:rsid w:val="00E11C95"/>
    <w:rsid w:val="00E14DE5"/>
    <w:rsid w:val="00E15652"/>
    <w:rsid w:val="00E22116"/>
    <w:rsid w:val="00E23D01"/>
    <w:rsid w:val="00E24B0C"/>
    <w:rsid w:val="00E40A7D"/>
    <w:rsid w:val="00E617DB"/>
    <w:rsid w:val="00E61F9A"/>
    <w:rsid w:val="00E64897"/>
    <w:rsid w:val="00E832F7"/>
    <w:rsid w:val="00E84953"/>
    <w:rsid w:val="00E85648"/>
    <w:rsid w:val="00E91B84"/>
    <w:rsid w:val="00E94FBB"/>
    <w:rsid w:val="00EA064F"/>
    <w:rsid w:val="00EA0AC5"/>
    <w:rsid w:val="00EA35FE"/>
    <w:rsid w:val="00EA52FA"/>
    <w:rsid w:val="00EB16E4"/>
    <w:rsid w:val="00EB589F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1428"/>
    <w:rsid w:val="00EF5573"/>
    <w:rsid w:val="00F2174A"/>
    <w:rsid w:val="00F25C59"/>
    <w:rsid w:val="00F2678B"/>
    <w:rsid w:val="00F31A70"/>
    <w:rsid w:val="00F33911"/>
    <w:rsid w:val="00F35635"/>
    <w:rsid w:val="00F357F5"/>
    <w:rsid w:val="00F42330"/>
    <w:rsid w:val="00F43909"/>
    <w:rsid w:val="00F47A74"/>
    <w:rsid w:val="00F47FCD"/>
    <w:rsid w:val="00F60FA2"/>
    <w:rsid w:val="00F72E57"/>
    <w:rsid w:val="00F72F14"/>
    <w:rsid w:val="00F76622"/>
    <w:rsid w:val="00F77576"/>
    <w:rsid w:val="00F77FEC"/>
    <w:rsid w:val="00F83AEA"/>
    <w:rsid w:val="00F85962"/>
    <w:rsid w:val="00F867FC"/>
    <w:rsid w:val="00F9624C"/>
    <w:rsid w:val="00F96F53"/>
    <w:rsid w:val="00F97DF1"/>
    <w:rsid w:val="00FA026A"/>
    <w:rsid w:val="00FA2A65"/>
    <w:rsid w:val="00FB3F8E"/>
    <w:rsid w:val="00FC6255"/>
    <w:rsid w:val="00FC75F8"/>
    <w:rsid w:val="00FD27A0"/>
    <w:rsid w:val="00FD51BE"/>
    <w:rsid w:val="00FE4CE0"/>
    <w:rsid w:val="00FF3D13"/>
    <w:rsid w:val="26161E43"/>
    <w:rsid w:val="38255DB6"/>
    <w:rsid w:val="3B2455DE"/>
    <w:rsid w:val="3FE0379B"/>
    <w:rsid w:val="4151CB1F"/>
    <w:rsid w:val="7BFCE57D"/>
    <w:rsid w:val="7C31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99DE6429-CCEB-4105-AEFA-46F02EC0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1ESA.htm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33EE5827-D2CF-4EBC-BC8D-8605A47A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2020-11-08T21:37:00Z</dcterms:created>
  <dcterms:modified xsi:type="dcterms:W3CDTF">2020-11-08T21:44:00Z</dcterms:modified>
</cp:coreProperties>
</file>