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97975" w14:textId="51DFD2FE" w:rsidR="001043E4" w:rsidRPr="00091083" w:rsidRDefault="00E879A9" w:rsidP="00091083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091083">
        <w:rPr>
          <w:rFonts w:ascii="Montserrat" w:hAnsi="Montserrat"/>
          <w:b/>
          <w:bCs/>
          <w:sz w:val="48"/>
          <w:szCs w:val="48"/>
        </w:rPr>
        <w:t>Martes</w:t>
      </w:r>
    </w:p>
    <w:p w14:paraId="7465285C" w14:textId="3F6E3594" w:rsidR="001043E4" w:rsidRPr="00091083" w:rsidRDefault="00222CBE" w:rsidP="00091083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 w:rsidRPr="00091083">
        <w:rPr>
          <w:rFonts w:ascii="Montserrat" w:hAnsi="Montserrat"/>
          <w:b/>
          <w:bCs/>
          <w:sz w:val="56"/>
          <w:szCs w:val="56"/>
        </w:rPr>
        <w:t>0</w:t>
      </w:r>
      <w:r w:rsidR="00E879A9" w:rsidRPr="00091083">
        <w:rPr>
          <w:rFonts w:ascii="Montserrat" w:hAnsi="Montserrat"/>
          <w:b/>
          <w:bCs/>
          <w:sz w:val="56"/>
          <w:szCs w:val="56"/>
        </w:rPr>
        <w:t>9</w:t>
      </w:r>
    </w:p>
    <w:p w14:paraId="67CA4DBA" w14:textId="51AD5A23" w:rsidR="001043E4" w:rsidRPr="00091083" w:rsidRDefault="001043E4" w:rsidP="00091083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48AF0201">
        <w:rPr>
          <w:rFonts w:ascii="Montserrat" w:hAnsi="Montserrat"/>
          <w:b/>
          <w:bCs/>
          <w:sz w:val="48"/>
          <w:szCs w:val="48"/>
        </w:rPr>
        <w:t xml:space="preserve">de </w:t>
      </w:r>
      <w:r w:rsidR="00703C11">
        <w:rPr>
          <w:rFonts w:ascii="Montserrat" w:hAnsi="Montserrat"/>
          <w:b/>
          <w:bCs/>
          <w:sz w:val="48"/>
          <w:szCs w:val="48"/>
        </w:rPr>
        <w:t>F</w:t>
      </w:r>
      <w:r w:rsidR="00222CBE" w:rsidRPr="48AF0201">
        <w:rPr>
          <w:rFonts w:ascii="Montserrat" w:hAnsi="Montserrat"/>
          <w:b/>
          <w:bCs/>
          <w:sz w:val="48"/>
          <w:szCs w:val="48"/>
        </w:rPr>
        <w:t>ebrero</w:t>
      </w:r>
      <w:commentRangeStart w:id="0"/>
      <w:commentRangeEnd w:id="0"/>
    </w:p>
    <w:p w14:paraId="06D915A2" w14:textId="77777777" w:rsidR="00A046CE" w:rsidRPr="00703C11" w:rsidRDefault="00A046CE" w:rsidP="00091083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714BF98" w14:textId="3E57257A" w:rsidR="001043E4" w:rsidRPr="00091083" w:rsidRDefault="001043E4" w:rsidP="00091083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091083">
        <w:rPr>
          <w:rFonts w:ascii="Montserrat" w:hAnsi="Montserrat"/>
          <w:b/>
          <w:bCs/>
          <w:sz w:val="52"/>
          <w:szCs w:val="52"/>
        </w:rPr>
        <w:t xml:space="preserve">Primero de </w:t>
      </w:r>
      <w:r w:rsidR="001C3AF6" w:rsidRPr="00091083">
        <w:rPr>
          <w:rFonts w:ascii="Montserrat" w:hAnsi="Montserrat"/>
          <w:b/>
          <w:bCs/>
          <w:sz w:val="52"/>
          <w:szCs w:val="52"/>
        </w:rPr>
        <w:t>Primaria</w:t>
      </w:r>
    </w:p>
    <w:p w14:paraId="768BF312" w14:textId="549AD530" w:rsidR="001043E4" w:rsidRPr="00091083" w:rsidRDefault="00E879A9" w:rsidP="00091083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091083">
        <w:rPr>
          <w:rFonts w:ascii="Montserrat" w:hAnsi="Montserrat"/>
          <w:b/>
          <w:bCs/>
          <w:sz w:val="52"/>
          <w:szCs w:val="52"/>
        </w:rPr>
        <w:t>Matemáticas</w:t>
      </w:r>
    </w:p>
    <w:p w14:paraId="58B6EBB5" w14:textId="77777777" w:rsidR="001043E4" w:rsidRPr="00703C11" w:rsidRDefault="001043E4" w:rsidP="00091083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1A2C3A7F" w14:textId="19C00CBD" w:rsidR="00222CBE" w:rsidRPr="00091083" w:rsidRDefault="00E879A9" w:rsidP="00091083">
      <w:pPr>
        <w:spacing w:after="0" w:line="240" w:lineRule="auto"/>
        <w:jc w:val="center"/>
        <w:rPr>
          <w:rFonts w:ascii="Montserrat" w:eastAsia="Arial" w:hAnsi="Montserrat" w:cs="Arial"/>
          <w:i/>
          <w:iCs/>
          <w:sz w:val="48"/>
          <w:szCs w:val="48"/>
        </w:rPr>
      </w:pPr>
      <w:r w:rsidRPr="00091083">
        <w:rPr>
          <w:rFonts w:ascii="Montserrat" w:eastAsia="Arial" w:hAnsi="Montserrat" w:cs="Arial"/>
          <w:i/>
          <w:iCs/>
          <w:sz w:val="48"/>
          <w:szCs w:val="48"/>
        </w:rPr>
        <w:t>Organizo mis días</w:t>
      </w:r>
    </w:p>
    <w:p w14:paraId="3C03E17F" w14:textId="77777777" w:rsidR="007D24FD" w:rsidRDefault="007D24FD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i/>
          <w:iCs/>
        </w:rPr>
      </w:pPr>
    </w:p>
    <w:p w14:paraId="0A1F67F9" w14:textId="77777777" w:rsidR="007D24FD" w:rsidRDefault="007D24FD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i/>
          <w:iCs/>
        </w:rPr>
      </w:pPr>
    </w:p>
    <w:p w14:paraId="18CDA926" w14:textId="7BEE9036" w:rsidR="00FA5A6F" w:rsidRPr="00091083" w:rsidRDefault="001043E4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091083">
        <w:rPr>
          <w:rFonts w:ascii="Montserrat" w:eastAsia="Arial" w:hAnsi="Montserrat" w:cs="Arial"/>
          <w:b/>
          <w:i/>
          <w:iCs/>
        </w:rPr>
        <w:t xml:space="preserve">Aprendizaje esperado: </w:t>
      </w:r>
      <w:r w:rsidR="00E879A9" w:rsidRPr="00091083">
        <w:rPr>
          <w:rFonts w:ascii="Montserrat" w:eastAsia="Arial" w:hAnsi="Montserrat" w:cs="Arial"/>
          <w:i/>
          <w:iCs/>
        </w:rPr>
        <w:t>Estimaras, compararas y ordenaras eventos usando unidades convencionales de tiempo: día, semana y mes.</w:t>
      </w:r>
    </w:p>
    <w:p w14:paraId="30E15F61" w14:textId="77777777" w:rsidR="00E879A9" w:rsidRPr="00091083" w:rsidRDefault="00E879A9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22CE29E8" w14:textId="7970FD63" w:rsidR="00A2762C" w:rsidRPr="00091083" w:rsidRDefault="001043E4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  <w:b/>
          <w:i/>
          <w:iCs/>
        </w:rPr>
        <w:t xml:space="preserve">Énfasis: </w:t>
      </w:r>
      <w:r w:rsidR="00E879A9" w:rsidRPr="00091083">
        <w:rPr>
          <w:rFonts w:ascii="Montserrat" w:eastAsia="Arial" w:hAnsi="Montserrat" w:cs="Arial"/>
          <w:i/>
          <w:iCs/>
        </w:rPr>
        <w:t>Comprenderás la duración de la semana.</w:t>
      </w:r>
    </w:p>
    <w:p w14:paraId="6592830F" w14:textId="6B4BAD3F" w:rsidR="00222CBE" w:rsidRPr="00091083" w:rsidRDefault="00222CBE" w:rsidP="0009108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4248AA" w14:textId="77777777" w:rsidR="005E7152" w:rsidRPr="00091083" w:rsidRDefault="005E7152" w:rsidP="0009108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AAF817" w14:textId="5FDD399E" w:rsidR="001043E4" w:rsidRPr="00091083" w:rsidRDefault="001043E4" w:rsidP="00091083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091083">
        <w:rPr>
          <w:rFonts w:ascii="Montserrat" w:eastAsia="Arial" w:hAnsi="Montserrat" w:cs="Arial"/>
          <w:b/>
          <w:bCs/>
          <w:sz w:val="28"/>
          <w:szCs w:val="28"/>
        </w:rPr>
        <w:t>¿Qué vamos a aprender?</w:t>
      </w:r>
    </w:p>
    <w:p w14:paraId="6B3F0581" w14:textId="2549D6B6" w:rsidR="002C4105" w:rsidRPr="00091083" w:rsidRDefault="002C4105" w:rsidP="00091083">
      <w:pPr>
        <w:spacing w:after="0" w:line="240" w:lineRule="auto"/>
        <w:rPr>
          <w:rFonts w:ascii="Montserrat" w:eastAsia="Arial" w:hAnsi="Montserrat" w:cs="Arial"/>
        </w:rPr>
      </w:pPr>
    </w:p>
    <w:p w14:paraId="1CBECB4D" w14:textId="24C9C5AE" w:rsidR="00C7694B" w:rsidRPr="00091083" w:rsidRDefault="00C7694B" w:rsidP="00C856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>Recordaras el orden de los siete días de la semana.</w:t>
      </w:r>
    </w:p>
    <w:p w14:paraId="6BB15B48" w14:textId="77777777" w:rsidR="00C7694B" w:rsidRPr="00091083" w:rsidRDefault="00C7694B" w:rsidP="00C856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484ABB" w14:textId="2651D1F0" w:rsidR="00C7694B" w:rsidRPr="00091083" w:rsidRDefault="00C7694B" w:rsidP="00C856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>Conocerás una canción que te ayudará a recordar todos los días, incluyendo los fines de semana.</w:t>
      </w:r>
    </w:p>
    <w:p w14:paraId="36F94E96" w14:textId="77777777" w:rsidR="00C7694B" w:rsidRPr="00091083" w:rsidRDefault="00C7694B" w:rsidP="00C856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BD4B623" w14:textId="77777777" w:rsidR="00703C11" w:rsidRPr="00091083" w:rsidRDefault="00703C11" w:rsidP="00C856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D0E9A23" w14:textId="77777777" w:rsidR="00DD5B44" w:rsidRPr="00091083" w:rsidRDefault="00DD5B44" w:rsidP="00091083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091083">
        <w:rPr>
          <w:rFonts w:ascii="Montserrat" w:eastAsia="Arial" w:hAnsi="Montserrat" w:cs="Arial"/>
          <w:b/>
          <w:bCs/>
          <w:sz w:val="28"/>
          <w:szCs w:val="28"/>
        </w:rPr>
        <w:t>¿Qué hacemos?</w:t>
      </w:r>
    </w:p>
    <w:p w14:paraId="2D79AF15" w14:textId="6316E403" w:rsidR="00A50AB1" w:rsidRPr="00091083" w:rsidRDefault="00A50AB1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bookmarkStart w:id="1" w:name="_Hlk61459964"/>
    </w:p>
    <w:p w14:paraId="5E8DE6D2" w14:textId="37DC0B1F" w:rsidR="00C7694B" w:rsidRPr="00091083" w:rsidRDefault="00991406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>Para empezar, te pregunto</w:t>
      </w:r>
      <w:r w:rsidR="00703C11">
        <w:rPr>
          <w:rFonts w:ascii="Montserrat" w:eastAsia="Arial" w:hAnsi="Montserrat" w:cs="Arial"/>
        </w:rPr>
        <w:t>,</w:t>
      </w:r>
      <w:r w:rsidRPr="00091083">
        <w:rPr>
          <w:rFonts w:ascii="Montserrat" w:eastAsia="Arial" w:hAnsi="Montserrat" w:cs="Arial"/>
        </w:rPr>
        <w:t xml:space="preserve"> </w:t>
      </w:r>
      <w:r w:rsidR="00703C11">
        <w:rPr>
          <w:rFonts w:ascii="Montserrat" w:eastAsia="Arial" w:hAnsi="Montserrat" w:cs="Arial"/>
        </w:rPr>
        <w:t>¿Q</w:t>
      </w:r>
      <w:r w:rsidR="00C7694B" w:rsidRPr="00091083">
        <w:rPr>
          <w:rFonts w:ascii="Montserrat" w:eastAsia="Arial" w:hAnsi="Montserrat" w:cs="Arial"/>
        </w:rPr>
        <w:t xml:space="preserve">ué es lo primero que haces cuando te despiertas un lunes en la mañana? </w:t>
      </w:r>
    </w:p>
    <w:p w14:paraId="04DCEAC6" w14:textId="77777777" w:rsidR="00C7694B" w:rsidRPr="00091083" w:rsidRDefault="00C7694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A27514C" w14:textId="0A8915B3" w:rsidR="00C7694B" w:rsidRPr="00091083" w:rsidRDefault="00991406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>T</w:t>
      </w:r>
      <w:r w:rsidR="00C7694B" w:rsidRPr="00091083">
        <w:rPr>
          <w:rFonts w:ascii="Montserrat" w:eastAsia="Arial" w:hAnsi="Montserrat" w:cs="Arial"/>
        </w:rPr>
        <w:t>e levant</w:t>
      </w:r>
      <w:r w:rsidRPr="00091083">
        <w:rPr>
          <w:rFonts w:ascii="Montserrat" w:eastAsia="Arial" w:hAnsi="Montserrat" w:cs="Arial"/>
        </w:rPr>
        <w:t>as</w:t>
      </w:r>
      <w:r w:rsidR="00C7694B" w:rsidRPr="00091083">
        <w:rPr>
          <w:rFonts w:ascii="Montserrat" w:eastAsia="Arial" w:hAnsi="Montserrat" w:cs="Arial"/>
        </w:rPr>
        <w:t>, arregl</w:t>
      </w:r>
      <w:r w:rsidRPr="00091083">
        <w:rPr>
          <w:rFonts w:ascii="Montserrat" w:eastAsia="Arial" w:hAnsi="Montserrat" w:cs="Arial"/>
        </w:rPr>
        <w:t>as</w:t>
      </w:r>
      <w:r w:rsidR="00C7694B" w:rsidRPr="00091083">
        <w:rPr>
          <w:rFonts w:ascii="Montserrat" w:eastAsia="Arial" w:hAnsi="Montserrat" w:cs="Arial"/>
        </w:rPr>
        <w:t xml:space="preserve"> </w:t>
      </w:r>
      <w:r w:rsidRPr="00091083">
        <w:rPr>
          <w:rFonts w:ascii="Montserrat" w:eastAsia="Arial" w:hAnsi="Montserrat" w:cs="Arial"/>
        </w:rPr>
        <w:t>tu</w:t>
      </w:r>
      <w:r w:rsidR="00C7694B" w:rsidRPr="00091083">
        <w:rPr>
          <w:rFonts w:ascii="Montserrat" w:eastAsia="Arial" w:hAnsi="Montserrat" w:cs="Arial"/>
        </w:rPr>
        <w:t xml:space="preserve"> cama y </w:t>
      </w:r>
      <w:r w:rsidRPr="00091083">
        <w:rPr>
          <w:rFonts w:ascii="Montserrat" w:eastAsia="Arial" w:hAnsi="Montserrat" w:cs="Arial"/>
        </w:rPr>
        <w:t>te</w:t>
      </w:r>
      <w:r w:rsidR="00C7694B" w:rsidRPr="00091083">
        <w:rPr>
          <w:rFonts w:ascii="Montserrat" w:eastAsia="Arial" w:hAnsi="Montserrat" w:cs="Arial"/>
        </w:rPr>
        <w:t xml:space="preserve"> bañ</w:t>
      </w:r>
      <w:r w:rsidRPr="00091083">
        <w:rPr>
          <w:rFonts w:ascii="Montserrat" w:eastAsia="Arial" w:hAnsi="Montserrat" w:cs="Arial"/>
        </w:rPr>
        <w:t>as</w:t>
      </w:r>
      <w:r w:rsidR="00C7694B" w:rsidRPr="00091083">
        <w:rPr>
          <w:rFonts w:ascii="Montserrat" w:eastAsia="Arial" w:hAnsi="Montserrat" w:cs="Arial"/>
        </w:rPr>
        <w:t>.</w:t>
      </w:r>
    </w:p>
    <w:p w14:paraId="4166A042" w14:textId="77777777" w:rsidR="00C7694B" w:rsidRPr="00091083" w:rsidRDefault="00C7694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91EE10A" w14:textId="71E474C6" w:rsidR="00C7694B" w:rsidRDefault="00C7694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 xml:space="preserve">¿Y qué haces después de bañarte? </w:t>
      </w:r>
    </w:p>
    <w:p w14:paraId="6460CE68" w14:textId="77777777" w:rsidR="007D24FD" w:rsidRPr="00091083" w:rsidRDefault="007D24FD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296CC44" w14:textId="7BBBD231" w:rsidR="00C7694B" w:rsidRPr="00091083" w:rsidRDefault="00991406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>Te preparas</w:t>
      </w:r>
      <w:r w:rsidR="00C7694B" w:rsidRPr="00091083">
        <w:rPr>
          <w:rFonts w:ascii="Montserrat" w:eastAsia="Arial" w:hAnsi="Montserrat" w:cs="Arial"/>
        </w:rPr>
        <w:t xml:space="preserve"> el desayuno y lav</w:t>
      </w:r>
      <w:r w:rsidR="00393126">
        <w:rPr>
          <w:rFonts w:ascii="Montserrat" w:eastAsia="Arial" w:hAnsi="Montserrat" w:cs="Arial"/>
        </w:rPr>
        <w:t>as</w:t>
      </w:r>
      <w:r w:rsidR="00C7694B" w:rsidRPr="00091083">
        <w:rPr>
          <w:rFonts w:ascii="Montserrat" w:eastAsia="Arial" w:hAnsi="Montserrat" w:cs="Arial"/>
        </w:rPr>
        <w:t xml:space="preserve"> los trastes que utili</w:t>
      </w:r>
      <w:r w:rsidR="00393126">
        <w:rPr>
          <w:rFonts w:ascii="Montserrat" w:eastAsia="Arial" w:hAnsi="Montserrat" w:cs="Arial"/>
        </w:rPr>
        <w:t>zas</w:t>
      </w:r>
      <w:r w:rsidR="00C7694B" w:rsidRPr="00091083">
        <w:rPr>
          <w:rFonts w:ascii="Montserrat" w:eastAsia="Arial" w:hAnsi="Montserrat" w:cs="Arial"/>
        </w:rPr>
        <w:t>, después tom</w:t>
      </w:r>
      <w:r w:rsidR="00393126">
        <w:rPr>
          <w:rFonts w:ascii="Montserrat" w:eastAsia="Arial" w:hAnsi="Montserrat" w:cs="Arial"/>
        </w:rPr>
        <w:t>as</w:t>
      </w:r>
      <w:r w:rsidR="00C7694B" w:rsidRPr="00091083">
        <w:rPr>
          <w:rFonts w:ascii="Montserrat" w:eastAsia="Arial" w:hAnsi="Montserrat" w:cs="Arial"/>
        </w:rPr>
        <w:t xml:space="preserve"> </w:t>
      </w:r>
      <w:r w:rsidR="00393126">
        <w:rPr>
          <w:rFonts w:ascii="Montserrat" w:eastAsia="Arial" w:hAnsi="Montserrat" w:cs="Arial"/>
        </w:rPr>
        <w:t>la</w:t>
      </w:r>
      <w:r w:rsidR="00C7694B" w:rsidRPr="00091083">
        <w:rPr>
          <w:rFonts w:ascii="Montserrat" w:eastAsia="Arial" w:hAnsi="Montserrat" w:cs="Arial"/>
        </w:rPr>
        <w:t xml:space="preserve"> clase de teatro.</w:t>
      </w:r>
    </w:p>
    <w:p w14:paraId="1E275167" w14:textId="77777777" w:rsidR="00C7694B" w:rsidRPr="00091083" w:rsidRDefault="00C7694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56AAA44" w14:textId="0E8EA431" w:rsidR="00C7694B" w:rsidRPr="00091083" w:rsidRDefault="00703C11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¿Q</w:t>
      </w:r>
      <w:r w:rsidR="00C7694B" w:rsidRPr="00091083">
        <w:rPr>
          <w:rFonts w:ascii="Montserrat" w:eastAsia="Arial" w:hAnsi="Montserrat" w:cs="Arial"/>
        </w:rPr>
        <w:t xml:space="preserve">ué es lo primero que haces el martes cuando te despiertas? </w:t>
      </w:r>
    </w:p>
    <w:p w14:paraId="4812E857" w14:textId="77777777" w:rsidR="00C7694B" w:rsidRPr="00091083" w:rsidRDefault="00C7694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0810D8A" w14:textId="08FE005C" w:rsidR="00C7694B" w:rsidRPr="00091083" w:rsidRDefault="00C7694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lastRenderedPageBreak/>
        <w:t xml:space="preserve">¿Y después? </w:t>
      </w:r>
    </w:p>
    <w:p w14:paraId="01F15728" w14:textId="77777777" w:rsidR="00C7694B" w:rsidRPr="00091083" w:rsidRDefault="00C7694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41DDB7C" w14:textId="70DB5CFF" w:rsidR="00C7694B" w:rsidRPr="00091083" w:rsidRDefault="005F478D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¿Y</w:t>
      </w:r>
      <w:r w:rsidR="00C7694B" w:rsidRPr="00091083">
        <w:rPr>
          <w:rFonts w:ascii="Montserrat" w:eastAsia="Arial" w:hAnsi="Montserrat" w:cs="Arial"/>
        </w:rPr>
        <w:t xml:space="preserve"> el miércoles?</w:t>
      </w:r>
    </w:p>
    <w:p w14:paraId="687A0680" w14:textId="77777777" w:rsidR="00C7694B" w:rsidRPr="00091083" w:rsidRDefault="00C7694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6D932FA" w14:textId="3876CBE5" w:rsidR="00C7694B" w:rsidRPr="00091083" w:rsidRDefault="00C7694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 xml:space="preserve">¿Qué sigue del miércoles? ¿Cuándo es mi clase de dibujo? </w:t>
      </w:r>
    </w:p>
    <w:p w14:paraId="45857304" w14:textId="77777777" w:rsidR="00C7694B" w:rsidRPr="00091083" w:rsidRDefault="00C7694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B9A4442" w14:textId="15BB0E34" w:rsidR="00C7694B" w:rsidRPr="00091083" w:rsidRDefault="00C7694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>No te preocupes, hace</w:t>
      </w:r>
      <w:r w:rsidR="00991406" w:rsidRPr="00091083">
        <w:rPr>
          <w:rFonts w:ascii="Montserrat" w:eastAsia="Arial" w:hAnsi="Montserrat" w:cs="Arial"/>
        </w:rPr>
        <w:t>s</w:t>
      </w:r>
      <w:r w:rsidRPr="00091083">
        <w:rPr>
          <w:rFonts w:ascii="Montserrat" w:eastAsia="Arial" w:hAnsi="Montserrat" w:cs="Arial"/>
        </w:rPr>
        <w:t xml:space="preserve"> tantas cosas en la semana que a veces es muy difícil saber qué día hici</w:t>
      </w:r>
      <w:r w:rsidR="00991406" w:rsidRPr="00091083">
        <w:rPr>
          <w:rFonts w:ascii="Montserrat" w:eastAsia="Arial" w:hAnsi="Montserrat" w:cs="Arial"/>
        </w:rPr>
        <w:t xml:space="preserve">ste </w:t>
      </w:r>
      <w:r w:rsidRPr="00091083">
        <w:rPr>
          <w:rFonts w:ascii="Montserrat" w:eastAsia="Arial" w:hAnsi="Montserrat" w:cs="Arial"/>
        </w:rPr>
        <w:t xml:space="preserve">cada cosa, y para eso es importante recordar el orden de los siete días de la semana. </w:t>
      </w:r>
    </w:p>
    <w:p w14:paraId="58396FB7" w14:textId="77777777" w:rsidR="00C7694B" w:rsidRPr="00091083" w:rsidRDefault="00C7694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E7FB438" w14:textId="21ED7A28" w:rsidR="00C7694B" w:rsidRDefault="00C7694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 xml:space="preserve">¿Los siete días? </w:t>
      </w:r>
    </w:p>
    <w:p w14:paraId="2E740249" w14:textId="77777777" w:rsidR="005F478D" w:rsidRPr="00091083" w:rsidRDefault="005F478D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BFE7E1D" w14:textId="46D6A7C0" w:rsidR="00C7694B" w:rsidRPr="00091083" w:rsidRDefault="005F478D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Si, i</w:t>
      </w:r>
      <w:r w:rsidR="00C7694B" w:rsidRPr="00091083">
        <w:rPr>
          <w:rFonts w:ascii="Montserrat" w:eastAsia="Arial" w:hAnsi="Montserrat" w:cs="Arial"/>
        </w:rPr>
        <w:t>ncluyend</w:t>
      </w:r>
      <w:r>
        <w:rPr>
          <w:rFonts w:ascii="Montserrat" w:eastAsia="Arial" w:hAnsi="Montserrat" w:cs="Arial"/>
        </w:rPr>
        <w:t>o los días del fin de semana</w:t>
      </w:r>
      <w:r w:rsidR="007D24FD">
        <w:rPr>
          <w:rFonts w:ascii="Montserrat" w:eastAsia="Arial" w:hAnsi="Montserrat" w:cs="Arial"/>
        </w:rPr>
        <w:t>.</w:t>
      </w:r>
    </w:p>
    <w:p w14:paraId="2D38F155" w14:textId="77777777" w:rsidR="00C7694B" w:rsidRPr="00091083" w:rsidRDefault="00C7694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C8F18B3" w14:textId="681775F1" w:rsidR="00C7694B" w:rsidRPr="00091083" w:rsidRDefault="00C7694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>Va</w:t>
      </w:r>
      <w:r w:rsidR="004C5727" w:rsidRPr="00091083">
        <w:rPr>
          <w:rFonts w:ascii="Montserrat" w:eastAsia="Arial" w:hAnsi="Montserrat" w:cs="Arial"/>
        </w:rPr>
        <w:t>s</w:t>
      </w:r>
      <w:r w:rsidRPr="00091083">
        <w:rPr>
          <w:rFonts w:ascii="Montserrat" w:eastAsia="Arial" w:hAnsi="Montserrat" w:cs="Arial"/>
        </w:rPr>
        <w:t xml:space="preserve"> a conocer una canción que </w:t>
      </w:r>
      <w:r w:rsidR="004C5727" w:rsidRPr="00091083">
        <w:rPr>
          <w:rFonts w:ascii="Montserrat" w:eastAsia="Arial" w:hAnsi="Montserrat" w:cs="Arial"/>
        </w:rPr>
        <w:t>te</w:t>
      </w:r>
      <w:r w:rsidRPr="00091083">
        <w:rPr>
          <w:rFonts w:ascii="Montserrat" w:eastAsia="Arial" w:hAnsi="Montserrat" w:cs="Arial"/>
        </w:rPr>
        <w:t xml:space="preserve"> ayudará a recordar todos los días, incluyendo los fines de semana.</w:t>
      </w:r>
    </w:p>
    <w:p w14:paraId="18B38E87" w14:textId="77777777" w:rsidR="00C7694B" w:rsidRPr="00091083" w:rsidRDefault="00C7694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B6FA27E" w14:textId="6B65CD7E" w:rsidR="00C7694B" w:rsidRPr="00091083" w:rsidRDefault="004C5727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>La siguiente</w:t>
      </w:r>
      <w:r w:rsidR="00C7694B" w:rsidRPr="00091083">
        <w:rPr>
          <w:rFonts w:ascii="Montserrat" w:eastAsia="Arial" w:hAnsi="Montserrat" w:cs="Arial"/>
        </w:rPr>
        <w:t xml:space="preserve"> </w:t>
      </w:r>
      <w:r w:rsidRPr="00091083">
        <w:rPr>
          <w:rFonts w:ascii="Montserrat" w:eastAsia="Arial" w:hAnsi="Montserrat" w:cs="Arial"/>
        </w:rPr>
        <w:t xml:space="preserve">canción </w:t>
      </w:r>
      <w:r w:rsidR="00C7694B" w:rsidRPr="00091083">
        <w:rPr>
          <w:rFonts w:ascii="Montserrat" w:eastAsia="Arial" w:hAnsi="Montserrat" w:cs="Arial"/>
        </w:rPr>
        <w:t xml:space="preserve">de los días de la semana </w:t>
      </w:r>
      <w:r w:rsidRPr="00091083">
        <w:rPr>
          <w:rFonts w:ascii="Montserrat" w:eastAsia="Arial" w:hAnsi="Montserrat" w:cs="Arial"/>
        </w:rPr>
        <w:t xml:space="preserve">se canta </w:t>
      </w:r>
      <w:r w:rsidR="00C7694B" w:rsidRPr="00091083">
        <w:rPr>
          <w:rFonts w:ascii="Montserrat" w:eastAsia="Arial" w:hAnsi="Montserrat" w:cs="Arial"/>
        </w:rPr>
        <w:t>a ritmo de rap, en donde se mencionan algunas actividades que se pueden realizar</w:t>
      </w:r>
      <w:r w:rsidRPr="00091083">
        <w:rPr>
          <w:rFonts w:ascii="Montserrat" w:eastAsia="Arial" w:hAnsi="Montserrat" w:cs="Arial"/>
        </w:rPr>
        <w:t>.</w:t>
      </w:r>
    </w:p>
    <w:p w14:paraId="3B893896" w14:textId="77777777" w:rsidR="004C5727" w:rsidRPr="00091083" w:rsidRDefault="004C5727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4B98042" w14:textId="6E5256F8" w:rsidR="00C7694B" w:rsidRPr="00091083" w:rsidRDefault="00C7694B" w:rsidP="00091083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091083">
        <w:rPr>
          <w:rFonts w:ascii="Montserrat" w:eastAsia="Arial" w:hAnsi="Montserrat" w:cs="Arial"/>
          <w:i/>
          <w:iCs/>
        </w:rPr>
        <w:t>Hoy les vengo a enseñar los días</w:t>
      </w:r>
      <w:r w:rsidR="005F478D">
        <w:rPr>
          <w:rFonts w:ascii="Montserrat" w:eastAsia="Arial" w:hAnsi="Montserrat" w:cs="Arial"/>
          <w:i/>
          <w:iCs/>
        </w:rPr>
        <w:t xml:space="preserve"> de la semana de forma especial.</w:t>
      </w:r>
    </w:p>
    <w:p w14:paraId="1B7A3E91" w14:textId="306B59DD" w:rsidR="00C7694B" w:rsidRPr="00091083" w:rsidRDefault="005F478D" w:rsidP="00091083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>
        <w:rPr>
          <w:rFonts w:ascii="Montserrat" w:eastAsia="Arial" w:hAnsi="Montserrat" w:cs="Arial"/>
          <w:i/>
          <w:iCs/>
        </w:rPr>
        <w:t>Lunes de luna.</w:t>
      </w:r>
    </w:p>
    <w:p w14:paraId="3BBF0B4E" w14:textId="67DF5E2E" w:rsidR="00C7694B" w:rsidRPr="00091083" w:rsidRDefault="00C7694B" w:rsidP="00091083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091083">
        <w:rPr>
          <w:rFonts w:ascii="Montserrat" w:eastAsia="Arial" w:hAnsi="Montserrat" w:cs="Arial"/>
          <w:i/>
          <w:iCs/>
        </w:rPr>
        <w:t>Martes de mamá</w:t>
      </w:r>
      <w:r w:rsidR="005F478D">
        <w:rPr>
          <w:rFonts w:ascii="Montserrat" w:eastAsia="Arial" w:hAnsi="Montserrat" w:cs="Arial"/>
          <w:i/>
          <w:iCs/>
        </w:rPr>
        <w:t>.</w:t>
      </w:r>
    </w:p>
    <w:p w14:paraId="2B2185E1" w14:textId="77777777" w:rsidR="00C7694B" w:rsidRPr="00091083" w:rsidRDefault="00C7694B" w:rsidP="00091083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091083">
        <w:rPr>
          <w:rFonts w:ascii="Montserrat" w:eastAsia="Arial" w:hAnsi="Montserrat" w:cs="Arial"/>
          <w:i/>
          <w:iCs/>
        </w:rPr>
        <w:t>Miércoles de mico y</w:t>
      </w:r>
    </w:p>
    <w:p w14:paraId="4019DAB6" w14:textId="216335C0" w:rsidR="00C7694B" w:rsidRPr="00091083" w:rsidRDefault="00C7694B" w:rsidP="00091083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091083">
        <w:rPr>
          <w:rFonts w:ascii="Montserrat" w:eastAsia="Arial" w:hAnsi="Montserrat" w:cs="Arial"/>
          <w:i/>
          <w:iCs/>
        </w:rPr>
        <w:t>Jueves a jugar</w:t>
      </w:r>
      <w:r w:rsidR="005F478D">
        <w:rPr>
          <w:rFonts w:ascii="Montserrat" w:eastAsia="Arial" w:hAnsi="Montserrat" w:cs="Arial"/>
          <w:i/>
          <w:iCs/>
        </w:rPr>
        <w:t>.</w:t>
      </w:r>
    </w:p>
    <w:p w14:paraId="3AE84704" w14:textId="7611BEA5" w:rsidR="00C7694B" w:rsidRPr="00091083" w:rsidRDefault="00C7694B" w:rsidP="00091083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091083">
        <w:rPr>
          <w:rFonts w:ascii="Montserrat" w:eastAsia="Arial" w:hAnsi="Montserrat" w:cs="Arial"/>
          <w:i/>
          <w:iCs/>
        </w:rPr>
        <w:t>Viernes de videos</w:t>
      </w:r>
      <w:r w:rsidR="005F478D">
        <w:rPr>
          <w:rFonts w:ascii="Montserrat" w:eastAsia="Arial" w:hAnsi="Montserrat" w:cs="Arial"/>
          <w:i/>
          <w:iCs/>
        </w:rPr>
        <w:t>.</w:t>
      </w:r>
    </w:p>
    <w:p w14:paraId="7BF9488E" w14:textId="77777777" w:rsidR="00C7694B" w:rsidRPr="00091083" w:rsidRDefault="00C7694B" w:rsidP="00091083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091083">
        <w:rPr>
          <w:rFonts w:ascii="Montserrat" w:eastAsia="Arial" w:hAnsi="Montserrat" w:cs="Arial"/>
          <w:i/>
          <w:iCs/>
        </w:rPr>
        <w:t>Sábado a saltar y el</w:t>
      </w:r>
    </w:p>
    <w:p w14:paraId="25616334" w14:textId="766A8A90" w:rsidR="00C7694B" w:rsidRPr="00091083" w:rsidRDefault="00C7694B" w:rsidP="00091083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091083">
        <w:rPr>
          <w:rFonts w:ascii="Montserrat" w:eastAsia="Arial" w:hAnsi="Montserrat" w:cs="Arial"/>
          <w:i/>
          <w:iCs/>
        </w:rPr>
        <w:t>Dom</w:t>
      </w:r>
      <w:r w:rsidR="005F478D">
        <w:rPr>
          <w:rFonts w:ascii="Montserrat" w:eastAsia="Arial" w:hAnsi="Montserrat" w:cs="Arial"/>
          <w:i/>
          <w:iCs/>
        </w:rPr>
        <w:t>ingo para dormir un poquito más.</w:t>
      </w:r>
    </w:p>
    <w:p w14:paraId="24277FDC" w14:textId="20D6A328" w:rsidR="00C7694B" w:rsidRPr="00091083" w:rsidRDefault="00C7694B" w:rsidP="00091083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091083">
        <w:rPr>
          <w:rFonts w:ascii="Montserrat" w:eastAsia="Arial" w:hAnsi="Montserrat" w:cs="Arial"/>
          <w:i/>
          <w:iCs/>
        </w:rPr>
        <w:t xml:space="preserve">Que no se </w:t>
      </w:r>
      <w:r w:rsidR="005F478D">
        <w:rPr>
          <w:rFonts w:ascii="Montserrat" w:eastAsia="Arial" w:hAnsi="Montserrat" w:cs="Arial"/>
          <w:i/>
          <w:iCs/>
        </w:rPr>
        <w:t xml:space="preserve">te olviden y vuelve a comenzar, </w:t>
      </w:r>
      <w:r w:rsidRPr="00091083">
        <w:rPr>
          <w:rFonts w:ascii="Montserrat" w:eastAsia="Arial" w:hAnsi="Montserrat" w:cs="Arial"/>
          <w:i/>
          <w:iCs/>
        </w:rPr>
        <w:t>los d</w:t>
      </w:r>
      <w:r w:rsidR="005F478D">
        <w:rPr>
          <w:rFonts w:ascii="Montserrat" w:eastAsia="Arial" w:hAnsi="Montserrat" w:cs="Arial"/>
          <w:i/>
          <w:iCs/>
        </w:rPr>
        <w:t>ías de la semana vamos a cantar.</w:t>
      </w:r>
    </w:p>
    <w:p w14:paraId="1A60D6B8" w14:textId="77777777" w:rsidR="00C7694B" w:rsidRPr="00091083" w:rsidRDefault="00C7694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3C287BA" w14:textId="4D6AD23A" w:rsidR="00C7694B" w:rsidRPr="00091083" w:rsidRDefault="00C7694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>¿</w:t>
      </w:r>
      <w:r w:rsidR="004C5727" w:rsidRPr="00091083">
        <w:rPr>
          <w:rFonts w:ascii="Montserrat" w:eastAsia="Arial" w:hAnsi="Montserrat" w:cs="Arial"/>
        </w:rPr>
        <w:t xml:space="preserve">Tú </w:t>
      </w:r>
      <w:r w:rsidRPr="00091083">
        <w:rPr>
          <w:rFonts w:ascii="Montserrat" w:eastAsia="Arial" w:hAnsi="Montserrat" w:cs="Arial"/>
        </w:rPr>
        <w:t>cree</w:t>
      </w:r>
      <w:r w:rsidR="004C5727" w:rsidRPr="00091083">
        <w:rPr>
          <w:rFonts w:ascii="Montserrat" w:eastAsia="Arial" w:hAnsi="Montserrat" w:cs="Arial"/>
        </w:rPr>
        <w:t>s</w:t>
      </w:r>
      <w:r w:rsidRPr="00091083">
        <w:rPr>
          <w:rFonts w:ascii="Montserrat" w:eastAsia="Arial" w:hAnsi="Montserrat" w:cs="Arial"/>
        </w:rPr>
        <w:t xml:space="preserve"> que esta canción sirva para aprender los días de la semana?</w:t>
      </w:r>
    </w:p>
    <w:p w14:paraId="58D4263B" w14:textId="5DCB7827" w:rsidR="00C7694B" w:rsidRPr="00091083" w:rsidRDefault="00C7694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B0097C8" w14:textId="27BE6D6F" w:rsidR="004C5727" w:rsidRPr="00091083" w:rsidRDefault="004C5727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>¿Qué te parece si analiza</w:t>
      </w:r>
      <w:r w:rsidR="0046513B" w:rsidRPr="00091083">
        <w:rPr>
          <w:rFonts w:ascii="Montserrat" w:eastAsia="Arial" w:hAnsi="Montserrat" w:cs="Arial"/>
        </w:rPr>
        <w:t>s</w:t>
      </w:r>
      <w:r w:rsidRPr="00091083">
        <w:rPr>
          <w:rFonts w:ascii="Montserrat" w:eastAsia="Arial" w:hAnsi="Montserrat" w:cs="Arial"/>
        </w:rPr>
        <w:t xml:space="preserve"> la canción y ve</w:t>
      </w:r>
      <w:r w:rsidR="0046513B" w:rsidRPr="00091083">
        <w:rPr>
          <w:rFonts w:ascii="Montserrat" w:eastAsia="Arial" w:hAnsi="Montserrat" w:cs="Arial"/>
        </w:rPr>
        <w:t xml:space="preserve">s </w:t>
      </w:r>
      <w:r w:rsidRPr="00091083">
        <w:rPr>
          <w:rFonts w:ascii="Montserrat" w:eastAsia="Arial" w:hAnsi="Montserrat" w:cs="Arial"/>
        </w:rPr>
        <w:t xml:space="preserve">si es posible recordar los días de la semana con las imágenes que tenemos aquí? </w:t>
      </w:r>
    </w:p>
    <w:p w14:paraId="70CBBDFA" w14:textId="77777777" w:rsidR="004C5727" w:rsidRPr="00091083" w:rsidRDefault="004C5727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2FA836E" w14:textId="3A180E2D" w:rsidR="004C5727" w:rsidRPr="00091083" w:rsidRDefault="004C5727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>Pon mucha atención</w:t>
      </w:r>
      <w:r w:rsidR="00393126">
        <w:rPr>
          <w:rFonts w:ascii="Montserrat" w:eastAsia="Arial" w:hAnsi="Montserrat" w:cs="Arial"/>
        </w:rPr>
        <w:t xml:space="preserve">. </w:t>
      </w:r>
      <w:r w:rsidRPr="00091083">
        <w:rPr>
          <w:rFonts w:ascii="Montserrat" w:eastAsia="Arial" w:hAnsi="Montserrat" w:cs="Arial"/>
        </w:rPr>
        <w:t>¿Puedes decirme algunas palabras que empiecen igual que “lunes”?</w:t>
      </w:r>
    </w:p>
    <w:p w14:paraId="0F90F57F" w14:textId="77777777" w:rsidR="004C5727" w:rsidRPr="00091083" w:rsidRDefault="004C5727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726B738" w14:textId="6DFF183B" w:rsidR="004C5727" w:rsidRPr="00091083" w:rsidRDefault="004C5727" w:rsidP="007D24FD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>Lucía, Lucas, lunar, luna.</w:t>
      </w:r>
    </w:p>
    <w:p w14:paraId="334FAE05" w14:textId="77777777" w:rsidR="004C5727" w:rsidRPr="00091083" w:rsidRDefault="004C5727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9AAFC27" w14:textId="05D68615" w:rsidR="0046513B" w:rsidRPr="00091083" w:rsidRDefault="004C5727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 xml:space="preserve">Justo aquí </w:t>
      </w:r>
      <w:r w:rsidR="0046513B" w:rsidRPr="00091083">
        <w:rPr>
          <w:rFonts w:ascii="Montserrat" w:eastAsia="Arial" w:hAnsi="Montserrat" w:cs="Arial"/>
        </w:rPr>
        <w:t>hay</w:t>
      </w:r>
      <w:r w:rsidRPr="00091083">
        <w:rPr>
          <w:rFonts w:ascii="Montserrat" w:eastAsia="Arial" w:hAnsi="Montserrat" w:cs="Arial"/>
        </w:rPr>
        <w:t xml:space="preserve"> una luna. Qué te parece si la colocamos junto a lunes para que siempre que quieras recordar cuál es el primer día de la semana, te acuerdes de la luna. </w:t>
      </w:r>
    </w:p>
    <w:p w14:paraId="4C7BDC53" w14:textId="77777777" w:rsidR="0046513B" w:rsidRPr="00091083" w:rsidRDefault="0046513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2D3C505" w14:textId="11E291D3" w:rsidR="004C5727" w:rsidRPr="00091083" w:rsidRDefault="004C5727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091083">
        <w:rPr>
          <w:rFonts w:ascii="Montserrat" w:eastAsia="Arial" w:hAnsi="Montserrat" w:cs="Arial"/>
          <w:b/>
          <w:bCs/>
        </w:rPr>
        <w:t>Lunes-luna</w:t>
      </w:r>
      <w:r w:rsidR="005F478D">
        <w:rPr>
          <w:rFonts w:ascii="Montserrat" w:eastAsia="Arial" w:hAnsi="Montserrat" w:cs="Arial"/>
          <w:b/>
          <w:bCs/>
        </w:rPr>
        <w:t>.</w:t>
      </w:r>
    </w:p>
    <w:p w14:paraId="56180C20" w14:textId="73961910" w:rsidR="0046513B" w:rsidRPr="00091083" w:rsidRDefault="0046513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04C7B2A" w14:textId="3248340A" w:rsidR="0046513B" w:rsidRPr="00091083" w:rsidRDefault="0046513B" w:rsidP="00393126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7014232" wp14:editId="6E24FE2D">
            <wp:extent cx="1548000" cy="13812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138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F0D16" w14:textId="77777777" w:rsidR="004C5727" w:rsidRPr="00091083" w:rsidRDefault="004C5727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395F876" w14:textId="609B497C" w:rsidR="004C5727" w:rsidRPr="00091083" w:rsidRDefault="005F478D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Vamos a ver otro ejemplo: </w:t>
      </w:r>
      <w:r w:rsidR="007D24FD">
        <w:rPr>
          <w:rFonts w:ascii="Montserrat" w:eastAsia="Arial" w:hAnsi="Montserrat" w:cs="Arial"/>
        </w:rPr>
        <w:t>A</w:t>
      </w:r>
      <w:r w:rsidR="004C5727" w:rsidRPr="00091083">
        <w:rPr>
          <w:rFonts w:ascii="Montserrat" w:eastAsia="Arial" w:hAnsi="Montserrat" w:cs="Arial"/>
        </w:rPr>
        <w:t xml:space="preserve">lgunas palabras que empiecen igual que “martes”.  </w:t>
      </w:r>
    </w:p>
    <w:p w14:paraId="7B6976D1" w14:textId="77777777" w:rsidR="004C5727" w:rsidRPr="00091083" w:rsidRDefault="004C5727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80039B9" w14:textId="28C7E192" w:rsidR="004C5727" w:rsidRPr="00091083" w:rsidRDefault="004C5727" w:rsidP="007D24FD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>Ma</w:t>
      </w:r>
      <w:r w:rsidR="005F478D">
        <w:rPr>
          <w:rFonts w:ascii="Montserrat" w:eastAsia="Arial" w:hAnsi="Montserrat" w:cs="Arial"/>
        </w:rPr>
        <w:t>rciano, martillo, mamila, mamá.</w:t>
      </w:r>
    </w:p>
    <w:p w14:paraId="5BB3232E" w14:textId="77777777" w:rsidR="004C5727" w:rsidRPr="00091083" w:rsidRDefault="004C5727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0C26DDF" w14:textId="35B09C51" w:rsidR="0046513B" w:rsidRPr="00091083" w:rsidRDefault="004C5727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 xml:space="preserve">Ahora al día martes le vamos a agregar </w:t>
      </w:r>
      <w:r w:rsidR="0046513B" w:rsidRPr="00091083">
        <w:rPr>
          <w:rFonts w:ascii="Montserrat" w:eastAsia="Arial" w:hAnsi="Montserrat" w:cs="Arial"/>
        </w:rPr>
        <w:t xml:space="preserve">el </w:t>
      </w:r>
      <w:r w:rsidRPr="00091083">
        <w:rPr>
          <w:rFonts w:ascii="Montserrat" w:eastAsia="Arial" w:hAnsi="Montserrat" w:cs="Arial"/>
        </w:rPr>
        <w:t xml:space="preserve">dibujo de una mamá porque el principio de </w:t>
      </w:r>
      <w:r w:rsidR="005F478D">
        <w:rPr>
          <w:rFonts w:ascii="Montserrat" w:eastAsia="Arial" w:hAnsi="Montserrat" w:cs="Arial"/>
        </w:rPr>
        <w:t>“martes” y “mamá” suenan igual.</w:t>
      </w:r>
    </w:p>
    <w:p w14:paraId="10A4B551" w14:textId="77777777" w:rsidR="0046513B" w:rsidRPr="00091083" w:rsidRDefault="0046513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25985AA" w14:textId="53699136" w:rsidR="004C5727" w:rsidRPr="00091083" w:rsidRDefault="0046513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091083">
        <w:rPr>
          <w:rFonts w:ascii="Montserrat" w:eastAsia="Arial" w:hAnsi="Montserrat" w:cs="Arial"/>
          <w:b/>
          <w:bCs/>
        </w:rPr>
        <w:t>M</w:t>
      </w:r>
      <w:r w:rsidR="004C5727" w:rsidRPr="00091083">
        <w:rPr>
          <w:rFonts w:ascii="Montserrat" w:eastAsia="Arial" w:hAnsi="Montserrat" w:cs="Arial"/>
          <w:b/>
          <w:bCs/>
        </w:rPr>
        <w:t>artes-mamá</w:t>
      </w:r>
      <w:r w:rsidR="005F478D">
        <w:rPr>
          <w:rFonts w:ascii="Montserrat" w:eastAsia="Arial" w:hAnsi="Montserrat" w:cs="Arial"/>
          <w:b/>
          <w:bCs/>
        </w:rPr>
        <w:t>.</w:t>
      </w:r>
    </w:p>
    <w:p w14:paraId="3F697817" w14:textId="6611A6AF" w:rsidR="004C5727" w:rsidRPr="00091083" w:rsidRDefault="004C5727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E348441" w14:textId="25E1A29D" w:rsidR="0046513B" w:rsidRPr="00091083" w:rsidRDefault="0046513B" w:rsidP="00393126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5CEBBC35" wp14:editId="6148C3C7">
            <wp:extent cx="1548000" cy="15480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EA57F" w14:textId="77777777" w:rsidR="0046513B" w:rsidRPr="00091083" w:rsidRDefault="0046513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C30E013" w14:textId="72E76D96" w:rsidR="004C5727" w:rsidRPr="00091083" w:rsidRDefault="004C5727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 xml:space="preserve">Luna y lunes, mamá y martes. </w:t>
      </w:r>
    </w:p>
    <w:p w14:paraId="0A1121F5" w14:textId="77777777" w:rsidR="004C5727" w:rsidRPr="00091083" w:rsidRDefault="004C5727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637159B" w14:textId="583277D3" w:rsidR="0046513B" w:rsidRPr="00091083" w:rsidRDefault="005F478D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B</w:t>
      </w:r>
      <w:r w:rsidR="0046513B" w:rsidRPr="00091083">
        <w:rPr>
          <w:rFonts w:ascii="Montserrat" w:eastAsia="Arial" w:hAnsi="Montserrat" w:cs="Arial"/>
        </w:rPr>
        <w:t>usca palabras que empiecen igual que el miércoles: Miedo, mirar, mica, mico. Aquí tenemos un mico, es decir, un mono pequeño.</w:t>
      </w:r>
    </w:p>
    <w:p w14:paraId="17316681" w14:textId="77777777" w:rsidR="0046513B" w:rsidRPr="00091083" w:rsidRDefault="0046513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F609E4D" w14:textId="7B343D32" w:rsidR="0046513B" w:rsidRPr="00091083" w:rsidRDefault="0046513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 xml:space="preserve">Este mico </w:t>
      </w:r>
      <w:r w:rsidR="00785570" w:rsidRPr="00091083">
        <w:rPr>
          <w:rFonts w:ascii="Montserrat" w:eastAsia="Arial" w:hAnsi="Montserrat" w:cs="Arial"/>
        </w:rPr>
        <w:t xml:space="preserve">ponlo </w:t>
      </w:r>
      <w:r w:rsidRPr="00091083">
        <w:rPr>
          <w:rFonts w:ascii="Montserrat" w:eastAsia="Arial" w:hAnsi="Montserrat" w:cs="Arial"/>
        </w:rPr>
        <w:t xml:space="preserve">en el “miércoles”, así cada vez que se te olvide el tercer día de la semana te acordarás de este simpático mico. </w:t>
      </w:r>
    </w:p>
    <w:p w14:paraId="61769ECA" w14:textId="77777777" w:rsidR="00785570" w:rsidRPr="00091083" w:rsidRDefault="00785570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5990328" w14:textId="6658562C" w:rsidR="0046513B" w:rsidRPr="00091083" w:rsidRDefault="00785570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091083">
        <w:rPr>
          <w:rFonts w:ascii="Montserrat" w:eastAsia="Arial" w:hAnsi="Montserrat" w:cs="Arial"/>
          <w:b/>
          <w:bCs/>
        </w:rPr>
        <w:t>Miércoles- mico.</w:t>
      </w:r>
    </w:p>
    <w:p w14:paraId="65EEB3CB" w14:textId="77777777" w:rsidR="00785570" w:rsidRPr="00091083" w:rsidRDefault="00785570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5DF66E0" w14:textId="1F1B4CAB" w:rsidR="0046513B" w:rsidRPr="00091083" w:rsidRDefault="0046513B" w:rsidP="00393126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5590F10" wp14:editId="08DE13F8">
            <wp:extent cx="1548000" cy="1675235"/>
            <wp:effectExtent l="0" t="0" r="0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167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3D412" w14:textId="77777777" w:rsidR="0046513B" w:rsidRPr="00091083" w:rsidRDefault="0046513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C4701F1" w14:textId="1E1CABDD" w:rsidR="0046513B" w:rsidRPr="00091083" w:rsidRDefault="00785570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>A</w:t>
      </w:r>
      <w:r w:rsidR="0046513B" w:rsidRPr="00091083">
        <w:rPr>
          <w:rFonts w:ascii="Montserrat" w:eastAsia="Arial" w:hAnsi="Montserrat" w:cs="Arial"/>
        </w:rPr>
        <w:t>hora con el siguiente día</w:t>
      </w:r>
      <w:r w:rsidR="005F478D">
        <w:rPr>
          <w:rFonts w:ascii="Montserrat" w:eastAsia="Arial" w:hAnsi="Montserrat" w:cs="Arial"/>
        </w:rPr>
        <w:t>,</w:t>
      </w:r>
      <w:r w:rsidR="0046513B" w:rsidRPr="00091083">
        <w:rPr>
          <w:rFonts w:ascii="Montserrat" w:eastAsia="Arial" w:hAnsi="Montserrat" w:cs="Arial"/>
        </w:rPr>
        <w:t xml:space="preserve"> ¿A qué </w:t>
      </w:r>
      <w:r w:rsidRPr="00091083">
        <w:rPr>
          <w:rFonts w:ascii="Montserrat" w:eastAsia="Arial" w:hAnsi="Montserrat" w:cs="Arial"/>
        </w:rPr>
        <w:t>te</w:t>
      </w:r>
      <w:r w:rsidR="0046513B" w:rsidRPr="00091083">
        <w:rPr>
          <w:rFonts w:ascii="Montserrat" w:eastAsia="Arial" w:hAnsi="Montserrat" w:cs="Arial"/>
        </w:rPr>
        <w:t xml:space="preserve"> recuerda el sonido de la palabra jueves?</w:t>
      </w:r>
    </w:p>
    <w:p w14:paraId="5B2252AA" w14:textId="77777777" w:rsidR="0046513B" w:rsidRPr="00091083" w:rsidRDefault="0046513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ECA34F9" w14:textId="1DCADF56" w:rsidR="0046513B" w:rsidRPr="00091083" w:rsidRDefault="005F478D" w:rsidP="007D24FD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Juntar, Julieta, jugo, jugar.</w:t>
      </w:r>
    </w:p>
    <w:p w14:paraId="3E5F1FE8" w14:textId="77777777" w:rsidR="0046513B" w:rsidRPr="00091083" w:rsidRDefault="0046513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0E582BC" w14:textId="066A82BE" w:rsidR="0046513B" w:rsidRPr="00091083" w:rsidRDefault="005F478D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Como la canción, </w:t>
      </w:r>
      <w:r w:rsidR="0046513B" w:rsidRPr="00091083">
        <w:rPr>
          <w:rFonts w:ascii="Montserrat" w:eastAsia="Arial" w:hAnsi="Montserrat" w:cs="Arial"/>
        </w:rPr>
        <w:t xml:space="preserve">jueves a jugar. </w:t>
      </w:r>
    </w:p>
    <w:p w14:paraId="6FD54275" w14:textId="77777777" w:rsidR="0046513B" w:rsidRPr="00091083" w:rsidRDefault="0046513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89EFE79" w14:textId="405F0B90" w:rsidR="00785570" w:rsidRPr="00091083" w:rsidRDefault="0046513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 xml:space="preserve">Entonces aquí en el día jueves pon </w:t>
      </w:r>
      <w:r w:rsidR="00785570" w:rsidRPr="00091083">
        <w:rPr>
          <w:rFonts w:ascii="Montserrat" w:eastAsia="Arial" w:hAnsi="Montserrat" w:cs="Arial"/>
        </w:rPr>
        <w:t>la</w:t>
      </w:r>
      <w:r w:rsidRPr="00091083">
        <w:rPr>
          <w:rFonts w:ascii="Montserrat" w:eastAsia="Arial" w:hAnsi="Montserrat" w:cs="Arial"/>
        </w:rPr>
        <w:t xml:space="preserve"> imagen de jugar. </w:t>
      </w:r>
    </w:p>
    <w:p w14:paraId="7588D21C" w14:textId="4AE91D78" w:rsidR="00785570" w:rsidRPr="00091083" w:rsidRDefault="00785570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C1C5584" w14:textId="3F26654D" w:rsidR="00785570" w:rsidRPr="00091083" w:rsidRDefault="00785570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091083">
        <w:rPr>
          <w:rFonts w:ascii="Montserrat" w:eastAsia="Arial" w:hAnsi="Montserrat" w:cs="Arial"/>
          <w:b/>
          <w:bCs/>
        </w:rPr>
        <w:t>Jueves-jugar</w:t>
      </w:r>
      <w:r w:rsidR="005F478D">
        <w:rPr>
          <w:rFonts w:ascii="Montserrat" w:eastAsia="Arial" w:hAnsi="Montserrat" w:cs="Arial"/>
          <w:b/>
          <w:bCs/>
        </w:rPr>
        <w:t>.</w:t>
      </w:r>
    </w:p>
    <w:p w14:paraId="73B0E97C" w14:textId="6644BC33" w:rsidR="00785570" w:rsidRPr="00091083" w:rsidRDefault="00785570" w:rsidP="00393126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5F4E0D8" wp14:editId="1AB7581D">
            <wp:extent cx="1548000" cy="112783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112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31370" w14:textId="77777777" w:rsidR="00785570" w:rsidRPr="00091083" w:rsidRDefault="00785570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3636C60" w14:textId="64FA3EAB" w:rsidR="0046513B" w:rsidRPr="00091083" w:rsidRDefault="0046513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 xml:space="preserve">Ahora dime qué palabras se te ocurren que empiezan igual que “viernes”. </w:t>
      </w:r>
    </w:p>
    <w:p w14:paraId="78419209" w14:textId="77777777" w:rsidR="0046513B" w:rsidRPr="00091083" w:rsidRDefault="0046513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68C6A72" w14:textId="47DE074B" w:rsidR="0046513B" w:rsidRPr="00091083" w:rsidRDefault="005F478D" w:rsidP="007D24FD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Visor, vinagre, videos.</w:t>
      </w:r>
    </w:p>
    <w:p w14:paraId="53DC3E9A" w14:textId="032E1C1B" w:rsidR="0046513B" w:rsidRPr="00091083" w:rsidRDefault="0046513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C050E92" w14:textId="6C96E649" w:rsidR="00785570" w:rsidRPr="00091083" w:rsidRDefault="00785570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6E24FE2D">
        <w:rPr>
          <w:rFonts w:ascii="Montserrat" w:eastAsia="Arial" w:hAnsi="Montserrat" w:cs="Arial"/>
          <w:b/>
          <w:bCs/>
        </w:rPr>
        <w:t>Viernes de videos</w:t>
      </w:r>
      <w:r w:rsidR="36D5D46A" w:rsidRPr="6E24FE2D">
        <w:rPr>
          <w:rFonts w:ascii="Montserrat" w:eastAsia="Arial" w:hAnsi="Montserrat" w:cs="Arial"/>
          <w:b/>
          <w:bCs/>
        </w:rPr>
        <w:t>.</w:t>
      </w:r>
    </w:p>
    <w:p w14:paraId="1AF8F614" w14:textId="0C657186" w:rsidR="00785570" w:rsidRPr="00091083" w:rsidRDefault="00785570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AC0E5DE" w14:textId="1F9AB1C7" w:rsidR="00785570" w:rsidRPr="00091083" w:rsidRDefault="00785570" w:rsidP="00393126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0CA2E97A" wp14:editId="4D010BA7">
            <wp:extent cx="1548000" cy="1479712"/>
            <wp:effectExtent l="0" t="0" r="0" b="63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1479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8AEE6" w14:textId="77777777" w:rsidR="00785570" w:rsidRPr="00091083" w:rsidRDefault="00785570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9B92E2D" w14:textId="2BCAAB01" w:rsidR="00785570" w:rsidRPr="00091083" w:rsidRDefault="0046513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091083">
        <w:rPr>
          <w:rFonts w:ascii="Montserrat" w:eastAsia="Arial" w:hAnsi="Montserrat" w:cs="Arial"/>
          <w:b/>
          <w:bCs/>
        </w:rPr>
        <w:t>Sábado a saltar</w:t>
      </w:r>
      <w:r w:rsidR="005F478D">
        <w:rPr>
          <w:rFonts w:ascii="Montserrat" w:eastAsia="Arial" w:hAnsi="Montserrat" w:cs="Arial"/>
          <w:b/>
          <w:bCs/>
        </w:rPr>
        <w:t>.</w:t>
      </w:r>
      <w:r w:rsidRPr="00091083">
        <w:rPr>
          <w:rFonts w:ascii="Montserrat" w:eastAsia="Arial" w:hAnsi="Montserrat" w:cs="Arial"/>
          <w:b/>
          <w:bCs/>
        </w:rPr>
        <w:t xml:space="preserve"> </w:t>
      </w:r>
    </w:p>
    <w:p w14:paraId="2331CF3A" w14:textId="48E7A542" w:rsidR="00785570" w:rsidRPr="00091083" w:rsidRDefault="00785570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9BBAFDD" w14:textId="79CDDC98" w:rsidR="00785570" w:rsidRPr="00091083" w:rsidRDefault="00785570" w:rsidP="00393126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6994A2A3" wp14:editId="2EB92939">
            <wp:extent cx="1548000" cy="1346079"/>
            <wp:effectExtent l="0" t="0" r="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1346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FE57E" w14:textId="77777777" w:rsidR="00785570" w:rsidRPr="00091083" w:rsidRDefault="00785570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35A73B6" w14:textId="78A878A9" w:rsidR="0046513B" w:rsidRPr="00091083" w:rsidRDefault="0046513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 xml:space="preserve">y el </w:t>
      </w:r>
      <w:r w:rsidR="005F478D">
        <w:rPr>
          <w:rFonts w:ascii="Montserrat" w:eastAsia="Arial" w:hAnsi="Montserrat" w:cs="Arial"/>
          <w:b/>
          <w:bCs/>
        </w:rPr>
        <w:t>D</w:t>
      </w:r>
      <w:r w:rsidRPr="00091083">
        <w:rPr>
          <w:rFonts w:ascii="Montserrat" w:eastAsia="Arial" w:hAnsi="Montserrat" w:cs="Arial"/>
          <w:b/>
          <w:bCs/>
        </w:rPr>
        <w:t>omingo para dormir</w:t>
      </w:r>
      <w:r w:rsidR="005F478D">
        <w:rPr>
          <w:rFonts w:ascii="Montserrat" w:eastAsia="Arial" w:hAnsi="Montserrat" w:cs="Arial"/>
        </w:rPr>
        <w:t xml:space="preserve"> un poquito más.</w:t>
      </w:r>
    </w:p>
    <w:p w14:paraId="0015D7D3" w14:textId="0756ABB8" w:rsidR="0046513B" w:rsidRPr="00091083" w:rsidRDefault="0046513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3065FA1" w14:textId="5D26DA29" w:rsidR="00785570" w:rsidRPr="00091083" w:rsidRDefault="00785570" w:rsidP="00393126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368C3647" wp14:editId="0252DDCA">
            <wp:extent cx="1548000" cy="1280071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128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68184" w14:textId="77777777" w:rsidR="00785570" w:rsidRPr="00091083" w:rsidRDefault="00785570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10570CC" w14:textId="194B7446" w:rsidR="0046513B" w:rsidRPr="00091083" w:rsidRDefault="0046513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 xml:space="preserve">Ahora </w:t>
      </w:r>
      <w:r w:rsidR="00A36915" w:rsidRPr="00091083">
        <w:rPr>
          <w:rFonts w:ascii="Montserrat" w:eastAsia="Arial" w:hAnsi="Montserrat" w:cs="Arial"/>
        </w:rPr>
        <w:t xml:space="preserve">hay </w:t>
      </w:r>
      <w:r w:rsidRPr="00091083">
        <w:rPr>
          <w:rFonts w:ascii="Montserrat" w:eastAsia="Arial" w:hAnsi="Montserrat" w:cs="Arial"/>
        </w:rPr>
        <w:t xml:space="preserve">una canción que </w:t>
      </w:r>
      <w:r w:rsidR="00A36915" w:rsidRPr="00091083">
        <w:rPr>
          <w:rFonts w:ascii="Montserrat" w:eastAsia="Arial" w:hAnsi="Montserrat" w:cs="Arial"/>
        </w:rPr>
        <w:t>te</w:t>
      </w:r>
      <w:r w:rsidRPr="00091083">
        <w:rPr>
          <w:rFonts w:ascii="Montserrat" w:eastAsia="Arial" w:hAnsi="Montserrat" w:cs="Arial"/>
        </w:rPr>
        <w:t xml:space="preserve"> ayuda a recordar el orden de los días, solo es cuestión de recordar: luna, mamá, mico, jugar, videos, saltar, dormir.</w:t>
      </w:r>
    </w:p>
    <w:p w14:paraId="28C53654" w14:textId="77777777" w:rsidR="0046513B" w:rsidRPr="00091083" w:rsidRDefault="0046513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0C1EB11" w14:textId="788C936F" w:rsidR="0046513B" w:rsidRPr="00091083" w:rsidRDefault="005F478D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</w:t>
      </w:r>
      <w:r w:rsidR="0046513B" w:rsidRPr="00091083">
        <w:rPr>
          <w:rFonts w:ascii="Montserrat" w:eastAsia="Arial" w:hAnsi="Montserrat" w:cs="Arial"/>
        </w:rPr>
        <w:t>e invito a jugar a la “Caja de preguntas”. Este juego consiste en sacar preguntas al azar de una caja para responderlas.</w:t>
      </w:r>
    </w:p>
    <w:p w14:paraId="1A63A7A5" w14:textId="77777777" w:rsidR="0046513B" w:rsidRPr="00091083" w:rsidRDefault="0046513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DAE2992" w14:textId="6AD62002" w:rsidR="004C5727" w:rsidRPr="00091083" w:rsidRDefault="0046513B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>¿Qué quiere decir “sacar al azar”?</w:t>
      </w:r>
    </w:p>
    <w:p w14:paraId="56F571B6" w14:textId="21183C18" w:rsidR="004C5727" w:rsidRPr="00091083" w:rsidRDefault="004C5727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4083F69" w14:textId="6E74B060" w:rsidR="00A36915" w:rsidRPr="00091083" w:rsidRDefault="00A36915" w:rsidP="00D650A2">
      <w:pPr>
        <w:pStyle w:val="Normal0"/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 xml:space="preserve">Quiere decir que no puedes escoger la pregunta, tienes que leer la que te toque, es cuestión de suerte. </w:t>
      </w:r>
    </w:p>
    <w:p w14:paraId="6B756221" w14:textId="77777777" w:rsidR="00A36915" w:rsidRPr="00091083" w:rsidRDefault="00A36915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14274AB" w14:textId="4011E54A" w:rsidR="00A36915" w:rsidRPr="00091083" w:rsidRDefault="00C6211D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¿Q</w:t>
      </w:r>
      <w:r w:rsidR="00A36915" w:rsidRPr="00091083">
        <w:rPr>
          <w:rFonts w:ascii="Montserrat" w:eastAsia="Arial" w:hAnsi="Montserrat" w:cs="Arial"/>
        </w:rPr>
        <w:t>ué te parece, si registra</w:t>
      </w:r>
      <w:r w:rsidR="006E7080" w:rsidRPr="00091083">
        <w:rPr>
          <w:rFonts w:ascii="Montserrat" w:eastAsia="Arial" w:hAnsi="Montserrat" w:cs="Arial"/>
        </w:rPr>
        <w:t>s</w:t>
      </w:r>
      <w:r w:rsidR="00A36915" w:rsidRPr="00091083">
        <w:rPr>
          <w:rFonts w:ascii="Montserrat" w:eastAsia="Arial" w:hAnsi="Montserrat" w:cs="Arial"/>
        </w:rPr>
        <w:t xml:space="preserve"> los aciertos con una estrella</w:t>
      </w:r>
      <w:r w:rsidR="006E7080" w:rsidRPr="00091083">
        <w:rPr>
          <w:rFonts w:ascii="Montserrat" w:eastAsia="Arial" w:hAnsi="Montserrat" w:cs="Arial"/>
        </w:rPr>
        <w:t xml:space="preserve"> en tu cuaderno</w:t>
      </w:r>
      <w:r w:rsidR="00A36915" w:rsidRPr="00091083">
        <w:rPr>
          <w:rFonts w:ascii="Montserrat" w:eastAsia="Arial" w:hAnsi="Montserrat" w:cs="Arial"/>
        </w:rPr>
        <w:t>?</w:t>
      </w:r>
    </w:p>
    <w:p w14:paraId="58BD20FC" w14:textId="77777777" w:rsidR="006E7080" w:rsidRPr="00091083" w:rsidRDefault="006E7080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FC8CA8C" w14:textId="709F688C" w:rsidR="00A36915" w:rsidRPr="00091083" w:rsidRDefault="006E7080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>En una caja que tengas en tu casa, puede ser de zapatos, de galletas o de cereal, pide ayuda a tu mamá o papá y en papelitos que escriba las preguntas que se encuentran abajo y las meta a la caja, agita la caja y saca una por una las preguntas y lee:</w:t>
      </w:r>
    </w:p>
    <w:p w14:paraId="6D99A484" w14:textId="77777777" w:rsidR="006E7080" w:rsidRPr="00091083" w:rsidRDefault="006E7080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50F4AC7" w14:textId="77777777" w:rsidR="00A36915" w:rsidRPr="00091083" w:rsidRDefault="00A36915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091083">
        <w:rPr>
          <w:rFonts w:ascii="Montserrat" w:eastAsia="Arial" w:hAnsi="Montserrat" w:cs="Arial"/>
          <w:i/>
          <w:iCs/>
        </w:rPr>
        <w:t>Las preguntas son:</w:t>
      </w:r>
    </w:p>
    <w:p w14:paraId="16B4A00B" w14:textId="77777777" w:rsidR="00A36915" w:rsidRPr="00091083" w:rsidRDefault="00A36915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A6C811E" w14:textId="24540C48" w:rsidR="00A36915" w:rsidRPr="00091083" w:rsidRDefault="00A36915" w:rsidP="00091083">
      <w:pPr>
        <w:pStyle w:val="Normal0"/>
        <w:numPr>
          <w:ilvl w:val="0"/>
          <w:numId w:val="17"/>
        </w:numPr>
        <w:spacing w:after="0" w:line="240" w:lineRule="auto"/>
        <w:ind w:firstLine="0"/>
        <w:jc w:val="both"/>
        <w:rPr>
          <w:rFonts w:ascii="Montserrat" w:eastAsia="Arial" w:hAnsi="Montserrat" w:cs="Arial"/>
          <w:i/>
          <w:iCs/>
        </w:rPr>
      </w:pPr>
      <w:r w:rsidRPr="00091083">
        <w:rPr>
          <w:rFonts w:ascii="Montserrat" w:eastAsia="Arial" w:hAnsi="Montserrat" w:cs="Arial"/>
        </w:rPr>
        <w:t>¿</w:t>
      </w:r>
      <w:r w:rsidRPr="00091083">
        <w:rPr>
          <w:rFonts w:ascii="Montserrat" w:eastAsia="Arial" w:hAnsi="Montserrat" w:cs="Arial"/>
          <w:i/>
          <w:iCs/>
        </w:rPr>
        <w:t>Cuántos son los días de la semana?</w:t>
      </w:r>
    </w:p>
    <w:p w14:paraId="4767DD14" w14:textId="77777777" w:rsidR="006E7080" w:rsidRPr="00091083" w:rsidRDefault="006E7080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1FA21B71" w14:textId="76992792" w:rsidR="00A36915" w:rsidRPr="00091083" w:rsidRDefault="00A36915" w:rsidP="00091083">
      <w:pPr>
        <w:pStyle w:val="Normal0"/>
        <w:numPr>
          <w:ilvl w:val="0"/>
          <w:numId w:val="17"/>
        </w:numPr>
        <w:spacing w:after="0" w:line="240" w:lineRule="auto"/>
        <w:ind w:firstLine="0"/>
        <w:jc w:val="both"/>
        <w:rPr>
          <w:rFonts w:ascii="Montserrat" w:eastAsia="Arial" w:hAnsi="Montserrat" w:cs="Arial"/>
          <w:i/>
          <w:iCs/>
        </w:rPr>
      </w:pPr>
      <w:r w:rsidRPr="00091083">
        <w:rPr>
          <w:rFonts w:ascii="Montserrat" w:eastAsia="Arial" w:hAnsi="Montserrat" w:cs="Arial"/>
          <w:i/>
          <w:iCs/>
        </w:rPr>
        <w:t>Menciona todos los días de la semana.</w:t>
      </w:r>
    </w:p>
    <w:p w14:paraId="6C900E0A" w14:textId="77777777" w:rsidR="006E7080" w:rsidRPr="00091083" w:rsidRDefault="006E7080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290372BA" w14:textId="2E7AA8EA" w:rsidR="00A36915" w:rsidRPr="00091083" w:rsidRDefault="00A36915" w:rsidP="00091083">
      <w:pPr>
        <w:pStyle w:val="Normal0"/>
        <w:numPr>
          <w:ilvl w:val="0"/>
          <w:numId w:val="17"/>
        </w:numPr>
        <w:spacing w:after="0" w:line="240" w:lineRule="auto"/>
        <w:ind w:firstLine="0"/>
        <w:jc w:val="both"/>
        <w:rPr>
          <w:rFonts w:ascii="Montserrat" w:eastAsia="Arial" w:hAnsi="Montserrat" w:cs="Arial"/>
          <w:i/>
          <w:iCs/>
        </w:rPr>
      </w:pPr>
      <w:r w:rsidRPr="00091083">
        <w:rPr>
          <w:rFonts w:ascii="Montserrat" w:eastAsia="Arial" w:hAnsi="Montserrat" w:cs="Arial"/>
          <w:i/>
          <w:iCs/>
        </w:rPr>
        <w:t>¿Cuáles son los días que estudiamos matemáticas en el programa de televisión “Aprende en casa II</w:t>
      </w:r>
      <w:r w:rsidR="00C6211D">
        <w:rPr>
          <w:rFonts w:ascii="Montserrat" w:eastAsia="Arial" w:hAnsi="Montserrat" w:cs="Arial"/>
          <w:i/>
          <w:iCs/>
        </w:rPr>
        <w:t>I</w:t>
      </w:r>
      <w:r w:rsidRPr="00091083">
        <w:rPr>
          <w:rFonts w:ascii="Montserrat" w:eastAsia="Arial" w:hAnsi="Montserrat" w:cs="Arial"/>
          <w:i/>
          <w:iCs/>
        </w:rPr>
        <w:t>”?</w:t>
      </w:r>
    </w:p>
    <w:p w14:paraId="1AD6BCE1" w14:textId="77777777" w:rsidR="006E7080" w:rsidRPr="00091083" w:rsidRDefault="006E7080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045517A6" w14:textId="3B18B784" w:rsidR="00A36915" w:rsidRPr="00091083" w:rsidRDefault="00A36915" w:rsidP="00091083">
      <w:pPr>
        <w:pStyle w:val="Normal0"/>
        <w:numPr>
          <w:ilvl w:val="0"/>
          <w:numId w:val="17"/>
        </w:numPr>
        <w:spacing w:after="0" w:line="240" w:lineRule="auto"/>
        <w:ind w:firstLine="0"/>
        <w:jc w:val="both"/>
        <w:rPr>
          <w:rFonts w:ascii="Montserrat" w:eastAsia="Arial" w:hAnsi="Montserrat" w:cs="Arial"/>
          <w:i/>
          <w:iCs/>
        </w:rPr>
      </w:pPr>
      <w:r w:rsidRPr="00091083">
        <w:rPr>
          <w:rFonts w:ascii="Montserrat" w:eastAsia="Arial" w:hAnsi="Montserrat" w:cs="Arial"/>
          <w:i/>
          <w:iCs/>
        </w:rPr>
        <w:t>¿Qué haces el día domingo?</w:t>
      </w:r>
    </w:p>
    <w:p w14:paraId="3E450A23" w14:textId="77777777" w:rsidR="006E7080" w:rsidRPr="00091083" w:rsidRDefault="006E7080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4F78F91F" w14:textId="79A2A99E" w:rsidR="00A36915" w:rsidRPr="00091083" w:rsidRDefault="00A36915" w:rsidP="00091083">
      <w:pPr>
        <w:pStyle w:val="Normal0"/>
        <w:numPr>
          <w:ilvl w:val="0"/>
          <w:numId w:val="17"/>
        </w:numPr>
        <w:spacing w:after="0" w:line="240" w:lineRule="auto"/>
        <w:ind w:firstLine="0"/>
        <w:jc w:val="both"/>
        <w:rPr>
          <w:rFonts w:ascii="Montserrat" w:eastAsia="Arial" w:hAnsi="Montserrat" w:cs="Arial"/>
          <w:i/>
          <w:iCs/>
        </w:rPr>
      </w:pPr>
      <w:r w:rsidRPr="00091083">
        <w:rPr>
          <w:rFonts w:ascii="Montserrat" w:eastAsia="Arial" w:hAnsi="Montserrat" w:cs="Arial"/>
          <w:i/>
          <w:iCs/>
        </w:rPr>
        <w:t>Dime el día anterior al sábado.</w:t>
      </w:r>
    </w:p>
    <w:p w14:paraId="7052087C" w14:textId="77777777" w:rsidR="006E7080" w:rsidRPr="00091083" w:rsidRDefault="006E7080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6EF9EE7B" w14:textId="161C6114" w:rsidR="00A36915" w:rsidRPr="00091083" w:rsidRDefault="00A36915" w:rsidP="00091083">
      <w:pPr>
        <w:pStyle w:val="Normal0"/>
        <w:numPr>
          <w:ilvl w:val="0"/>
          <w:numId w:val="17"/>
        </w:numPr>
        <w:spacing w:after="0" w:line="240" w:lineRule="auto"/>
        <w:ind w:firstLine="0"/>
        <w:jc w:val="both"/>
        <w:rPr>
          <w:rFonts w:ascii="Montserrat" w:eastAsia="Arial" w:hAnsi="Montserrat" w:cs="Arial"/>
          <w:i/>
          <w:iCs/>
        </w:rPr>
      </w:pPr>
      <w:r w:rsidRPr="00091083">
        <w:rPr>
          <w:rFonts w:ascii="Montserrat" w:eastAsia="Arial" w:hAnsi="Montserrat" w:cs="Arial"/>
          <w:i/>
          <w:iCs/>
        </w:rPr>
        <w:t>Menciona el día que sigue después del lunes.</w:t>
      </w:r>
    </w:p>
    <w:p w14:paraId="59C5029F" w14:textId="77777777" w:rsidR="006E7080" w:rsidRPr="00091083" w:rsidRDefault="006E7080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053EC4D2" w14:textId="76027D1A" w:rsidR="00A36915" w:rsidRPr="00091083" w:rsidRDefault="00A36915" w:rsidP="00091083">
      <w:pPr>
        <w:pStyle w:val="Normal0"/>
        <w:numPr>
          <w:ilvl w:val="0"/>
          <w:numId w:val="17"/>
        </w:numPr>
        <w:spacing w:after="0" w:line="240" w:lineRule="auto"/>
        <w:ind w:firstLine="0"/>
        <w:jc w:val="both"/>
        <w:rPr>
          <w:rFonts w:ascii="Montserrat" w:eastAsia="Arial" w:hAnsi="Montserrat" w:cs="Arial"/>
          <w:i/>
          <w:iCs/>
        </w:rPr>
      </w:pPr>
      <w:r w:rsidRPr="00091083">
        <w:rPr>
          <w:rFonts w:ascii="Montserrat" w:eastAsia="Arial" w:hAnsi="Montserrat" w:cs="Arial"/>
          <w:i/>
          <w:iCs/>
        </w:rPr>
        <w:t>Dime los tres días que siguen después del miércoles.</w:t>
      </w:r>
    </w:p>
    <w:p w14:paraId="58864B80" w14:textId="77777777" w:rsidR="006E7080" w:rsidRPr="00091083" w:rsidRDefault="006E7080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54116190" w14:textId="4682D5E2" w:rsidR="00A36915" w:rsidRPr="00091083" w:rsidRDefault="00A36915" w:rsidP="00091083">
      <w:pPr>
        <w:pStyle w:val="Normal0"/>
        <w:numPr>
          <w:ilvl w:val="0"/>
          <w:numId w:val="17"/>
        </w:numPr>
        <w:spacing w:after="0" w:line="240" w:lineRule="auto"/>
        <w:ind w:firstLine="0"/>
        <w:jc w:val="both"/>
        <w:rPr>
          <w:rFonts w:ascii="Montserrat" w:eastAsia="Arial" w:hAnsi="Montserrat" w:cs="Arial"/>
          <w:i/>
          <w:iCs/>
        </w:rPr>
      </w:pPr>
      <w:r w:rsidRPr="00091083">
        <w:rPr>
          <w:rFonts w:ascii="Montserrat" w:eastAsia="Arial" w:hAnsi="Montserrat" w:cs="Arial"/>
          <w:i/>
          <w:iCs/>
        </w:rPr>
        <w:t>¿Cuál es el día que sigue después del domingo?</w:t>
      </w:r>
    </w:p>
    <w:p w14:paraId="39D8B0C6" w14:textId="77777777" w:rsidR="00A36915" w:rsidRPr="00091083" w:rsidRDefault="00A36915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9025F24" w14:textId="38BD66EC" w:rsidR="00A36915" w:rsidRPr="00091083" w:rsidRDefault="006E7080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>R</w:t>
      </w:r>
      <w:r w:rsidR="00A36915" w:rsidRPr="00091083">
        <w:rPr>
          <w:rFonts w:ascii="Montserrat" w:eastAsia="Arial" w:hAnsi="Montserrat" w:cs="Arial"/>
        </w:rPr>
        <w:t>esponde todas las preguntas</w:t>
      </w:r>
      <w:r w:rsidRPr="00091083">
        <w:rPr>
          <w:rFonts w:ascii="Montserrat" w:eastAsia="Arial" w:hAnsi="Montserrat" w:cs="Arial"/>
        </w:rPr>
        <w:t xml:space="preserve"> y registra</w:t>
      </w:r>
      <w:r w:rsidR="00A36915" w:rsidRPr="00091083">
        <w:rPr>
          <w:rFonts w:ascii="Montserrat" w:eastAsia="Arial" w:hAnsi="Montserrat" w:cs="Arial"/>
        </w:rPr>
        <w:t xml:space="preserve"> los aciertos con una estrella</w:t>
      </w:r>
      <w:r w:rsidRPr="00091083">
        <w:rPr>
          <w:rFonts w:ascii="Montserrat" w:eastAsia="Arial" w:hAnsi="Montserrat" w:cs="Arial"/>
        </w:rPr>
        <w:t xml:space="preserve"> en tu cuaderno.</w:t>
      </w:r>
    </w:p>
    <w:p w14:paraId="7B08BF4B" w14:textId="77777777" w:rsidR="00A36915" w:rsidRPr="00091083" w:rsidRDefault="00A36915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99F8A92" w14:textId="0F8E5229" w:rsidR="00A36915" w:rsidRPr="00091083" w:rsidRDefault="006E7080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>Platica cuantas estrellas obtuviste</w:t>
      </w:r>
      <w:r w:rsidR="00A36915" w:rsidRPr="00091083">
        <w:rPr>
          <w:rFonts w:ascii="Montserrat" w:eastAsia="Arial" w:hAnsi="Montserrat" w:cs="Arial"/>
        </w:rPr>
        <w:t>.</w:t>
      </w:r>
    </w:p>
    <w:p w14:paraId="1893D34A" w14:textId="77777777" w:rsidR="00A36915" w:rsidRPr="00091083" w:rsidRDefault="00A36915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9C62A8D" w14:textId="215A3DAC" w:rsidR="004C5727" w:rsidRPr="00091083" w:rsidRDefault="00A36915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 xml:space="preserve">Sin duda estas actividades </w:t>
      </w:r>
      <w:r w:rsidR="006E7080" w:rsidRPr="00091083">
        <w:rPr>
          <w:rFonts w:ascii="Montserrat" w:eastAsia="Arial" w:hAnsi="Montserrat" w:cs="Arial"/>
        </w:rPr>
        <w:t>te</w:t>
      </w:r>
      <w:r w:rsidRPr="00091083">
        <w:rPr>
          <w:rFonts w:ascii="Montserrat" w:eastAsia="Arial" w:hAnsi="Montserrat" w:cs="Arial"/>
        </w:rPr>
        <w:t xml:space="preserve"> ayudarán a recordar los días de la semana y qué t</w:t>
      </w:r>
      <w:r w:rsidR="006E7080" w:rsidRPr="00091083">
        <w:rPr>
          <w:rFonts w:ascii="Montserrat" w:eastAsia="Arial" w:hAnsi="Montserrat" w:cs="Arial"/>
        </w:rPr>
        <w:t>ienes</w:t>
      </w:r>
      <w:r w:rsidRPr="00091083">
        <w:rPr>
          <w:rFonts w:ascii="Montserrat" w:eastAsia="Arial" w:hAnsi="Montserrat" w:cs="Arial"/>
        </w:rPr>
        <w:t xml:space="preserve"> que hacer cada uno de esos días.</w:t>
      </w:r>
    </w:p>
    <w:p w14:paraId="02EBCD59" w14:textId="2B318642" w:rsidR="004C5727" w:rsidRPr="00091083" w:rsidRDefault="004C5727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9E6D5C5" w14:textId="44B6A5A8" w:rsidR="006E7080" w:rsidRPr="00091083" w:rsidRDefault="006E7080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>Es muy importante organizar tus actividades diarias para no olvidar ninguna de ellas. Así sabrás con seguridad las clases que tomas el lunes, el martes y el resto de los días.</w:t>
      </w:r>
    </w:p>
    <w:p w14:paraId="67A3BFE1" w14:textId="77777777" w:rsidR="006E7080" w:rsidRPr="00091083" w:rsidRDefault="006E7080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005085D" w14:textId="5015B364" w:rsidR="006E7080" w:rsidRPr="00091083" w:rsidRDefault="00C6211D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</w:t>
      </w:r>
      <w:r w:rsidR="006E7080" w:rsidRPr="00091083">
        <w:rPr>
          <w:rFonts w:ascii="Montserrat" w:eastAsia="Arial" w:hAnsi="Montserrat" w:cs="Arial"/>
        </w:rPr>
        <w:t>i organizas tus días, también puedes saber cuánto tiempo libre tienes para poder jugar. Ahora que lo pienso esto puede ayudar a mi sobrino Jacinto a organizar sus actividades, él me escribió una carta pidiéndome algo de ayuda pues no sabe cómo hacerlo. Mira, la carta dice así:</w:t>
      </w:r>
    </w:p>
    <w:p w14:paraId="2C1E814C" w14:textId="77777777" w:rsidR="006E7080" w:rsidRPr="00091083" w:rsidRDefault="006E7080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9530C37" w14:textId="68A8F23F" w:rsidR="006E7080" w:rsidRPr="00091083" w:rsidRDefault="00C6211D" w:rsidP="00D650A2">
      <w:pPr>
        <w:pStyle w:val="Normal0"/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</w:rPr>
      </w:pPr>
      <w:r>
        <w:rPr>
          <w:rFonts w:ascii="Montserrat" w:eastAsia="Arial" w:hAnsi="Montserrat" w:cs="Arial"/>
          <w:i/>
          <w:iCs/>
        </w:rPr>
        <w:t xml:space="preserve">Hola Tío </w:t>
      </w:r>
      <w:r w:rsidR="006E7080" w:rsidRPr="00091083">
        <w:rPr>
          <w:rFonts w:ascii="Montserrat" w:eastAsia="Arial" w:hAnsi="Montserrat" w:cs="Arial"/>
          <w:i/>
          <w:iCs/>
        </w:rPr>
        <w:t>fíjate que en este tiempo he hecho algunas actividades para ayudar en casa y también para poder jugar; me propuse organizarlas por día de la semana. Estas son las actividades que quiero organizar:</w:t>
      </w:r>
    </w:p>
    <w:p w14:paraId="72085805" w14:textId="77777777" w:rsidR="006E7080" w:rsidRPr="00091083" w:rsidRDefault="006E7080" w:rsidP="00D650A2">
      <w:pPr>
        <w:pStyle w:val="Normal0"/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</w:rPr>
      </w:pPr>
    </w:p>
    <w:p w14:paraId="4525A0F1" w14:textId="1E835070" w:rsidR="006E7080" w:rsidRPr="00091083" w:rsidRDefault="006E7080" w:rsidP="00D650A2">
      <w:pPr>
        <w:pStyle w:val="Normal0"/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</w:rPr>
      </w:pPr>
      <w:r w:rsidRPr="00091083">
        <w:rPr>
          <w:rFonts w:ascii="Montserrat" w:eastAsia="Arial" w:hAnsi="Montserrat" w:cs="Arial"/>
          <w:i/>
          <w:iCs/>
        </w:rPr>
        <w:t>2 días ayudar a lavar los trastes</w:t>
      </w:r>
      <w:r w:rsidR="001345A3" w:rsidRPr="00091083">
        <w:rPr>
          <w:rFonts w:ascii="Montserrat" w:eastAsia="Arial" w:hAnsi="Montserrat" w:cs="Arial"/>
          <w:i/>
          <w:iCs/>
        </w:rPr>
        <w:t>.</w:t>
      </w:r>
    </w:p>
    <w:p w14:paraId="2EB19F6C" w14:textId="77777777" w:rsidR="001345A3" w:rsidRPr="00091083" w:rsidRDefault="001345A3" w:rsidP="00D650A2">
      <w:pPr>
        <w:pStyle w:val="Normal0"/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</w:rPr>
      </w:pPr>
    </w:p>
    <w:p w14:paraId="4F9C1165" w14:textId="6F3DB7B1" w:rsidR="006E7080" w:rsidRPr="00091083" w:rsidRDefault="006E7080" w:rsidP="00D650A2">
      <w:pPr>
        <w:pStyle w:val="Normal0"/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</w:rPr>
      </w:pPr>
      <w:r w:rsidRPr="00091083">
        <w:rPr>
          <w:rFonts w:ascii="Montserrat" w:eastAsia="Arial" w:hAnsi="Montserrat" w:cs="Arial"/>
          <w:i/>
          <w:iCs/>
        </w:rPr>
        <w:t>2 días ayudar a barrer</w:t>
      </w:r>
      <w:r w:rsidR="001345A3" w:rsidRPr="00091083">
        <w:rPr>
          <w:rFonts w:ascii="Montserrat" w:eastAsia="Arial" w:hAnsi="Montserrat" w:cs="Arial"/>
          <w:i/>
          <w:iCs/>
        </w:rPr>
        <w:t>.</w:t>
      </w:r>
    </w:p>
    <w:p w14:paraId="2DBCE9C1" w14:textId="77777777" w:rsidR="001345A3" w:rsidRPr="00091083" w:rsidRDefault="001345A3" w:rsidP="00D650A2">
      <w:pPr>
        <w:pStyle w:val="Normal0"/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</w:rPr>
      </w:pPr>
    </w:p>
    <w:p w14:paraId="31543359" w14:textId="43604CAE" w:rsidR="006E7080" w:rsidRPr="00091083" w:rsidRDefault="006E7080" w:rsidP="00D650A2">
      <w:pPr>
        <w:pStyle w:val="Normal0"/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</w:rPr>
      </w:pPr>
      <w:r w:rsidRPr="00091083">
        <w:rPr>
          <w:rFonts w:ascii="Montserrat" w:eastAsia="Arial" w:hAnsi="Montserrat" w:cs="Arial"/>
          <w:i/>
          <w:iCs/>
        </w:rPr>
        <w:t>1 día para ver una película</w:t>
      </w:r>
      <w:r w:rsidR="001345A3" w:rsidRPr="00091083">
        <w:rPr>
          <w:rFonts w:ascii="Montserrat" w:eastAsia="Arial" w:hAnsi="Montserrat" w:cs="Arial"/>
          <w:i/>
          <w:iCs/>
        </w:rPr>
        <w:t>.</w:t>
      </w:r>
    </w:p>
    <w:p w14:paraId="606A988F" w14:textId="77777777" w:rsidR="001345A3" w:rsidRPr="00091083" w:rsidRDefault="001345A3" w:rsidP="00D650A2">
      <w:pPr>
        <w:pStyle w:val="Normal0"/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</w:rPr>
      </w:pPr>
    </w:p>
    <w:p w14:paraId="0642A724" w14:textId="746B8E9F" w:rsidR="006E7080" w:rsidRPr="00091083" w:rsidRDefault="006E7080" w:rsidP="00D650A2">
      <w:pPr>
        <w:pStyle w:val="Normal0"/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</w:rPr>
      </w:pPr>
      <w:r w:rsidRPr="00091083">
        <w:rPr>
          <w:rFonts w:ascii="Montserrat" w:eastAsia="Arial" w:hAnsi="Montserrat" w:cs="Arial"/>
          <w:i/>
          <w:iCs/>
        </w:rPr>
        <w:t>2 días para jugar con mis primos</w:t>
      </w:r>
      <w:r w:rsidR="001345A3" w:rsidRPr="00091083">
        <w:rPr>
          <w:rFonts w:ascii="Montserrat" w:eastAsia="Arial" w:hAnsi="Montserrat" w:cs="Arial"/>
          <w:i/>
          <w:iCs/>
        </w:rPr>
        <w:t>.</w:t>
      </w:r>
    </w:p>
    <w:p w14:paraId="5D4B6072" w14:textId="77777777" w:rsidR="001345A3" w:rsidRPr="00091083" w:rsidRDefault="001345A3" w:rsidP="00D650A2">
      <w:pPr>
        <w:pStyle w:val="Normal0"/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</w:rPr>
      </w:pPr>
    </w:p>
    <w:p w14:paraId="4612C055" w14:textId="2FBFEAD4" w:rsidR="006E7080" w:rsidRPr="00091083" w:rsidRDefault="006E7080" w:rsidP="00D650A2">
      <w:pPr>
        <w:pStyle w:val="Normal0"/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</w:rPr>
      </w:pPr>
      <w:r w:rsidRPr="00091083">
        <w:rPr>
          <w:rFonts w:ascii="Montserrat" w:eastAsia="Arial" w:hAnsi="Montserrat" w:cs="Arial"/>
          <w:i/>
          <w:iCs/>
        </w:rPr>
        <w:t>2 días de lectura con mi mamá o con mi abuela</w:t>
      </w:r>
      <w:r w:rsidR="001345A3" w:rsidRPr="00091083">
        <w:rPr>
          <w:rFonts w:ascii="Montserrat" w:eastAsia="Arial" w:hAnsi="Montserrat" w:cs="Arial"/>
          <w:i/>
          <w:iCs/>
        </w:rPr>
        <w:t>.</w:t>
      </w:r>
    </w:p>
    <w:p w14:paraId="70A092B1" w14:textId="77777777" w:rsidR="001345A3" w:rsidRPr="00091083" w:rsidRDefault="001345A3" w:rsidP="00D650A2">
      <w:pPr>
        <w:pStyle w:val="Normal0"/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</w:rPr>
      </w:pPr>
    </w:p>
    <w:p w14:paraId="586955D1" w14:textId="77777777" w:rsidR="006E7080" w:rsidRPr="00091083" w:rsidRDefault="006E7080" w:rsidP="00D650A2">
      <w:pPr>
        <w:pStyle w:val="Normal0"/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</w:rPr>
      </w:pPr>
      <w:r w:rsidRPr="00091083">
        <w:rPr>
          <w:rFonts w:ascii="Montserrat" w:eastAsia="Arial" w:hAnsi="Montserrat" w:cs="Arial"/>
          <w:i/>
          <w:iCs/>
        </w:rPr>
        <w:t>5 días para mis actividades escolares.</w:t>
      </w:r>
    </w:p>
    <w:p w14:paraId="5C0E2411" w14:textId="77777777" w:rsidR="006E7080" w:rsidRPr="00091083" w:rsidRDefault="006E7080" w:rsidP="00D650A2">
      <w:pPr>
        <w:pStyle w:val="Normal0"/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</w:rPr>
      </w:pPr>
    </w:p>
    <w:p w14:paraId="258A84A8" w14:textId="77777777" w:rsidR="006E7080" w:rsidRPr="00091083" w:rsidRDefault="006E7080" w:rsidP="00D650A2">
      <w:pPr>
        <w:pStyle w:val="Normal0"/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</w:rPr>
      </w:pPr>
      <w:r w:rsidRPr="00091083">
        <w:rPr>
          <w:rFonts w:ascii="Montserrat" w:eastAsia="Arial" w:hAnsi="Montserrat" w:cs="Arial"/>
          <w:i/>
          <w:iCs/>
        </w:rPr>
        <w:t>¿Podrías ayudarme a organizarlas?</w:t>
      </w:r>
    </w:p>
    <w:p w14:paraId="4E0FEAC3" w14:textId="77777777" w:rsidR="006E7080" w:rsidRPr="00091083" w:rsidRDefault="006E7080" w:rsidP="00D650A2">
      <w:pPr>
        <w:pStyle w:val="Normal0"/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</w:rPr>
      </w:pPr>
    </w:p>
    <w:p w14:paraId="53AE0A7D" w14:textId="218819C6" w:rsidR="006E7080" w:rsidRPr="00091083" w:rsidRDefault="544B18EC" w:rsidP="00D650A2">
      <w:pPr>
        <w:pStyle w:val="Normal0"/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</w:rPr>
      </w:pPr>
      <w:r w:rsidRPr="6E24FE2D">
        <w:rPr>
          <w:rFonts w:ascii="Montserrat" w:eastAsia="Arial" w:hAnsi="Montserrat" w:cs="Arial"/>
          <w:i/>
          <w:iCs/>
        </w:rPr>
        <w:t>Gracias,</w:t>
      </w:r>
      <w:r w:rsidR="006E7080" w:rsidRPr="6E24FE2D">
        <w:rPr>
          <w:rFonts w:ascii="Montserrat" w:eastAsia="Arial" w:hAnsi="Montserrat" w:cs="Arial"/>
          <w:i/>
          <w:iCs/>
        </w:rPr>
        <w:t xml:space="preserve"> tío y saludos a la familia.</w:t>
      </w:r>
    </w:p>
    <w:p w14:paraId="56D53A78" w14:textId="77777777" w:rsidR="006E7080" w:rsidRPr="00091083" w:rsidRDefault="006E7080" w:rsidP="00D650A2">
      <w:pPr>
        <w:pStyle w:val="Normal0"/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p w14:paraId="4D30FE5C" w14:textId="17D89EB7" w:rsidR="006E7080" w:rsidRPr="00091083" w:rsidRDefault="006E7080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>Qué te parece si usamos los días que ya tenemos aquí para organizar en una tabla las actividades de</w:t>
      </w:r>
      <w:r w:rsidR="001345A3" w:rsidRPr="00091083">
        <w:rPr>
          <w:rFonts w:ascii="Montserrat" w:eastAsia="Arial" w:hAnsi="Montserrat" w:cs="Arial"/>
        </w:rPr>
        <w:t xml:space="preserve">l </w:t>
      </w:r>
      <w:r w:rsidRPr="00091083">
        <w:rPr>
          <w:rFonts w:ascii="Montserrat" w:eastAsia="Arial" w:hAnsi="Montserrat" w:cs="Arial"/>
        </w:rPr>
        <w:t>sobrino Jacinto.</w:t>
      </w:r>
    </w:p>
    <w:p w14:paraId="6B9AF76C" w14:textId="77777777" w:rsidR="006E7080" w:rsidRPr="00091083" w:rsidRDefault="006E7080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242"/>
        <w:gridCol w:w="1322"/>
        <w:gridCol w:w="1243"/>
        <w:gridCol w:w="1245"/>
        <w:gridCol w:w="1245"/>
        <w:gridCol w:w="1289"/>
      </w:tblGrid>
      <w:tr w:rsidR="001345A3" w:rsidRPr="00091083" w14:paraId="6D59F774" w14:textId="77777777" w:rsidTr="001345A3">
        <w:trPr>
          <w:jc w:val="center"/>
        </w:trPr>
        <w:tc>
          <w:tcPr>
            <w:tcW w:w="1261" w:type="dxa"/>
            <w:shd w:val="clear" w:color="auto" w:fill="0070C0"/>
          </w:tcPr>
          <w:p w14:paraId="6BE4EF47" w14:textId="4A5270D6" w:rsidR="001345A3" w:rsidRPr="00D650A2" w:rsidRDefault="001345A3" w:rsidP="00091083">
            <w:pPr>
              <w:jc w:val="center"/>
              <w:rPr>
                <w:rFonts w:ascii="Montserrat" w:eastAsia="Arial" w:hAnsi="Montserrat" w:cs="Arial"/>
                <w:b/>
                <w:color w:val="F2F2F2" w:themeColor="background1" w:themeShade="F2"/>
              </w:rPr>
            </w:pPr>
            <w:r w:rsidRPr="00D650A2">
              <w:rPr>
                <w:rFonts w:ascii="Montserrat" w:eastAsia="Arial" w:hAnsi="Montserrat" w:cs="Arial"/>
                <w:b/>
                <w:color w:val="F2F2F2" w:themeColor="background1" w:themeShade="F2"/>
              </w:rPr>
              <w:t>Lunes</w:t>
            </w:r>
          </w:p>
        </w:tc>
        <w:tc>
          <w:tcPr>
            <w:tcW w:w="1261" w:type="dxa"/>
            <w:shd w:val="clear" w:color="auto" w:fill="0070C0"/>
          </w:tcPr>
          <w:p w14:paraId="48BC57E6" w14:textId="141AC7FB" w:rsidR="001345A3" w:rsidRPr="00D650A2" w:rsidRDefault="001345A3" w:rsidP="00091083">
            <w:pPr>
              <w:jc w:val="center"/>
              <w:rPr>
                <w:rFonts w:ascii="Montserrat" w:eastAsia="Arial" w:hAnsi="Montserrat" w:cs="Arial"/>
                <w:b/>
                <w:color w:val="F2F2F2" w:themeColor="background1" w:themeShade="F2"/>
              </w:rPr>
            </w:pPr>
            <w:r w:rsidRPr="00D650A2">
              <w:rPr>
                <w:rFonts w:ascii="Montserrat" w:eastAsia="Arial" w:hAnsi="Montserrat" w:cs="Arial"/>
                <w:b/>
                <w:color w:val="F2F2F2" w:themeColor="background1" w:themeShade="F2"/>
              </w:rPr>
              <w:t>Martes</w:t>
            </w:r>
          </w:p>
        </w:tc>
        <w:tc>
          <w:tcPr>
            <w:tcW w:w="1261" w:type="dxa"/>
            <w:shd w:val="clear" w:color="auto" w:fill="0070C0"/>
          </w:tcPr>
          <w:p w14:paraId="7C84FBFA" w14:textId="663C7F80" w:rsidR="001345A3" w:rsidRPr="00D650A2" w:rsidRDefault="001345A3" w:rsidP="00091083">
            <w:pPr>
              <w:jc w:val="center"/>
              <w:rPr>
                <w:rFonts w:ascii="Montserrat" w:eastAsia="Arial" w:hAnsi="Montserrat" w:cs="Arial"/>
                <w:b/>
                <w:color w:val="F2F2F2" w:themeColor="background1" w:themeShade="F2"/>
              </w:rPr>
            </w:pPr>
            <w:r w:rsidRPr="00D650A2">
              <w:rPr>
                <w:rFonts w:ascii="Montserrat" w:eastAsia="Arial" w:hAnsi="Montserrat" w:cs="Arial"/>
                <w:b/>
                <w:color w:val="F2F2F2" w:themeColor="background1" w:themeShade="F2"/>
              </w:rPr>
              <w:t>Miércoles</w:t>
            </w:r>
          </w:p>
        </w:tc>
        <w:tc>
          <w:tcPr>
            <w:tcW w:w="1261" w:type="dxa"/>
            <w:shd w:val="clear" w:color="auto" w:fill="0070C0"/>
          </w:tcPr>
          <w:p w14:paraId="14C39577" w14:textId="6771974D" w:rsidR="001345A3" w:rsidRPr="00D650A2" w:rsidRDefault="001345A3" w:rsidP="00091083">
            <w:pPr>
              <w:jc w:val="center"/>
              <w:rPr>
                <w:rFonts w:ascii="Montserrat" w:eastAsia="Arial" w:hAnsi="Montserrat" w:cs="Arial"/>
                <w:b/>
                <w:color w:val="F2F2F2" w:themeColor="background1" w:themeShade="F2"/>
              </w:rPr>
            </w:pPr>
            <w:r w:rsidRPr="00D650A2">
              <w:rPr>
                <w:rFonts w:ascii="Montserrat" w:eastAsia="Arial" w:hAnsi="Montserrat" w:cs="Arial"/>
                <w:b/>
                <w:color w:val="F2F2F2" w:themeColor="background1" w:themeShade="F2"/>
              </w:rPr>
              <w:t>Jueves</w:t>
            </w:r>
          </w:p>
        </w:tc>
        <w:tc>
          <w:tcPr>
            <w:tcW w:w="1261" w:type="dxa"/>
            <w:shd w:val="clear" w:color="auto" w:fill="0070C0"/>
          </w:tcPr>
          <w:p w14:paraId="2E49C295" w14:textId="525E40F6" w:rsidR="001345A3" w:rsidRPr="00D650A2" w:rsidRDefault="001345A3" w:rsidP="00091083">
            <w:pPr>
              <w:jc w:val="center"/>
              <w:rPr>
                <w:rFonts w:ascii="Montserrat" w:eastAsia="Arial" w:hAnsi="Montserrat" w:cs="Arial"/>
                <w:b/>
                <w:color w:val="F2F2F2" w:themeColor="background1" w:themeShade="F2"/>
              </w:rPr>
            </w:pPr>
            <w:r w:rsidRPr="00D650A2">
              <w:rPr>
                <w:rFonts w:ascii="Montserrat" w:eastAsia="Arial" w:hAnsi="Montserrat" w:cs="Arial"/>
                <w:b/>
                <w:color w:val="F2F2F2" w:themeColor="background1" w:themeShade="F2"/>
              </w:rPr>
              <w:t>Viernes</w:t>
            </w:r>
          </w:p>
        </w:tc>
        <w:tc>
          <w:tcPr>
            <w:tcW w:w="1261" w:type="dxa"/>
            <w:shd w:val="clear" w:color="auto" w:fill="0070C0"/>
          </w:tcPr>
          <w:p w14:paraId="5EBAAB7D" w14:textId="69CF8517" w:rsidR="001345A3" w:rsidRPr="00D650A2" w:rsidRDefault="001345A3" w:rsidP="00091083">
            <w:pPr>
              <w:jc w:val="center"/>
              <w:rPr>
                <w:rFonts w:ascii="Montserrat" w:eastAsia="Arial" w:hAnsi="Montserrat" w:cs="Arial"/>
                <w:b/>
                <w:color w:val="F2F2F2" w:themeColor="background1" w:themeShade="F2"/>
              </w:rPr>
            </w:pPr>
            <w:r w:rsidRPr="00D650A2">
              <w:rPr>
                <w:rFonts w:ascii="Montserrat" w:eastAsia="Arial" w:hAnsi="Montserrat" w:cs="Arial"/>
                <w:b/>
                <w:color w:val="F2F2F2" w:themeColor="background1" w:themeShade="F2"/>
              </w:rPr>
              <w:t>Sábado</w:t>
            </w:r>
          </w:p>
        </w:tc>
        <w:tc>
          <w:tcPr>
            <w:tcW w:w="1262" w:type="dxa"/>
            <w:shd w:val="clear" w:color="auto" w:fill="0070C0"/>
          </w:tcPr>
          <w:p w14:paraId="3A51C0B0" w14:textId="4D401DC6" w:rsidR="001345A3" w:rsidRPr="00D650A2" w:rsidRDefault="001345A3" w:rsidP="00091083">
            <w:pPr>
              <w:jc w:val="center"/>
              <w:rPr>
                <w:rFonts w:ascii="Montserrat" w:eastAsia="Arial" w:hAnsi="Montserrat" w:cs="Arial"/>
                <w:b/>
                <w:color w:val="F2F2F2" w:themeColor="background1" w:themeShade="F2"/>
              </w:rPr>
            </w:pPr>
            <w:r w:rsidRPr="00D650A2">
              <w:rPr>
                <w:rFonts w:ascii="Montserrat" w:eastAsia="Arial" w:hAnsi="Montserrat" w:cs="Arial"/>
                <w:b/>
                <w:color w:val="F2F2F2" w:themeColor="background1" w:themeShade="F2"/>
              </w:rPr>
              <w:t>Domingo</w:t>
            </w:r>
          </w:p>
        </w:tc>
      </w:tr>
      <w:tr w:rsidR="001345A3" w:rsidRPr="00091083" w14:paraId="782F4749" w14:textId="77777777" w:rsidTr="001345A3">
        <w:trPr>
          <w:jc w:val="center"/>
        </w:trPr>
        <w:tc>
          <w:tcPr>
            <w:tcW w:w="1261" w:type="dxa"/>
            <w:shd w:val="clear" w:color="auto" w:fill="F4B083" w:themeFill="accent2" w:themeFillTint="99"/>
          </w:tcPr>
          <w:p w14:paraId="2F76FCFA" w14:textId="60AD2A38" w:rsidR="001345A3" w:rsidRPr="00091083" w:rsidRDefault="001345A3" w:rsidP="00091083">
            <w:pPr>
              <w:jc w:val="center"/>
              <w:rPr>
                <w:rFonts w:ascii="Montserrat" w:eastAsia="Arial" w:hAnsi="Montserrat" w:cs="Arial"/>
                <w:color w:val="0D0D0D" w:themeColor="text1" w:themeTint="F2"/>
              </w:rPr>
            </w:pPr>
            <w:r w:rsidRPr="00091083">
              <w:rPr>
                <w:rFonts w:ascii="Montserrat" w:eastAsia="Arial" w:hAnsi="Montserrat" w:cs="Arial"/>
                <w:color w:val="0D0D0D" w:themeColor="text1" w:themeTint="F2"/>
              </w:rPr>
              <w:t>Escuela</w:t>
            </w:r>
          </w:p>
        </w:tc>
        <w:tc>
          <w:tcPr>
            <w:tcW w:w="1261" w:type="dxa"/>
            <w:shd w:val="clear" w:color="auto" w:fill="F4B083" w:themeFill="accent2" w:themeFillTint="99"/>
          </w:tcPr>
          <w:p w14:paraId="02D3C297" w14:textId="33D9C47E" w:rsidR="001345A3" w:rsidRPr="00091083" w:rsidRDefault="001345A3" w:rsidP="00091083">
            <w:pPr>
              <w:jc w:val="center"/>
              <w:rPr>
                <w:rFonts w:ascii="Montserrat" w:eastAsia="Arial" w:hAnsi="Montserrat" w:cs="Arial"/>
                <w:color w:val="0D0D0D" w:themeColor="text1" w:themeTint="F2"/>
              </w:rPr>
            </w:pPr>
            <w:r w:rsidRPr="00091083">
              <w:rPr>
                <w:rFonts w:ascii="Montserrat" w:eastAsia="Arial" w:hAnsi="Montserrat" w:cs="Arial"/>
                <w:color w:val="0D0D0D" w:themeColor="text1" w:themeTint="F2"/>
              </w:rPr>
              <w:t>Escuela</w:t>
            </w:r>
          </w:p>
        </w:tc>
        <w:tc>
          <w:tcPr>
            <w:tcW w:w="1261" w:type="dxa"/>
            <w:shd w:val="clear" w:color="auto" w:fill="F4B083" w:themeFill="accent2" w:themeFillTint="99"/>
          </w:tcPr>
          <w:p w14:paraId="10DCBE13" w14:textId="5EDD9C97" w:rsidR="001345A3" w:rsidRPr="00091083" w:rsidRDefault="001345A3" w:rsidP="00091083">
            <w:pPr>
              <w:jc w:val="center"/>
              <w:rPr>
                <w:rFonts w:ascii="Montserrat" w:eastAsia="Arial" w:hAnsi="Montserrat" w:cs="Arial"/>
                <w:color w:val="0D0D0D" w:themeColor="text1" w:themeTint="F2"/>
              </w:rPr>
            </w:pPr>
            <w:r w:rsidRPr="00091083">
              <w:rPr>
                <w:rFonts w:ascii="Montserrat" w:eastAsia="Arial" w:hAnsi="Montserrat" w:cs="Arial"/>
                <w:color w:val="0D0D0D" w:themeColor="text1" w:themeTint="F2"/>
              </w:rPr>
              <w:t>Escuela</w:t>
            </w:r>
          </w:p>
        </w:tc>
        <w:tc>
          <w:tcPr>
            <w:tcW w:w="1261" w:type="dxa"/>
            <w:shd w:val="clear" w:color="auto" w:fill="F4B083" w:themeFill="accent2" w:themeFillTint="99"/>
          </w:tcPr>
          <w:p w14:paraId="7F74A09D" w14:textId="3ABC2506" w:rsidR="001345A3" w:rsidRPr="00091083" w:rsidRDefault="001345A3" w:rsidP="00091083">
            <w:pPr>
              <w:jc w:val="center"/>
              <w:rPr>
                <w:rFonts w:ascii="Montserrat" w:eastAsia="Arial" w:hAnsi="Montserrat" w:cs="Arial"/>
                <w:color w:val="0D0D0D" w:themeColor="text1" w:themeTint="F2"/>
              </w:rPr>
            </w:pPr>
            <w:r w:rsidRPr="00091083">
              <w:rPr>
                <w:rFonts w:ascii="Montserrat" w:eastAsia="Arial" w:hAnsi="Montserrat" w:cs="Arial"/>
                <w:color w:val="0D0D0D" w:themeColor="text1" w:themeTint="F2"/>
              </w:rPr>
              <w:t>Escuela</w:t>
            </w:r>
          </w:p>
        </w:tc>
        <w:tc>
          <w:tcPr>
            <w:tcW w:w="1261" w:type="dxa"/>
            <w:shd w:val="clear" w:color="auto" w:fill="F4B083" w:themeFill="accent2" w:themeFillTint="99"/>
          </w:tcPr>
          <w:p w14:paraId="3842A358" w14:textId="15C50A76" w:rsidR="001345A3" w:rsidRPr="00091083" w:rsidRDefault="001345A3" w:rsidP="00091083">
            <w:pPr>
              <w:jc w:val="center"/>
              <w:rPr>
                <w:rFonts w:ascii="Montserrat" w:eastAsia="Arial" w:hAnsi="Montserrat" w:cs="Arial"/>
                <w:color w:val="0D0D0D" w:themeColor="text1" w:themeTint="F2"/>
              </w:rPr>
            </w:pPr>
            <w:r w:rsidRPr="00091083">
              <w:rPr>
                <w:rFonts w:ascii="Montserrat" w:eastAsia="Arial" w:hAnsi="Montserrat" w:cs="Arial"/>
                <w:color w:val="0D0D0D" w:themeColor="text1" w:themeTint="F2"/>
              </w:rPr>
              <w:t>Escuela</w:t>
            </w:r>
          </w:p>
        </w:tc>
        <w:tc>
          <w:tcPr>
            <w:tcW w:w="1261" w:type="dxa"/>
            <w:shd w:val="clear" w:color="auto" w:fill="F4B083" w:themeFill="accent2" w:themeFillTint="99"/>
          </w:tcPr>
          <w:p w14:paraId="6F8127A1" w14:textId="740A1E8F" w:rsidR="001345A3" w:rsidRPr="00091083" w:rsidRDefault="001345A3" w:rsidP="00091083">
            <w:pPr>
              <w:jc w:val="center"/>
              <w:rPr>
                <w:rFonts w:ascii="Montserrat" w:eastAsia="Arial" w:hAnsi="Montserrat" w:cs="Arial"/>
                <w:color w:val="0D0D0D" w:themeColor="text1" w:themeTint="F2"/>
              </w:rPr>
            </w:pPr>
            <w:r w:rsidRPr="00091083">
              <w:rPr>
                <w:rFonts w:ascii="Montserrat" w:eastAsia="Arial" w:hAnsi="Montserrat" w:cs="Arial"/>
                <w:color w:val="0D0D0D" w:themeColor="text1" w:themeTint="F2"/>
              </w:rPr>
              <w:t>Película con Familia</w:t>
            </w:r>
          </w:p>
        </w:tc>
        <w:tc>
          <w:tcPr>
            <w:tcW w:w="1262" w:type="dxa"/>
            <w:shd w:val="clear" w:color="auto" w:fill="F4B083" w:themeFill="accent2" w:themeFillTint="99"/>
          </w:tcPr>
          <w:p w14:paraId="48DA4253" w14:textId="20F477A3" w:rsidR="001345A3" w:rsidRPr="00091083" w:rsidRDefault="001345A3" w:rsidP="00091083">
            <w:pPr>
              <w:jc w:val="center"/>
              <w:rPr>
                <w:rFonts w:ascii="Montserrat" w:eastAsia="Arial" w:hAnsi="Montserrat" w:cs="Arial"/>
                <w:color w:val="0D0D0D" w:themeColor="text1" w:themeTint="F2"/>
              </w:rPr>
            </w:pPr>
            <w:r w:rsidRPr="00091083">
              <w:rPr>
                <w:rFonts w:ascii="Montserrat" w:eastAsia="Arial" w:hAnsi="Montserrat" w:cs="Arial"/>
                <w:color w:val="0D0D0D" w:themeColor="text1" w:themeTint="F2"/>
              </w:rPr>
              <w:t>Jugar con mis Primos</w:t>
            </w:r>
          </w:p>
        </w:tc>
      </w:tr>
      <w:tr w:rsidR="001345A3" w:rsidRPr="00091083" w14:paraId="7091D694" w14:textId="77777777" w:rsidTr="001345A3">
        <w:trPr>
          <w:jc w:val="center"/>
        </w:trPr>
        <w:tc>
          <w:tcPr>
            <w:tcW w:w="1261" w:type="dxa"/>
            <w:shd w:val="clear" w:color="auto" w:fill="F4B083" w:themeFill="accent2" w:themeFillTint="99"/>
          </w:tcPr>
          <w:p w14:paraId="48CEB341" w14:textId="0683243B" w:rsidR="001345A3" w:rsidRPr="00091083" w:rsidRDefault="001345A3" w:rsidP="00091083">
            <w:pPr>
              <w:jc w:val="center"/>
              <w:rPr>
                <w:rFonts w:ascii="Montserrat" w:eastAsia="Arial" w:hAnsi="Montserrat" w:cs="Arial"/>
                <w:color w:val="0D0D0D" w:themeColor="text1" w:themeTint="F2"/>
              </w:rPr>
            </w:pPr>
            <w:r w:rsidRPr="00091083">
              <w:rPr>
                <w:rFonts w:ascii="Montserrat" w:eastAsia="Arial" w:hAnsi="Montserrat" w:cs="Arial"/>
                <w:color w:val="0D0D0D" w:themeColor="text1" w:themeTint="F2"/>
              </w:rPr>
              <w:t>Ayuda a barrer</w:t>
            </w:r>
          </w:p>
        </w:tc>
        <w:tc>
          <w:tcPr>
            <w:tcW w:w="1261" w:type="dxa"/>
            <w:shd w:val="clear" w:color="auto" w:fill="F4B083" w:themeFill="accent2" w:themeFillTint="99"/>
          </w:tcPr>
          <w:p w14:paraId="3CBFA8A5" w14:textId="189AFA20" w:rsidR="001345A3" w:rsidRPr="00091083" w:rsidRDefault="001345A3" w:rsidP="00091083">
            <w:pPr>
              <w:jc w:val="center"/>
              <w:rPr>
                <w:rFonts w:ascii="Montserrat" w:eastAsia="Arial" w:hAnsi="Montserrat" w:cs="Arial"/>
                <w:color w:val="0D0D0D" w:themeColor="text1" w:themeTint="F2"/>
              </w:rPr>
            </w:pPr>
            <w:r w:rsidRPr="00091083">
              <w:rPr>
                <w:rFonts w:ascii="Montserrat" w:eastAsia="Arial" w:hAnsi="Montserrat" w:cs="Arial"/>
                <w:color w:val="0D0D0D" w:themeColor="text1" w:themeTint="F2"/>
              </w:rPr>
              <w:t>Jugar con mis Primos</w:t>
            </w:r>
          </w:p>
        </w:tc>
        <w:tc>
          <w:tcPr>
            <w:tcW w:w="1261" w:type="dxa"/>
            <w:shd w:val="clear" w:color="auto" w:fill="F4B083" w:themeFill="accent2" w:themeFillTint="99"/>
          </w:tcPr>
          <w:p w14:paraId="1FB5883A" w14:textId="4A77F046" w:rsidR="001345A3" w:rsidRPr="00091083" w:rsidRDefault="001345A3" w:rsidP="00091083">
            <w:pPr>
              <w:jc w:val="center"/>
              <w:rPr>
                <w:rFonts w:ascii="Montserrat" w:eastAsia="Arial" w:hAnsi="Montserrat" w:cs="Arial"/>
                <w:color w:val="0D0D0D" w:themeColor="text1" w:themeTint="F2"/>
              </w:rPr>
            </w:pPr>
            <w:r w:rsidRPr="00091083">
              <w:rPr>
                <w:rFonts w:ascii="Montserrat" w:eastAsia="Arial" w:hAnsi="Montserrat" w:cs="Arial"/>
                <w:color w:val="0D0D0D" w:themeColor="text1" w:themeTint="F2"/>
              </w:rPr>
              <w:t>Lectura</w:t>
            </w:r>
          </w:p>
        </w:tc>
        <w:tc>
          <w:tcPr>
            <w:tcW w:w="1261" w:type="dxa"/>
            <w:shd w:val="clear" w:color="auto" w:fill="F4B083" w:themeFill="accent2" w:themeFillTint="99"/>
          </w:tcPr>
          <w:p w14:paraId="1237DB16" w14:textId="6C55A6DD" w:rsidR="001345A3" w:rsidRPr="00091083" w:rsidRDefault="001345A3" w:rsidP="00091083">
            <w:pPr>
              <w:jc w:val="center"/>
              <w:rPr>
                <w:rFonts w:ascii="Montserrat" w:eastAsia="Arial" w:hAnsi="Montserrat" w:cs="Arial"/>
                <w:color w:val="0D0D0D" w:themeColor="text1" w:themeTint="F2"/>
              </w:rPr>
            </w:pPr>
            <w:r w:rsidRPr="00091083">
              <w:rPr>
                <w:rFonts w:ascii="Montserrat" w:eastAsia="Arial" w:hAnsi="Montserrat" w:cs="Arial"/>
                <w:color w:val="0D0D0D" w:themeColor="text1" w:themeTint="F2"/>
              </w:rPr>
              <w:t>Ayuda a Lavar</w:t>
            </w:r>
          </w:p>
        </w:tc>
        <w:tc>
          <w:tcPr>
            <w:tcW w:w="1261" w:type="dxa"/>
            <w:shd w:val="clear" w:color="auto" w:fill="F4B083" w:themeFill="accent2" w:themeFillTint="99"/>
          </w:tcPr>
          <w:p w14:paraId="03DC8F72" w14:textId="62761037" w:rsidR="001345A3" w:rsidRPr="00091083" w:rsidRDefault="001345A3" w:rsidP="00091083">
            <w:pPr>
              <w:jc w:val="center"/>
              <w:rPr>
                <w:rFonts w:ascii="Montserrat" w:eastAsia="Arial" w:hAnsi="Montserrat" w:cs="Arial"/>
                <w:color w:val="0D0D0D" w:themeColor="text1" w:themeTint="F2"/>
              </w:rPr>
            </w:pPr>
            <w:r w:rsidRPr="00091083">
              <w:rPr>
                <w:rFonts w:ascii="Montserrat" w:eastAsia="Arial" w:hAnsi="Montserrat" w:cs="Arial"/>
                <w:color w:val="0D0D0D" w:themeColor="text1" w:themeTint="F2"/>
              </w:rPr>
              <w:t>Ayuda a barrer</w:t>
            </w:r>
          </w:p>
        </w:tc>
        <w:tc>
          <w:tcPr>
            <w:tcW w:w="1261" w:type="dxa"/>
            <w:shd w:val="clear" w:color="auto" w:fill="F4B083" w:themeFill="accent2" w:themeFillTint="99"/>
          </w:tcPr>
          <w:p w14:paraId="3F77C196" w14:textId="48676246" w:rsidR="001345A3" w:rsidRPr="00091083" w:rsidRDefault="001345A3" w:rsidP="00091083">
            <w:pPr>
              <w:jc w:val="center"/>
              <w:rPr>
                <w:rFonts w:ascii="Montserrat" w:eastAsia="Arial" w:hAnsi="Montserrat" w:cs="Arial"/>
                <w:color w:val="0D0D0D" w:themeColor="text1" w:themeTint="F2"/>
              </w:rPr>
            </w:pPr>
            <w:r w:rsidRPr="00091083">
              <w:rPr>
                <w:rFonts w:ascii="Montserrat" w:eastAsia="Arial" w:hAnsi="Montserrat" w:cs="Arial"/>
                <w:color w:val="0D0D0D" w:themeColor="text1" w:themeTint="F2"/>
              </w:rPr>
              <w:t>Lectura</w:t>
            </w:r>
          </w:p>
        </w:tc>
        <w:tc>
          <w:tcPr>
            <w:tcW w:w="1262" w:type="dxa"/>
            <w:shd w:val="clear" w:color="auto" w:fill="F4B083" w:themeFill="accent2" w:themeFillTint="99"/>
          </w:tcPr>
          <w:p w14:paraId="704A61AB" w14:textId="366E99CE" w:rsidR="001345A3" w:rsidRPr="00091083" w:rsidRDefault="001345A3" w:rsidP="00091083">
            <w:pPr>
              <w:jc w:val="center"/>
              <w:rPr>
                <w:rFonts w:ascii="Montserrat" w:eastAsia="Arial" w:hAnsi="Montserrat" w:cs="Arial"/>
                <w:color w:val="0D0D0D" w:themeColor="text1" w:themeTint="F2"/>
              </w:rPr>
            </w:pPr>
            <w:r w:rsidRPr="00091083">
              <w:rPr>
                <w:rFonts w:ascii="Montserrat" w:eastAsia="Arial" w:hAnsi="Montserrat" w:cs="Arial"/>
                <w:color w:val="0D0D0D" w:themeColor="text1" w:themeTint="F2"/>
              </w:rPr>
              <w:t>Ayuda a Lavar</w:t>
            </w:r>
          </w:p>
        </w:tc>
      </w:tr>
    </w:tbl>
    <w:p w14:paraId="1B6DF8F3" w14:textId="77777777" w:rsidR="001345A3" w:rsidRPr="00091083" w:rsidRDefault="001345A3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3330ABF" w14:textId="4C043092" w:rsidR="001345A3" w:rsidRPr="00091083" w:rsidRDefault="001345A3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 xml:space="preserve">Si Jacinto quiere ayudar a barrer dos días pues podemos escoger el lunes y el viernes después de sus actividades escolares. </w:t>
      </w:r>
    </w:p>
    <w:p w14:paraId="68302AA9" w14:textId="77777777" w:rsidR="001345A3" w:rsidRPr="00091083" w:rsidRDefault="001345A3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AE1771B" w14:textId="0CACF642" w:rsidR="001345A3" w:rsidRPr="00091083" w:rsidRDefault="00C6211D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</w:t>
      </w:r>
      <w:r w:rsidR="001345A3" w:rsidRPr="00091083">
        <w:rPr>
          <w:rFonts w:ascii="Montserrat" w:eastAsia="Arial" w:hAnsi="Montserrat" w:cs="Arial"/>
        </w:rPr>
        <w:t>i quiere</w:t>
      </w:r>
      <w:r>
        <w:rPr>
          <w:rFonts w:ascii="Montserrat" w:eastAsia="Arial" w:hAnsi="Montserrat" w:cs="Arial"/>
        </w:rPr>
        <w:t>s</w:t>
      </w:r>
      <w:r w:rsidR="001345A3" w:rsidRPr="00091083">
        <w:rPr>
          <w:rFonts w:ascii="Montserrat" w:eastAsia="Arial" w:hAnsi="Montserrat" w:cs="Arial"/>
        </w:rPr>
        <w:t xml:space="preserve"> ayudar a lavar dos días escogemos el jueves y el domingo.</w:t>
      </w:r>
    </w:p>
    <w:p w14:paraId="56A2F4E3" w14:textId="77777777" w:rsidR="001345A3" w:rsidRPr="00091083" w:rsidRDefault="001345A3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4999D81" w14:textId="626FF4ED" w:rsidR="001345A3" w:rsidRPr="00091083" w:rsidRDefault="001345A3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 xml:space="preserve">El martes después de sus actividades de la escuela y el domingo podrían ser los días para jugar con sus primos. </w:t>
      </w:r>
    </w:p>
    <w:p w14:paraId="543C2D10" w14:textId="77777777" w:rsidR="001345A3" w:rsidRPr="00091083" w:rsidRDefault="001345A3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399986E" w14:textId="032437A3" w:rsidR="001345A3" w:rsidRPr="00091083" w:rsidRDefault="00C6211D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="001345A3" w:rsidRPr="00091083">
        <w:rPr>
          <w:rFonts w:ascii="Montserrat" w:eastAsia="Arial" w:hAnsi="Montserrat" w:cs="Arial"/>
        </w:rPr>
        <w:t>sí el miércoles después de sus actividades escolares y el sábado después de ver una película puede tomarlos para la lectura.</w:t>
      </w:r>
    </w:p>
    <w:p w14:paraId="567970BA" w14:textId="77777777" w:rsidR="001345A3" w:rsidRPr="00091083" w:rsidRDefault="001345A3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9A299ED" w14:textId="4BC3331F" w:rsidR="001345A3" w:rsidRPr="00091083" w:rsidRDefault="001345A3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bookmarkStart w:id="2" w:name="_GoBack"/>
      <w:bookmarkEnd w:id="2"/>
      <w:r w:rsidRPr="00091083">
        <w:rPr>
          <w:rFonts w:ascii="Montserrat" w:eastAsia="Arial" w:hAnsi="Montserrat" w:cs="Arial"/>
        </w:rPr>
        <w:t xml:space="preserve">Por suerte tienes muchos días para poder escoger cuándo haces cada cosa. </w:t>
      </w:r>
    </w:p>
    <w:p w14:paraId="6DF822E3" w14:textId="77777777" w:rsidR="001345A3" w:rsidRPr="00091083" w:rsidRDefault="001345A3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C4CD2B7" w14:textId="11639E86" w:rsidR="004C5727" w:rsidRPr="00091083" w:rsidRDefault="00C6211D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</w:t>
      </w:r>
      <w:r w:rsidR="001345A3" w:rsidRPr="00091083">
        <w:rPr>
          <w:rFonts w:ascii="Montserrat" w:eastAsia="Arial" w:hAnsi="Montserrat" w:cs="Arial"/>
        </w:rPr>
        <w:t xml:space="preserve">ambién es importante organizar y anotar los días que tu como niño o niña de primer grado estudias a distancia para que estés </w:t>
      </w:r>
      <w:r>
        <w:rPr>
          <w:rFonts w:ascii="Montserrat" w:eastAsia="Arial" w:hAnsi="Montserrat" w:cs="Arial"/>
        </w:rPr>
        <w:t>preparado con tus materiales. R</w:t>
      </w:r>
      <w:r w:rsidR="001345A3" w:rsidRPr="00091083">
        <w:rPr>
          <w:rFonts w:ascii="Montserrat" w:eastAsia="Arial" w:hAnsi="Montserrat" w:cs="Arial"/>
        </w:rPr>
        <w:t>ecuerd</w:t>
      </w:r>
      <w:r w:rsidR="00091083" w:rsidRPr="00091083">
        <w:rPr>
          <w:rFonts w:ascii="Montserrat" w:eastAsia="Arial" w:hAnsi="Montserrat" w:cs="Arial"/>
        </w:rPr>
        <w:t>a</w:t>
      </w:r>
      <w:r w:rsidR="001345A3" w:rsidRPr="00091083">
        <w:rPr>
          <w:rFonts w:ascii="Montserrat" w:eastAsia="Arial" w:hAnsi="Montserrat" w:cs="Arial"/>
        </w:rPr>
        <w:t xml:space="preserve"> que hay</w:t>
      </w:r>
      <w:r w:rsidR="00091083" w:rsidRPr="00091083">
        <w:rPr>
          <w:rFonts w:ascii="Montserrat" w:eastAsia="Arial" w:hAnsi="Montserrat" w:cs="Arial"/>
        </w:rPr>
        <w:t xml:space="preserve"> </w:t>
      </w:r>
      <w:r w:rsidR="001345A3" w:rsidRPr="00091083">
        <w:rPr>
          <w:rFonts w:ascii="Montserrat" w:eastAsia="Arial" w:hAnsi="Montserrat" w:cs="Arial"/>
        </w:rPr>
        <w:t>actividades que se repiten, como ayudar a lavar, ahí t</w:t>
      </w:r>
      <w:r w:rsidR="00091083" w:rsidRPr="00091083">
        <w:rPr>
          <w:rFonts w:ascii="Montserrat" w:eastAsia="Arial" w:hAnsi="Montserrat" w:cs="Arial"/>
        </w:rPr>
        <w:t>ienes</w:t>
      </w:r>
      <w:r w:rsidR="001345A3" w:rsidRPr="00091083">
        <w:rPr>
          <w:rFonts w:ascii="Montserrat" w:eastAsia="Arial" w:hAnsi="Montserrat" w:cs="Arial"/>
        </w:rPr>
        <w:t xml:space="preserve"> que escoger dos días para realizar esa tarea.</w:t>
      </w:r>
    </w:p>
    <w:p w14:paraId="1D68AEC5" w14:textId="6BF98511" w:rsidR="004C5727" w:rsidRPr="00091083" w:rsidRDefault="004C5727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E72BBBC" w14:textId="77777777" w:rsidR="00091083" w:rsidRPr="00091083" w:rsidRDefault="00091083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2123713" w14:textId="753A0818" w:rsidR="00091083" w:rsidRPr="00091083" w:rsidRDefault="00091083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091083">
        <w:rPr>
          <w:rFonts w:ascii="Montserrat" w:eastAsia="Arial" w:hAnsi="Montserrat" w:cs="Arial"/>
          <w:b/>
          <w:bCs/>
          <w:sz w:val="28"/>
          <w:szCs w:val="28"/>
        </w:rPr>
        <w:t>El Reto de Hoy:</w:t>
      </w:r>
    </w:p>
    <w:p w14:paraId="2E78D113" w14:textId="77777777" w:rsidR="00091083" w:rsidRPr="00091083" w:rsidRDefault="00091083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FD7D18E" w14:textId="32653100" w:rsidR="00091083" w:rsidRPr="00091083" w:rsidRDefault="00091083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>Ahora te invito a realizar un reto en casa. En tu cuaderno escribe los siete días de la semana y abajo de cada día las actividades que te toca o que quieres hacer.</w:t>
      </w:r>
    </w:p>
    <w:p w14:paraId="458F25E1" w14:textId="77777777" w:rsidR="00091083" w:rsidRPr="00091083" w:rsidRDefault="00091083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A4C3C3E" w14:textId="6C45BB23" w:rsidR="00600AEA" w:rsidRDefault="00600AEA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091083">
        <w:rPr>
          <w:rFonts w:ascii="Montserrat" w:eastAsia="Arial" w:hAnsi="Montserrat" w:cs="Arial"/>
        </w:rPr>
        <w:t xml:space="preserve">Si te es posible consulta otros libros y comenta el tema de hoy con tu familia. </w:t>
      </w:r>
    </w:p>
    <w:p w14:paraId="4A290FDF" w14:textId="77777777" w:rsidR="00C6211D" w:rsidRPr="00091083" w:rsidRDefault="00C6211D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C23C2C9" w14:textId="77777777" w:rsidR="00600AEA" w:rsidRPr="00091083" w:rsidRDefault="00600AEA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613A96D" w14:textId="10E65105" w:rsidR="000B69D7" w:rsidRPr="00091083" w:rsidRDefault="000B69D7" w:rsidP="00091083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091083">
        <w:rPr>
          <w:rFonts w:ascii="Montserrat" w:eastAsia="Arial" w:hAnsi="Montserrat" w:cs="Arial"/>
          <w:b/>
          <w:bCs/>
          <w:sz w:val="24"/>
          <w:szCs w:val="24"/>
        </w:rPr>
        <w:t>¡Buen trabajo!</w:t>
      </w:r>
    </w:p>
    <w:p w14:paraId="6B57AC6A" w14:textId="77777777" w:rsidR="000B69D7" w:rsidRPr="00091083" w:rsidRDefault="000B69D7" w:rsidP="00091083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</w:p>
    <w:p w14:paraId="212E4B83" w14:textId="4AAB7399" w:rsidR="000B69D7" w:rsidRPr="00091083" w:rsidRDefault="000B69D7" w:rsidP="00091083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091083">
        <w:rPr>
          <w:rFonts w:ascii="Montserrat" w:eastAsia="Arial" w:hAnsi="Montserrat" w:cs="Arial"/>
          <w:b/>
          <w:bCs/>
          <w:sz w:val="24"/>
          <w:szCs w:val="24"/>
        </w:rPr>
        <w:t>Gracias por tu esfuerzo.</w:t>
      </w:r>
      <w:bookmarkEnd w:id="1"/>
    </w:p>
    <w:p w14:paraId="2E7E8A27" w14:textId="068B8853" w:rsidR="009914C2" w:rsidRPr="00091083" w:rsidRDefault="009914C2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1F97D65" w14:textId="77777777" w:rsidR="0020393D" w:rsidRPr="00091083" w:rsidRDefault="0020393D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73E87E8" w14:textId="0A3FA7A1" w:rsidR="009914C2" w:rsidRPr="00091083" w:rsidRDefault="009914C2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091083">
        <w:rPr>
          <w:rFonts w:ascii="Montserrat" w:eastAsia="Arial" w:hAnsi="Montserrat" w:cs="Arial"/>
          <w:b/>
          <w:bCs/>
          <w:sz w:val="28"/>
          <w:szCs w:val="28"/>
        </w:rPr>
        <w:t>Para saber más:</w:t>
      </w:r>
    </w:p>
    <w:p w14:paraId="470E894E" w14:textId="1944C961" w:rsidR="009914C2" w:rsidRPr="00C6211D" w:rsidRDefault="00C6211D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Lecturas</w:t>
      </w:r>
    </w:p>
    <w:p w14:paraId="4268C1BD" w14:textId="73975D5F" w:rsidR="009914C2" w:rsidRPr="00091083" w:rsidRDefault="009914C2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  <w:sz w:val="24"/>
          <w:szCs w:val="24"/>
        </w:rPr>
      </w:pPr>
    </w:p>
    <w:p w14:paraId="10E5ECD7" w14:textId="6A71E544" w:rsidR="001523D2" w:rsidRPr="00091083" w:rsidRDefault="00091083" w:rsidP="00091083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1A2B82E" wp14:editId="46022549">
            <wp:extent cx="2160000" cy="2734464"/>
            <wp:effectExtent l="0" t="0" r="0" b="889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3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DAB64" w14:textId="799E5495" w:rsidR="00600AEA" w:rsidRDefault="00DB5E7A" w:rsidP="00091083">
      <w:pPr>
        <w:pStyle w:val="Normal0"/>
        <w:spacing w:after="0" w:line="240" w:lineRule="auto"/>
        <w:rPr>
          <w:rFonts w:ascii="Montserrat" w:hAnsi="Montserrat"/>
        </w:rPr>
      </w:pPr>
      <w:hyperlink r:id="rId15" w:history="1">
        <w:r w:rsidR="00393126" w:rsidRPr="005F6320">
          <w:rPr>
            <w:rStyle w:val="Hipervnculo"/>
            <w:rFonts w:ascii="Montserrat" w:hAnsi="Montserrat"/>
          </w:rPr>
          <w:t>https://libros.conaliteg.gob.mx/20/P1MAA.htm</w:t>
        </w:r>
      </w:hyperlink>
    </w:p>
    <w:p w14:paraId="27356491" w14:textId="77777777" w:rsidR="00393126" w:rsidRPr="00091083" w:rsidRDefault="00393126" w:rsidP="00091083">
      <w:pPr>
        <w:pStyle w:val="Normal0"/>
        <w:spacing w:after="0" w:line="240" w:lineRule="auto"/>
        <w:rPr>
          <w:rFonts w:ascii="Montserrat" w:hAnsi="Montserrat"/>
        </w:rPr>
      </w:pPr>
    </w:p>
    <w:p w14:paraId="1A2E3C19" w14:textId="77777777" w:rsidR="00600AEA" w:rsidRPr="00091083" w:rsidRDefault="00600AEA" w:rsidP="00091083">
      <w:pPr>
        <w:pStyle w:val="Normal0"/>
        <w:spacing w:after="0" w:line="240" w:lineRule="auto"/>
        <w:rPr>
          <w:rFonts w:ascii="Montserrat" w:eastAsia="Arial" w:hAnsi="Montserrat" w:cs="Arial"/>
        </w:rPr>
      </w:pPr>
    </w:p>
    <w:sectPr w:rsidR="00600AEA" w:rsidRPr="00091083" w:rsidSect="008514F1">
      <w:pgSz w:w="12240" w:h="15840"/>
      <w:pgMar w:top="1417" w:right="1701" w:bottom="1417" w:left="1701" w:header="1701" w:footer="1701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611F28D" w16cex:dateUtc="2021-01-28T01:08:59.16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42C1D8E" w16cid:durableId="2611F2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C7B7F" w14:textId="77777777" w:rsidR="00DB5E7A" w:rsidRDefault="00DB5E7A" w:rsidP="008514F1">
      <w:pPr>
        <w:spacing w:after="0" w:line="240" w:lineRule="auto"/>
      </w:pPr>
      <w:r>
        <w:separator/>
      </w:r>
    </w:p>
  </w:endnote>
  <w:endnote w:type="continuationSeparator" w:id="0">
    <w:p w14:paraId="04B80D77" w14:textId="77777777" w:rsidR="00DB5E7A" w:rsidRDefault="00DB5E7A" w:rsidP="0085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21033" w14:textId="77777777" w:rsidR="00DB5E7A" w:rsidRDefault="00DB5E7A" w:rsidP="008514F1">
      <w:pPr>
        <w:spacing w:after="0" w:line="240" w:lineRule="auto"/>
      </w:pPr>
      <w:r>
        <w:separator/>
      </w:r>
    </w:p>
  </w:footnote>
  <w:footnote w:type="continuationSeparator" w:id="0">
    <w:p w14:paraId="2AA8F74D" w14:textId="77777777" w:rsidR="00DB5E7A" w:rsidRDefault="00DB5E7A" w:rsidP="00851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313"/>
    <w:multiLevelType w:val="hybridMultilevel"/>
    <w:tmpl w:val="43D820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1371"/>
    <w:multiLevelType w:val="hybridMultilevel"/>
    <w:tmpl w:val="39340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71206"/>
    <w:multiLevelType w:val="hybridMultilevel"/>
    <w:tmpl w:val="5E14B9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2050F"/>
    <w:multiLevelType w:val="hybridMultilevel"/>
    <w:tmpl w:val="9F8A07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A53A7"/>
    <w:multiLevelType w:val="hybridMultilevel"/>
    <w:tmpl w:val="F9A028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357C3"/>
    <w:multiLevelType w:val="hybridMultilevel"/>
    <w:tmpl w:val="1EA039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81227"/>
    <w:multiLevelType w:val="hybridMultilevel"/>
    <w:tmpl w:val="2F02A4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C2925"/>
    <w:multiLevelType w:val="multilevel"/>
    <w:tmpl w:val="724C50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00966BA"/>
    <w:multiLevelType w:val="hybridMultilevel"/>
    <w:tmpl w:val="98D83B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F1D86"/>
    <w:multiLevelType w:val="hybridMultilevel"/>
    <w:tmpl w:val="3B3CEDBC"/>
    <w:lvl w:ilvl="0" w:tplc="899C907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E0894"/>
    <w:multiLevelType w:val="hybridMultilevel"/>
    <w:tmpl w:val="AD82DC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50E9A"/>
    <w:multiLevelType w:val="hybridMultilevel"/>
    <w:tmpl w:val="ACC811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57073"/>
    <w:multiLevelType w:val="hybridMultilevel"/>
    <w:tmpl w:val="845EA1C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A2FB3"/>
    <w:multiLevelType w:val="hybridMultilevel"/>
    <w:tmpl w:val="158AA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77774"/>
    <w:multiLevelType w:val="multilevel"/>
    <w:tmpl w:val="EF46F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1DF570A"/>
    <w:multiLevelType w:val="multilevel"/>
    <w:tmpl w:val="DCE865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D2D7D90"/>
    <w:multiLevelType w:val="hybridMultilevel"/>
    <w:tmpl w:val="C464BC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10"/>
  </w:num>
  <w:num w:numId="5">
    <w:abstractNumId w:val="9"/>
  </w:num>
  <w:num w:numId="6">
    <w:abstractNumId w:val="12"/>
  </w:num>
  <w:num w:numId="7">
    <w:abstractNumId w:val="6"/>
  </w:num>
  <w:num w:numId="8">
    <w:abstractNumId w:val="1"/>
  </w:num>
  <w:num w:numId="9">
    <w:abstractNumId w:val="13"/>
  </w:num>
  <w:num w:numId="10">
    <w:abstractNumId w:val="11"/>
  </w:num>
  <w:num w:numId="11">
    <w:abstractNumId w:val="0"/>
  </w:num>
  <w:num w:numId="12">
    <w:abstractNumId w:val="3"/>
  </w:num>
  <w:num w:numId="13">
    <w:abstractNumId w:val="2"/>
  </w:num>
  <w:num w:numId="14">
    <w:abstractNumId w:val="5"/>
  </w:num>
  <w:num w:numId="15">
    <w:abstractNumId w:val="8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DA"/>
    <w:rsid w:val="000104DF"/>
    <w:rsid w:val="000544BB"/>
    <w:rsid w:val="00076792"/>
    <w:rsid w:val="00091083"/>
    <w:rsid w:val="000A345E"/>
    <w:rsid w:val="000B36D7"/>
    <w:rsid w:val="000B69D7"/>
    <w:rsid w:val="000C471D"/>
    <w:rsid w:val="000F7B48"/>
    <w:rsid w:val="001043E4"/>
    <w:rsid w:val="00122BEF"/>
    <w:rsid w:val="001266D6"/>
    <w:rsid w:val="001345A3"/>
    <w:rsid w:val="00136F75"/>
    <w:rsid w:val="0015115E"/>
    <w:rsid w:val="001523D2"/>
    <w:rsid w:val="001B3781"/>
    <w:rsid w:val="001C3AF6"/>
    <w:rsid w:val="0020393D"/>
    <w:rsid w:val="002114E4"/>
    <w:rsid w:val="00222CBE"/>
    <w:rsid w:val="00246449"/>
    <w:rsid w:val="00277880"/>
    <w:rsid w:val="00294C76"/>
    <w:rsid w:val="002C4105"/>
    <w:rsid w:val="002D4395"/>
    <w:rsid w:val="003022B1"/>
    <w:rsid w:val="0038A812"/>
    <w:rsid w:val="003928E3"/>
    <w:rsid w:val="00393126"/>
    <w:rsid w:val="003A4618"/>
    <w:rsid w:val="003B25DF"/>
    <w:rsid w:val="0040513C"/>
    <w:rsid w:val="00457DCC"/>
    <w:rsid w:val="0046513B"/>
    <w:rsid w:val="004808A7"/>
    <w:rsid w:val="00496B0A"/>
    <w:rsid w:val="004A6E21"/>
    <w:rsid w:val="004C5727"/>
    <w:rsid w:val="004E7619"/>
    <w:rsid w:val="00517A0F"/>
    <w:rsid w:val="0057621F"/>
    <w:rsid w:val="005C6C27"/>
    <w:rsid w:val="005D72D3"/>
    <w:rsid w:val="005E3AD7"/>
    <w:rsid w:val="005E7152"/>
    <w:rsid w:val="005F478D"/>
    <w:rsid w:val="00600AEA"/>
    <w:rsid w:val="00617D8F"/>
    <w:rsid w:val="00662AF8"/>
    <w:rsid w:val="00667EC0"/>
    <w:rsid w:val="006A61E2"/>
    <w:rsid w:val="006E7080"/>
    <w:rsid w:val="006F0522"/>
    <w:rsid w:val="006F7F02"/>
    <w:rsid w:val="00702D1C"/>
    <w:rsid w:val="00703C11"/>
    <w:rsid w:val="007159D8"/>
    <w:rsid w:val="0073493D"/>
    <w:rsid w:val="00763D4C"/>
    <w:rsid w:val="00781035"/>
    <w:rsid w:val="00781EEA"/>
    <w:rsid w:val="00785570"/>
    <w:rsid w:val="00795C2A"/>
    <w:rsid w:val="007D0BB3"/>
    <w:rsid w:val="007D24FD"/>
    <w:rsid w:val="00810D84"/>
    <w:rsid w:val="00822010"/>
    <w:rsid w:val="0082783D"/>
    <w:rsid w:val="008514F1"/>
    <w:rsid w:val="008D6188"/>
    <w:rsid w:val="008D64A0"/>
    <w:rsid w:val="008E7908"/>
    <w:rsid w:val="00911F6A"/>
    <w:rsid w:val="009771DA"/>
    <w:rsid w:val="00991406"/>
    <w:rsid w:val="009914C2"/>
    <w:rsid w:val="00A0028F"/>
    <w:rsid w:val="00A046CE"/>
    <w:rsid w:val="00A2762C"/>
    <w:rsid w:val="00A36915"/>
    <w:rsid w:val="00A50AB1"/>
    <w:rsid w:val="00A63114"/>
    <w:rsid w:val="00A7502C"/>
    <w:rsid w:val="00A87899"/>
    <w:rsid w:val="00AB6099"/>
    <w:rsid w:val="00AB64B3"/>
    <w:rsid w:val="00AF382B"/>
    <w:rsid w:val="00AF4B90"/>
    <w:rsid w:val="00AF76B9"/>
    <w:rsid w:val="00B0178B"/>
    <w:rsid w:val="00B14262"/>
    <w:rsid w:val="00B30069"/>
    <w:rsid w:val="00B70133"/>
    <w:rsid w:val="00B91728"/>
    <w:rsid w:val="00BB7A4F"/>
    <w:rsid w:val="00BD6A7F"/>
    <w:rsid w:val="00BE2EC3"/>
    <w:rsid w:val="00C336A1"/>
    <w:rsid w:val="00C37F06"/>
    <w:rsid w:val="00C40DD5"/>
    <w:rsid w:val="00C6211D"/>
    <w:rsid w:val="00C7694B"/>
    <w:rsid w:val="00C8562B"/>
    <w:rsid w:val="00CA23CF"/>
    <w:rsid w:val="00CA355C"/>
    <w:rsid w:val="00CD1C41"/>
    <w:rsid w:val="00CD226C"/>
    <w:rsid w:val="00CD3F8B"/>
    <w:rsid w:val="00D650A2"/>
    <w:rsid w:val="00D67649"/>
    <w:rsid w:val="00DB5E7A"/>
    <w:rsid w:val="00DC28DD"/>
    <w:rsid w:val="00DD5B44"/>
    <w:rsid w:val="00E35496"/>
    <w:rsid w:val="00E7241D"/>
    <w:rsid w:val="00E73A5B"/>
    <w:rsid w:val="00E81A5B"/>
    <w:rsid w:val="00E879A9"/>
    <w:rsid w:val="00E97EB4"/>
    <w:rsid w:val="00EB2DF8"/>
    <w:rsid w:val="00EC19A7"/>
    <w:rsid w:val="00EC750E"/>
    <w:rsid w:val="00EE13A3"/>
    <w:rsid w:val="00F352D9"/>
    <w:rsid w:val="00F63C3D"/>
    <w:rsid w:val="00FA5A6F"/>
    <w:rsid w:val="36D5D46A"/>
    <w:rsid w:val="48AF0201"/>
    <w:rsid w:val="544B18EC"/>
    <w:rsid w:val="6E24F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D8F86"/>
  <w15:chartTrackingRefBased/>
  <w15:docId w15:val="{896A4D6A-D769-4BAC-92A3-28869604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3E4"/>
    <w:rPr>
      <w:rFonts w:ascii="Segoe UI" w:hAnsi="Segoe UI" w:cs="Segoe UI"/>
      <w:sz w:val="18"/>
      <w:szCs w:val="18"/>
    </w:rPr>
  </w:style>
  <w:style w:type="paragraph" w:customStyle="1" w:styleId="Normal0">
    <w:name w:val="Normal0"/>
    <w:qFormat/>
    <w:rsid w:val="001043E4"/>
    <w:rPr>
      <w:rFonts w:eastAsia="Calibri" w:cs="Calibr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349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49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49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49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493D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4F1"/>
  </w:style>
  <w:style w:type="paragraph" w:styleId="Piedepgina">
    <w:name w:val="footer"/>
    <w:basedOn w:val="Normal"/>
    <w:link w:val="Piedepgina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4F1"/>
  </w:style>
  <w:style w:type="character" w:styleId="Hipervnculo">
    <w:name w:val="Hyperlink"/>
    <w:basedOn w:val="Fuentedeprrafopredeter"/>
    <w:uiPriority w:val="99"/>
    <w:unhideWhenUsed/>
    <w:rsid w:val="00FA5A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2762C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2762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33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2428ed8ff4104b86" Type="http://schemas.microsoft.com/office/2016/09/relationships/commentsIds" Target="commentsId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libros.conaliteg.gob.mx/20/P1MAA.htm" TargetMode="External"/><Relationship Id="R8d80bd1190b94561" Type="http://schemas.microsoft.com/office/2018/08/relationships/commentsExtensible" Target="commentsExtensi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SEP; Lenovo</dc:creator>
  <cp:keywords/>
  <dc:description/>
  <cp:lastModifiedBy>Usuario de Windows</cp:lastModifiedBy>
  <cp:revision>5</cp:revision>
  <dcterms:created xsi:type="dcterms:W3CDTF">2021-02-01T18:36:00Z</dcterms:created>
  <dcterms:modified xsi:type="dcterms:W3CDTF">2021-02-07T03:48:00Z</dcterms:modified>
</cp:coreProperties>
</file>