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B58B" w14:textId="79C1D178" w:rsidR="00BC39D8" w:rsidRPr="00AC2EA4" w:rsidRDefault="004950EC" w:rsidP="00AC2EA4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AC2EA4">
        <w:rPr>
          <w:rFonts w:ascii="Montserrat" w:hAnsi="Montserrat"/>
          <w:b/>
          <w:position w:val="-1"/>
          <w:sz w:val="48"/>
          <w:szCs w:val="48"/>
        </w:rPr>
        <w:t>Miércol</w:t>
      </w:r>
      <w:r w:rsidR="00495C8A" w:rsidRPr="00AC2EA4">
        <w:rPr>
          <w:rFonts w:ascii="Montserrat" w:hAnsi="Montserrat"/>
          <w:b/>
          <w:position w:val="-1"/>
          <w:sz w:val="48"/>
          <w:szCs w:val="48"/>
        </w:rPr>
        <w:t>es</w:t>
      </w:r>
    </w:p>
    <w:p w14:paraId="48EE7601" w14:textId="2BC4677B" w:rsidR="00BC39D8" w:rsidRPr="00AC2EA4" w:rsidRDefault="00495C8A" w:rsidP="00AC2EA4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AC2EA4">
        <w:rPr>
          <w:rFonts w:ascii="Montserrat" w:hAnsi="Montserrat"/>
          <w:b/>
          <w:position w:val="-1"/>
          <w:sz w:val="56"/>
          <w:szCs w:val="56"/>
        </w:rPr>
        <w:t>1</w:t>
      </w:r>
      <w:r w:rsidR="004950EC" w:rsidRPr="00AC2EA4">
        <w:rPr>
          <w:rFonts w:ascii="Montserrat" w:hAnsi="Montserrat"/>
          <w:b/>
          <w:position w:val="-1"/>
          <w:sz w:val="56"/>
          <w:szCs w:val="56"/>
        </w:rPr>
        <w:t>7</w:t>
      </w:r>
    </w:p>
    <w:p w14:paraId="7F31DC67" w14:textId="24DB157C" w:rsidR="00BC39D8" w:rsidRPr="00AC2EA4" w:rsidRDefault="00BC39D8" w:rsidP="00AC2EA4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AC2EA4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495C8A" w:rsidRPr="00AC2EA4">
        <w:rPr>
          <w:rFonts w:ascii="Montserrat" w:hAnsi="Montserrat"/>
          <w:b/>
          <w:position w:val="-1"/>
          <w:sz w:val="48"/>
          <w:szCs w:val="48"/>
        </w:rPr>
        <w:t>Marz</w:t>
      </w:r>
      <w:r w:rsidRPr="00AC2EA4">
        <w:rPr>
          <w:rFonts w:ascii="Montserrat" w:hAnsi="Montserrat"/>
          <w:b/>
          <w:position w:val="-1"/>
          <w:sz w:val="48"/>
          <w:szCs w:val="48"/>
        </w:rPr>
        <w:t>o</w:t>
      </w:r>
    </w:p>
    <w:p w14:paraId="03D3EF12" w14:textId="77777777" w:rsidR="00353FE4" w:rsidRPr="00A53CCC" w:rsidRDefault="00353FE4" w:rsidP="00AC2EA4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6E145AB" w14:textId="77777777" w:rsidR="00BC39D8" w:rsidRPr="00AC2EA4" w:rsidRDefault="00BC39D8" w:rsidP="00AC2EA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C2EA4">
        <w:rPr>
          <w:rFonts w:ascii="Montserrat" w:hAnsi="Montserrat"/>
          <w:b/>
          <w:position w:val="-1"/>
          <w:sz w:val="52"/>
          <w:szCs w:val="52"/>
        </w:rPr>
        <w:t>Primero de Primaria</w:t>
      </w:r>
    </w:p>
    <w:p w14:paraId="7B3A7A79" w14:textId="748741C7" w:rsidR="00BC39D8" w:rsidRPr="00AC2EA4" w:rsidRDefault="00BC39D8" w:rsidP="00AC2EA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C2EA4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14:paraId="03F370FF" w14:textId="77777777" w:rsidR="00353FE4" w:rsidRPr="00A53CCC" w:rsidRDefault="00353FE4" w:rsidP="00AC2EA4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D796D7F" w14:textId="089BBF33" w:rsidR="00BC39D8" w:rsidRPr="00AC2EA4" w:rsidRDefault="004950EC" w:rsidP="00AC2EA4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AC2EA4">
        <w:rPr>
          <w:rFonts w:ascii="Montserrat" w:hAnsi="Montserrat"/>
          <w:bCs/>
          <w:i/>
          <w:iCs/>
          <w:position w:val="-1"/>
          <w:sz w:val="48"/>
          <w:szCs w:val="48"/>
        </w:rPr>
        <w:t>Grupos de figuras. ¿Cómo las identifico?</w:t>
      </w:r>
    </w:p>
    <w:p w14:paraId="50C66187" w14:textId="77777777" w:rsidR="00AD0F0D" w:rsidRDefault="00AD0F0D" w:rsidP="00AC2EA4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21DD2201" w14:textId="77777777" w:rsidR="00AD0F0D" w:rsidRDefault="00AD0F0D" w:rsidP="00AC2EA4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3614F58A" w14:textId="65986164" w:rsidR="00BC39D8" w:rsidRPr="00AC2EA4" w:rsidRDefault="00BC39D8" w:rsidP="00AC2EA4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AC2EA4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4950EC" w:rsidRPr="00AC2EA4">
        <w:rPr>
          <w:rFonts w:ascii="Montserrat" w:hAnsi="Montserrat"/>
          <w:bCs/>
          <w:i/>
          <w:iCs/>
          <w:sz w:val="22"/>
          <w:szCs w:val="22"/>
        </w:rPr>
        <w:t>Construye configuraciones utilizando figuras geométricas</w:t>
      </w:r>
      <w:r w:rsidR="00247729" w:rsidRPr="00AC2EA4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6B2B9209" w14:textId="77777777" w:rsidR="00353FE4" w:rsidRPr="00AC2EA4" w:rsidRDefault="00353FE4" w:rsidP="00AC2EA4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88663BD" w14:textId="0C67F724" w:rsidR="00BC39D8" w:rsidRPr="00AC2EA4" w:rsidRDefault="00BC39D8" w:rsidP="00AC2EA4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AC2EA4">
        <w:rPr>
          <w:rFonts w:ascii="Montserrat" w:hAnsi="Montserrat"/>
          <w:b/>
          <w:i/>
          <w:iCs/>
          <w:sz w:val="22"/>
          <w:szCs w:val="22"/>
        </w:rPr>
        <w:t>Énfasis:</w:t>
      </w:r>
      <w:r w:rsidRPr="00AC2EA4">
        <w:rPr>
          <w:rFonts w:ascii="Montserrat" w:hAnsi="Montserrat"/>
          <w:sz w:val="22"/>
          <w:szCs w:val="22"/>
        </w:rPr>
        <w:t xml:space="preserve"> </w:t>
      </w:r>
      <w:r w:rsidR="004950EC" w:rsidRPr="00AC2EA4">
        <w:rPr>
          <w:rFonts w:ascii="Montserrat" w:hAnsi="Montserrat"/>
          <w:bCs/>
          <w:i/>
          <w:iCs/>
          <w:sz w:val="22"/>
          <w:szCs w:val="22"/>
        </w:rPr>
        <w:t>Clasificar figuras de acuerdo con sus características geométricas</w:t>
      </w:r>
      <w:r w:rsidR="002111BF" w:rsidRPr="00AC2EA4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46AD0707" w14:textId="043369D3" w:rsidR="00BC39D8" w:rsidRPr="00AC2EA4" w:rsidRDefault="00BC39D8" w:rsidP="00AC2EA4">
      <w:pPr>
        <w:jc w:val="both"/>
        <w:rPr>
          <w:rFonts w:ascii="Montserrat" w:hAnsi="Montserrat"/>
          <w:bCs/>
          <w:sz w:val="22"/>
          <w:szCs w:val="22"/>
        </w:rPr>
      </w:pPr>
    </w:p>
    <w:p w14:paraId="436F6FA3" w14:textId="77777777" w:rsidR="00353FE4" w:rsidRPr="00AC2EA4" w:rsidRDefault="00353FE4" w:rsidP="00AC2EA4">
      <w:pPr>
        <w:jc w:val="both"/>
        <w:rPr>
          <w:rFonts w:ascii="Montserrat" w:hAnsi="Montserrat"/>
          <w:bCs/>
          <w:sz w:val="22"/>
          <w:szCs w:val="22"/>
        </w:rPr>
      </w:pPr>
    </w:p>
    <w:p w14:paraId="76F36850" w14:textId="77777777" w:rsidR="00BC39D8" w:rsidRPr="00AC2EA4" w:rsidRDefault="00BC39D8" w:rsidP="00AC2EA4">
      <w:pPr>
        <w:jc w:val="both"/>
        <w:rPr>
          <w:rFonts w:ascii="Montserrat" w:hAnsi="Montserrat"/>
          <w:b/>
          <w:sz w:val="28"/>
          <w:szCs w:val="28"/>
        </w:rPr>
      </w:pPr>
      <w:r w:rsidRPr="00AC2EA4">
        <w:rPr>
          <w:rFonts w:ascii="Montserrat" w:hAnsi="Montserrat"/>
          <w:b/>
          <w:sz w:val="28"/>
          <w:szCs w:val="28"/>
        </w:rPr>
        <w:t>¿Qué vamos a aprender?</w:t>
      </w:r>
    </w:p>
    <w:p w14:paraId="72F5BDEB" w14:textId="77777777" w:rsidR="00BC39D8" w:rsidRPr="00AC2EA4" w:rsidRDefault="00BC39D8" w:rsidP="00AC2EA4">
      <w:pPr>
        <w:jc w:val="both"/>
        <w:rPr>
          <w:rFonts w:ascii="Montserrat" w:hAnsi="Montserrat"/>
          <w:bCs/>
          <w:sz w:val="22"/>
          <w:szCs w:val="22"/>
        </w:rPr>
      </w:pPr>
    </w:p>
    <w:p w14:paraId="5883E01F" w14:textId="7513FF13" w:rsidR="00BC39D8" w:rsidRPr="00AC2EA4" w:rsidRDefault="00A53CCC" w:rsidP="00AC2EA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construir configuraciones utilizando figuras geométricas. </w:t>
      </w:r>
    </w:p>
    <w:p w14:paraId="1C127000" w14:textId="0A5F6A99" w:rsidR="00353FE4" w:rsidRPr="00AC2EA4" w:rsidRDefault="00353FE4" w:rsidP="00AC2EA4">
      <w:pPr>
        <w:jc w:val="both"/>
        <w:rPr>
          <w:rFonts w:ascii="Montserrat" w:hAnsi="Montserrat"/>
          <w:bCs/>
          <w:sz w:val="22"/>
          <w:szCs w:val="22"/>
        </w:rPr>
      </w:pPr>
    </w:p>
    <w:p w14:paraId="388557EA" w14:textId="77777777" w:rsidR="00353FE4" w:rsidRPr="00AC2EA4" w:rsidRDefault="00353FE4" w:rsidP="00AC2EA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29F7A7D" w14:textId="77777777" w:rsidR="00BC39D8" w:rsidRPr="00AC2EA4" w:rsidRDefault="00BC39D8" w:rsidP="00AC2EA4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bookmarkStart w:id="0" w:name="_Hlk63331191"/>
      <w:r w:rsidRPr="00AC2EA4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B2AF376" w14:textId="77777777" w:rsidR="00BC39D8" w:rsidRPr="00AC2EA4" w:rsidRDefault="00BC39D8" w:rsidP="00AC2EA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126ABF9D" w14:textId="77777777" w:rsidR="00A53CCC" w:rsidRPr="00AC2EA4" w:rsidRDefault="00A53CCC" w:rsidP="00A53CCC">
      <w:pPr>
        <w:jc w:val="both"/>
        <w:rPr>
          <w:rFonts w:ascii="Montserrat" w:hAnsi="Montserrat"/>
          <w:bCs/>
          <w:sz w:val="22"/>
          <w:szCs w:val="22"/>
        </w:rPr>
      </w:pPr>
      <w:r w:rsidRPr="00AC2EA4">
        <w:rPr>
          <w:rFonts w:ascii="Montserrat" w:hAnsi="Montserrat"/>
          <w:bCs/>
          <w:sz w:val="22"/>
          <w:szCs w:val="22"/>
        </w:rPr>
        <w:t>Para esta sesión necesitaras:</w:t>
      </w:r>
    </w:p>
    <w:p w14:paraId="24459DE3" w14:textId="77777777" w:rsidR="00A53CCC" w:rsidRPr="00AC2EA4" w:rsidRDefault="00A53CCC" w:rsidP="00A53CCC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1DC6DB9E" w14:textId="77777777" w:rsidR="00A53CCC" w:rsidRPr="00AC2EA4" w:rsidRDefault="00A53CCC" w:rsidP="00A53CCC">
      <w:pPr>
        <w:pStyle w:val="Prrafodelista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AC2EA4">
        <w:rPr>
          <w:rFonts w:ascii="Montserrat" w:eastAsiaTheme="minorHAnsi" w:hAnsi="Montserrat" w:cstheme="minorBidi"/>
          <w:bCs/>
          <w:sz w:val="22"/>
          <w:szCs w:val="22"/>
        </w:rPr>
        <w:t>Un lápiz.</w:t>
      </w:r>
    </w:p>
    <w:p w14:paraId="70E4012E" w14:textId="77777777" w:rsidR="00A53CCC" w:rsidRPr="00AC2EA4" w:rsidRDefault="00A53CCC" w:rsidP="00A53CCC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60E382B" w14:textId="77777777" w:rsidR="00A53CCC" w:rsidRPr="00AC2EA4" w:rsidRDefault="00A53CCC" w:rsidP="00A53CCC">
      <w:pPr>
        <w:pStyle w:val="Prrafodelista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AC2EA4">
        <w:rPr>
          <w:rFonts w:ascii="Montserrat" w:eastAsiaTheme="minorHAnsi" w:hAnsi="Montserrat" w:cstheme="minorBidi"/>
          <w:bCs/>
          <w:sz w:val="22"/>
          <w:szCs w:val="22"/>
        </w:rPr>
        <w:t>Libro de matemáticas.</w:t>
      </w:r>
    </w:p>
    <w:p w14:paraId="1A8DD092" w14:textId="77777777" w:rsidR="00A53CCC" w:rsidRPr="00AC2EA4" w:rsidRDefault="007020C0" w:rsidP="00A53CCC">
      <w:pPr>
        <w:pStyle w:val="Prrafodelista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hyperlink r:id="rId5" w:history="1">
        <w:r w:rsidR="00A53CCC" w:rsidRPr="00AC2EA4">
          <w:rPr>
            <w:rStyle w:val="Hipervnculo"/>
            <w:rFonts w:ascii="Montserrat" w:eastAsiaTheme="minorHAnsi" w:hAnsi="Montserrat" w:cstheme="minorBidi"/>
            <w:bCs/>
            <w:sz w:val="22"/>
            <w:szCs w:val="22"/>
          </w:rPr>
          <w:t>https://libros.conaliteg.gob.mx/20/P1MAA.htm</w:t>
        </w:r>
      </w:hyperlink>
    </w:p>
    <w:p w14:paraId="4D8729C2" w14:textId="77777777" w:rsidR="00A53CCC" w:rsidRPr="00AC2EA4" w:rsidRDefault="00A53CCC" w:rsidP="00A53CCC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50DD841B" w14:textId="1E020060" w:rsidR="00247729" w:rsidRPr="00AC2EA4" w:rsidRDefault="004950EC" w:rsidP="00AC2EA4">
      <w:pPr>
        <w:jc w:val="both"/>
        <w:rPr>
          <w:rFonts w:ascii="Montserrat" w:hAnsi="Montserrat"/>
          <w:bCs/>
          <w:sz w:val="22"/>
          <w:szCs w:val="22"/>
        </w:rPr>
      </w:pPr>
      <w:r w:rsidRPr="00AC2EA4">
        <w:rPr>
          <w:rFonts w:ascii="Montserrat" w:hAnsi="Montserrat"/>
          <w:bCs/>
          <w:sz w:val="22"/>
          <w:szCs w:val="22"/>
        </w:rPr>
        <w:t xml:space="preserve">Para refrescar tu memoria empieza </w:t>
      </w:r>
      <w:r w:rsidR="007F6B3B" w:rsidRPr="00AC2EA4">
        <w:rPr>
          <w:rFonts w:ascii="Montserrat" w:hAnsi="Montserrat"/>
          <w:bCs/>
          <w:sz w:val="22"/>
          <w:szCs w:val="22"/>
        </w:rPr>
        <w:t>observando</w:t>
      </w:r>
      <w:r w:rsidR="00A53CCC">
        <w:rPr>
          <w:rFonts w:ascii="Montserrat" w:hAnsi="Montserrat"/>
          <w:bCs/>
          <w:sz w:val="22"/>
          <w:szCs w:val="22"/>
        </w:rPr>
        <w:t xml:space="preserve"> el siguiente video.</w:t>
      </w:r>
    </w:p>
    <w:p w14:paraId="6ABE9724" w14:textId="2CB93950" w:rsidR="004950EC" w:rsidRPr="00AC2EA4" w:rsidRDefault="004950EC" w:rsidP="00AC2EA4">
      <w:pPr>
        <w:jc w:val="both"/>
        <w:rPr>
          <w:rFonts w:ascii="Montserrat" w:hAnsi="Montserrat"/>
          <w:bCs/>
          <w:sz w:val="22"/>
          <w:szCs w:val="22"/>
        </w:rPr>
      </w:pPr>
    </w:p>
    <w:p w14:paraId="63F25931" w14:textId="0A151EAC" w:rsidR="004950EC" w:rsidRPr="00AC2EA4" w:rsidRDefault="00A53CCC" w:rsidP="00AC2EA4">
      <w:pPr>
        <w:pStyle w:val="Prrafodelista"/>
        <w:numPr>
          <w:ilvl w:val="0"/>
          <w:numId w:val="2"/>
        </w:numPr>
        <w:ind w:firstLine="0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Video</w:t>
      </w:r>
      <w:r w:rsidR="004950EC" w:rsidRPr="00AC2EA4">
        <w:rPr>
          <w:rFonts w:ascii="Montserrat" w:hAnsi="Montserrat"/>
          <w:b/>
          <w:sz w:val="22"/>
          <w:szCs w:val="22"/>
        </w:rPr>
        <w:t xml:space="preserve"> 1</w:t>
      </w:r>
      <w:r w:rsidR="007F6B3B" w:rsidRPr="00AC2EA4">
        <w:rPr>
          <w:rFonts w:ascii="Montserrat" w:hAnsi="Montserrat"/>
          <w:b/>
          <w:sz w:val="22"/>
          <w:szCs w:val="22"/>
        </w:rPr>
        <w:t xml:space="preserve">. Figuras </w:t>
      </w:r>
      <w:r w:rsidRPr="00AC2EA4">
        <w:rPr>
          <w:rFonts w:ascii="Montserrat" w:hAnsi="Montserrat"/>
          <w:b/>
          <w:sz w:val="22"/>
          <w:szCs w:val="22"/>
        </w:rPr>
        <w:t>Geométricas</w:t>
      </w:r>
      <w:r>
        <w:rPr>
          <w:rFonts w:ascii="Montserrat" w:hAnsi="Montserrat"/>
          <w:b/>
          <w:sz w:val="22"/>
          <w:szCs w:val="22"/>
        </w:rPr>
        <w:t>.</w:t>
      </w:r>
    </w:p>
    <w:p w14:paraId="5980C3EB" w14:textId="1919D811" w:rsidR="007F6B3B" w:rsidRPr="00AC2EA4" w:rsidRDefault="007020C0" w:rsidP="00AC2EA4">
      <w:pPr>
        <w:jc w:val="both"/>
        <w:rPr>
          <w:rFonts w:ascii="Montserrat" w:hAnsi="Montserrat"/>
          <w:bCs/>
          <w:sz w:val="22"/>
          <w:szCs w:val="22"/>
        </w:rPr>
      </w:pPr>
      <w:hyperlink r:id="rId6" w:history="1">
        <w:r w:rsidRPr="009C5EA2">
          <w:rPr>
            <w:rStyle w:val="Hipervnculo"/>
          </w:rPr>
          <w:t>https://youtu.be/MH-H8AsR_rY</w:t>
        </w:r>
      </w:hyperlink>
      <w:r>
        <w:t xml:space="preserve"> </w:t>
      </w:r>
    </w:p>
    <w:p w14:paraId="52841C9C" w14:textId="2161E4F6" w:rsidR="007F6B3B" w:rsidRPr="00AC2EA4" w:rsidRDefault="007F6B3B" w:rsidP="00AC2EA4">
      <w:pPr>
        <w:jc w:val="center"/>
        <w:rPr>
          <w:rFonts w:ascii="Montserrat" w:hAnsi="Montserrat"/>
          <w:bCs/>
          <w:sz w:val="22"/>
          <w:szCs w:val="22"/>
        </w:rPr>
      </w:pPr>
      <w:r w:rsidRPr="00AC2EA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3998570" wp14:editId="1CDE664A">
            <wp:extent cx="2160000" cy="118216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59767" w14:textId="77777777" w:rsidR="007F6B3B" w:rsidRPr="00AC2EA4" w:rsidRDefault="007F6B3B" w:rsidP="00AC2EA4">
      <w:pPr>
        <w:jc w:val="both"/>
        <w:rPr>
          <w:rFonts w:ascii="Montserrat" w:hAnsi="Montserrat"/>
          <w:bCs/>
          <w:sz w:val="22"/>
          <w:szCs w:val="22"/>
        </w:rPr>
      </w:pPr>
    </w:p>
    <w:p w14:paraId="028EF030" w14:textId="6C0703DA" w:rsidR="007F6B3B" w:rsidRPr="00AC2EA4" w:rsidRDefault="004950EC" w:rsidP="00AC2EA4">
      <w:pPr>
        <w:jc w:val="both"/>
        <w:rPr>
          <w:rFonts w:ascii="Montserrat" w:hAnsi="Montserrat"/>
          <w:bCs/>
          <w:sz w:val="22"/>
          <w:szCs w:val="22"/>
        </w:rPr>
      </w:pPr>
      <w:r w:rsidRPr="00AC2EA4">
        <w:rPr>
          <w:rFonts w:ascii="Montserrat" w:hAnsi="Montserrat"/>
          <w:bCs/>
          <w:sz w:val="22"/>
          <w:szCs w:val="22"/>
        </w:rPr>
        <w:t xml:space="preserve">Ya que </w:t>
      </w:r>
      <w:r w:rsidR="007F6B3B" w:rsidRPr="00AC2EA4">
        <w:rPr>
          <w:rFonts w:ascii="Montserrat" w:hAnsi="Montserrat"/>
          <w:bCs/>
          <w:sz w:val="22"/>
          <w:szCs w:val="22"/>
        </w:rPr>
        <w:t xml:space="preserve">observaste </w:t>
      </w:r>
      <w:r w:rsidRPr="00AC2EA4">
        <w:rPr>
          <w:rFonts w:ascii="Montserrat" w:hAnsi="Montserrat"/>
          <w:bCs/>
          <w:sz w:val="22"/>
          <w:szCs w:val="22"/>
        </w:rPr>
        <w:t>el video, seguramente recordaste que en otras actividades has comparado figuras geométricas respondiendo preguntas como:</w:t>
      </w:r>
    </w:p>
    <w:p w14:paraId="1FA3228B" w14:textId="642BBC54" w:rsidR="007F6B3B" w:rsidRPr="00AC2EA4" w:rsidRDefault="007F6B3B" w:rsidP="00A53CCC">
      <w:pPr>
        <w:jc w:val="center"/>
        <w:rPr>
          <w:rFonts w:ascii="Montserrat" w:hAnsi="Montserrat"/>
          <w:bCs/>
          <w:sz w:val="22"/>
          <w:szCs w:val="22"/>
        </w:rPr>
      </w:pPr>
      <w:r w:rsidRPr="00AC2EA4">
        <w:rPr>
          <w:rFonts w:ascii="Montserrat" w:hAnsi="Montserrat"/>
          <w:noProof/>
          <w:lang w:val="en-US"/>
        </w:rPr>
        <w:drawing>
          <wp:inline distT="0" distB="0" distL="0" distR="0" wp14:anchorId="31020C9C" wp14:editId="191E1E01">
            <wp:extent cx="2990850" cy="2222993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224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997A4F0" w14:textId="491E688E" w:rsidR="00A72418" w:rsidRPr="00AC2EA4" w:rsidRDefault="00A53CCC" w:rsidP="00AC2EA4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L</w:t>
      </w:r>
      <w:r w:rsidR="004950EC" w:rsidRPr="00AC2EA4">
        <w:rPr>
          <w:rFonts w:ascii="Montserrat" w:hAnsi="Montserrat" w:cs="Arial"/>
          <w:sz w:val="22"/>
          <w:szCs w:val="22"/>
        </w:rPr>
        <w:t xml:space="preserve">as figuras se pueden agrupar tomando en cuenta, su número de lados y puntas o vértices. </w:t>
      </w:r>
      <w:r w:rsidR="007F6B3B" w:rsidRPr="00AC2EA4">
        <w:rPr>
          <w:rFonts w:ascii="Montserrat" w:hAnsi="Montserrat" w:cs="Arial"/>
          <w:sz w:val="22"/>
          <w:szCs w:val="22"/>
        </w:rPr>
        <w:t>Observa</w:t>
      </w:r>
      <w:r w:rsidR="004950EC" w:rsidRPr="00AC2EA4">
        <w:rPr>
          <w:rFonts w:ascii="Montserrat" w:hAnsi="Montserrat" w:cs="Arial"/>
          <w:sz w:val="22"/>
          <w:szCs w:val="22"/>
        </w:rPr>
        <w:t xml:space="preserve"> el ejemplo del triángulo, del cuadrado y del círculo.</w:t>
      </w:r>
    </w:p>
    <w:p w14:paraId="267EB84C" w14:textId="66710436" w:rsidR="007F6B3B" w:rsidRPr="00AC2EA4" w:rsidRDefault="007F6B3B" w:rsidP="00AC2EA4">
      <w:pPr>
        <w:jc w:val="both"/>
        <w:rPr>
          <w:rFonts w:ascii="Montserrat" w:hAnsi="Montserrat" w:cs="Arial"/>
          <w:sz w:val="22"/>
          <w:szCs w:val="22"/>
        </w:rPr>
      </w:pPr>
    </w:p>
    <w:p w14:paraId="18BB8C32" w14:textId="7BCC4450" w:rsidR="007F6B3B" w:rsidRPr="00AC2EA4" w:rsidRDefault="007F6B3B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>El trián</w:t>
      </w:r>
      <w:r w:rsidR="00A53CCC">
        <w:rPr>
          <w:rFonts w:ascii="Montserrat" w:hAnsi="Montserrat" w:cs="Arial"/>
          <w:sz w:val="22"/>
          <w:szCs w:val="22"/>
        </w:rPr>
        <w:t>gulo tiene 3 lados y 3 vértices.</w:t>
      </w:r>
    </w:p>
    <w:p w14:paraId="55C042C5" w14:textId="65970717" w:rsidR="004950EC" w:rsidRPr="00AC2EA4" w:rsidRDefault="007F6B3B" w:rsidP="00AC2EA4">
      <w:pPr>
        <w:jc w:val="center"/>
        <w:rPr>
          <w:rFonts w:ascii="Montserrat" w:hAnsi="Montserrat"/>
          <w:noProof/>
        </w:rPr>
      </w:pPr>
      <w:r w:rsidRPr="00AC2EA4">
        <w:rPr>
          <w:rFonts w:ascii="Montserrat" w:hAnsi="Montserrat"/>
          <w:noProof/>
          <w:lang w:val="en-US"/>
        </w:rPr>
        <w:drawing>
          <wp:inline distT="0" distB="0" distL="0" distR="0" wp14:anchorId="6D3F2691" wp14:editId="07CA03F8">
            <wp:extent cx="2009775" cy="1462418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1811" cy="147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7F696" w14:textId="77777777" w:rsidR="007F6B3B" w:rsidRPr="00AC2EA4" w:rsidRDefault="007F6B3B" w:rsidP="00AC2EA4">
      <w:pPr>
        <w:rPr>
          <w:rFonts w:ascii="Montserrat" w:hAnsi="Montserrat"/>
          <w:bCs/>
          <w:sz w:val="22"/>
          <w:szCs w:val="22"/>
        </w:rPr>
      </w:pPr>
    </w:p>
    <w:p w14:paraId="1AEB0399" w14:textId="5F5A3848" w:rsidR="007F6B3B" w:rsidRPr="00AC2EA4" w:rsidRDefault="007F6B3B" w:rsidP="00A53CCC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>El cuadrado tiene 4 lados y 4 vértices:</w:t>
      </w:r>
    </w:p>
    <w:p w14:paraId="2906A63A" w14:textId="5AB998FC" w:rsidR="004950EC" w:rsidRPr="00AC2EA4" w:rsidRDefault="007F6B3B" w:rsidP="00AC2EA4">
      <w:pPr>
        <w:jc w:val="center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/>
          <w:noProof/>
          <w:lang w:val="en-US"/>
        </w:rPr>
        <w:drawing>
          <wp:inline distT="0" distB="0" distL="0" distR="0" wp14:anchorId="1D2EF143" wp14:editId="5671EFAF">
            <wp:extent cx="2330048" cy="17049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9539" cy="171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06C5C" w14:textId="4BACC8B3" w:rsidR="007F6B3B" w:rsidRPr="00AC2EA4" w:rsidRDefault="007F6B3B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lastRenderedPageBreak/>
        <w:t xml:space="preserve">Y el círculo, que tiene un lado curvo y no </w:t>
      </w:r>
      <w:r w:rsidR="00A53CCC">
        <w:rPr>
          <w:rFonts w:ascii="Montserrat" w:hAnsi="Montserrat" w:cs="Arial"/>
          <w:sz w:val="22"/>
          <w:szCs w:val="22"/>
        </w:rPr>
        <w:t>tiene picos, es decir, vértices.</w:t>
      </w:r>
    </w:p>
    <w:p w14:paraId="2915F7D5" w14:textId="2B62DEF5" w:rsidR="004950EC" w:rsidRPr="00AC2EA4" w:rsidRDefault="007F6B3B" w:rsidP="00AC2EA4">
      <w:pPr>
        <w:jc w:val="center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/>
          <w:noProof/>
          <w:lang w:val="en-US"/>
        </w:rPr>
        <w:drawing>
          <wp:inline distT="0" distB="0" distL="0" distR="0" wp14:anchorId="0B103A25" wp14:editId="5E1FFC81">
            <wp:extent cx="1828800" cy="13208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1370" cy="132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93AC5" w14:textId="77E0736D" w:rsidR="004950EC" w:rsidRPr="00AC2EA4" w:rsidRDefault="004950EC" w:rsidP="00AC2EA4">
      <w:pPr>
        <w:jc w:val="both"/>
        <w:rPr>
          <w:rFonts w:ascii="Montserrat" w:hAnsi="Montserrat" w:cs="Arial"/>
          <w:sz w:val="22"/>
          <w:szCs w:val="22"/>
        </w:rPr>
      </w:pPr>
    </w:p>
    <w:p w14:paraId="78B910F5" w14:textId="65DCBC4F" w:rsidR="004950EC" w:rsidRPr="00AC2EA4" w:rsidRDefault="00A1641A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>C</w:t>
      </w:r>
      <w:r w:rsidR="004950EC" w:rsidRPr="00AC2EA4">
        <w:rPr>
          <w:rFonts w:ascii="Montserrat" w:hAnsi="Montserrat" w:cs="Arial"/>
          <w:sz w:val="22"/>
          <w:szCs w:val="22"/>
        </w:rPr>
        <w:t xml:space="preserve">omo primera actividad, </w:t>
      </w:r>
      <w:r w:rsidRPr="00AC2EA4">
        <w:rPr>
          <w:rFonts w:ascii="Montserrat" w:hAnsi="Montserrat" w:cs="Arial"/>
          <w:sz w:val="22"/>
          <w:szCs w:val="22"/>
        </w:rPr>
        <w:t>abre</w:t>
      </w:r>
      <w:r w:rsidR="004950EC" w:rsidRPr="00AC2EA4">
        <w:rPr>
          <w:rFonts w:ascii="Montserrat" w:hAnsi="Montserrat" w:cs="Arial"/>
          <w:sz w:val="22"/>
          <w:szCs w:val="22"/>
        </w:rPr>
        <w:t xml:space="preserve"> tu libro de matemáticas y busca la página 100.</w:t>
      </w:r>
    </w:p>
    <w:p w14:paraId="37F0080D" w14:textId="5EF3B89D" w:rsidR="004950EC" w:rsidRPr="00AC2EA4" w:rsidRDefault="00A1641A" w:rsidP="00AC2EA4">
      <w:pPr>
        <w:jc w:val="center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/>
          <w:noProof/>
          <w:lang w:val="en-US"/>
        </w:rPr>
        <w:drawing>
          <wp:inline distT="0" distB="0" distL="0" distR="0" wp14:anchorId="0315D91C" wp14:editId="2089E200">
            <wp:extent cx="3715117" cy="26003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6424" cy="262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E3B33" w14:textId="77777777" w:rsidR="00A1641A" w:rsidRPr="00AC2EA4" w:rsidRDefault="00A1641A" w:rsidP="00AC2EA4">
      <w:pPr>
        <w:jc w:val="center"/>
        <w:rPr>
          <w:rFonts w:ascii="Montserrat" w:hAnsi="Montserrat" w:cs="Arial"/>
          <w:sz w:val="22"/>
          <w:szCs w:val="22"/>
        </w:rPr>
      </w:pPr>
    </w:p>
    <w:p w14:paraId="3C7BFAB9" w14:textId="08F0E713" w:rsidR="004950EC" w:rsidRPr="00AC2EA4" w:rsidRDefault="004950EC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 xml:space="preserve">Anteriormente estuviste trabajando con el primer grupo de figuras. </w:t>
      </w:r>
      <w:r w:rsidR="00A1641A" w:rsidRPr="00AC2EA4">
        <w:rPr>
          <w:rFonts w:ascii="Montserrat" w:hAnsi="Montserrat" w:cs="Arial"/>
          <w:sz w:val="22"/>
          <w:szCs w:val="22"/>
        </w:rPr>
        <w:t>En esta sesión</w:t>
      </w:r>
      <w:r w:rsidRPr="00AC2EA4">
        <w:rPr>
          <w:rFonts w:ascii="Montserrat" w:hAnsi="Montserrat" w:cs="Arial"/>
          <w:sz w:val="22"/>
          <w:szCs w:val="22"/>
        </w:rPr>
        <w:t xml:space="preserve"> vas a trabajar con el segundo grupo de figuras, las que están en azul mas intenso. </w:t>
      </w:r>
    </w:p>
    <w:p w14:paraId="0B533A58" w14:textId="4944853E" w:rsidR="004950EC" w:rsidRPr="00AC2EA4" w:rsidRDefault="004950EC" w:rsidP="00AC2EA4">
      <w:pPr>
        <w:jc w:val="center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/>
          <w:noProof/>
          <w:lang w:val="en-US"/>
        </w:rPr>
        <w:drawing>
          <wp:inline distT="0" distB="0" distL="0" distR="0" wp14:anchorId="64B87D9A" wp14:editId="09C616F0">
            <wp:extent cx="3615613" cy="1476375"/>
            <wp:effectExtent l="0" t="0" r="444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35763" cy="148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27504" w14:textId="1E901051" w:rsidR="004950EC" w:rsidRPr="00AC2EA4" w:rsidRDefault="004950EC" w:rsidP="00AC2EA4">
      <w:pPr>
        <w:rPr>
          <w:rFonts w:ascii="Montserrat" w:hAnsi="Montserrat" w:cs="Arial"/>
          <w:sz w:val="22"/>
          <w:szCs w:val="22"/>
        </w:rPr>
      </w:pPr>
    </w:p>
    <w:p w14:paraId="20219E35" w14:textId="702FB480" w:rsidR="004950EC" w:rsidRPr="00AC2EA4" w:rsidRDefault="0077596F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>Recuerda activar tu vista de águila e identificar las característica</w:t>
      </w:r>
      <w:r w:rsidR="00A53CCC">
        <w:rPr>
          <w:rFonts w:ascii="Montserrat" w:hAnsi="Montserrat" w:cs="Arial"/>
          <w:sz w:val="22"/>
          <w:szCs w:val="22"/>
        </w:rPr>
        <w:t>s de cada una de las figuras. ¿Cuántos lados tienen? ¿Sus lados son rectos o curvos? ¿T</w:t>
      </w:r>
      <w:r w:rsidRPr="00AC2EA4">
        <w:rPr>
          <w:rFonts w:ascii="Montserrat" w:hAnsi="Montserrat" w:cs="Arial"/>
          <w:sz w:val="22"/>
          <w:szCs w:val="22"/>
        </w:rPr>
        <w:t>ienen vértices? ¿</w:t>
      </w:r>
      <w:r w:rsidR="00A53CCC">
        <w:rPr>
          <w:rFonts w:ascii="Montserrat" w:hAnsi="Montserrat" w:cs="Arial"/>
          <w:sz w:val="22"/>
          <w:szCs w:val="22"/>
        </w:rPr>
        <w:t>C</w:t>
      </w:r>
      <w:r w:rsidRPr="00AC2EA4">
        <w:rPr>
          <w:rFonts w:ascii="Montserrat" w:hAnsi="Montserrat" w:cs="Arial"/>
          <w:sz w:val="22"/>
          <w:szCs w:val="22"/>
        </w:rPr>
        <w:t>uántos? No olvides hacerte todas esas preguntas.</w:t>
      </w:r>
    </w:p>
    <w:p w14:paraId="6A86E1EF" w14:textId="77777777" w:rsidR="00A1641A" w:rsidRPr="00AC2EA4" w:rsidRDefault="00A1641A" w:rsidP="00AC2EA4">
      <w:pPr>
        <w:jc w:val="both"/>
        <w:rPr>
          <w:rFonts w:ascii="Montserrat" w:hAnsi="Montserrat" w:cs="Arial"/>
          <w:sz w:val="22"/>
          <w:szCs w:val="22"/>
        </w:rPr>
      </w:pPr>
    </w:p>
    <w:p w14:paraId="15CA400F" w14:textId="5396869C" w:rsidR="0053602A" w:rsidRPr="00AC2EA4" w:rsidRDefault="0077596F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>Ya que observaste estas figuras, ve poco a poco descubriendo cuál no pertenece al grupo.</w:t>
      </w:r>
    </w:p>
    <w:p w14:paraId="50B6EC7B" w14:textId="77777777" w:rsidR="00A1641A" w:rsidRPr="00AC2EA4" w:rsidRDefault="00A1641A" w:rsidP="00AC2EA4">
      <w:pPr>
        <w:jc w:val="both"/>
        <w:rPr>
          <w:rFonts w:ascii="Montserrat" w:hAnsi="Montserrat" w:cs="Arial"/>
          <w:sz w:val="22"/>
          <w:szCs w:val="22"/>
        </w:rPr>
      </w:pPr>
    </w:p>
    <w:p w14:paraId="12927F7D" w14:textId="149B1469" w:rsidR="0077596F" w:rsidRPr="00AC2EA4" w:rsidRDefault="0077596F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lastRenderedPageBreak/>
        <w:t xml:space="preserve">Puedes empezar por lo más fácil y evidente. Observa que las 4 figuras tienen el mismo color, pero distinto tamaño. </w:t>
      </w:r>
    </w:p>
    <w:p w14:paraId="1C6ABEF0" w14:textId="77777777" w:rsidR="00A1641A" w:rsidRPr="00AC2EA4" w:rsidRDefault="00A1641A" w:rsidP="00AC2EA4">
      <w:pPr>
        <w:jc w:val="both"/>
        <w:rPr>
          <w:rFonts w:ascii="Montserrat" w:hAnsi="Montserrat" w:cs="Arial"/>
          <w:sz w:val="22"/>
          <w:szCs w:val="22"/>
        </w:rPr>
      </w:pPr>
    </w:p>
    <w:p w14:paraId="21684F98" w14:textId="2A72C595" w:rsidR="0077596F" w:rsidRPr="00AC2EA4" w:rsidRDefault="0077596F" w:rsidP="00AC2EA4">
      <w:pPr>
        <w:jc w:val="center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noProof/>
          <w:sz w:val="22"/>
          <w:szCs w:val="22"/>
          <w:lang w:val="en-US"/>
        </w:rPr>
        <w:drawing>
          <wp:inline distT="0" distB="0" distL="0" distR="0" wp14:anchorId="02D4470A" wp14:editId="2DFEFE69">
            <wp:extent cx="2160000" cy="1292589"/>
            <wp:effectExtent l="0" t="0" r="0" b="317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92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2AAE4" w14:textId="77777777" w:rsidR="00A1641A" w:rsidRPr="00AC2EA4" w:rsidRDefault="00A1641A" w:rsidP="00AC2EA4">
      <w:pPr>
        <w:jc w:val="both"/>
        <w:rPr>
          <w:rFonts w:ascii="Montserrat" w:hAnsi="Montserrat" w:cs="Arial"/>
          <w:sz w:val="22"/>
          <w:szCs w:val="22"/>
        </w:rPr>
      </w:pPr>
    </w:p>
    <w:p w14:paraId="65E2868A" w14:textId="3732A46D" w:rsidR="0077596F" w:rsidRPr="00AC2EA4" w:rsidRDefault="0077596F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>También las figuras 1, 3 y 4, tienen siete lados y 7 picos y la figura 2 sólo tiene 4 lados y 4 picos. La figura que no pertenece al grupo es la 2.</w:t>
      </w:r>
    </w:p>
    <w:p w14:paraId="2CDABAE5" w14:textId="77777777" w:rsidR="00A1641A" w:rsidRPr="00AC2EA4" w:rsidRDefault="00A1641A" w:rsidP="00AC2EA4">
      <w:pPr>
        <w:jc w:val="both"/>
        <w:rPr>
          <w:rFonts w:ascii="Montserrat" w:hAnsi="Montserrat" w:cs="Arial"/>
          <w:sz w:val="22"/>
          <w:szCs w:val="22"/>
        </w:rPr>
      </w:pPr>
    </w:p>
    <w:p w14:paraId="2B88C5B3" w14:textId="0FB214C0" w:rsidR="0077596F" w:rsidRPr="00AC2EA4" w:rsidRDefault="0077596F" w:rsidP="00AC2EA4">
      <w:pPr>
        <w:jc w:val="center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/>
          <w:noProof/>
          <w:lang w:val="en-US"/>
        </w:rPr>
        <w:drawing>
          <wp:inline distT="0" distB="0" distL="0" distR="0" wp14:anchorId="3DD2C1CC" wp14:editId="74D71DD1">
            <wp:extent cx="2160000" cy="1303672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0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CA1C6" w14:textId="25972A42" w:rsidR="0077596F" w:rsidRPr="00AC2EA4" w:rsidRDefault="0077596F" w:rsidP="00AC2EA4">
      <w:pPr>
        <w:rPr>
          <w:rFonts w:ascii="Montserrat" w:hAnsi="Montserrat" w:cs="Arial"/>
          <w:sz w:val="22"/>
          <w:szCs w:val="22"/>
        </w:rPr>
      </w:pPr>
    </w:p>
    <w:p w14:paraId="3E0BCCF8" w14:textId="0B7B6E0F" w:rsidR="0077596F" w:rsidRPr="00AC2EA4" w:rsidRDefault="0077596F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>Cuenta para corroborar</w:t>
      </w:r>
      <w:r w:rsidR="00A1641A" w:rsidRPr="00AC2EA4">
        <w:rPr>
          <w:rFonts w:ascii="Montserrat" w:hAnsi="Montserrat" w:cs="Arial"/>
          <w:sz w:val="22"/>
          <w:szCs w:val="22"/>
        </w:rPr>
        <w:t xml:space="preserve"> y </w:t>
      </w:r>
      <w:r w:rsidR="00A53CCC">
        <w:rPr>
          <w:rFonts w:ascii="Montserrat" w:hAnsi="Montserrat" w:cs="Arial"/>
          <w:sz w:val="22"/>
          <w:szCs w:val="22"/>
        </w:rPr>
        <w:t>cuenta sus vértices.</w:t>
      </w:r>
    </w:p>
    <w:p w14:paraId="009AF0A8" w14:textId="77777777" w:rsidR="00A1641A" w:rsidRPr="00AC2EA4" w:rsidRDefault="00A1641A" w:rsidP="00AC2EA4">
      <w:pPr>
        <w:jc w:val="both"/>
        <w:rPr>
          <w:rFonts w:ascii="Montserrat" w:hAnsi="Montserrat" w:cs="Arial"/>
          <w:sz w:val="22"/>
          <w:szCs w:val="22"/>
        </w:rPr>
      </w:pPr>
    </w:p>
    <w:p w14:paraId="245DC2DE" w14:textId="6BCCC147" w:rsidR="0077596F" w:rsidRPr="00AC2EA4" w:rsidRDefault="0077596F" w:rsidP="00AC2EA4">
      <w:pPr>
        <w:jc w:val="center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/>
          <w:noProof/>
          <w:lang w:val="en-US"/>
        </w:rPr>
        <w:drawing>
          <wp:inline distT="0" distB="0" distL="0" distR="0" wp14:anchorId="291FBAB4" wp14:editId="760AF545">
            <wp:extent cx="2160000" cy="1303446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0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41C1F" w14:textId="530F208A" w:rsidR="0077596F" w:rsidRPr="00AC2EA4" w:rsidRDefault="0077596F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>Ya que corroboraste que las figuras 1, 3 y 4, tienen 7 lados y 7 picos o vértices. Ahora cuenta los lados y los vértices de la figura 2 para saber si pertenece o no, al grupo.</w:t>
      </w:r>
    </w:p>
    <w:p w14:paraId="0660413A" w14:textId="77777777" w:rsidR="00A1641A" w:rsidRPr="00AC2EA4" w:rsidRDefault="00A1641A" w:rsidP="00AC2EA4">
      <w:pPr>
        <w:jc w:val="both"/>
        <w:rPr>
          <w:rFonts w:ascii="Montserrat" w:hAnsi="Montserrat" w:cs="Arial"/>
          <w:sz w:val="22"/>
          <w:szCs w:val="22"/>
        </w:rPr>
      </w:pPr>
    </w:p>
    <w:p w14:paraId="374F2016" w14:textId="4FE314DC" w:rsidR="0077596F" w:rsidRPr="00AC2EA4" w:rsidRDefault="0077596F" w:rsidP="00AC2EA4">
      <w:pPr>
        <w:jc w:val="center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/>
          <w:noProof/>
          <w:lang w:val="en-US"/>
        </w:rPr>
        <w:drawing>
          <wp:inline distT="0" distB="0" distL="0" distR="0" wp14:anchorId="506F8E6E" wp14:editId="502FABEA">
            <wp:extent cx="2160000" cy="1300912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4287E" w14:textId="77777777" w:rsidR="00A1641A" w:rsidRPr="00AC2EA4" w:rsidRDefault="00A1641A" w:rsidP="00AC2EA4">
      <w:pPr>
        <w:jc w:val="center"/>
        <w:rPr>
          <w:rFonts w:ascii="Montserrat" w:hAnsi="Montserrat" w:cs="Arial"/>
          <w:sz w:val="22"/>
          <w:szCs w:val="22"/>
        </w:rPr>
      </w:pPr>
    </w:p>
    <w:p w14:paraId="0EDD9BD2" w14:textId="15B24B2F" w:rsidR="0077596F" w:rsidRPr="00AC2EA4" w:rsidRDefault="00A55252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>Ahora sí con toda certeza, puedes tachar la segunda figura de tu libro porque esa es la que NO pertenece al grupo.</w:t>
      </w:r>
    </w:p>
    <w:p w14:paraId="4736B148" w14:textId="2C16832E" w:rsidR="0077596F" w:rsidRPr="00AC2EA4" w:rsidRDefault="00ED7318" w:rsidP="00AC2EA4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lastRenderedPageBreak/>
        <w:t>O</w:t>
      </w:r>
      <w:r w:rsidR="00A1641A" w:rsidRPr="00AC2EA4">
        <w:rPr>
          <w:rFonts w:ascii="Montserrat" w:hAnsi="Montserrat" w:cs="Arial"/>
          <w:sz w:val="22"/>
          <w:szCs w:val="22"/>
        </w:rPr>
        <w:t>bserva</w:t>
      </w:r>
      <w:r w:rsidR="00A55252" w:rsidRPr="00AC2EA4">
        <w:rPr>
          <w:rFonts w:ascii="Montserrat" w:hAnsi="Montserrat" w:cs="Arial"/>
          <w:sz w:val="22"/>
          <w:szCs w:val="22"/>
        </w:rPr>
        <w:t xml:space="preserve"> el siguiente grupo de objetos y piensa en q</w:t>
      </w:r>
      <w:r>
        <w:rPr>
          <w:rFonts w:ascii="Montserrat" w:hAnsi="Montserrat" w:cs="Arial"/>
          <w:sz w:val="22"/>
          <w:szCs w:val="22"/>
        </w:rPr>
        <w:t>ué objeto no pertenece al grupo.</w:t>
      </w:r>
    </w:p>
    <w:p w14:paraId="66D71B11" w14:textId="77777777" w:rsidR="00A1641A" w:rsidRPr="00AC2EA4" w:rsidRDefault="00A1641A" w:rsidP="00AC2EA4">
      <w:pPr>
        <w:jc w:val="both"/>
        <w:rPr>
          <w:rFonts w:ascii="Montserrat" w:hAnsi="Montserrat" w:cs="Arial"/>
          <w:sz w:val="22"/>
          <w:szCs w:val="22"/>
        </w:rPr>
      </w:pPr>
    </w:p>
    <w:p w14:paraId="4F84EDB4" w14:textId="78F84375" w:rsidR="0077596F" w:rsidRPr="00AC2EA4" w:rsidRDefault="00A55252" w:rsidP="00AC2EA4">
      <w:pPr>
        <w:jc w:val="center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/>
          <w:noProof/>
          <w:lang w:val="en-US"/>
        </w:rPr>
        <w:drawing>
          <wp:inline distT="0" distB="0" distL="0" distR="0" wp14:anchorId="6740C6FA" wp14:editId="67362280">
            <wp:extent cx="2160000" cy="1651096"/>
            <wp:effectExtent l="0" t="0" r="0" b="635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5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ED935" w14:textId="27BCA5E7" w:rsidR="0077596F" w:rsidRPr="00AC2EA4" w:rsidRDefault="0077596F" w:rsidP="00AC2EA4">
      <w:pPr>
        <w:rPr>
          <w:rFonts w:ascii="Montserrat" w:hAnsi="Montserrat" w:cs="Arial"/>
          <w:sz w:val="22"/>
          <w:szCs w:val="22"/>
        </w:rPr>
      </w:pPr>
    </w:p>
    <w:p w14:paraId="0B354997" w14:textId="0E6F1C19" w:rsidR="00A1641A" w:rsidRPr="00AC2EA4" w:rsidRDefault="00A1641A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>Recuerda observar, no solo los colores y tamaños, también el número de vértices y lados.</w:t>
      </w:r>
    </w:p>
    <w:p w14:paraId="55BAC5DA" w14:textId="77777777" w:rsidR="00A1641A" w:rsidRPr="00AC2EA4" w:rsidRDefault="00A1641A" w:rsidP="00AC2EA4">
      <w:pPr>
        <w:jc w:val="both"/>
        <w:rPr>
          <w:rFonts w:ascii="Montserrat" w:hAnsi="Montserrat" w:cs="Arial"/>
          <w:sz w:val="22"/>
          <w:szCs w:val="22"/>
        </w:rPr>
      </w:pPr>
    </w:p>
    <w:p w14:paraId="0EE8C369" w14:textId="5072AB7B" w:rsidR="0077596F" w:rsidRPr="00AC2EA4" w:rsidRDefault="00A55252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>Si te vuelves muy observador, p</w:t>
      </w:r>
      <w:r w:rsidR="00A1641A" w:rsidRPr="00AC2EA4">
        <w:rPr>
          <w:rFonts w:ascii="Montserrat" w:hAnsi="Montserrat" w:cs="Arial"/>
          <w:sz w:val="22"/>
          <w:szCs w:val="22"/>
        </w:rPr>
        <w:t>uedes</w:t>
      </w:r>
      <w:r w:rsidRPr="00AC2EA4">
        <w:rPr>
          <w:rFonts w:ascii="Montserrat" w:hAnsi="Montserrat" w:cs="Arial"/>
          <w:sz w:val="22"/>
          <w:szCs w:val="22"/>
        </w:rPr>
        <w:t xml:space="preserve"> darte cuenta de que los objetos que te rodean también pueden tener lados y vértices.</w:t>
      </w:r>
    </w:p>
    <w:p w14:paraId="1B35F3D7" w14:textId="77777777" w:rsidR="00A1641A" w:rsidRPr="00AC2EA4" w:rsidRDefault="00A1641A" w:rsidP="00AC2EA4">
      <w:pPr>
        <w:jc w:val="both"/>
        <w:rPr>
          <w:rFonts w:ascii="Montserrat" w:hAnsi="Montserrat" w:cs="Arial"/>
          <w:sz w:val="22"/>
          <w:szCs w:val="22"/>
        </w:rPr>
      </w:pPr>
    </w:p>
    <w:p w14:paraId="37BF0705" w14:textId="5A295DB5" w:rsidR="0077596F" w:rsidRPr="00AC2EA4" w:rsidRDefault="00A55252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>El pizarrón tiene 4 lados y 4 vértices. El papalote, la maceta, su parte naranja y el regalo también tienen 4 lados y 4 vértices.</w:t>
      </w:r>
    </w:p>
    <w:p w14:paraId="7FFCC24A" w14:textId="77777777" w:rsidR="00A1641A" w:rsidRPr="00AC2EA4" w:rsidRDefault="00A1641A" w:rsidP="00AC2EA4">
      <w:pPr>
        <w:jc w:val="both"/>
        <w:rPr>
          <w:rFonts w:ascii="Montserrat" w:hAnsi="Montserrat" w:cs="Arial"/>
          <w:sz w:val="22"/>
          <w:szCs w:val="22"/>
        </w:rPr>
      </w:pPr>
    </w:p>
    <w:p w14:paraId="7816E82B" w14:textId="5D41E6CE" w:rsidR="0077596F" w:rsidRPr="00AC2EA4" w:rsidRDefault="00A55252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 xml:space="preserve">Entonces </w:t>
      </w:r>
      <w:r w:rsidR="00A1641A" w:rsidRPr="00AC2EA4">
        <w:rPr>
          <w:rFonts w:ascii="Montserrat" w:hAnsi="Montserrat" w:cs="Arial"/>
          <w:sz w:val="22"/>
          <w:szCs w:val="22"/>
        </w:rPr>
        <w:t>l</w:t>
      </w:r>
      <w:r w:rsidRPr="00AC2EA4">
        <w:rPr>
          <w:rFonts w:ascii="Montserrat" w:hAnsi="Montserrat" w:cs="Arial"/>
          <w:sz w:val="22"/>
          <w:szCs w:val="22"/>
        </w:rPr>
        <w:t xml:space="preserve">os banderines no forman parte del grupo porque son figuras de 3 lados y 3 vértices. </w:t>
      </w:r>
    </w:p>
    <w:p w14:paraId="1764890B" w14:textId="0D215160" w:rsidR="00A55252" w:rsidRPr="00AC2EA4" w:rsidRDefault="00A55252" w:rsidP="00AC2EA4">
      <w:pPr>
        <w:jc w:val="both"/>
        <w:rPr>
          <w:rFonts w:ascii="Montserrat" w:hAnsi="Montserrat" w:cs="Arial"/>
          <w:sz w:val="22"/>
          <w:szCs w:val="22"/>
        </w:rPr>
      </w:pPr>
    </w:p>
    <w:p w14:paraId="523B7B1C" w14:textId="0BD89C0E" w:rsidR="00A55252" w:rsidRPr="00AC2EA4" w:rsidRDefault="00A55252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 xml:space="preserve">Ahora </w:t>
      </w:r>
      <w:r w:rsidR="00A1641A" w:rsidRPr="00AC2EA4">
        <w:rPr>
          <w:rFonts w:ascii="Montserrat" w:hAnsi="Montserrat" w:cs="Arial"/>
          <w:sz w:val="22"/>
          <w:szCs w:val="22"/>
        </w:rPr>
        <w:t>observa</w:t>
      </w:r>
      <w:r w:rsidRPr="00AC2EA4">
        <w:rPr>
          <w:rFonts w:ascii="Montserrat" w:hAnsi="Montserrat" w:cs="Arial"/>
          <w:sz w:val="22"/>
          <w:szCs w:val="22"/>
        </w:rPr>
        <w:t xml:space="preserve"> este personaje tan simpático que un compañero tuyo llamado Juan que vive en Tehuacán, Puebla</w:t>
      </w:r>
      <w:r w:rsidR="00AC2EA4" w:rsidRPr="00AC2EA4">
        <w:rPr>
          <w:rFonts w:ascii="Montserrat" w:hAnsi="Montserrat"/>
        </w:rPr>
        <w:t xml:space="preserve">, te comparte, </w:t>
      </w:r>
      <w:r w:rsidR="00AC2EA4" w:rsidRPr="00AC2EA4">
        <w:rPr>
          <w:rFonts w:ascii="Montserrat" w:hAnsi="Montserrat" w:cs="Arial"/>
          <w:sz w:val="22"/>
          <w:szCs w:val="22"/>
        </w:rPr>
        <w:t>el dibujo de una de sus más recientes creaciones</w:t>
      </w:r>
      <w:r w:rsidR="00ED7318">
        <w:rPr>
          <w:rFonts w:ascii="Montserrat" w:hAnsi="Montserrat" w:cs="Arial"/>
          <w:sz w:val="22"/>
          <w:szCs w:val="22"/>
        </w:rPr>
        <w:t>. Se trata de Rodrigo el Robot.</w:t>
      </w:r>
    </w:p>
    <w:p w14:paraId="1A95E38F" w14:textId="315F748F" w:rsidR="00A55252" w:rsidRPr="00AC2EA4" w:rsidRDefault="00A55252" w:rsidP="00AC2EA4">
      <w:pPr>
        <w:jc w:val="center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/>
          <w:noProof/>
          <w:lang w:val="en-US"/>
        </w:rPr>
        <w:drawing>
          <wp:inline distT="0" distB="0" distL="0" distR="0" wp14:anchorId="360756A9" wp14:editId="5710D80D">
            <wp:extent cx="2160000" cy="2433114"/>
            <wp:effectExtent l="0" t="0" r="0" b="571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3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13775" w14:textId="77777777" w:rsidR="00A55252" w:rsidRPr="00AC2EA4" w:rsidRDefault="00A55252" w:rsidP="00AC2EA4">
      <w:pPr>
        <w:rPr>
          <w:rFonts w:ascii="Montserrat" w:hAnsi="Montserrat" w:cs="Arial"/>
          <w:sz w:val="22"/>
          <w:szCs w:val="22"/>
        </w:rPr>
      </w:pPr>
    </w:p>
    <w:p w14:paraId="366CA091" w14:textId="055F8F0E" w:rsidR="00A55252" w:rsidRPr="00AC2EA4" w:rsidRDefault="00A55252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>Pero Rodrigo el Robot tiene un problema, según Juan</w:t>
      </w:r>
      <w:r w:rsidR="00AC2EA4" w:rsidRPr="00AC2EA4">
        <w:rPr>
          <w:rFonts w:ascii="Montserrat" w:hAnsi="Montserrat" w:cs="Arial"/>
          <w:sz w:val="22"/>
          <w:szCs w:val="22"/>
        </w:rPr>
        <w:t>, u</w:t>
      </w:r>
      <w:r w:rsidRPr="00AC2EA4">
        <w:rPr>
          <w:rFonts w:ascii="Montserrat" w:hAnsi="Montserrat" w:cs="Arial"/>
          <w:sz w:val="22"/>
          <w:szCs w:val="22"/>
        </w:rPr>
        <w:t xml:space="preserve">na de las figuras geométricas que lo conforman es distinta a todas las demás y eso a Juan no le gusta. Observa a Rodrigo el Robot; ve </w:t>
      </w:r>
      <w:r w:rsidR="00ED7318">
        <w:rPr>
          <w:rFonts w:ascii="Montserrat" w:hAnsi="Montserrat" w:cs="Arial"/>
          <w:sz w:val="22"/>
          <w:szCs w:val="22"/>
        </w:rPr>
        <w:t>sus ojos, su cabeza, su cuerpo, ¿Q</w:t>
      </w:r>
      <w:r w:rsidRPr="00AC2EA4">
        <w:rPr>
          <w:rFonts w:ascii="Montserrat" w:hAnsi="Montserrat" w:cs="Arial"/>
          <w:sz w:val="22"/>
          <w:szCs w:val="22"/>
        </w:rPr>
        <w:t>ué parte de este pequeño amigo, no corresponde?</w:t>
      </w:r>
    </w:p>
    <w:p w14:paraId="63E73695" w14:textId="5DD54C55" w:rsidR="00A55252" w:rsidRPr="00AC2EA4" w:rsidRDefault="00A55252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lastRenderedPageBreak/>
        <w:t>Observando muy meticulosamente a Rodrigo el Robot, puedes notar que todas las partes de su cuerpo tienen distinto tamaño, color y posición.</w:t>
      </w:r>
    </w:p>
    <w:p w14:paraId="5ADE4A9E" w14:textId="1CE18543" w:rsidR="00A55252" w:rsidRPr="00AC2EA4" w:rsidRDefault="00A55252" w:rsidP="00AC2EA4">
      <w:pPr>
        <w:jc w:val="both"/>
        <w:rPr>
          <w:rFonts w:ascii="Montserrat" w:hAnsi="Montserrat" w:cs="Arial"/>
          <w:sz w:val="22"/>
          <w:szCs w:val="22"/>
        </w:rPr>
      </w:pPr>
    </w:p>
    <w:p w14:paraId="12C22A78" w14:textId="7CE04BD3" w:rsidR="00A55252" w:rsidRPr="00AC2EA4" w:rsidRDefault="00A55252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>Pero su sombrero sólo tiene 3 lados y 3 vértices y todas las partes de su cuerpo tiene</w:t>
      </w:r>
      <w:r w:rsidR="00ED7318">
        <w:rPr>
          <w:rFonts w:ascii="Montserrat" w:hAnsi="Montserrat" w:cs="Arial"/>
          <w:sz w:val="22"/>
          <w:szCs w:val="22"/>
        </w:rPr>
        <w:t>n cuatro lados y cuatro picos, e</w:t>
      </w:r>
      <w:r w:rsidRPr="00AC2EA4">
        <w:rPr>
          <w:rFonts w:ascii="Montserrat" w:hAnsi="Montserrat" w:cs="Arial"/>
          <w:sz w:val="22"/>
          <w:szCs w:val="22"/>
        </w:rPr>
        <w:t xml:space="preserve">ntonces, Juan sólo tiene que cambiarle el diseño del sombrero a Rodrigo, para que quede como a el le gusta. </w:t>
      </w:r>
    </w:p>
    <w:p w14:paraId="2133796F" w14:textId="226EE345" w:rsidR="00A55252" w:rsidRPr="00AC2EA4" w:rsidRDefault="00A55252" w:rsidP="00AC2EA4">
      <w:pPr>
        <w:jc w:val="both"/>
        <w:rPr>
          <w:rFonts w:ascii="Montserrat" w:hAnsi="Montserrat" w:cs="Arial"/>
          <w:sz w:val="22"/>
          <w:szCs w:val="22"/>
        </w:rPr>
      </w:pPr>
    </w:p>
    <w:p w14:paraId="131193FA" w14:textId="114BF593" w:rsidR="00A55252" w:rsidRDefault="00A55252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>Ahora observa la “Ciudad geométrica”, el lugar en dond</w:t>
      </w:r>
      <w:r w:rsidR="00ED7318">
        <w:rPr>
          <w:rFonts w:ascii="Montserrat" w:hAnsi="Montserrat" w:cs="Arial"/>
          <w:sz w:val="22"/>
          <w:szCs w:val="22"/>
        </w:rPr>
        <w:t>e Rodrigo el Robot puede vivir.</w:t>
      </w:r>
    </w:p>
    <w:p w14:paraId="12E04FBB" w14:textId="77777777" w:rsidR="00AC2EA4" w:rsidRPr="00AC2EA4" w:rsidRDefault="00AC2EA4" w:rsidP="00AC2EA4">
      <w:pPr>
        <w:jc w:val="both"/>
        <w:rPr>
          <w:rFonts w:ascii="Montserrat" w:hAnsi="Montserrat" w:cs="Arial"/>
          <w:sz w:val="22"/>
          <w:szCs w:val="22"/>
        </w:rPr>
      </w:pPr>
    </w:p>
    <w:p w14:paraId="3E9978C2" w14:textId="6BE4FC6C" w:rsidR="00A55252" w:rsidRPr="00AC2EA4" w:rsidRDefault="00A55252" w:rsidP="00AC2EA4">
      <w:pPr>
        <w:jc w:val="center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/>
          <w:noProof/>
          <w:lang w:val="en-US"/>
        </w:rPr>
        <w:drawing>
          <wp:inline distT="0" distB="0" distL="0" distR="0" wp14:anchorId="41DB06D1" wp14:editId="45F1E4D8">
            <wp:extent cx="2160000" cy="1483200"/>
            <wp:effectExtent l="0" t="0" r="0" b="317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49FCA" w14:textId="77777777" w:rsidR="00AC2EA4" w:rsidRPr="00AC2EA4" w:rsidRDefault="00AC2EA4" w:rsidP="00AC2EA4">
      <w:pPr>
        <w:jc w:val="center"/>
        <w:rPr>
          <w:rFonts w:ascii="Montserrat" w:hAnsi="Montserrat" w:cs="Arial"/>
          <w:sz w:val="22"/>
          <w:szCs w:val="22"/>
        </w:rPr>
      </w:pPr>
    </w:p>
    <w:p w14:paraId="297AFD46" w14:textId="0E62D93C" w:rsidR="00A55252" w:rsidRPr="00AC2EA4" w:rsidRDefault="00A55252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>En “ciudad geométrica” hay las mismas cosas que puede haber en cualquier parte; edificios, árboles, montañas, automóviles y un hermoso sol, lo único que la hace especial es que de vez en cuando puedes ver uno que otro platillo volador.</w:t>
      </w:r>
    </w:p>
    <w:p w14:paraId="013485E7" w14:textId="77777777" w:rsidR="00AC2EA4" w:rsidRPr="00AC2EA4" w:rsidRDefault="00AC2EA4" w:rsidP="00AC2EA4">
      <w:pPr>
        <w:jc w:val="both"/>
        <w:rPr>
          <w:rFonts w:ascii="Montserrat" w:hAnsi="Montserrat" w:cs="Arial"/>
          <w:sz w:val="22"/>
          <w:szCs w:val="22"/>
        </w:rPr>
      </w:pPr>
    </w:p>
    <w:p w14:paraId="08BBE0ED" w14:textId="601B4E1C" w:rsidR="00A55252" w:rsidRPr="00AC2EA4" w:rsidRDefault="00A55252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 xml:space="preserve">El </w:t>
      </w:r>
      <w:r w:rsidR="00AC2EA4" w:rsidRPr="00AC2EA4">
        <w:rPr>
          <w:rFonts w:ascii="Montserrat" w:hAnsi="Montserrat" w:cs="Arial"/>
          <w:sz w:val="22"/>
          <w:szCs w:val="22"/>
        </w:rPr>
        <w:t>desafío</w:t>
      </w:r>
      <w:r w:rsidRPr="00AC2EA4">
        <w:rPr>
          <w:rFonts w:ascii="Montserrat" w:hAnsi="Montserrat" w:cs="Arial"/>
          <w:sz w:val="22"/>
          <w:szCs w:val="22"/>
        </w:rPr>
        <w:t xml:space="preserve"> es que agrupes las figuras de acuerdo con sus características.</w:t>
      </w:r>
      <w:r w:rsidR="00F22E65" w:rsidRPr="00AC2EA4">
        <w:rPr>
          <w:rFonts w:ascii="Montserrat" w:hAnsi="Montserrat" w:cs="Arial"/>
          <w:sz w:val="22"/>
          <w:szCs w:val="22"/>
        </w:rPr>
        <w:t xml:space="preserve"> Un </w:t>
      </w:r>
      <w:proofErr w:type="spellStart"/>
      <w:r w:rsidR="00F22E65" w:rsidRPr="00AC2EA4">
        <w:rPr>
          <w:rFonts w:ascii="Montserrat" w:hAnsi="Montserrat" w:cs="Arial"/>
          <w:sz w:val="22"/>
          <w:szCs w:val="22"/>
        </w:rPr>
        <w:t>tip</w:t>
      </w:r>
      <w:proofErr w:type="spellEnd"/>
      <w:r w:rsidR="00F22E65" w:rsidRPr="00AC2EA4">
        <w:rPr>
          <w:rFonts w:ascii="Montserrat" w:hAnsi="Montserrat" w:cs="Arial"/>
          <w:sz w:val="22"/>
          <w:szCs w:val="22"/>
        </w:rPr>
        <w:t xml:space="preserve"> es que son tres grupos los que tienes que formar.</w:t>
      </w:r>
    </w:p>
    <w:p w14:paraId="04AA72C7" w14:textId="6F174DC2" w:rsidR="00F22E65" w:rsidRPr="00AC2EA4" w:rsidRDefault="00F22E65" w:rsidP="00AC2EA4">
      <w:pPr>
        <w:jc w:val="both"/>
        <w:rPr>
          <w:rFonts w:ascii="Montserrat" w:hAnsi="Montserrat" w:cs="Arial"/>
          <w:sz w:val="22"/>
          <w:szCs w:val="22"/>
        </w:rPr>
      </w:pPr>
    </w:p>
    <w:p w14:paraId="1BE1624D" w14:textId="2A18B68F" w:rsidR="00F22E65" w:rsidRDefault="00F22E65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 xml:space="preserve">Un primer grupo es observar muchas figuras de tres picos: los árboles, las montañas y la señal de tránsito. Estas se llaman triángulos. </w:t>
      </w:r>
    </w:p>
    <w:p w14:paraId="11206198" w14:textId="77777777" w:rsidR="00ED7318" w:rsidRPr="00AC2EA4" w:rsidRDefault="00ED7318" w:rsidP="00AC2EA4">
      <w:pPr>
        <w:jc w:val="both"/>
        <w:rPr>
          <w:rFonts w:ascii="Montserrat" w:hAnsi="Montserrat" w:cs="Arial"/>
          <w:sz w:val="22"/>
          <w:szCs w:val="22"/>
        </w:rPr>
      </w:pPr>
    </w:p>
    <w:p w14:paraId="3DD7FDFE" w14:textId="1290774B" w:rsidR="00F22E65" w:rsidRPr="00AC2EA4" w:rsidRDefault="00F22E65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 xml:space="preserve">Otro grupo es el platillo volador, las ruedas del coche y la ventana chiquita de la casa. Son figuras que no tienen vértices ni lados rectos. </w:t>
      </w:r>
    </w:p>
    <w:p w14:paraId="4B3D3A08" w14:textId="77777777" w:rsidR="00AC2EA4" w:rsidRPr="00AC2EA4" w:rsidRDefault="00AC2EA4" w:rsidP="00AC2EA4">
      <w:pPr>
        <w:jc w:val="both"/>
        <w:rPr>
          <w:rFonts w:ascii="Montserrat" w:hAnsi="Montserrat" w:cs="Arial"/>
          <w:sz w:val="22"/>
          <w:szCs w:val="22"/>
        </w:rPr>
      </w:pPr>
    </w:p>
    <w:p w14:paraId="5C588AF7" w14:textId="7665D53B" w:rsidR="00F22E65" w:rsidRPr="00AC2EA4" w:rsidRDefault="00F22E65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>El último grupo son los edificios, las líneas de la carretera y las ventanas de la casa. Por que tienen 4 lados y 4 vértices y aunque las ventanas del coche son de una forma rara, también tienen 4 lados y 4 picos.</w:t>
      </w:r>
    </w:p>
    <w:p w14:paraId="3BB22874" w14:textId="3CC6B2E6" w:rsidR="00F22E65" w:rsidRPr="00AC2EA4" w:rsidRDefault="00F22E65" w:rsidP="00AC2EA4">
      <w:pPr>
        <w:jc w:val="both"/>
        <w:rPr>
          <w:rFonts w:ascii="Montserrat" w:hAnsi="Montserrat" w:cs="Arial"/>
          <w:sz w:val="22"/>
          <w:szCs w:val="22"/>
        </w:rPr>
      </w:pPr>
    </w:p>
    <w:p w14:paraId="2DC9E358" w14:textId="1B1B2EF7" w:rsidR="00F22E65" w:rsidRPr="00AC2EA4" w:rsidRDefault="00F22E65" w:rsidP="00AC2EA4">
      <w:pPr>
        <w:jc w:val="both"/>
        <w:rPr>
          <w:rFonts w:ascii="Montserrat" w:hAnsi="Montserrat" w:cs="Arial"/>
          <w:sz w:val="22"/>
          <w:szCs w:val="22"/>
        </w:rPr>
      </w:pPr>
      <w:r w:rsidRPr="00AC2EA4">
        <w:rPr>
          <w:rFonts w:ascii="Montserrat" w:hAnsi="Montserrat" w:cs="Arial"/>
          <w:sz w:val="22"/>
          <w:szCs w:val="22"/>
        </w:rPr>
        <w:t>Recuerda que esta actividad es de clasificar las figuras de acuerdo con su tamaño, posición, forma, pero especialmente, de acuerdo con el número de lados y de vértices.</w:t>
      </w:r>
    </w:p>
    <w:p w14:paraId="51E7734E" w14:textId="6EE32A1C" w:rsidR="001C54A7" w:rsidRPr="00AC2EA4" w:rsidRDefault="001C54A7" w:rsidP="00AC2EA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BD36338" w14:textId="44933938" w:rsidR="00F22E65" w:rsidRPr="00AC2EA4" w:rsidRDefault="00AC2EA4" w:rsidP="00AC2EA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C2EA4">
        <w:rPr>
          <w:rFonts w:ascii="Montserrat" w:hAnsi="Montserrat"/>
          <w:bCs/>
          <w:sz w:val="22"/>
          <w:szCs w:val="22"/>
        </w:rPr>
        <w:t>Pusiste en práctica la observación para clasificar figuras geométricas. Si sigues practicando, pronto serás experto.</w:t>
      </w:r>
    </w:p>
    <w:p w14:paraId="5DDE6B74" w14:textId="38CD295E" w:rsidR="00F22E65" w:rsidRPr="00AC2EA4" w:rsidRDefault="00F22E65" w:rsidP="00AC2EA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D724E67" w14:textId="77777777" w:rsidR="00F22E65" w:rsidRPr="00AC2EA4" w:rsidRDefault="00F22E65" w:rsidP="00AC2EA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0436FC0" w14:textId="0EFE0AD3" w:rsidR="0053602A" w:rsidRPr="00AC2EA4" w:rsidRDefault="0053602A" w:rsidP="00AC2EA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AC2EA4">
        <w:rPr>
          <w:rFonts w:ascii="Montserrat" w:eastAsiaTheme="minorHAnsi" w:hAnsi="Montserrat" w:cstheme="minorBidi"/>
          <w:b/>
          <w:sz w:val="28"/>
          <w:szCs w:val="28"/>
        </w:rPr>
        <w:t xml:space="preserve">El Reto de Hoy: </w:t>
      </w:r>
    </w:p>
    <w:p w14:paraId="0622E1BC" w14:textId="77777777" w:rsidR="0053602A" w:rsidRPr="00AC2EA4" w:rsidRDefault="0053602A" w:rsidP="00AC2EA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042A4AB" w14:textId="3FCC91F3" w:rsidR="0053602A" w:rsidRPr="00AC2EA4" w:rsidRDefault="00F22E65" w:rsidP="00AC2EA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AC2EA4">
        <w:rPr>
          <w:rFonts w:ascii="Montserrat" w:eastAsiaTheme="minorHAnsi" w:hAnsi="Montserrat" w:cstheme="minorBidi"/>
          <w:bCs/>
          <w:sz w:val="22"/>
          <w:szCs w:val="22"/>
        </w:rPr>
        <w:lastRenderedPageBreak/>
        <w:t>Continúa observando figuras para clasificarlas, como tus objetos favoritos, de acuerdo con su tamaño, color o forma. Puedes clasificar figuras geométricas</w:t>
      </w:r>
      <w:r w:rsidR="00ED7318">
        <w:rPr>
          <w:rFonts w:ascii="Montserrat" w:eastAsiaTheme="minorHAnsi" w:hAnsi="Montserrat" w:cstheme="minorBidi"/>
          <w:bCs/>
          <w:sz w:val="22"/>
          <w:szCs w:val="22"/>
        </w:rPr>
        <w:t xml:space="preserve"> como las de estos ejercicios. </w:t>
      </w:r>
      <w:r w:rsidRPr="00AC2EA4">
        <w:rPr>
          <w:rFonts w:ascii="Montserrat" w:eastAsiaTheme="minorHAnsi" w:hAnsi="Montserrat" w:cstheme="minorBidi"/>
          <w:bCs/>
          <w:sz w:val="22"/>
          <w:szCs w:val="22"/>
        </w:rPr>
        <w:t>También puedes dibujar un lugar como “ciudad geométrica” y colorear las figuras de acuerdo a su grupo. Comparte tus diseños e ideas con alguien de tu familia, platícales lo que aprendiste.</w:t>
      </w:r>
      <w:r w:rsidR="001C54A7" w:rsidRPr="00AC2EA4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</w:p>
    <w:p w14:paraId="270876A1" w14:textId="77777777" w:rsidR="00AC2EA4" w:rsidRPr="00AC2EA4" w:rsidRDefault="00AC2EA4" w:rsidP="00AC2EA4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66043D4" w14:textId="2607E641" w:rsidR="0053602A" w:rsidRPr="00AC2EA4" w:rsidRDefault="0053602A" w:rsidP="00AC2EA4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AC2EA4">
        <w:rPr>
          <w:rStyle w:val="eop"/>
          <w:rFonts w:ascii="Montserrat" w:eastAsiaTheme="minorEastAsia" w:hAnsi="Montserrat" w:cs="Arial"/>
          <w:sz w:val="22"/>
          <w:szCs w:val="22"/>
        </w:rPr>
        <w:t xml:space="preserve">Si te es posible consulta otros libros y comenta el tema de hoy con tu familia. </w:t>
      </w:r>
    </w:p>
    <w:p w14:paraId="3616DA35" w14:textId="0ABBCBBE" w:rsidR="0053602A" w:rsidRPr="00AC2EA4" w:rsidRDefault="0053602A" w:rsidP="00AC2EA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6183F5EA" w14:textId="77777777" w:rsidR="00AC2EA4" w:rsidRPr="00AC2EA4" w:rsidRDefault="00AC2EA4" w:rsidP="00AC2EA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5BDF3F4" w14:textId="77777777" w:rsidR="0053602A" w:rsidRPr="00AC2EA4" w:rsidRDefault="0053602A" w:rsidP="00AC2EA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AC2EA4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344A32C" w14:textId="77777777" w:rsidR="0053602A" w:rsidRPr="00AC2EA4" w:rsidRDefault="0053602A" w:rsidP="00AC2EA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7B34860E" w14:textId="2FBF5C9A" w:rsidR="0053602A" w:rsidRPr="00AC2EA4" w:rsidRDefault="0053602A" w:rsidP="00AC2EA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AC2EA4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B505C68" w14:textId="56345842" w:rsidR="0053602A" w:rsidRPr="00AC2EA4" w:rsidRDefault="0053602A" w:rsidP="00AC2EA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312AB631" w14:textId="77777777" w:rsidR="00AC2EA4" w:rsidRPr="00AC2EA4" w:rsidRDefault="00AC2EA4" w:rsidP="00AC2EA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7CBEADD" w14:textId="35BEDA4A" w:rsidR="0053602A" w:rsidRPr="00AC2EA4" w:rsidRDefault="0053602A" w:rsidP="00AC2EA4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8"/>
          <w:szCs w:val="28"/>
        </w:rPr>
      </w:pPr>
      <w:r w:rsidRPr="00AC2EA4">
        <w:rPr>
          <w:rFonts w:ascii="Montserrat" w:eastAsiaTheme="minorHAnsi" w:hAnsi="Montserrat" w:cstheme="minorBidi"/>
          <w:b/>
          <w:sz w:val="28"/>
          <w:szCs w:val="28"/>
        </w:rPr>
        <w:t>Para saber más:</w:t>
      </w:r>
    </w:p>
    <w:p w14:paraId="5CC0A406" w14:textId="65F54E7F" w:rsidR="0053602A" w:rsidRPr="00AC2EA4" w:rsidRDefault="0053602A" w:rsidP="00AC2EA4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  <w:r w:rsidRPr="00AC2EA4">
        <w:rPr>
          <w:rFonts w:ascii="Montserrat" w:eastAsiaTheme="minorHAnsi" w:hAnsi="Montserrat" w:cstheme="minorBidi"/>
          <w:bCs/>
          <w:sz w:val="22"/>
          <w:szCs w:val="22"/>
        </w:rPr>
        <w:t>Lectur</w:t>
      </w:r>
      <w:r w:rsidR="00AC2EA4" w:rsidRPr="00AC2EA4">
        <w:rPr>
          <w:rFonts w:ascii="Montserrat" w:eastAsiaTheme="minorHAnsi" w:hAnsi="Montserrat" w:cstheme="minorBidi"/>
          <w:bCs/>
          <w:sz w:val="22"/>
          <w:szCs w:val="22"/>
        </w:rPr>
        <w:t>as</w:t>
      </w:r>
    </w:p>
    <w:p w14:paraId="0ED15D38" w14:textId="77777777" w:rsidR="00AC2EA4" w:rsidRPr="00AC2EA4" w:rsidRDefault="00AC2EA4" w:rsidP="00AC2EA4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4"/>
          <w:szCs w:val="24"/>
        </w:rPr>
      </w:pPr>
    </w:p>
    <w:p w14:paraId="2A6F70B4" w14:textId="4E9C43F3" w:rsidR="0053602A" w:rsidRPr="00AC2EA4" w:rsidRDefault="0053602A" w:rsidP="00AC2EA4">
      <w:pPr>
        <w:rPr>
          <w:rFonts w:ascii="Montserrat" w:hAnsi="Montserrat"/>
          <w:sz w:val="22"/>
          <w:szCs w:val="22"/>
        </w:rPr>
      </w:pPr>
      <w:r w:rsidRPr="00AC2EA4">
        <w:rPr>
          <w:rFonts w:ascii="Montserrat" w:hAnsi="Montserrat"/>
          <w:noProof/>
          <w:lang w:val="en-US"/>
        </w:rPr>
        <w:drawing>
          <wp:inline distT="0" distB="0" distL="0" distR="0" wp14:anchorId="7BC33853" wp14:editId="0B54C6DC">
            <wp:extent cx="1790476" cy="2266667"/>
            <wp:effectExtent l="0" t="0" r="635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CC25D" w14:textId="36C06299" w:rsidR="0053602A" w:rsidRPr="00AC2EA4" w:rsidRDefault="007020C0" w:rsidP="00AC2EA4">
      <w:pPr>
        <w:rPr>
          <w:rFonts w:ascii="Montserrat" w:hAnsi="Montserrat"/>
          <w:sz w:val="22"/>
          <w:szCs w:val="22"/>
        </w:rPr>
      </w:pPr>
      <w:hyperlink r:id="rId22" w:history="1">
        <w:r w:rsidR="0053602A" w:rsidRPr="00AC2EA4">
          <w:rPr>
            <w:rStyle w:val="Hipervnculo"/>
            <w:rFonts w:ascii="Montserrat" w:hAnsi="Montserrat"/>
            <w:sz w:val="22"/>
            <w:szCs w:val="22"/>
          </w:rPr>
          <w:t>https://libros.conaliteg.gob.mx/20/P1MAA.htm</w:t>
        </w:r>
      </w:hyperlink>
    </w:p>
    <w:p w14:paraId="2FC65D2D" w14:textId="77777777" w:rsidR="0053602A" w:rsidRPr="00AC2EA4" w:rsidRDefault="0053602A" w:rsidP="00AC2EA4">
      <w:pPr>
        <w:rPr>
          <w:rFonts w:ascii="Montserrat" w:hAnsi="Montserrat"/>
          <w:sz w:val="22"/>
          <w:szCs w:val="22"/>
        </w:rPr>
      </w:pPr>
    </w:p>
    <w:sectPr w:rsidR="0053602A" w:rsidRPr="00AC2E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B2817"/>
    <w:multiLevelType w:val="hybridMultilevel"/>
    <w:tmpl w:val="B7282B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0FA5"/>
    <w:multiLevelType w:val="hybridMultilevel"/>
    <w:tmpl w:val="C2E43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10D15"/>
    <w:multiLevelType w:val="hybridMultilevel"/>
    <w:tmpl w:val="9DD46E28"/>
    <w:lvl w:ilvl="0" w:tplc="E5E6473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958E6"/>
    <w:multiLevelType w:val="hybridMultilevel"/>
    <w:tmpl w:val="7012E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3508F"/>
    <w:multiLevelType w:val="hybridMultilevel"/>
    <w:tmpl w:val="78C48F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D8"/>
    <w:rsid w:val="000167DF"/>
    <w:rsid w:val="00124602"/>
    <w:rsid w:val="0017370D"/>
    <w:rsid w:val="001C54A7"/>
    <w:rsid w:val="002111BF"/>
    <w:rsid w:val="00247729"/>
    <w:rsid w:val="00253138"/>
    <w:rsid w:val="002D1CB2"/>
    <w:rsid w:val="002E56C5"/>
    <w:rsid w:val="00353FE4"/>
    <w:rsid w:val="003F2107"/>
    <w:rsid w:val="004950EC"/>
    <w:rsid w:val="00495C8A"/>
    <w:rsid w:val="00530FE9"/>
    <w:rsid w:val="0053602A"/>
    <w:rsid w:val="007020C0"/>
    <w:rsid w:val="00727A17"/>
    <w:rsid w:val="00750543"/>
    <w:rsid w:val="0077596F"/>
    <w:rsid w:val="007F6B3B"/>
    <w:rsid w:val="007F78D6"/>
    <w:rsid w:val="008359F6"/>
    <w:rsid w:val="00856AAB"/>
    <w:rsid w:val="008F2FA7"/>
    <w:rsid w:val="009B6D35"/>
    <w:rsid w:val="00A11C64"/>
    <w:rsid w:val="00A1641A"/>
    <w:rsid w:val="00A53CCC"/>
    <w:rsid w:val="00A55252"/>
    <w:rsid w:val="00A72418"/>
    <w:rsid w:val="00AC2EA4"/>
    <w:rsid w:val="00AD0F0D"/>
    <w:rsid w:val="00AF64D6"/>
    <w:rsid w:val="00BB3F47"/>
    <w:rsid w:val="00BC39D8"/>
    <w:rsid w:val="00BC5FBD"/>
    <w:rsid w:val="00C61165"/>
    <w:rsid w:val="00CC2F9C"/>
    <w:rsid w:val="00D4631B"/>
    <w:rsid w:val="00D554A1"/>
    <w:rsid w:val="00D71B5B"/>
    <w:rsid w:val="00E75A34"/>
    <w:rsid w:val="00ED7318"/>
    <w:rsid w:val="00F215B0"/>
    <w:rsid w:val="00F22E65"/>
    <w:rsid w:val="00F35DE3"/>
    <w:rsid w:val="00F81AE6"/>
    <w:rsid w:val="00F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E0D3"/>
  <w15:chartTrackingRefBased/>
  <w15:docId w15:val="{81FE70EF-9DD9-4F77-9C63-B007E9C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E5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6C5"/>
  </w:style>
  <w:style w:type="character" w:customStyle="1" w:styleId="TextocomentarioCar">
    <w:name w:val="Texto comentario Car"/>
    <w:basedOn w:val="Fuentedeprrafopredeter"/>
    <w:link w:val="Textocomentario"/>
    <w:uiPriority w:val="99"/>
    <w:rsid w:val="002E56C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op">
    <w:name w:val="eop"/>
    <w:basedOn w:val="Fuentedeprrafopredeter"/>
    <w:rsid w:val="0053602A"/>
  </w:style>
  <w:style w:type="character" w:styleId="Hipervnculo">
    <w:name w:val="Hyperlink"/>
    <w:basedOn w:val="Fuentedeprrafopredeter"/>
    <w:uiPriority w:val="99"/>
    <w:unhideWhenUsed/>
    <w:rsid w:val="0053602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60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95C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46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602"/>
    <w:rPr>
      <w:rFonts w:ascii="Segoe UI" w:eastAsia="Times New Roman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702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youtu.be/MH-H8AsR_rY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hyperlink" Target="https://libros.conaliteg.gob.mx/20/P1MAA.htm" TargetMode="Externa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libros.conaliteg.gob.mx/20/P1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2021-03-11T00:16:00Z</dcterms:created>
  <dcterms:modified xsi:type="dcterms:W3CDTF">2021-03-11T06:58:00Z</dcterms:modified>
</cp:coreProperties>
</file>