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1B58B" w14:textId="34DD70BA" w:rsidR="00BC39D8" w:rsidRPr="006543A9" w:rsidRDefault="00750543" w:rsidP="006543A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543A9">
        <w:rPr>
          <w:rFonts w:ascii="Montserrat" w:hAnsi="Montserrat"/>
          <w:b/>
          <w:position w:val="-1"/>
          <w:sz w:val="48"/>
          <w:szCs w:val="48"/>
        </w:rPr>
        <w:t>Viern</w:t>
      </w:r>
      <w:r w:rsidR="00495C8A" w:rsidRPr="006543A9">
        <w:rPr>
          <w:rFonts w:ascii="Montserrat" w:hAnsi="Montserrat"/>
          <w:b/>
          <w:position w:val="-1"/>
          <w:sz w:val="48"/>
          <w:szCs w:val="48"/>
        </w:rPr>
        <w:t>es</w:t>
      </w:r>
    </w:p>
    <w:p w14:paraId="48EE7601" w14:textId="0EC0174A" w:rsidR="00BC39D8" w:rsidRPr="006543A9" w:rsidRDefault="00495C8A" w:rsidP="006543A9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6543A9">
        <w:rPr>
          <w:rFonts w:ascii="Montserrat" w:hAnsi="Montserrat"/>
          <w:b/>
          <w:position w:val="-1"/>
          <w:sz w:val="56"/>
          <w:szCs w:val="56"/>
        </w:rPr>
        <w:t>1</w:t>
      </w:r>
      <w:r w:rsidR="00750543" w:rsidRPr="006543A9">
        <w:rPr>
          <w:rFonts w:ascii="Montserrat" w:hAnsi="Montserrat"/>
          <w:b/>
          <w:position w:val="-1"/>
          <w:sz w:val="56"/>
          <w:szCs w:val="56"/>
        </w:rPr>
        <w:t>9</w:t>
      </w:r>
    </w:p>
    <w:p w14:paraId="7F31DC67" w14:textId="01ADAD10" w:rsidR="00BC39D8" w:rsidRPr="006543A9" w:rsidRDefault="00BC39D8" w:rsidP="006543A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6543A9">
        <w:rPr>
          <w:rFonts w:ascii="Montserrat" w:hAnsi="Montserrat"/>
          <w:b/>
          <w:position w:val="-1"/>
          <w:sz w:val="48"/>
          <w:szCs w:val="48"/>
        </w:rPr>
        <w:t xml:space="preserve">de </w:t>
      </w:r>
      <w:proofErr w:type="gramStart"/>
      <w:r w:rsidR="00495C8A" w:rsidRPr="006543A9">
        <w:rPr>
          <w:rFonts w:ascii="Montserrat" w:hAnsi="Montserrat"/>
          <w:b/>
          <w:position w:val="-1"/>
          <w:sz w:val="48"/>
          <w:szCs w:val="48"/>
        </w:rPr>
        <w:t>Marz</w:t>
      </w:r>
      <w:r w:rsidRPr="006543A9">
        <w:rPr>
          <w:rFonts w:ascii="Montserrat" w:hAnsi="Montserrat"/>
          <w:b/>
          <w:position w:val="-1"/>
          <w:sz w:val="48"/>
          <w:szCs w:val="48"/>
        </w:rPr>
        <w:t>o</w:t>
      </w:r>
      <w:proofErr w:type="gramEnd"/>
    </w:p>
    <w:p w14:paraId="7ED5028B" w14:textId="77777777" w:rsidR="00884D0A" w:rsidRPr="0017696F" w:rsidRDefault="00884D0A" w:rsidP="006543A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6E145AB" w14:textId="77777777" w:rsidR="00BC39D8" w:rsidRPr="006543A9" w:rsidRDefault="00BC39D8" w:rsidP="006543A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43A9">
        <w:rPr>
          <w:rFonts w:ascii="Montserrat" w:hAnsi="Montserrat"/>
          <w:b/>
          <w:position w:val="-1"/>
          <w:sz w:val="52"/>
          <w:szCs w:val="52"/>
        </w:rPr>
        <w:t>Primero de Primaria</w:t>
      </w:r>
    </w:p>
    <w:p w14:paraId="7B3A7A79" w14:textId="4CCF967E" w:rsidR="00BC39D8" w:rsidRPr="006543A9" w:rsidRDefault="00BC39D8" w:rsidP="006543A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543A9">
        <w:rPr>
          <w:rFonts w:ascii="Montserrat" w:hAnsi="Montserrat"/>
          <w:b/>
          <w:position w:val="-1"/>
          <w:sz w:val="52"/>
          <w:szCs w:val="52"/>
        </w:rPr>
        <w:t xml:space="preserve">Matemáticas </w:t>
      </w:r>
    </w:p>
    <w:p w14:paraId="52CD4440" w14:textId="77777777" w:rsidR="00884D0A" w:rsidRPr="0017696F" w:rsidRDefault="00884D0A" w:rsidP="006543A9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D796D7F" w14:textId="335643C4" w:rsidR="00BC39D8" w:rsidRPr="006543A9" w:rsidRDefault="00247729" w:rsidP="006543A9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6543A9">
        <w:rPr>
          <w:rFonts w:ascii="Montserrat" w:hAnsi="Montserrat"/>
          <w:bCs/>
          <w:i/>
          <w:iCs/>
          <w:position w:val="-1"/>
          <w:sz w:val="48"/>
          <w:szCs w:val="48"/>
        </w:rPr>
        <w:t>¡Vamos a calcular!</w:t>
      </w:r>
    </w:p>
    <w:p w14:paraId="5AFE0FFC" w14:textId="77777777" w:rsidR="00CC114D" w:rsidRDefault="00CC114D" w:rsidP="006543A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4424D2A" w14:textId="77777777" w:rsidR="00CC114D" w:rsidRDefault="00CC114D" w:rsidP="006543A9">
      <w:pPr>
        <w:jc w:val="both"/>
        <w:rPr>
          <w:rFonts w:ascii="Montserrat" w:hAnsi="Montserrat"/>
          <w:b/>
          <w:i/>
          <w:iCs/>
          <w:sz w:val="22"/>
          <w:szCs w:val="22"/>
        </w:rPr>
      </w:pPr>
    </w:p>
    <w:p w14:paraId="3614F58A" w14:textId="5FB81674" w:rsidR="00BC39D8" w:rsidRPr="006543A9" w:rsidRDefault="00BC39D8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bookmarkStart w:id="0" w:name="_GoBack"/>
      <w:bookmarkEnd w:id="0"/>
      <w:r w:rsidRPr="006543A9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247729" w:rsidRPr="006543A9">
        <w:rPr>
          <w:rFonts w:ascii="Montserrat" w:hAnsi="Montserrat"/>
          <w:bCs/>
          <w:i/>
          <w:iCs/>
          <w:sz w:val="22"/>
          <w:szCs w:val="22"/>
        </w:rPr>
        <w:t>Resuelve problemas de suma y resta con números naturales menores que 100.</w:t>
      </w:r>
    </w:p>
    <w:p w14:paraId="3365F946" w14:textId="77777777" w:rsidR="00884D0A" w:rsidRPr="006543A9" w:rsidRDefault="00884D0A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EA71061" w14:textId="6A18B424" w:rsidR="00247729" w:rsidRPr="006543A9" w:rsidRDefault="00BC39D8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/>
          <w:i/>
          <w:iCs/>
          <w:sz w:val="22"/>
          <w:szCs w:val="22"/>
        </w:rPr>
        <w:t>Énfasis:</w:t>
      </w:r>
      <w:r w:rsidRPr="006543A9">
        <w:rPr>
          <w:rFonts w:ascii="Montserrat" w:hAnsi="Montserrat"/>
          <w:sz w:val="22"/>
          <w:szCs w:val="22"/>
        </w:rPr>
        <w:t xml:space="preserve"> </w:t>
      </w:r>
      <w:r w:rsidR="00247729" w:rsidRPr="006543A9">
        <w:rPr>
          <w:rFonts w:ascii="Montserrat" w:hAnsi="Montserrat"/>
          <w:bCs/>
          <w:i/>
          <w:iCs/>
          <w:sz w:val="22"/>
          <w:szCs w:val="22"/>
        </w:rPr>
        <w:t>Resolver problemas que impliquen calcular la cantidad inicial y final en situaciones aditivas.</w:t>
      </w:r>
    </w:p>
    <w:p w14:paraId="50C3AE61" w14:textId="77777777" w:rsidR="00884D0A" w:rsidRPr="006543A9" w:rsidRDefault="00884D0A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288663BD" w14:textId="2A2C272B" w:rsidR="00BC39D8" w:rsidRPr="006543A9" w:rsidRDefault="00247729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Cs/>
          <w:i/>
          <w:iCs/>
          <w:sz w:val="22"/>
          <w:szCs w:val="22"/>
        </w:rPr>
        <w:t>Compara dos cantidades y calcula la diferencia entre ellas</w:t>
      </w:r>
      <w:r w:rsidR="002111BF" w:rsidRPr="006543A9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46AD0707" w14:textId="7E05AF41" w:rsidR="00BC39D8" w:rsidRPr="006543A9" w:rsidRDefault="00BC39D8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B213FA8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6F36850" w14:textId="77777777" w:rsidR="00BC39D8" w:rsidRPr="006543A9" w:rsidRDefault="00BC39D8" w:rsidP="006543A9">
      <w:pPr>
        <w:jc w:val="both"/>
        <w:rPr>
          <w:rFonts w:ascii="Montserrat" w:hAnsi="Montserrat"/>
          <w:b/>
          <w:sz w:val="28"/>
          <w:szCs w:val="28"/>
        </w:rPr>
      </w:pPr>
      <w:r w:rsidRPr="006543A9">
        <w:rPr>
          <w:rFonts w:ascii="Montserrat" w:hAnsi="Montserrat"/>
          <w:b/>
          <w:sz w:val="28"/>
          <w:szCs w:val="28"/>
        </w:rPr>
        <w:t>¿Qué vamos a aprender?</w:t>
      </w:r>
    </w:p>
    <w:p w14:paraId="72F5BDEB" w14:textId="77777777" w:rsidR="00BC39D8" w:rsidRPr="006543A9" w:rsidRDefault="00BC39D8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883E01F" w14:textId="0B77E5AB" w:rsidR="00BC39D8" w:rsidRPr="006543A9" w:rsidRDefault="001C54A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Aprenderás a </w:t>
      </w:r>
      <w:r w:rsidR="00B046AF">
        <w:rPr>
          <w:rFonts w:ascii="Montserrat" w:hAnsi="Montserrat"/>
          <w:bCs/>
          <w:sz w:val="22"/>
          <w:szCs w:val="22"/>
        </w:rPr>
        <w:t xml:space="preserve">resolver problemas de sumas y restas con números naturales menores que 100. </w:t>
      </w:r>
      <w:r w:rsidRPr="006543A9">
        <w:rPr>
          <w:rFonts w:ascii="Montserrat" w:hAnsi="Montserrat"/>
          <w:bCs/>
          <w:sz w:val="22"/>
          <w:szCs w:val="22"/>
        </w:rPr>
        <w:t xml:space="preserve"> </w:t>
      </w:r>
      <w:r w:rsidR="00247729" w:rsidRPr="006543A9">
        <w:rPr>
          <w:rFonts w:ascii="Montserrat" w:hAnsi="Montserrat"/>
          <w:bCs/>
          <w:sz w:val="22"/>
          <w:szCs w:val="22"/>
        </w:rPr>
        <w:t xml:space="preserve"> </w:t>
      </w:r>
    </w:p>
    <w:p w14:paraId="54790AC8" w14:textId="6A4C0068" w:rsidR="00BC39D8" w:rsidRPr="006543A9" w:rsidRDefault="00BC39D8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5C51A2FB" w14:textId="77777777" w:rsidR="00884D0A" w:rsidRPr="006543A9" w:rsidRDefault="00884D0A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29F7A7D" w14:textId="77777777" w:rsidR="00BC39D8" w:rsidRPr="006543A9" w:rsidRDefault="00BC39D8" w:rsidP="006543A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1" w:name="_Hlk63331191"/>
      <w:r w:rsidRPr="006543A9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B2AF376" w14:textId="77777777" w:rsidR="00BC39D8" w:rsidRPr="006543A9" w:rsidRDefault="00BC39D8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904D2A9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Para esta sesión necesitaras:</w:t>
      </w:r>
    </w:p>
    <w:p w14:paraId="4912A218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6AE14091" w14:textId="77777777" w:rsidR="00B046AF" w:rsidRPr="006543A9" w:rsidRDefault="00B046AF" w:rsidP="00B046AF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Tu cuaderno de matemáticas.</w:t>
      </w:r>
    </w:p>
    <w:p w14:paraId="5E76F050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13EE0DCC" w14:textId="77777777" w:rsidR="00B046AF" w:rsidRPr="006543A9" w:rsidRDefault="00B046AF" w:rsidP="00B046AF">
      <w:pPr>
        <w:pStyle w:val="Prrafodelista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Un lápiz.</w:t>
      </w:r>
    </w:p>
    <w:p w14:paraId="2E9411B1" w14:textId="77777777" w:rsidR="00B046AF" w:rsidRPr="006543A9" w:rsidRDefault="00B046AF" w:rsidP="00B046AF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05508045" w14:textId="3A4702C7" w:rsidR="00BC39D8" w:rsidRPr="006543A9" w:rsidRDefault="00247729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Primero recordaras dos temas que ya has </w:t>
      </w:r>
      <w:r w:rsidR="00884D0A" w:rsidRPr="006543A9">
        <w:rPr>
          <w:rFonts w:ascii="Montserrat" w:hAnsi="Montserrat"/>
          <w:bCs/>
          <w:sz w:val="22"/>
          <w:szCs w:val="22"/>
        </w:rPr>
        <w:t xml:space="preserve">aprendido </w:t>
      </w:r>
      <w:r w:rsidRPr="006543A9">
        <w:rPr>
          <w:rFonts w:ascii="Montserrat" w:hAnsi="Montserrat"/>
          <w:bCs/>
          <w:sz w:val="22"/>
          <w:szCs w:val="22"/>
        </w:rPr>
        <w:t>anteriormente</w:t>
      </w:r>
      <w:r w:rsidR="00495C8A" w:rsidRPr="006543A9">
        <w:rPr>
          <w:rFonts w:ascii="Montserrat" w:hAnsi="Montserrat"/>
          <w:bCs/>
          <w:sz w:val="22"/>
          <w:szCs w:val="22"/>
        </w:rPr>
        <w:t>:</w:t>
      </w:r>
    </w:p>
    <w:p w14:paraId="503A60F7" w14:textId="25B8A4C3" w:rsidR="00495C8A" w:rsidRPr="006543A9" w:rsidRDefault="00495C8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AD9C904" w14:textId="33A5D75A" w:rsidR="00247729" w:rsidRPr="00B046AF" w:rsidRDefault="00247729" w:rsidP="00B046AF">
      <w:pPr>
        <w:jc w:val="both"/>
        <w:rPr>
          <w:rFonts w:ascii="Montserrat" w:hAnsi="Montserrat"/>
          <w:bCs/>
          <w:sz w:val="22"/>
          <w:szCs w:val="22"/>
        </w:rPr>
      </w:pPr>
      <w:r w:rsidRPr="00B046AF">
        <w:rPr>
          <w:rFonts w:ascii="Montserrat" w:hAnsi="Montserrat"/>
          <w:bCs/>
          <w:sz w:val="22"/>
          <w:szCs w:val="22"/>
        </w:rPr>
        <w:t>Vamos a calcular en qué número comenzamos o terminamos después de hacer una operación</w:t>
      </w:r>
      <w:r w:rsidR="00B046AF">
        <w:rPr>
          <w:rFonts w:ascii="Montserrat" w:hAnsi="Montserrat"/>
          <w:bCs/>
          <w:sz w:val="22"/>
          <w:szCs w:val="22"/>
        </w:rPr>
        <w:t>.</w:t>
      </w:r>
      <w:r w:rsidRPr="00B046AF">
        <w:rPr>
          <w:rFonts w:ascii="Montserrat" w:hAnsi="Montserrat"/>
          <w:bCs/>
          <w:sz w:val="22"/>
          <w:szCs w:val="22"/>
        </w:rPr>
        <w:t xml:space="preserve"> </w:t>
      </w:r>
    </w:p>
    <w:p w14:paraId="2DB7491C" w14:textId="77777777" w:rsidR="00884D0A" w:rsidRPr="006543A9" w:rsidRDefault="00884D0A" w:rsidP="006543A9">
      <w:pPr>
        <w:pStyle w:val="Prrafodelista"/>
        <w:jc w:val="both"/>
        <w:rPr>
          <w:rFonts w:ascii="Montserrat" w:hAnsi="Montserrat"/>
          <w:bCs/>
          <w:sz w:val="22"/>
          <w:szCs w:val="22"/>
        </w:rPr>
      </w:pPr>
    </w:p>
    <w:p w14:paraId="4001881A" w14:textId="7A731BA0" w:rsidR="00247729" w:rsidRPr="00B046AF" w:rsidRDefault="00247729" w:rsidP="00B046AF">
      <w:pPr>
        <w:jc w:val="both"/>
        <w:rPr>
          <w:rFonts w:ascii="Montserrat" w:hAnsi="Montserrat"/>
          <w:bCs/>
          <w:sz w:val="22"/>
          <w:szCs w:val="22"/>
        </w:rPr>
      </w:pPr>
      <w:r w:rsidRPr="00B046AF">
        <w:rPr>
          <w:rFonts w:ascii="Montserrat" w:hAnsi="Montserrat"/>
          <w:bCs/>
          <w:sz w:val="22"/>
          <w:szCs w:val="22"/>
        </w:rPr>
        <w:lastRenderedPageBreak/>
        <w:t>Vamos a calcular la diferencia entre dos cantidades utilizando diferentes estrategias.</w:t>
      </w:r>
    </w:p>
    <w:p w14:paraId="50DD841B" w14:textId="77777777" w:rsidR="00247729" w:rsidRPr="006543A9" w:rsidRDefault="00247729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C6BA5AA" w14:textId="1E744F74" w:rsidR="00495C8A" w:rsidRPr="006543A9" w:rsidRDefault="00247729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Jugaras un juego que se llama “La ruleta de números”, el objetivo es descubrir en que numero inicias y en que numero terminas. Como el ejercicio del tablero y las fichas. </w:t>
      </w:r>
    </w:p>
    <w:p w14:paraId="6F18E9F5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DE88472" w14:textId="6B1EB005" w:rsidR="00495C8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7E7B8A4D" wp14:editId="36264B9D">
            <wp:extent cx="3696582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9377" cy="210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9C51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bookmarkEnd w:id="1"/>
    <w:p w14:paraId="7AF6F707" w14:textId="3F5BC3CF" w:rsidR="00A72418" w:rsidRPr="006543A9" w:rsidRDefault="00247729" w:rsidP="006543A9">
      <w:pPr>
        <w:jc w:val="both"/>
        <w:rPr>
          <w:rFonts w:ascii="Montserrat" w:hAnsi="Montserrat" w:cs="Arial"/>
          <w:sz w:val="22"/>
          <w:szCs w:val="22"/>
        </w:rPr>
      </w:pPr>
      <w:r w:rsidRPr="006543A9">
        <w:rPr>
          <w:rFonts w:ascii="Montserrat" w:hAnsi="Montserrat" w:cs="Arial"/>
          <w:sz w:val="22"/>
          <w:szCs w:val="22"/>
        </w:rPr>
        <w:t xml:space="preserve">La primera ruleta te va a indicar el numero en que vas a jugar y la segunda, te dirá si empiezas o terminas con ese número. </w:t>
      </w:r>
      <w:r w:rsidR="00A72418" w:rsidRPr="006543A9">
        <w:rPr>
          <w:rFonts w:ascii="Montserrat" w:hAnsi="Montserrat" w:cs="Arial"/>
          <w:sz w:val="22"/>
          <w:szCs w:val="22"/>
        </w:rPr>
        <w:t>Los dados son solo para contar el número de posiciones que vas hacia adelante o hacia atrás. Por ejemplo:</w:t>
      </w:r>
    </w:p>
    <w:p w14:paraId="3E73B91C" w14:textId="77777777" w:rsidR="00884D0A" w:rsidRPr="006543A9" w:rsidRDefault="00884D0A" w:rsidP="006543A9">
      <w:pPr>
        <w:jc w:val="both"/>
        <w:rPr>
          <w:rFonts w:ascii="Montserrat" w:hAnsi="Montserrat" w:cs="Arial"/>
          <w:sz w:val="22"/>
          <w:szCs w:val="22"/>
        </w:rPr>
      </w:pPr>
    </w:p>
    <w:p w14:paraId="7AB9CA3A" w14:textId="46943916" w:rsidR="00A72418" w:rsidRPr="006543A9" w:rsidRDefault="00A72418" w:rsidP="006543A9">
      <w:pPr>
        <w:jc w:val="both"/>
        <w:rPr>
          <w:rFonts w:ascii="Montserrat" w:hAnsi="Montserrat" w:cs="Arial"/>
          <w:sz w:val="22"/>
          <w:szCs w:val="22"/>
        </w:rPr>
      </w:pPr>
      <w:r w:rsidRPr="006543A9">
        <w:rPr>
          <w:rFonts w:ascii="Montserrat" w:hAnsi="Montserrat" w:cs="Arial"/>
          <w:sz w:val="22"/>
          <w:szCs w:val="22"/>
        </w:rPr>
        <w:t>Dibuja en tu cuaderno un tablero de resultados</w:t>
      </w:r>
      <w:r w:rsidR="00D554A1" w:rsidRPr="006543A9">
        <w:rPr>
          <w:rFonts w:ascii="Montserrat" w:hAnsi="Montserrat" w:cs="Arial"/>
          <w:sz w:val="22"/>
          <w:szCs w:val="22"/>
        </w:rPr>
        <w:t xml:space="preserve"> y los vas anotando</w:t>
      </w:r>
      <w:r w:rsidRPr="006543A9">
        <w:rPr>
          <w:rFonts w:ascii="Montserrat" w:hAnsi="Montserrat" w:cs="Arial"/>
          <w:sz w:val="22"/>
          <w:szCs w:val="22"/>
        </w:rPr>
        <w:t xml:space="preserve"> como el siguiente:</w:t>
      </w:r>
    </w:p>
    <w:p w14:paraId="3F5ED104" w14:textId="77777777" w:rsidR="00884D0A" w:rsidRPr="006543A9" w:rsidRDefault="00884D0A" w:rsidP="006543A9">
      <w:pPr>
        <w:jc w:val="both"/>
        <w:rPr>
          <w:rFonts w:ascii="Montserrat" w:hAnsi="Montserrat" w:cs="Arial"/>
          <w:sz w:val="22"/>
          <w:szCs w:val="22"/>
        </w:rPr>
      </w:pPr>
    </w:p>
    <w:p w14:paraId="4997A4F0" w14:textId="79944D5C" w:rsidR="00A72418" w:rsidRPr="006543A9" w:rsidRDefault="00884D0A" w:rsidP="006543A9">
      <w:pPr>
        <w:jc w:val="center"/>
        <w:rPr>
          <w:rFonts w:ascii="Montserrat" w:hAnsi="Montserrat" w:cs="Arial"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4968BE5A" wp14:editId="10AE8AAD">
            <wp:extent cx="3073443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1025" cy="17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A400F" w14:textId="77777777" w:rsidR="0053602A" w:rsidRPr="006543A9" w:rsidRDefault="0053602A" w:rsidP="006543A9">
      <w:pPr>
        <w:rPr>
          <w:rFonts w:ascii="Montserrat" w:hAnsi="Montserrat"/>
          <w:bCs/>
          <w:sz w:val="22"/>
          <w:szCs w:val="22"/>
        </w:rPr>
      </w:pPr>
    </w:p>
    <w:p w14:paraId="3EDE7510" w14:textId="30BC019B" w:rsidR="00530FE9" w:rsidRPr="006543A9" w:rsidRDefault="00A7241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En la primera columna escribe “Empieza en el número” en la última columna escribe “Llega al número” y en la columna de en medio escribe “Resultado de dados”</w:t>
      </w:r>
    </w:p>
    <w:p w14:paraId="04B91093" w14:textId="6CC8A559" w:rsidR="00495C8A" w:rsidRPr="006543A9" w:rsidRDefault="00495C8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87C27FD" w14:textId="577FDF32" w:rsidR="00D554A1" w:rsidRPr="006543A9" w:rsidRDefault="00D554A1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Ahora,</w:t>
      </w:r>
      <w:r w:rsidR="00BB3F47" w:rsidRPr="006543A9">
        <w:rPr>
          <w:rFonts w:ascii="Montserrat" w:hAnsi="Montserrat"/>
          <w:bCs/>
          <w:sz w:val="22"/>
          <w:szCs w:val="22"/>
        </w:rPr>
        <w:t xml:space="preserve"> como un ejercicio de practica </w:t>
      </w:r>
      <w:r w:rsidRPr="006543A9">
        <w:rPr>
          <w:rFonts w:ascii="Montserrat" w:hAnsi="Montserrat"/>
          <w:bCs/>
          <w:sz w:val="22"/>
          <w:szCs w:val="22"/>
        </w:rPr>
        <w:t xml:space="preserve">el primer </w:t>
      </w:r>
      <w:r w:rsidR="00BB3F47" w:rsidRPr="006543A9">
        <w:rPr>
          <w:rFonts w:ascii="Montserrat" w:hAnsi="Montserrat"/>
          <w:bCs/>
          <w:sz w:val="22"/>
          <w:szCs w:val="22"/>
        </w:rPr>
        <w:t>número</w:t>
      </w:r>
      <w:r w:rsidRPr="006543A9">
        <w:rPr>
          <w:rFonts w:ascii="Montserrat" w:hAnsi="Montserrat"/>
          <w:bCs/>
          <w:sz w:val="22"/>
          <w:szCs w:val="22"/>
        </w:rPr>
        <w:t xml:space="preserve"> en que se detiene la ruleta es el numero 26. La ruleta de las posiciones dice que vas a poner el número 26 en “Llega al número”, colócala en la columna de tu cuaderno. </w:t>
      </w:r>
    </w:p>
    <w:p w14:paraId="5FA27441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2844827" w14:textId="3E7FFDC0" w:rsidR="00D554A1" w:rsidRPr="006543A9" w:rsidRDefault="00D554A1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Por último, el tiro de los dados marca el siguiente número:</w:t>
      </w:r>
    </w:p>
    <w:p w14:paraId="24744B45" w14:textId="77777777" w:rsidR="00D554A1" w:rsidRPr="006543A9" w:rsidRDefault="00D554A1" w:rsidP="006543A9">
      <w:pPr>
        <w:rPr>
          <w:rFonts w:ascii="Montserrat" w:hAnsi="Montserrat"/>
          <w:bCs/>
          <w:sz w:val="22"/>
          <w:szCs w:val="22"/>
        </w:rPr>
      </w:pPr>
    </w:p>
    <w:p w14:paraId="08C14B13" w14:textId="7652BB73" w:rsidR="00495C8A" w:rsidRPr="006543A9" w:rsidRDefault="00D554A1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4FD3626" wp14:editId="3BFE9B83">
            <wp:extent cx="2160000" cy="91684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1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22D0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6EABDF93" w14:textId="0B166396" w:rsidR="00D554A1" w:rsidRPr="006543A9" w:rsidRDefault="00D554A1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Escribe esos números en la colu</w:t>
      </w:r>
      <w:r w:rsidR="00B046AF">
        <w:rPr>
          <w:rFonts w:ascii="Montserrat" w:hAnsi="Montserrat"/>
          <w:bCs/>
          <w:sz w:val="22"/>
          <w:szCs w:val="22"/>
        </w:rPr>
        <w:t xml:space="preserve">mna de en medio de tu cuaderno. </w:t>
      </w:r>
      <w:r w:rsidRPr="006543A9">
        <w:rPr>
          <w:rFonts w:ascii="Montserrat" w:hAnsi="Montserrat"/>
          <w:bCs/>
          <w:sz w:val="22"/>
          <w:szCs w:val="22"/>
        </w:rPr>
        <w:t xml:space="preserve">En este momento ya tienes los datos necesarios para responder el desafío; sabes que llegas al número 26 y que tienes que recorrer 5 posiciones para encontrar en qué número empezaste. Y sabes que son 5 posiciones porque sumas las cantidades de los dados que fueron </w:t>
      </w:r>
      <w:r w:rsidRPr="00B046AF">
        <w:rPr>
          <w:rFonts w:ascii="Montserrat" w:hAnsi="Montserrat"/>
          <w:bCs/>
          <w:iCs/>
          <w:sz w:val="22"/>
          <w:szCs w:val="22"/>
        </w:rPr>
        <w:t>4+1.</w:t>
      </w:r>
    </w:p>
    <w:p w14:paraId="3924B2C7" w14:textId="1CBA1CDF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AF257AD" w14:textId="6D205D8C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Entonces si estas en el número 26, tienes que contar 5 posiciones en reversa para saber el número de la posició</w:t>
      </w:r>
      <w:r w:rsidR="00B046AF">
        <w:rPr>
          <w:rFonts w:ascii="Montserrat" w:hAnsi="Montserrat"/>
          <w:bCs/>
          <w:sz w:val="22"/>
          <w:szCs w:val="22"/>
        </w:rPr>
        <w:t>n inicial. Cuenta en voz alta: 25, 24, 23, 22 y 21</w:t>
      </w:r>
      <w:r w:rsidRPr="006543A9">
        <w:rPr>
          <w:rFonts w:ascii="Montserrat" w:hAnsi="Montserrat"/>
          <w:bCs/>
          <w:sz w:val="22"/>
          <w:szCs w:val="22"/>
        </w:rPr>
        <w:t>. El número con el que empezaste es el 21. Escríbelo en tu cuaderno.</w:t>
      </w:r>
    </w:p>
    <w:p w14:paraId="1200CBC7" w14:textId="77777777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7716462" w14:textId="0B5DC012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siguiente ejercicio dice lo siguiente, el número que salió en la ruleta es el 34. Y en la siguiente ruleta “Empieza en el número”. Recuerda escribir estos datos en tu cuaderno y en sus respectivas columnas. </w:t>
      </w:r>
    </w:p>
    <w:p w14:paraId="269E1BD4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224ED72" w14:textId="31A0C303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Por último, el tiro </w:t>
      </w:r>
      <w:r w:rsidR="00F81AE6" w:rsidRPr="006543A9">
        <w:rPr>
          <w:rFonts w:ascii="Montserrat" w:hAnsi="Montserrat"/>
          <w:bCs/>
          <w:sz w:val="22"/>
          <w:szCs w:val="22"/>
        </w:rPr>
        <w:t>de los</w:t>
      </w:r>
      <w:r w:rsidRPr="006543A9">
        <w:rPr>
          <w:rFonts w:ascii="Montserrat" w:hAnsi="Montserrat"/>
          <w:bCs/>
          <w:sz w:val="22"/>
          <w:szCs w:val="22"/>
        </w:rPr>
        <w:t xml:space="preserve"> dados marca el siguiente número:</w:t>
      </w:r>
    </w:p>
    <w:p w14:paraId="7F661C6F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417654AC" w14:textId="4CC3752D" w:rsidR="00BB3F47" w:rsidRPr="006543A9" w:rsidRDefault="00BB3F47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461E5033" wp14:editId="66685CF8">
            <wp:extent cx="2160000" cy="113286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32C73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27021659" w14:textId="279A5C6F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Salió el 5 y el 3. ¿</w:t>
      </w:r>
      <w:r w:rsidR="00F81AE6" w:rsidRPr="006543A9">
        <w:rPr>
          <w:rFonts w:ascii="Montserrat" w:hAnsi="Montserrat"/>
          <w:bCs/>
          <w:sz w:val="22"/>
          <w:szCs w:val="22"/>
        </w:rPr>
        <w:t>C</w:t>
      </w:r>
      <w:r w:rsidRPr="006543A9">
        <w:rPr>
          <w:rFonts w:ascii="Montserrat" w:hAnsi="Montserrat"/>
          <w:bCs/>
          <w:sz w:val="22"/>
          <w:szCs w:val="22"/>
        </w:rPr>
        <w:t xml:space="preserve">uántas posiciones tienes que moverte? Correcto, 8 posiciones. </w:t>
      </w:r>
      <w:bookmarkStart w:id="2" w:name="_Hlk65777930"/>
      <w:r w:rsidRPr="006543A9">
        <w:rPr>
          <w:rFonts w:ascii="Montserrat" w:hAnsi="Montserrat"/>
          <w:bCs/>
          <w:sz w:val="22"/>
          <w:szCs w:val="22"/>
        </w:rPr>
        <w:t>Porque cinco más tres es igual a ocho.</w:t>
      </w:r>
      <w:bookmarkEnd w:id="2"/>
      <w:r w:rsidRPr="006543A9">
        <w:rPr>
          <w:rFonts w:ascii="Montserrat" w:hAnsi="Montserrat"/>
          <w:bCs/>
          <w:sz w:val="22"/>
          <w:szCs w:val="22"/>
        </w:rPr>
        <w:t xml:space="preserve"> Entonces si estás en la columna de empieza en el número y quieres descubrir</w:t>
      </w:r>
      <w:r w:rsidR="00F81AE6" w:rsidRPr="006543A9">
        <w:rPr>
          <w:rFonts w:ascii="Montserrat" w:hAnsi="Montserrat"/>
          <w:bCs/>
          <w:sz w:val="22"/>
          <w:szCs w:val="22"/>
        </w:rPr>
        <w:t xml:space="preserve"> en cual</w:t>
      </w:r>
      <w:r w:rsidRPr="006543A9">
        <w:rPr>
          <w:rFonts w:ascii="Montserrat" w:hAnsi="Montserrat"/>
          <w:bCs/>
          <w:sz w:val="22"/>
          <w:szCs w:val="22"/>
        </w:rPr>
        <w:t xml:space="preserve"> número </w:t>
      </w:r>
      <w:r w:rsidR="00F81AE6" w:rsidRPr="006543A9">
        <w:rPr>
          <w:rFonts w:ascii="Montserrat" w:hAnsi="Montserrat"/>
          <w:bCs/>
          <w:sz w:val="22"/>
          <w:szCs w:val="22"/>
        </w:rPr>
        <w:t>empiezas</w:t>
      </w:r>
      <w:r w:rsidR="003140C7">
        <w:rPr>
          <w:rFonts w:ascii="Montserrat" w:hAnsi="Montserrat"/>
          <w:bCs/>
          <w:sz w:val="22"/>
          <w:szCs w:val="22"/>
        </w:rPr>
        <w:t>, ¿Qué hiciste? ¿C</w:t>
      </w:r>
      <w:r w:rsidRPr="006543A9">
        <w:rPr>
          <w:rFonts w:ascii="Montserrat" w:hAnsi="Montserrat"/>
          <w:bCs/>
          <w:sz w:val="22"/>
          <w:szCs w:val="22"/>
        </w:rPr>
        <w:t xml:space="preserve">uál </w:t>
      </w:r>
      <w:r w:rsidR="00F81AE6" w:rsidRPr="006543A9">
        <w:rPr>
          <w:rFonts w:ascii="Montserrat" w:hAnsi="Montserrat"/>
          <w:bCs/>
          <w:sz w:val="22"/>
          <w:szCs w:val="22"/>
        </w:rPr>
        <w:t>es</w:t>
      </w:r>
      <w:r w:rsidRPr="006543A9">
        <w:rPr>
          <w:rFonts w:ascii="Montserrat" w:hAnsi="Montserrat"/>
          <w:bCs/>
          <w:sz w:val="22"/>
          <w:szCs w:val="22"/>
        </w:rPr>
        <w:t xml:space="preserve"> tu estrategia?</w:t>
      </w:r>
    </w:p>
    <w:p w14:paraId="624C1176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655FEED" w14:textId="1B46C91D" w:rsidR="00BB3F47" w:rsidRPr="006543A9" w:rsidRDefault="00BB3F47" w:rsidP="006543A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Una podría ser sumar en tu cuaderno </w:t>
      </w:r>
      <w:r w:rsidRPr="003140C7">
        <w:rPr>
          <w:rFonts w:ascii="Montserrat" w:hAnsi="Montserrat"/>
          <w:bCs/>
          <w:iCs/>
          <w:sz w:val="22"/>
          <w:szCs w:val="22"/>
        </w:rPr>
        <w:t>34 + 8</w:t>
      </w:r>
      <w:r w:rsidRPr="003140C7">
        <w:rPr>
          <w:rFonts w:ascii="Montserrat" w:hAnsi="Montserrat"/>
          <w:bCs/>
          <w:sz w:val="22"/>
          <w:szCs w:val="22"/>
        </w:rPr>
        <w:t>.</w:t>
      </w:r>
      <w:r w:rsidRPr="006543A9">
        <w:rPr>
          <w:rFonts w:ascii="Montserrat" w:hAnsi="Montserrat"/>
          <w:bCs/>
          <w:sz w:val="22"/>
          <w:szCs w:val="22"/>
        </w:rPr>
        <w:t xml:space="preserve"> Eso te da como resultado el número </w:t>
      </w:r>
      <w:r w:rsidRPr="003140C7">
        <w:rPr>
          <w:rFonts w:ascii="Montserrat" w:hAnsi="Montserrat"/>
          <w:bCs/>
          <w:iCs/>
          <w:sz w:val="22"/>
          <w:szCs w:val="22"/>
        </w:rPr>
        <w:t>42</w:t>
      </w:r>
      <w:r w:rsidRPr="006543A9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59E30EF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698F934" w14:textId="05E877B0" w:rsidR="00BB3F47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Anota</w:t>
      </w:r>
      <w:r w:rsidR="00BB3F47" w:rsidRPr="006543A9">
        <w:rPr>
          <w:rFonts w:ascii="Montserrat" w:hAnsi="Montserrat"/>
          <w:bCs/>
          <w:sz w:val="22"/>
          <w:szCs w:val="22"/>
        </w:rPr>
        <w:t xml:space="preserve"> los resultados en la tabla de tu cuaderno.</w:t>
      </w:r>
    </w:p>
    <w:p w14:paraId="089FECC3" w14:textId="7A4ABB1F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61EFB59" w14:textId="20C7FAAC" w:rsidR="00F81AE6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siguiente ejercicio dice lo siguiente, el número que salió en la ruleta es 46. Y en la siguiente ruleta </w:t>
      </w:r>
      <w:r w:rsidR="00F81AE6" w:rsidRPr="006543A9">
        <w:rPr>
          <w:rFonts w:ascii="Montserrat" w:hAnsi="Montserrat"/>
          <w:bCs/>
          <w:sz w:val="22"/>
          <w:szCs w:val="22"/>
        </w:rPr>
        <w:t xml:space="preserve">“Llega al número”. Recuerda escribir estos datos en tu cuaderno y en sus respectivas columnas. </w:t>
      </w:r>
    </w:p>
    <w:p w14:paraId="32E854A7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4F60FA4" w14:textId="16045F0A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Por último, el tiro de los dados marca el siguiente número:</w:t>
      </w:r>
    </w:p>
    <w:p w14:paraId="40BECA57" w14:textId="77777777" w:rsidR="00884D0A" w:rsidRPr="006543A9" w:rsidRDefault="00884D0A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FF97CA4" w14:textId="3087DACA" w:rsidR="00BB3F47" w:rsidRPr="006543A9" w:rsidRDefault="00F81AE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4DF74B2" wp14:editId="27C7A168">
            <wp:extent cx="2160000" cy="97283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14036" w14:textId="77777777" w:rsidR="00884D0A" w:rsidRPr="006543A9" w:rsidRDefault="00884D0A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2F34B660" w14:textId="62CB229A" w:rsidR="00BB3F47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Salió 6 y 3. ¿Cuántas posiciones tienes que moverte? Correcto, 9 posiciones. </w:t>
      </w:r>
      <w:r w:rsidR="005800F6" w:rsidRPr="006543A9">
        <w:rPr>
          <w:rFonts w:ascii="Montserrat" w:hAnsi="Montserrat"/>
          <w:bCs/>
          <w:sz w:val="22"/>
          <w:szCs w:val="22"/>
        </w:rPr>
        <w:t>Porque</w:t>
      </w:r>
      <w:r w:rsidRPr="006543A9">
        <w:rPr>
          <w:rFonts w:ascii="Montserrat" w:hAnsi="Montserrat"/>
          <w:bCs/>
          <w:sz w:val="22"/>
          <w:szCs w:val="22"/>
        </w:rPr>
        <w:t xml:space="preserve"> seis más tres es igual a nueve. Entonces si estás en la columna de llega al número y quieres de</w:t>
      </w:r>
      <w:r w:rsidR="003140C7">
        <w:rPr>
          <w:rFonts w:ascii="Montserrat" w:hAnsi="Montserrat"/>
          <w:bCs/>
          <w:sz w:val="22"/>
          <w:szCs w:val="22"/>
        </w:rPr>
        <w:t>scubrir a cuál número llegas, ¿Qué hiciste? ¿C</w:t>
      </w:r>
      <w:r w:rsidRPr="006543A9">
        <w:rPr>
          <w:rFonts w:ascii="Montserrat" w:hAnsi="Montserrat"/>
          <w:bCs/>
          <w:sz w:val="22"/>
          <w:szCs w:val="22"/>
        </w:rPr>
        <w:t>uál es tu estrategia?</w:t>
      </w:r>
    </w:p>
    <w:p w14:paraId="4971695A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4093F43C" w14:textId="1EE373BF" w:rsidR="00BB3F47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Una idea es suma</w:t>
      </w:r>
      <w:r w:rsidR="005800F6" w:rsidRPr="006543A9">
        <w:rPr>
          <w:rFonts w:ascii="Montserrat" w:hAnsi="Montserrat"/>
          <w:bCs/>
          <w:sz w:val="22"/>
          <w:szCs w:val="22"/>
        </w:rPr>
        <w:t>r</w:t>
      </w:r>
      <w:r w:rsidRPr="006543A9">
        <w:rPr>
          <w:rFonts w:ascii="Montserrat" w:hAnsi="Montserrat"/>
          <w:bCs/>
          <w:sz w:val="22"/>
          <w:szCs w:val="22"/>
        </w:rPr>
        <w:t xml:space="preserve"> en la mente los números de los dados: </w:t>
      </w:r>
      <w:r w:rsidRPr="003140C7">
        <w:rPr>
          <w:rFonts w:ascii="Montserrat" w:hAnsi="Montserrat"/>
          <w:bCs/>
          <w:iCs/>
          <w:sz w:val="22"/>
          <w:szCs w:val="22"/>
        </w:rPr>
        <w:t>6 + 3</w:t>
      </w:r>
      <w:r w:rsidRPr="006543A9">
        <w:rPr>
          <w:rFonts w:ascii="Montserrat" w:hAnsi="Montserrat"/>
          <w:bCs/>
          <w:sz w:val="22"/>
          <w:szCs w:val="22"/>
        </w:rPr>
        <w:t xml:space="preserve"> y te dan </w:t>
      </w:r>
      <w:r w:rsidRPr="006543A9">
        <w:rPr>
          <w:rFonts w:ascii="Montserrat" w:hAnsi="Montserrat"/>
          <w:bCs/>
          <w:i/>
          <w:iCs/>
          <w:sz w:val="22"/>
          <w:szCs w:val="22"/>
        </w:rPr>
        <w:t>9</w:t>
      </w:r>
      <w:r w:rsidRPr="006543A9">
        <w:rPr>
          <w:rFonts w:ascii="Montserrat" w:hAnsi="Montserrat"/>
          <w:bCs/>
          <w:sz w:val="22"/>
          <w:szCs w:val="22"/>
        </w:rPr>
        <w:t>. Después al número 46 que salió en la ruleta, quítale los 9 y eso te da como resultado el número 37.</w:t>
      </w:r>
    </w:p>
    <w:p w14:paraId="35DFA1F4" w14:textId="5F54EEAC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8551EF0" w14:textId="16DC215C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También te puedes ayudar del siguiente tablero para restar:</w:t>
      </w:r>
    </w:p>
    <w:p w14:paraId="15F87807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C3F5FC7" w14:textId="78216175" w:rsidR="00F81AE6" w:rsidRPr="006543A9" w:rsidRDefault="00F81AE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313371F3" wp14:editId="1F1A4F2C">
            <wp:extent cx="3587170" cy="18192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6324" cy="182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B932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13196D88" w14:textId="783B3056" w:rsidR="00F81AE6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Anota </w:t>
      </w:r>
      <w:r w:rsidR="00F81AE6" w:rsidRPr="006543A9">
        <w:rPr>
          <w:rFonts w:ascii="Montserrat" w:hAnsi="Montserrat"/>
          <w:bCs/>
          <w:sz w:val="22"/>
          <w:szCs w:val="22"/>
        </w:rPr>
        <w:t>los resultados en la tabla de tu cuaderno.</w:t>
      </w:r>
    </w:p>
    <w:p w14:paraId="481E6987" w14:textId="2BD6D631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F6ADAE9" w14:textId="1BCB4E5E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siguiente ejercicio dice lo siguiente, el número que salió en la ruleta es 38. Y en la siguiente ruleta “Empieza en el número”. Recuerda escribir estos datos en tu cuaderno y en sus respectivas columnas. </w:t>
      </w:r>
    </w:p>
    <w:p w14:paraId="618A2923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15CEE17" w14:textId="0C591E60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Por último, el tiro de los dados marca el siguiente número:</w:t>
      </w:r>
    </w:p>
    <w:p w14:paraId="51EF099D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4526D334" w14:textId="021BBB34" w:rsidR="00F81AE6" w:rsidRPr="006543A9" w:rsidRDefault="00F81AE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1F60A1E6" wp14:editId="5E1C6356">
            <wp:extent cx="2160000" cy="1043394"/>
            <wp:effectExtent l="0" t="0" r="0" b="444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6F03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7D814C7A" w14:textId="538F9843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Salió 6 y 6. ¿Cuántas posiciones tienes que mo</w:t>
      </w:r>
      <w:r w:rsidR="003140C7">
        <w:rPr>
          <w:rFonts w:ascii="Montserrat" w:hAnsi="Montserrat"/>
          <w:bCs/>
          <w:sz w:val="22"/>
          <w:szCs w:val="22"/>
        </w:rPr>
        <w:t>verte? Correcto, 12 posiciones, p</w:t>
      </w:r>
      <w:r w:rsidR="005800F6" w:rsidRPr="006543A9">
        <w:rPr>
          <w:rFonts w:ascii="Montserrat" w:hAnsi="Montserrat"/>
          <w:bCs/>
          <w:sz w:val="22"/>
          <w:szCs w:val="22"/>
        </w:rPr>
        <w:t>orque</w:t>
      </w:r>
      <w:r w:rsidRPr="006543A9">
        <w:rPr>
          <w:rFonts w:ascii="Montserrat" w:hAnsi="Montserrat"/>
          <w:bCs/>
          <w:sz w:val="22"/>
          <w:szCs w:val="22"/>
        </w:rPr>
        <w:t xml:space="preserve"> </w:t>
      </w:r>
      <w:r w:rsidR="003140C7">
        <w:rPr>
          <w:rFonts w:ascii="Montserrat" w:hAnsi="Montserrat"/>
          <w:bCs/>
          <w:sz w:val="22"/>
          <w:szCs w:val="22"/>
        </w:rPr>
        <w:t>seis más seis es igual a doce, e</w:t>
      </w:r>
      <w:r w:rsidRPr="006543A9">
        <w:rPr>
          <w:rFonts w:ascii="Montserrat" w:hAnsi="Montserrat"/>
          <w:bCs/>
          <w:sz w:val="22"/>
          <w:szCs w:val="22"/>
        </w:rPr>
        <w:t xml:space="preserve">ntonces si estás en la columna de llega al </w:t>
      </w:r>
      <w:r w:rsidRPr="006543A9">
        <w:rPr>
          <w:rFonts w:ascii="Montserrat" w:hAnsi="Montserrat"/>
          <w:bCs/>
          <w:sz w:val="22"/>
          <w:szCs w:val="22"/>
        </w:rPr>
        <w:lastRenderedPageBreak/>
        <w:t>número y quieres desc</w:t>
      </w:r>
      <w:r w:rsidR="003140C7">
        <w:rPr>
          <w:rFonts w:ascii="Montserrat" w:hAnsi="Montserrat"/>
          <w:bCs/>
          <w:sz w:val="22"/>
          <w:szCs w:val="22"/>
        </w:rPr>
        <w:t>ubrir en que número empiezas, ¿Q</w:t>
      </w:r>
      <w:r w:rsidRPr="006543A9">
        <w:rPr>
          <w:rFonts w:ascii="Montserrat" w:hAnsi="Montserrat"/>
          <w:bCs/>
          <w:sz w:val="22"/>
          <w:szCs w:val="22"/>
        </w:rPr>
        <w:t>u</w:t>
      </w:r>
      <w:r w:rsidR="003140C7">
        <w:rPr>
          <w:rFonts w:ascii="Montserrat" w:hAnsi="Montserrat"/>
          <w:bCs/>
          <w:sz w:val="22"/>
          <w:szCs w:val="22"/>
        </w:rPr>
        <w:t>é hiciste? ¿C</w:t>
      </w:r>
      <w:r w:rsidRPr="006543A9">
        <w:rPr>
          <w:rFonts w:ascii="Montserrat" w:hAnsi="Montserrat"/>
          <w:bCs/>
          <w:sz w:val="22"/>
          <w:szCs w:val="22"/>
        </w:rPr>
        <w:t>uál es tu estrategia?</w:t>
      </w:r>
    </w:p>
    <w:p w14:paraId="2BD8FE26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BE3DB8F" w14:textId="3E9AB1BA" w:rsidR="00F81AE6" w:rsidRPr="006543A9" w:rsidRDefault="00F81AE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Una idea es primero sumar </w:t>
      </w:r>
      <w:r w:rsidRPr="003140C7">
        <w:rPr>
          <w:rFonts w:ascii="Montserrat" w:hAnsi="Montserrat"/>
          <w:bCs/>
          <w:iCs/>
          <w:sz w:val="22"/>
          <w:szCs w:val="22"/>
        </w:rPr>
        <w:t>6 + 6</w:t>
      </w:r>
      <w:r w:rsidRPr="006543A9">
        <w:rPr>
          <w:rFonts w:ascii="Montserrat" w:hAnsi="Montserrat"/>
          <w:bCs/>
          <w:sz w:val="22"/>
          <w:szCs w:val="22"/>
        </w:rPr>
        <w:t xml:space="preserve"> y eso te da </w:t>
      </w:r>
      <w:r w:rsidRPr="003140C7">
        <w:rPr>
          <w:rFonts w:ascii="Montserrat" w:hAnsi="Montserrat"/>
          <w:bCs/>
          <w:iCs/>
          <w:sz w:val="22"/>
          <w:szCs w:val="22"/>
        </w:rPr>
        <w:t>12</w:t>
      </w:r>
      <w:r w:rsidRPr="003140C7">
        <w:rPr>
          <w:rFonts w:ascii="Montserrat" w:hAnsi="Montserrat"/>
          <w:bCs/>
          <w:sz w:val="22"/>
          <w:szCs w:val="22"/>
        </w:rPr>
        <w:t>.</w:t>
      </w:r>
      <w:r w:rsidRPr="006543A9">
        <w:rPr>
          <w:rFonts w:ascii="Montserrat" w:hAnsi="Montserrat"/>
          <w:bCs/>
          <w:sz w:val="22"/>
          <w:szCs w:val="22"/>
        </w:rPr>
        <w:t xml:space="preserve"> Luego a 38 sumarle los 12 porque cuando emp</w:t>
      </w:r>
      <w:r w:rsidR="00253138" w:rsidRPr="006543A9">
        <w:rPr>
          <w:rFonts w:ascii="Montserrat" w:hAnsi="Montserrat"/>
          <w:bCs/>
          <w:sz w:val="22"/>
          <w:szCs w:val="22"/>
        </w:rPr>
        <w:t>iezas</w:t>
      </w:r>
      <w:r w:rsidRPr="006543A9">
        <w:rPr>
          <w:rFonts w:ascii="Montserrat" w:hAnsi="Montserrat"/>
          <w:bCs/>
          <w:sz w:val="22"/>
          <w:szCs w:val="22"/>
        </w:rPr>
        <w:t xml:space="preserve"> en un número y q</w:t>
      </w:r>
      <w:r w:rsidR="00253138" w:rsidRPr="006543A9">
        <w:rPr>
          <w:rFonts w:ascii="Montserrat" w:hAnsi="Montserrat"/>
          <w:bCs/>
          <w:sz w:val="22"/>
          <w:szCs w:val="22"/>
        </w:rPr>
        <w:t>uieres</w:t>
      </w:r>
      <w:r w:rsidRPr="006543A9">
        <w:rPr>
          <w:rFonts w:ascii="Montserrat" w:hAnsi="Montserrat"/>
          <w:bCs/>
          <w:sz w:val="22"/>
          <w:szCs w:val="22"/>
        </w:rPr>
        <w:t xml:space="preserve"> saber a cuál llega</w:t>
      </w:r>
      <w:r w:rsidR="00253138" w:rsidRPr="006543A9">
        <w:rPr>
          <w:rFonts w:ascii="Montserrat" w:hAnsi="Montserrat"/>
          <w:bCs/>
          <w:sz w:val="22"/>
          <w:szCs w:val="22"/>
        </w:rPr>
        <w:t>r</w:t>
      </w:r>
      <w:r w:rsidRPr="006543A9">
        <w:rPr>
          <w:rFonts w:ascii="Montserrat" w:hAnsi="Montserrat"/>
          <w:bCs/>
          <w:sz w:val="22"/>
          <w:szCs w:val="22"/>
        </w:rPr>
        <w:t xml:space="preserve"> t</w:t>
      </w:r>
      <w:r w:rsidR="00253138" w:rsidRPr="006543A9">
        <w:rPr>
          <w:rFonts w:ascii="Montserrat" w:hAnsi="Montserrat"/>
          <w:bCs/>
          <w:sz w:val="22"/>
          <w:szCs w:val="22"/>
        </w:rPr>
        <w:t>iene</w:t>
      </w:r>
      <w:r w:rsidRPr="006543A9">
        <w:rPr>
          <w:rFonts w:ascii="Montserrat" w:hAnsi="Montserrat"/>
          <w:bCs/>
          <w:sz w:val="22"/>
          <w:szCs w:val="22"/>
        </w:rPr>
        <w:t>s que ir hacia adelante, o sea sumar.</w:t>
      </w:r>
    </w:p>
    <w:p w14:paraId="4FA0EFB5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64C69BBF" w14:textId="381DB3D7" w:rsidR="00253138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Anota los resultados en la tabla de tu cuaderno.</w:t>
      </w:r>
    </w:p>
    <w:p w14:paraId="4709A1DF" w14:textId="424454C8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2755F30" w14:textId="46D12C97" w:rsidR="00253138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Recuerda que si quieres saber a cuál número llegas tienes que avanzar hacia adelante, eso quiere decir </w:t>
      </w:r>
      <w:r w:rsidRPr="006543A9">
        <w:rPr>
          <w:rFonts w:ascii="Montserrat" w:hAnsi="Montserrat"/>
          <w:b/>
          <w:sz w:val="22"/>
          <w:szCs w:val="22"/>
        </w:rPr>
        <w:t>SUMAR</w:t>
      </w:r>
      <w:r w:rsidRPr="006543A9">
        <w:rPr>
          <w:rFonts w:ascii="Montserrat" w:hAnsi="Montserrat"/>
          <w:bCs/>
          <w:sz w:val="22"/>
          <w:szCs w:val="22"/>
        </w:rPr>
        <w:t xml:space="preserve">. Si sabes </w:t>
      </w:r>
      <w:r w:rsidR="005800F6" w:rsidRPr="006543A9">
        <w:rPr>
          <w:rFonts w:ascii="Montserrat" w:hAnsi="Montserrat"/>
          <w:bCs/>
          <w:sz w:val="22"/>
          <w:szCs w:val="22"/>
        </w:rPr>
        <w:t xml:space="preserve">a </w:t>
      </w:r>
      <w:r w:rsidRPr="006543A9">
        <w:rPr>
          <w:rFonts w:ascii="Montserrat" w:hAnsi="Montserrat"/>
          <w:bCs/>
          <w:sz w:val="22"/>
          <w:szCs w:val="22"/>
        </w:rPr>
        <w:t xml:space="preserve">cuál número llegas y quieres saber en cuál número empiezas, entonces tienes que avanzar hacia atrás o de reversa, eso quiere decir </w:t>
      </w:r>
      <w:r w:rsidRPr="006543A9">
        <w:rPr>
          <w:rFonts w:ascii="Montserrat" w:hAnsi="Montserrat"/>
          <w:b/>
          <w:sz w:val="22"/>
          <w:szCs w:val="22"/>
        </w:rPr>
        <w:t>RESTAR</w:t>
      </w:r>
      <w:r w:rsidRPr="006543A9">
        <w:rPr>
          <w:rFonts w:ascii="Montserrat" w:hAnsi="Montserrat"/>
          <w:bCs/>
          <w:sz w:val="22"/>
          <w:szCs w:val="22"/>
        </w:rPr>
        <w:t>.</w:t>
      </w:r>
    </w:p>
    <w:p w14:paraId="61A8660F" w14:textId="77777777" w:rsidR="003140C7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B696F64" w14:textId="2E765341" w:rsidR="00BB3F47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Puedes hacer tu tablero incluso con hojas de cartulina o si tienes patio, dibuja la ruleta con un gis en el piso y tira un costalito de arena para seleccionar el número</w:t>
      </w:r>
      <w:r w:rsidR="005800F6" w:rsidRPr="006543A9">
        <w:rPr>
          <w:rFonts w:ascii="Montserrat" w:hAnsi="Montserrat"/>
          <w:bCs/>
          <w:sz w:val="22"/>
          <w:szCs w:val="22"/>
        </w:rPr>
        <w:t>, p</w:t>
      </w:r>
      <w:r w:rsidR="003140C7">
        <w:rPr>
          <w:rFonts w:ascii="Montserrat" w:hAnsi="Montserrat"/>
          <w:bCs/>
          <w:sz w:val="22"/>
          <w:szCs w:val="22"/>
        </w:rPr>
        <w:t xml:space="preserve">ídele permiso a tú papa o mamá, </w:t>
      </w:r>
      <w:r w:rsidRPr="006543A9">
        <w:rPr>
          <w:rFonts w:ascii="Montserrat" w:hAnsi="Montserrat"/>
          <w:bCs/>
          <w:sz w:val="22"/>
          <w:szCs w:val="22"/>
        </w:rPr>
        <w:t xml:space="preserve">para seleccionar la posición puedes hacer unos papelitos y meterlos en una bolsa y sacarlos al azar. </w:t>
      </w:r>
    </w:p>
    <w:p w14:paraId="6DA5A05B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471B6AB" w14:textId="04C9EA95" w:rsidR="00253138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Usa tu imaginación, inventa nuevos juegos en casa usando los números. </w:t>
      </w:r>
    </w:p>
    <w:p w14:paraId="780C8F1D" w14:textId="77777777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C236157" w14:textId="01D80CA6" w:rsidR="00BB3F47" w:rsidRPr="006543A9" w:rsidRDefault="00253138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El siguiente juego se llama ¡Atínale al precio mayor!</w:t>
      </w:r>
      <w:r w:rsidR="003140C7">
        <w:rPr>
          <w:rFonts w:ascii="Montserrat" w:hAnsi="Montserrat"/>
          <w:bCs/>
          <w:sz w:val="22"/>
          <w:szCs w:val="22"/>
        </w:rPr>
        <w:t xml:space="preserve"> </w:t>
      </w:r>
      <w:r w:rsidRPr="006543A9">
        <w:rPr>
          <w:rFonts w:ascii="Montserrat" w:hAnsi="Montserrat"/>
          <w:bCs/>
          <w:sz w:val="22"/>
          <w:szCs w:val="22"/>
        </w:rPr>
        <w:t xml:space="preserve">y se juega de la siguiente manera. </w:t>
      </w:r>
    </w:p>
    <w:p w14:paraId="7D73CB6C" w14:textId="77777777" w:rsidR="00BB3F47" w:rsidRPr="006543A9" w:rsidRDefault="00BB3F47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E553259" w14:textId="60E1EBD6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Observa</w:t>
      </w:r>
      <w:r w:rsidR="00CC2F9C" w:rsidRPr="006543A9">
        <w:rPr>
          <w:rFonts w:ascii="Montserrat" w:hAnsi="Montserrat"/>
          <w:bCs/>
          <w:sz w:val="22"/>
          <w:szCs w:val="22"/>
        </w:rPr>
        <w:t xml:space="preserve"> las siguientes</w:t>
      </w:r>
      <w:r w:rsidR="003140C7">
        <w:rPr>
          <w:rFonts w:ascii="Montserrat" w:hAnsi="Montserrat"/>
          <w:bCs/>
          <w:sz w:val="22"/>
          <w:szCs w:val="22"/>
        </w:rPr>
        <w:t xml:space="preserve"> imágenes con algunos juguetes. </w:t>
      </w:r>
      <w:r w:rsidR="00CC2F9C" w:rsidRPr="006543A9">
        <w:rPr>
          <w:rFonts w:ascii="Montserrat" w:hAnsi="Montserrat"/>
          <w:bCs/>
          <w:sz w:val="22"/>
          <w:szCs w:val="22"/>
        </w:rPr>
        <w:t>Cada juguete está identificado con su precio. Tendrás que responder estas dos preguntas:</w:t>
      </w:r>
    </w:p>
    <w:p w14:paraId="7D8846A2" w14:textId="7E43079B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4CFF0D0A" wp14:editId="7B2B6823">
            <wp:extent cx="2160000" cy="8813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355E" w14:textId="5817B049" w:rsidR="00BB3F47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1FD2B8B6" wp14:editId="6A1F6104">
            <wp:extent cx="2518237" cy="600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7249" cy="60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1A5A" w14:textId="6C87C12A" w:rsidR="003F2107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Utiliza tu cuaderno para responder las preguntas. Las imágenes son las siguientes:</w:t>
      </w:r>
    </w:p>
    <w:p w14:paraId="2F0A4BD7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DE990E7" w14:textId="390C3A04" w:rsidR="00CC2F9C" w:rsidRPr="006543A9" w:rsidRDefault="00CC2F9C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305125CC" wp14:editId="08C961CD">
            <wp:extent cx="2160000" cy="1194145"/>
            <wp:effectExtent l="0" t="0" r="0" b="63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9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A8D29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3846047E" w14:textId="417F8B11" w:rsidR="00CC2F9C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¿Cuál cuesta más? y ¿C</w:t>
      </w:r>
      <w:r w:rsidR="00CC2F9C" w:rsidRPr="006543A9">
        <w:rPr>
          <w:rFonts w:ascii="Montserrat" w:hAnsi="Montserrat"/>
          <w:bCs/>
          <w:sz w:val="22"/>
          <w:szCs w:val="22"/>
        </w:rPr>
        <w:t>uánto es la diferencia?</w:t>
      </w:r>
    </w:p>
    <w:p w14:paraId="6042508A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159EC18" w14:textId="6B18B2AE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lastRenderedPageBreak/>
        <w:t>Observa que el oso cuesta más porque su precio es de 25 y ese número es mayor que 15, que es el precio de la pelota.</w:t>
      </w:r>
    </w:p>
    <w:p w14:paraId="2D8BBEFD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EEF4613" w14:textId="7E9871F6" w:rsidR="00CC2F9C" w:rsidRPr="003140C7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La diferencia es de 10 pesos y lo puedes calcular contando de 10 en 10, porque </w:t>
      </w:r>
      <w:r w:rsidRPr="003140C7">
        <w:rPr>
          <w:rFonts w:ascii="Montserrat" w:hAnsi="Montserrat"/>
          <w:bCs/>
          <w:iCs/>
          <w:sz w:val="22"/>
          <w:szCs w:val="22"/>
        </w:rPr>
        <w:t>15 + 10</w:t>
      </w:r>
      <w:r w:rsidRPr="003140C7">
        <w:rPr>
          <w:rFonts w:ascii="Montserrat" w:hAnsi="Montserrat"/>
          <w:bCs/>
          <w:sz w:val="22"/>
          <w:szCs w:val="22"/>
        </w:rPr>
        <w:t xml:space="preserve"> es igual a </w:t>
      </w:r>
      <w:r w:rsidRPr="003140C7">
        <w:rPr>
          <w:rFonts w:ascii="Montserrat" w:hAnsi="Montserrat"/>
          <w:bCs/>
          <w:iCs/>
          <w:sz w:val="22"/>
          <w:szCs w:val="22"/>
        </w:rPr>
        <w:t>25</w:t>
      </w:r>
      <w:r w:rsidRPr="003140C7">
        <w:rPr>
          <w:rFonts w:ascii="Montserrat" w:hAnsi="Montserrat"/>
          <w:bCs/>
          <w:sz w:val="22"/>
          <w:szCs w:val="22"/>
        </w:rPr>
        <w:t>.</w:t>
      </w:r>
    </w:p>
    <w:p w14:paraId="65FF56D0" w14:textId="02E1EC19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02B28B7" w14:textId="1C4A4D51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La siguiente imagen es:</w:t>
      </w:r>
    </w:p>
    <w:p w14:paraId="6984E388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226B252" w14:textId="2A19C0B5" w:rsidR="00CC2F9C" w:rsidRPr="006543A9" w:rsidRDefault="00CC2F9C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323DE701" wp14:editId="6AA02221">
            <wp:extent cx="2160000" cy="1220494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B399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20741416" w14:textId="6834A973" w:rsidR="00CC2F9C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¿Cuál cuesta más? y ¿C</w:t>
      </w:r>
      <w:r w:rsidR="00CC2F9C" w:rsidRPr="006543A9">
        <w:rPr>
          <w:rFonts w:ascii="Montserrat" w:hAnsi="Montserrat"/>
          <w:bCs/>
          <w:sz w:val="22"/>
          <w:szCs w:val="22"/>
        </w:rPr>
        <w:t>uánto es la diferencia?</w:t>
      </w:r>
    </w:p>
    <w:p w14:paraId="166465F8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332EFCB5" w14:textId="24A88B59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Observa que el auto cuesta más que el tren, porque el auto cuesta 20 que es un número más grande que 14.</w:t>
      </w:r>
    </w:p>
    <w:p w14:paraId="70F6AE45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821EE2E" w14:textId="12FE5DEA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El carro cuesta 6 pesos más que el tren. Lo puedes calcular contado para atrás </w:t>
      </w:r>
      <w:r w:rsidRPr="003140C7">
        <w:rPr>
          <w:rFonts w:ascii="Montserrat" w:hAnsi="Montserrat"/>
          <w:bCs/>
          <w:sz w:val="22"/>
          <w:szCs w:val="22"/>
        </w:rPr>
        <w:t xml:space="preserve">del </w:t>
      </w:r>
      <w:r w:rsidRPr="003140C7">
        <w:rPr>
          <w:rFonts w:ascii="Montserrat" w:hAnsi="Montserrat"/>
          <w:bCs/>
          <w:iCs/>
          <w:sz w:val="22"/>
          <w:szCs w:val="22"/>
        </w:rPr>
        <w:t>20 al 14</w:t>
      </w:r>
      <w:r w:rsidRPr="003140C7">
        <w:rPr>
          <w:rFonts w:ascii="Montserrat" w:hAnsi="Montserrat"/>
          <w:bCs/>
          <w:sz w:val="22"/>
          <w:szCs w:val="22"/>
        </w:rPr>
        <w:t xml:space="preserve"> con</w:t>
      </w:r>
      <w:r w:rsidRPr="006543A9">
        <w:rPr>
          <w:rFonts w:ascii="Montserrat" w:hAnsi="Montserrat"/>
          <w:bCs/>
          <w:sz w:val="22"/>
          <w:szCs w:val="22"/>
        </w:rPr>
        <w:t xml:space="preserve"> tus dedos.</w:t>
      </w:r>
    </w:p>
    <w:p w14:paraId="4365876A" w14:textId="2908CA32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5141AE17" w14:textId="42887E35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La última imagen es:</w:t>
      </w:r>
    </w:p>
    <w:p w14:paraId="095E9BE3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00BC3D2" w14:textId="0D8F04C5" w:rsidR="00CC2F9C" w:rsidRPr="006543A9" w:rsidRDefault="00CC2F9C" w:rsidP="006543A9">
      <w:pPr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67C370E8" wp14:editId="119E7608">
            <wp:extent cx="2160000" cy="120292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6C0F9" w14:textId="77777777" w:rsidR="005800F6" w:rsidRPr="006543A9" w:rsidRDefault="005800F6" w:rsidP="006543A9">
      <w:pPr>
        <w:jc w:val="center"/>
        <w:rPr>
          <w:rFonts w:ascii="Montserrat" w:hAnsi="Montserrat"/>
          <w:bCs/>
          <w:sz w:val="22"/>
          <w:szCs w:val="22"/>
        </w:rPr>
      </w:pPr>
    </w:p>
    <w:p w14:paraId="2FE1C226" w14:textId="300BDE15" w:rsidR="00CC2F9C" w:rsidRPr="006543A9" w:rsidRDefault="003140C7" w:rsidP="006543A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¿Cuál cuesta más? y ¿C</w:t>
      </w:r>
      <w:r w:rsidR="00CC2F9C" w:rsidRPr="006543A9">
        <w:rPr>
          <w:rFonts w:ascii="Montserrat" w:hAnsi="Montserrat"/>
          <w:bCs/>
          <w:sz w:val="22"/>
          <w:szCs w:val="22"/>
        </w:rPr>
        <w:t>uánto es la diferencia?</w:t>
      </w:r>
    </w:p>
    <w:p w14:paraId="5D86C1BE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0EFC48AE" w14:textId="15C38D50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Observa que el juguete que cuesta más es el trompo porque su precio es de 17 pesos y el papalote sólo cuesta 8 pesos.</w:t>
      </w:r>
    </w:p>
    <w:p w14:paraId="0A10F023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82B189B" w14:textId="1BE3D8BA" w:rsidR="00CC2F9C" w:rsidRPr="003140C7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 xml:space="preserve">La diferencia de precios es de 9 pesos. El trompo cuesta 9 pesos más que el papalote. Puedes solucionarlo quitándole los 8 pesos del papalote a los 17 del trompo, o sea </w:t>
      </w:r>
      <w:r w:rsidRPr="003140C7">
        <w:rPr>
          <w:rFonts w:ascii="Montserrat" w:hAnsi="Montserrat"/>
          <w:bCs/>
          <w:iCs/>
          <w:sz w:val="22"/>
          <w:szCs w:val="22"/>
        </w:rPr>
        <w:t>restando</w:t>
      </w:r>
      <w:r w:rsidRPr="003140C7">
        <w:rPr>
          <w:rFonts w:ascii="Montserrat" w:hAnsi="Montserrat"/>
          <w:bCs/>
          <w:sz w:val="22"/>
          <w:szCs w:val="22"/>
        </w:rPr>
        <w:t xml:space="preserve">. </w:t>
      </w:r>
    </w:p>
    <w:p w14:paraId="67C17C5F" w14:textId="5893D79F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739DAE3F" w14:textId="46D9196D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Recuerda que practicar jugando es una de las mejores maneras para volverte muy ágil con los juegos de números.</w:t>
      </w:r>
    </w:p>
    <w:p w14:paraId="11B1329B" w14:textId="77777777" w:rsidR="005800F6" w:rsidRPr="006543A9" w:rsidRDefault="005800F6" w:rsidP="006543A9">
      <w:pPr>
        <w:jc w:val="both"/>
        <w:rPr>
          <w:rFonts w:ascii="Montserrat" w:hAnsi="Montserrat"/>
          <w:bCs/>
          <w:sz w:val="22"/>
          <w:szCs w:val="22"/>
        </w:rPr>
      </w:pPr>
    </w:p>
    <w:p w14:paraId="13EC0449" w14:textId="49C236FA" w:rsidR="00CC2F9C" w:rsidRPr="006543A9" w:rsidRDefault="00CC2F9C" w:rsidP="006543A9">
      <w:pPr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Ya que tienes dominada esta actividad, ayuda por favor a Laila y José, que son hermanos</w:t>
      </w:r>
      <w:r w:rsidR="005800F6" w:rsidRPr="006543A9">
        <w:rPr>
          <w:rFonts w:ascii="Montserrat" w:hAnsi="Montserrat"/>
          <w:bCs/>
          <w:sz w:val="22"/>
          <w:szCs w:val="22"/>
        </w:rPr>
        <w:t xml:space="preserve"> de primer grado</w:t>
      </w:r>
      <w:r w:rsidRPr="006543A9">
        <w:rPr>
          <w:rFonts w:ascii="Montserrat" w:hAnsi="Montserrat"/>
          <w:bCs/>
          <w:sz w:val="22"/>
          <w:szCs w:val="22"/>
        </w:rPr>
        <w:t>, a salir de una confusión.</w:t>
      </w:r>
    </w:p>
    <w:p w14:paraId="42F1FD6B" w14:textId="5253A504" w:rsidR="00CC2F9C" w:rsidRDefault="00CC2F9C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lastRenderedPageBreak/>
        <w:t xml:space="preserve">Resulta que </w:t>
      </w:r>
      <w:proofErr w:type="spellStart"/>
      <w:r w:rsidRPr="006543A9">
        <w:rPr>
          <w:rFonts w:ascii="Montserrat" w:hAnsi="Montserrat"/>
          <w:bCs/>
          <w:sz w:val="22"/>
          <w:szCs w:val="22"/>
        </w:rPr>
        <w:t>Laila</w:t>
      </w:r>
      <w:proofErr w:type="spellEnd"/>
      <w:r w:rsidRPr="006543A9">
        <w:rPr>
          <w:rFonts w:ascii="Montserrat" w:hAnsi="Montserrat"/>
          <w:bCs/>
          <w:sz w:val="22"/>
          <w:szCs w:val="22"/>
        </w:rPr>
        <w:t xml:space="preserve"> y José estuvieron ahorrando para comprarle un collar nuevo a su mascota. Cuando llegaron a la tienda, Laila pagó con 3 monedas de 10 y 4 monedas de 1 peso y José pagó con dos monedas de 10 y una de 5.</w:t>
      </w:r>
    </w:p>
    <w:p w14:paraId="6DEE7F0A" w14:textId="77777777" w:rsidR="003140C7" w:rsidRPr="006543A9" w:rsidRDefault="003140C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BDD0572" w14:textId="098F3D57" w:rsidR="001C54A7" w:rsidRPr="006543A9" w:rsidRDefault="001C54A7" w:rsidP="006543A9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drawing>
          <wp:inline distT="0" distB="0" distL="0" distR="0" wp14:anchorId="2D681736" wp14:editId="13D5BBB8">
            <wp:extent cx="2160000" cy="1142550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EE9F" w14:textId="77777777" w:rsidR="005800F6" w:rsidRPr="006543A9" w:rsidRDefault="005800F6" w:rsidP="006543A9">
      <w:pPr>
        <w:autoSpaceDE w:val="0"/>
        <w:autoSpaceDN w:val="0"/>
        <w:adjustRightInd w:val="0"/>
        <w:jc w:val="center"/>
        <w:rPr>
          <w:rFonts w:ascii="Montserrat" w:hAnsi="Montserrat"/>
          <w:bCs/>
          <w:sz w:val="22"/>
          <w:szCs w:val="22"/>
        </w:rPr>
      </w:pPr>
    </w:p>
    <w:p w14:paraId="00A71866" w14:textId="459B1E28" w:rsidR="001C54A7" w:rsidRPr="006543A9" w:rsidRDefault="003140C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Laila y José quieren saber, ¿Q</w:t>
      </w:r>
      <w:r w:rsidR="001C54A7" w:rsidRPr="006543A9">
        <w:rPr>
          <w:rFonts w:ascii="Montserrat" w:hAnsi="Montserrat"/>
          <w:bCs/>
          <w:sz w:val="22"/>
          <w:szCs w:val="22"/>
        </w:rPr>
        <w:t>uién apo</w:t>
      </w:r>
      <w:r>
        <w:rPr>
          <w:rFonts w:ascii="Montserrat" w:hAnsi="Montserrat"/>
          <w:bCs/>
          <w:sz w:val="22"/>
          <w:szCs w:val="22"/>
        </w:rPr>
        <w:t>rtó más para pagar el collar? y ¿C</w:t>
      </w:r>
      <w:r w:rsidR="001C54A7" w:rsidRPr="006543A9">
        <w:rPr>
          <w:rFonts w:ascii="Montserrat" w:hAnsi="Montserrat"/>
          <w:bCs/>
          <w:sz w:val="22"/>
          <w:szCs w:val="22"/>
        </w:rPr>
        <w:t>uánto más aportó? ¿Los puedes ayudar?</w:t>
      </w:r>
    </w:p>
    <w:p w14:paraId="131CDBE7" w14:textId="77777777" w:rsidR="005800F6" w:rsidRPr="006543A9" w:rsidRDefault="005800F6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37838C2" w14:textId="25542835" w:rsidR="001C54A7" w:rsidRPr="006543A9" w:rsidRDefault="001C54A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Una forma de resolverlo es primero sumar las monedas de Laila, que tenía 3 monedas de 10, eso te da 30 y luego suma las unidades que son las monedas que va</w:t>
      </w:r>
      <w:r w:rsidR="003140C7">
        <w:rPr>
          <w:rFonts w:ascii="Montserrat" w:hAnsi="Montserrat"/>
          <w:bCs/>
          <w:sz w:val="22"/>
          <w:szCs w:val="22"/>
        </w:rPr>
        <w:t>len 1 peso, eso te da 4 pesos e</w:t>
      </w:r>
      <w:r w:rsidRPr="006543A9">
        <w:rPr>
          <w:rFonts w:ascii="Montserrat" w:hAnsi="Montserrat"/>
          <w:bCs/>
          <w:sz w:val="22"/>
          <w:szCs w:val="22"/>
        </w:rPr>
        <w:t xml:space="preserve">ntonces suma </w:t>
      </w:r>
      <w:r w:rsidRPr="003140C7">
        <w:rPr>
          <w:rFonts w:ascii="Montserrat" w:hAnsi="Montserrat"/>
          <w:bCs/>
          <w:iCs/>
          <w:sz w:val="22"/>
          <w:szCs w:val="22"/>
        </w:rPr>
        <w:t>30 + 4</w:t>
      </w:r>
      <w:r w:rsidRPr="006543A9">
        <w:rPr>
          <w:rFonts w:ascii="Montserrat" w:hAnsi="Montserrat"/>
          <w:bCs/>
          <w:sz w:val="22"/>
          <w:szCs w:val="22"/>
        </w:rPr>
        <w:t xml:space="preserve"> y te da el total del dinero de Laila: </w:t>
      </w:r>
      <w:r w:rsidRPr="003140C7">
        <w:rPr>
          <w:rFonts w:ascii="Montserrat" w:hAnsi="Montserrat"/>
          <w:bCs/>
          <w:iCs/>
          <w:sz w:val="22"/>
          <w:szCs w:val="22"/>
        </w:rPr>
        <w:t>34</w:t>
      </w:r>
      <w:r w:rsidRPr="003140C7">
        <w:rPr>
          <w:rFonts w:ascii="Montserrat" w:hAnsi="Montserrat"/>
          <w:bCs/>
          <w:sz w:val="22"/>
          <w:szCs w:val="22"/>
        </w:rPr>
        <w:t xml:space="preserve"> </w:t>
      </w:r>
      <w:r w:rsidRPr="006543A9">
        <w:rPr>
          <w:rFonts w:ascii="Montserrat" w:hAnsi="Montserrat"/>
          <w:bCs/>
          <w:sz w:val="22"/>
          <w:szCs w:val="22"/>
        </w:rPr>
        <w:t>pesos</w:t>
      </w:r>
      <w:r w:rsidR="005800F6" w:rsidRPr="006543A9">
        <w:rPr>
          <w:rFonts w:ascii="Montserrat" w:hAnsi="Montserrat"/>
          <w:bCs/>
          <w:sz w:val="22"/>
          <w:szCs w:val="22"/>
        </w:rPr>
        <w:t>.</w:t>
      </w:r>
    </w:p>
    <w:p w14:paraId="349280E9" w14:textId="77777777" w:rsidR="005800F6" w:rsidRPr="006543A9" w:rsidRDefault="005800F6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9072BBB" w14:textId="4785629F" w:rsidR="001C54A7" w:rsidRPr="006543A9" w:rsidRDefault="001C54A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6543A9">
        <w:rPr>
          <w:rFonts w:ascii="Montserrat" w:hAnsi="Montserrat"/>
          <w:bCs/>
          <w:sz w:val="22"/>
          <w:szCs w:val="22"/>
        </w:rPr>
        <w:t>Después, cu</w:t>
      </w:r>
      <w:r w:rsidR="003140C7">
        <w:rPr>
          <w:rFonts w:ascii="Montserrat" w:hAnsi="Montserrat"/>
          <w:bCs/>
          <w:sz w:val="22"/>
          <w:szCs w:val="22"/>
        </w:rPr>
        <w:t>enta lo que tenía José, p</w:t>
      </w:r>
      <w:r w:rsidRPr="006543A9">
        <w:rPr>
          <w:rFonts w:ascii="Montserrat" w:hAnsi="Montserrat"/>
          <w:bCs/>
          <w:sz w:val="22"/>
          <w:szCs w:val="22"/>
        </w:rPr>
        <w:t xml:space="preserve">uedes contar dos veces 10 y </w:t>
      </w:r>
      <w:r w:rsidR="005800F6" w:rsidRPr="006543A9">
        <w:rPr>
          <w:rFonts w:ascii="Montserrat" w:hAnsi="Montserrat"/>
          <w:bCs/>
          <w:sz w:val="22"/>
          <w:szCs w:val="22"/>
        </w:rPr>
        <w:t>t</w:t>
      </w:r>
      <w:r w:rsidRPr="006543A9">
        <w:rPr>
          <w:rFonts w:ascii="Montserrat" w:hAnsi="Montserrat"/>
          <w:bCs/>
          <w:sz w:val="22"/>
          <w:szCs w:val="22"/>
        </w:rPr>
        <w:t>e da 20 y luego le suma</w:t>
      </w:r>
      <w:r w:rsidR="006543A9" w:rsidRPr="006543A9">
        <w:rPr>
          <w:rFonts w:ascii="Montserrat" w:hAnsi="Montserrat"/>
          <w:bCs/>
          <w:sz w:val="22"/>
          <w:szCs w:val="22"/>
        </w:rPr>
        <w:t>s</w:t>
      </w:r>
      <w:r w:rsidRPr="006543A9">
        <w:rPr>
          <w:rFonts w:ascii="Montserrat" w:hAnsi="Montserrat"/>
          <w:bCs/>
          <w:sz w:val="22"/>
          <w:szCs w:val="22"/>
        </w:rPr>
        <w:t xml:space="preserve"> la moneda de 5. </w:t>
      </w:r>
      <w:r w:rsidR="00DE4A0B">
        <w:rPr>
          <w:rFonts w:ascii="Montserrat" w:hAnsi="Montserrat"/>
          <w:bCs/>
          <w:sz w:val="22"/>
          <w:szCs w:val="22"/>
        </w:rPr>
        <w:t>En total, José tenía 25 pesos, e</w:t>
      </w:r>
      <w:r w:rsidRPr="006543A9">
        <w:rPr>
          <w:rFonts w:ascii="Montserrat" w:hAnsi="Montserrat"/>
          <w:bCs/>
          <w:sz w:val="22"/>
          <w:szCs w:val="22"/>
        </w:rPr>
        <w:t xml:space="preserve">ntonces, </w:t>
      </w:r>
      <w:proofErr w:type="spellStart"/>
      <w:r w:rsidRPr="006543A9">
        <w:rPr>
          <w:rFonts w:ascii="Montserrat" w:hAnsi="Montserrat"/>
          <w:bCs/>
          <w:sz w:val="22"/>
          <w:szCs w:val="22"/>
        </w:rPr>
        <w:t>Laila</w:t>
      </w:r>
      <w:proofErr w:type="spellEnd"/>
      <w:r w:rsidRPr="006543A9">
        <w:rPr>
          <w:rFonts w:ascii="Montserrat" w:hAnsi="Montserrat"/>
          <w:bCs/>
          <w:sz w:val="22"/>
          <w:szCs w:val="22"/>
        </w:rPr>
        <w:t xml:space="preserve"> fue la que puso más dinero para comprar el collar, puso 9 pesos más que José.</w:t>
      </w:r>
    </w:p>
    <w:p w14:paraId="51E7734E" w14:textId="7EB121E7" w:rsidR="001C54A7" w:rsidRPr="006543A9" w:rsidRDefault="001C54A7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C6E896F" w14:textId="77777777" w:rsidR="005800F6" w:rsidRPr="006543A9" w:rsidRDefault="005800F6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0436FC0" w14:textId="0EFE0AD3" w:rsidR="0053602A" w:rsidRPr="006543A9" w:rsidRDefault="0053602A" w:rsidP="006543A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543A9">
        <w:rPr>
          <w:rFonts w:ascii="Montserrat" w:eastAsiaTheme="minorHAnsi" w:hAnsi="Montserrat" w:cstheme="minorBidi"/>
          <w:b/>
          <w:sz w:val="28"/>
          <w:szCs w:val="28"/>
        </w:rPr>
        <w:t xml:space="preserve">El Reto de Hoy: </w:t>
      </w:r>
    </w:p>
    <w:p w14:paraId="0622E1BC" w14:textId="77777777" w:rsidR="0053602A" w:rsidRPr="006543A9" w:rsidRDefault="0053602A" w:rsidP="006543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042A4AB" w14:textId="32E66E1D" w:rsidR="0053602A" w:rsidRPr="006543A9" w:rsidRDefault="006543A9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P</w:t>
      </w:r>
      <w:r w:rsidR="001C54A7" w:rsidRPr="006543A9">
        <w:rPr>
          <w:rFonts w:ascii="Montserrat" w:eastAsiaTheme="minorHAnsi" w:hAnsi="Montserrat" w:cstheme="minorBidi"/>
          <w:bCs/>
          <w:sz w:val="22"/>
          <w:szCs w:val="22"/>
        </w:rPr>
        <w:t xml:space="preserve">ractica e invita a alguien de tu familia a jugar en casa el juego de la ruleta o el de “atínale al precio mayor”. Realiza tus propias adaptaciones del juego, recuerda que lo importante es aprender y jugar. </w:t>
      </w:r>
    </w:p>
    <w:p w14:paraId="099B8D6A" w14:textId="77777777" w:rsidR="006543A9" w:rsidRPr="006543A9" w:rsidRDefault="006543A9" w:rsidP="006543A9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66043D4" w14:textId="63253F82" w:rsidR="0053602A" w:rsidRPr="006543A9" w:rsidRDefault="0053602A" w:rsidP="006543A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6543A9">
        <w:rPr>
          <w:rStyle w:val="eop"/>
          <w:rFonts w:ascii="Montserrat" w:eastAsiaTheme="minorEastAsia" w:hAnsi="Montserrat" w:cs="Arial"/>
          <w:sz w:val="22"/>
          <w:szCs w:val="22"/>
        </w:rPr>
        <w:t xml:space="preserve">Si te es posible consulta otros libros y comenta el tema de hoy con tu familia. </w:t>
      </w:r>
    </w:p>
    <w:p w14:paraId="3616DA35" w14:textId="4D1B29B9" w:rsidR="0053602A" w:rsidRPr="006543A9" w:rsidRDefault="0053602A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61C7A39" w14:textId="77777777" w:rsidR="006543A9" w:rsidRPr="006543A9" w:rsidRDefault="006543A9" w:rsidP="006543A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25BDF3F4" w14:textId="77777777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543A9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0344A32C" w14:textId="77777777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Cs/>
          <w:sz w:val="24"/>
          <w:szCs w:val="24"/>
        </w:rPr>
      </w:pPr>
    </w:p>
    <w:p w14:paraId="7B34860E" w14:textId="2FBF5C9A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543A9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B505C68" w14:textId="2D899248" w:rsidR="0053602A" w:rsidRPr="006543A9" w:rsidRDefault="0053602A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BDA921" w14:textId="77777777" w:rsidR="006543A9" w:rsidRPr="006543A9" w:rsidRDefault="006543A9" w:rsidP="006543A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7CBEADD" w14:textId="35BEDA4A" w:rsidR="0053602A" w:rsidRPr="006543A9" w:rsidRDefault="0053602A" w:rsidP="006543A9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6543A9">
        <w:rPr>
          <w:rFonts w:ascii="Montserrat" w:eastAsiaTheme="minorHAnsi" w:hAnsi="Montserrat" w:cstheme="minorBidi"/>
          <w:b/>
          <w:sz w:val="28"/>
          <w:szCs w:val="28"/>
        </w:rPr>
        <w:t>Para saber más:</w:t>
      </w:r>
    </w:p>
    <w:p w14:paraId="5CC0A406" w14:textId="65BA45E5" w:rsidR="0053602A" w:rsidRPr="006543A9" w:rsidRDefault="0053602A" w:rsidP="006543A9">
      <w:pPr>
        <w:autoSpaceDE w:val="0"/>
        <w:autoSpaceDN w:val="0"/>
        <w:adjustRightInd w:val="0"/>
        <w:rPr>
          <w:rFonts w:ascii="Montserrat" w:eastAsiaTheme="minorHAnsi" w:hAnsi="Montserrat" w:cstheme="minorBidi"/>
          <w:bCs/>
          <w:sz w:val="22"/>
          <w:szCs w:val="22"/>
        </w:rPr>
      </w:pPr>
      <w:r w:rsidRPr="006543A9">
        <w:rPr>
          <w:rFonts w:ascii="Montserrat" w:eastAsiaTheme="minorHAnsi" w:hAnsi="Montserrat" w:cstheme="minorBidi"/>
          <w:bCs/>
          <w:sz w:val="22"/>
          <w:szCs w:val="22"/>
        </w:rPr>
        <w:t>Lectur</w:t>
      </w:r>
      <w:r w:rsidR="006543A9" w:rsidRPr="006543A9">
        <w:rPr>
          <w:rFonts w:ascii="Montserrat" w:eastAsiaTheme="minorHAnsi" w:hAnsi="Montserrat" w:cstheme="minorBidi"/>
          <w:bCs/>
          <w:sz w:val="22"/>
          <w:szCs w:val="22"/>
        </w:rPr>
        <w:t>as</w:t>
      </w:r>
    </w:p>
    <w:p w14:paraId="2A6F70B4" w14:textId="1EB63C53" w:rsidR="0053602A" w:rsidRPr="006543A9" w:rsidRDefault="0053602A" w:rsidP="006543A9">
      <w:pPr>
        <w:rPr>
          <w:rFonts w:ascii="Montserrat" w:hAnsi="Montserrat"/>
          <w:sz w:val="22"/>
          <w:szCs w:val="22"/>
        </w:rPr>
      </w:pPr>
      <w:r w:rsidRPr="006543A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C33853" wp14:editId="3F4C67BC">
            <wp:extent cx="1980000" cy="2506594"/>
            <wp:effectExtent l="0" t="0" r="127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50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CC25D" w14:textId="36C06299" w:rsidR="0053602A" w:rsidRPr="00DE4A0B" w:rsidRDefault="00F45573" w:rsidP="006543A9">
      <w:pPr>
        <w:rPr>
          <w:rFonts w:ascii="Montserrat" w:hAnsi="Montserrat"/>
          <w:sz w:val="22"/>
          <w:szCs w:val="22"/>
        </w:rPr>
      </w:pPr>
      <w:hyperlink r:id="rId19" w:history="1">
        <w:r w:rsidR="0053602A" w:rsidRPr="00DE4A0B">
          <w:rPr>
            <w:rStyle w:val="Hipervnculo"/>
            <w:rFonts w:ascii="Montserrat" w:hAnsi="Montserrat"/>
            <w:sz w:val="22"/>
            <w:szCs w:val="22"/>
          </w:rPr>
          <w:t>https://libros.conaliteg.gob.mx/20/P1MAA.htm</w:t>
        </w:r>
      </w:hyperlink>
    </w:p>
    <w:p w14:paraId="2FC65D2D" w14:textId="77777777" w:rsidR="0053602A" w:rsidRPr="00DE4A0B" w:rsidRDefault="0053602A" w:rsidP="006543A9">
      <w:pPr>
        <w:rPr>
          <w:rFonts w:ascii="Montserrat" w:hAnsi="Montserrat"/>
          <w:sz w:val="22"/>
          <w:szCs w:val="22"/>
        </w:rPr>
      </w:pPr>
    </w:p>
    <w:sectPr w:rsidR="0053602A" w:rsidRPr="00DE4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C16"/>
    <w:multiLevelType w:val="hybridMultilevel"/>
    <w:tmpl w:val="ABFED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D15"/>
    <w:multiLevelType w:val="hybridMultilevel"/>
    <w:tmpl w:val="9DD46E28"/>
    <w:lvl w:ilvl="0" w:tplc="E5E6473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474"/>
    <w:multiLevelType w:val="hybridMultilevel"/>
    <w:tmpl w:val="75B4FB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D8"/>
    <w:rsid w:val="000167DF"/>
    <w:rsid w:val="0017370D"/>
    <w:rsid w:val="00174D0E"/>
    <w:rsid w:val="0017696F"/>
    <w:rsid w:val="001C54A7"/>
    <w:rsid w:val="002111BF"/>
    <w:rsid w:val="00247729"/>
    <w:rsid w:val="00253138"/>
    <w:rsid w:val="002D1CB2"/>
    <w:rsid w:val="002E56C5"/>
    <w:rsid w:val="003140C7"/>
    <w:rsid w:val="003F2107"/>
    <w:rsid w:val="00495C8A"/>
    <w:rsid w:val="00530FE9"/>
    <w:rsid w:val="0053602A"/>
    <w:rsid w:val="005800F6"/>
    <w:rsid w:val="006216B1"/>
    <w:rsid w:val="006543A9"/>
    <w:rsid w:val="00727A17"/>
    <w:rsid w:val="00750543"/>
    <w:rsid w:val="007F78D6"/>
    <w:rsid w:val="008359F6"/>
    <w:rsid w:val="00856AAB"/>
    <w:rsid w:val="00884D0A"/>
    <w:rsid w:val="008F2FA7"/>
    <w:rsid w:val="009B6D35"/>
    <w:rsid w:val="00A11C64"/>
    <w:rsid w:val="00A72418"/>
    <w:rsid w:val="00AF64D6"/>
    <w:rsid w:val="00B046AF"/>
    <w:rsid w:val="00BB3F47"/>
    <w:rsid w:val="00BC39D8"/>
    <w:rsid w:val="00C61165"/>
    <w:rsid w:val="00CC114D"/>
    <w:rsid w:val="00CC2F9C"/>
    <w:rsid w:val="00D4631B"/>
    <w:rsid w:val="00D554A1"/>
    <w:rsid w:val="00D71B5B"/>
    <w:rsid w:val="00DE4A0B"/>
    <w:rsid w:val="00E75A34"/>
    <w:rsid w:val="00F215B0"/>
    <w:rsid w:val="00F35DE3"/>
    <w:rsid w:val="00F45573"/>
    <w:rsid w:val="00F81AE6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E0D3"/>
  <w15:chartTrackingRefBased/>
  <w15:docId w15:val="{81FE70EF-9DD9-4F77-9C63-B007E9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E56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E56C5"/>
  </w:style>
  <w:style w:type="character" w:customStyle="1" w:styleId="TextocomentarioCar">
    <w:name w:val="Texto comentario Car"/>
    <w:basedOn w:val="Fuentedeprrafopredeter"/>
    <w:link w:val="Textocomentario"/>
    <w:uiPriority w:val="99"/>
    <w:rsid w:val="002E56C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56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56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op">
    <w:name w:val="eop"/>
    <w:basedOn w:val="Fuentedeprrafopredeter"/>
    <w:rsid w:val="0053602A"/>
  </w:style>
  <w:style w:type="character" w:styleId="Hipervnculo">
    <w:name w:val="Hyperlink"/>
    <w:basedOn w:val="Fuentedeprrafopredeter"/>
    <w:uiPriority w:val="99"/>
    <w:unhideWhenUsed/>
    <w:rsid w:val="0053602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60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2021-03-11T00:20:00Z</dcterms:created>
  <dcterms:modified xsi:type="dcterms:W3CDTF">2021-03-11T00:20:00Z</dcterms:modified>
</cp:coreProperties>
</file>