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F9" w:rsidRPr="00AF61A6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="008E1DF9" w:rsidRPr="00AF61A6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  <w:proofErr w:type="gramEnd"/>
    </w:p>
    <w:p w:rsidR="008E1DF9" w:rsidRPr="00AF61A6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8E1DF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  <w:bookmarkEnd w:id="0"/>
    </w:p>
    <w:p w:rsidR="008E1DF9" w:rsidRPr="003272E9" w:rsidRDefault="008E1DF9" w:rsidP="008E1D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8E1DF9" w:rsidRPr="00AF61A6" w:rsidRDefault="008E1DF9" w:rsidP="008E1D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al teatro</w:t>
      </w:r>
    </w:p>
    <w:p w:rsidR="008E1DF9" w:rsidRPr="00AF61A6" w:rsidRDefault="008E1DF9" w:rsidP="008E1D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C0130A">
        <w:rPr>
          <w:rFonts w:ascii="Montserrat" w:hAnsi="Montserrat"/>
          <w:i/>
          <w:iCs/>
          <w:lang w:val="es-MX"/>
        </w:rPr>
        <w:t>Selecciona una obra teatral infantil (autores mexicanos), para presentarla ante público, como resultado de una investigación y debate colectivo sobre las características artísticas y expresivas de, al menos, tres escritores mexicanos.</w:t>
      </w:r>
    </w:p>
    <w:p w:rsidR="008E1DF9" w:rsidRPr="00C0130A" w:rsidRDefault="008E1DF9" w:rsidP="008E1D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C0130A">
        <w:rPr>
          <w:rFonts w:ascii="Montserrat" w:hAnsi="Montserrat"/>
          <w:i/>
          <w:iCs/>
          <w:lang w:val="es-MX"/>
        </w:rPr>
        <w:t>Indaga en internet, con su familia y amigos acerca de cuáles son las obras teatrales infantiles que se han producido en México, en cualquier época o región.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 algunos autores mexicanos de obras de teatro para niñas y niños.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Hoy recordarás que las bellas artes están formadas por diferentes disciplinas, entre otras, la danza, la música, la escultura, la pintura y el teatro. A propósito del teatro, ¿Alguna vez has visto alguna obra teatral? ¿Cómo seleccionarías una obra de teatro que quisieras ver?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obras de teatro son creadas por escritoras y escritores, algunas de ellas o ellos, se enfocan en las necesidades, gustos e intereses de niñas y niños al momento de escribirlas, por ello, existen varias obras de teatro dirigidas a niñas y niños. No todas las autoras o los autores de obras de teatro escriben igual ni utilizan los mismos recursos para contarnos cosas. ¡Descubre a continuación distintos tipos de obras para niñas y niños!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en este video una obra que acerca a niñas y niños al teatro.</w:t>
      </w: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AF61A6" w:rsidRDefault="008E1DF9" w:rsidP="008E1DF9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 w:rsidRPr="00AF61A6">
        <w:rPr>
          <w:rFonts w:ascii="Montserrat" w:hAnsi="Montserrat"/>
          <w:b/>
          <w:bCs/>
          <w:lang w:val="es-MX"/>
        </w:rPr>
        <w:t>1. “</w:t>
      </w:r>
      <w:r>
        <w:rPr>
          <w:rFonts w:ascii="Montserrat" w:hAnsi="Montserrat"/>
          <w:b/>
          <w:bCs/>
          <w:lang w:val="es-MX"/>
        </w:rPr>
        <w:t>Ópera Guau”, una obra para acercar a los niños al teatro.</w:t>
      </w:r>
    </w:p>
    <w:p w:rsidR="008E1DF9" w:rsidRDefault="008E1DF9" w:rsidP="008E1DF9">
      <w:pPr>
        <w:spacing w:after="0" w:line="240" w:lineRule="auto"/>
        <w:ind w:left="720"/>
        <w:jc w:val="both"/>
        <w:rPr>
          <w:rStyle w:val="Hipervnculo"/>
          <w:rFonts w:ascii="Montserrat" w:hAnsi="Montserrat"/>
          <w:lang w:val="es-MX"/>
        </w:rPr>
      </w:pPr>
      <w:hyperlink r:id="rId5" w:history="1">
        <w:r w:rsidRPr="00BD0E76">
          <w:rPr>
            <w:rStyle w:val="Hipervnculo"/>
            <w:rFonts w:ascii="Montserrat" w:hAnsi="Montserrat"/>
            <w:lang w:val="es-MX"/>
          </w:rPr>
          <w:t>https://youtu.be/Vgam05N0zzY</w:t>
        </w:r>
      </w:hyperlink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¿El video te ayudó a conocer algo más sobre las obras de teatro?</w:t>
      </w:r>
    </w:p>
    <w:p w:rsidR="008E1DF9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B2A6F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FB2A6F">
        <w:rPr>
          <w:rFonts w:ascii="Montserrat" w:hAnsi="Montserrat"/>
          <w:lang w:val="es-MX"/>
        </w:rPr>
        <w:t xml:space="preserve">onoces la variedad </w:t>
      </w:r>
      <w:r>
        <w:rPr>
          <w:rFonts w:ascii="Montserrat" w:hAnsi="Montserrat"/>
          <w:lang w:val="es-MX"/>
        </w:rPr>
        <w:t>de obras de teatro para niñas y niños</w:t>
      </w:r>
      <w:r w:rsidRPr="00FB2A6F">
        <w:rPr>
          <w:rFonts w:ascii="Montserrat" w:hAnsi="Montserrat"/>
          <w:lang w:val="es-MX"/>
        </w:rPr>
        <w:t xml:space="preserve"> que hay en México</w:t>
      </w:r>
      <w:r>
        <w:rPr>
          <w:rFonts w:ascii="Montserrat" w:hAnsi="Montserrat"/>
          <w:lang w:val="es-MX"/>
        </w:rPr>
        <w:t>?</w:t>
      </w:r>
    </w:p>
    <w:p w:rsidR="008E1DF9" w:rsidRPr="00985759" w:rsidRDefault="008E1DF9" w:rsidP="008E1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B2A6F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Conoces a alguna escritora o escritor de obras de teatro para niñas y niños</w:t>
      </w:r>
      <w:r w:rsidRPr="00FB2A6F">
        <w:rPr>
          <w:rFonts w:ascii="Montserrat" w:hAnsi="Montserrat"/>
          <w:lang w:val="es-MX"/>
        </w:rPr>
        <w:t>?</w:t>
      </w: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>Posiblemente en tu escuela han realizado alguna obra de teatro, con participación de niñas, niños y familias. Quizá, esta obra la hayan adaptado de un cuento, por ejemplo, lo cual es muy común en el teatro.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>Observa este cuento y piensa en cómo podrías adaptarlo para que fuera una obra de teatro.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AF61A6" w:rsidRDefault="008E1DF9" w:rsidP="008E1DF9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2</w:t>
      </w:r>
      <w:r w:rsidRPr="00AF61A6">
        <w:rPr>
          <w:rFonts w:ascii="Montserrat" w:hAnsi="Montserrat"/>
          <w:b/>
          <w:bCs/>
          <w:lang w:val="es-MX"/>
        </w:rPr>
        <w:t>. “</w:t>
      </w:r>
      <w:r>
        <w:rPr>
          <w:rFonts w:ascii="Montserrat" w:hAnsi="Montserrat"/>
          <w:b/>
          <w:bCs/>
          <w:lang w:val="es-MX"/>
        </w:rPr>
        <w:t>Contigo en la distancia – La peor señora del mundo</w:t>
      </w:r>
      <w:r w:rsidRPr="00AF61A6">
        <w:rPr>
          <w:rFonts w:ascii="Montserrat" w:hAnsi="Montserrat"/>
          <w:b/>
          <w:bCs/>
          <w:lang w:val="es-MX"/>
        </w:rPr>
        <w:t>”</w:t>
      </w:r>
      <w:r>
        <w:rPr>
          <w:rFonts w:ascii="Montserrat" w:hAnsi="Montserrat"/>
          <w:b/>
          <w:bCs/>
          <w:lang w:val="es-MX"/>
        </w:rPr>
        <w:t>.</w:t>
      </w:r>
    </w:p>
    <w:p w:rsidR="008E1DF9" w:rsidRPr="00AF61A6" w:rsidRDefault="008E1DF9" w:rsidP="008E1DF9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r w:rsidRPr="00BB2664">
        <w:rPr>
          <w:rStyle w:val="Hipervnculo"/>
          <w:rFonts w:ascii="Montserrat" w:hAnsi="Montserrat"/>
          <w:lang w:val="es-MX"/>
        </w:rPr>
        <w:t>https://youtu.be/mXXho44Qfrs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 xml:space="preserve">El cuento que acabas de observar, se llama </w:t>
      </w:r>
      <w:r w:rsidRPr="006A121C">
        <w:rPr>
          <w:rFonts w:ascii="Montserrat" w:hAnsi="Montserrat"/>
          <w:i/>
          <w:iCs/>
          <w:lang w:val="es-MX"/>
        </w:rPr>
        <w:t>La peor señora del mundo</w:t>
      </w:r>
      <w:r w:rsidRPr="006A121C">
        <w:rPr>
          <w:rFonts w:ascii="Montserrat" w:hAnsi="Montserrat"/>
          <w:lang w:val="es-MX"/>
        </w:rPr>
        <w:t>, lo escribió Francisco Hinojosa y lo ilustró Rafael Barajas “El Fisgón”.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8E1DF9" w:rsidRPr="00AF61A6" w:rsidRDefault="008E1DF9" w:rsidP="008E1D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>Para el reto de hoy, busca alguna obra de teatro infantil de tu interés, puede ser en internet, en algún libro que tengas en casa, o elije alguna de estas opciones: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121C">
        <w:rPr>
          <w:rFonts w:ascii="Montserrat" w:hAnsi="Montserrat"/>
          <w:i/>
          <w:iCs/>
          <w:lang w:val="es-MX"/>
        </w:rPr>
        <w:t>La calavera de cristal</w:t>
      </w:r>
      <w:r w:rsidRPr="006A121C">
        <w:rPr>
          <w:rFonts w:ascii="Montserrat" w:hAnsi="Montserrat"/>
          <w:lang w:val="es-MX"/>
        </w:rPr>
        <w:t>, de Juan Villoro.</w:t>
      </w:r>
    </w:p>
    <w:p w:rsidR="008E1DF9" w:rsidRPr="006A121C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121C">
        <w:rPr>
          <w:rFonts w:ascii="Montserrat" w:hAnsi="Montserrat"/>
          <w:i/>
          <w:iCs/>
          <w:lang w:val="es-MX"/>
        </w:rPr>
        <w:t>Papá está en la Atlántida</w:t>
      </w:r>
      <w:r w:rsidRPr="006A121C">
        <w:rPr>
          <w:rFonts w:ascii="Montserrat" w:hAnsi="Montserrat"/>
          <w:lang w:val="es-MX"/>
        </w:rPr>
        <w:t>, de Javier Malpica.</w:t>
      </w:r>
    </w:p>
    <w:p w:rsidR="008E1DF9" w:rsidRPr="006A121C" w:rsidRDefault="008E1DF9" w:rsidP="008E1D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121C">
        <w:rPr>
          <w:rFonts w:ascii="Montserrat" w:hAnsi="Montserrat"/>
          <w:i/>
          <w:iCs/>
          <w:lang w:val="es-MX"/>
        </w:rPr>
        <w:t>Guau, vida de perros</w:t>
      </w:r>
      <w:r w:rsidRPr="006A121C">
        <w:rPr>
          <w:rFonts w:ascii="Montserrat" w:hAnsi="Montserrat"/>
          <w:lang w:val="es-MX"/>
        </w:rPr>
        <w:t xml:space="preserve"> o </w:t>
      </w:r>
      <w:r w:rsidRPr="006A121C">
        <w:rPr>
          <w:rFonts w:ascii="Montserrat" w:hAnsi="Montserrat"/>
          <w:i/>
          <w:iCs/>
          <w:lang w:val="es-MX"/>
        </w:rPr>
        <w:t>El diablo en el jardín</w:t>
      </w:r>
      <w:r w:rsidRPr="006A121C">
        <w:rPr>
          <w:rFonts w:ascii="Montserrat" w:hAnsi="Montserrat"/>
          <w:lang w:val="es-MX"/>
        </w:rPr>
        <w:t>, de Alejandro Licona.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>Una vez que hayas elegido alguna obra de teatro infantil, juega a “Caras y gestos” usando el título de la obra. El juego consiste en que alguien más adivine el nombre de la obra de teatro, con solo ver a alguien que la represente con caras y gestos, sin palabras.</w:t>
      </w:r>
    </w:p>
    <w:p w:rsidR="008E1DF9" w:rsidRPr="006A121C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121C">
        <w:rPr>
          <w:rFonts w:ascii="Montserrat" w:hAnsi="Montserrat"/>
          <w:lang w:val="es-MX"/>
        </w:rPr>
        <w:t>Puedes jugar en fa</w:t>
      </w:r>
      <w:r>
        <w:rPr>
          <w:rFonts w:ascii="Montserrat" w:hAnsi="Montserrat"/>
          <w:lang w:val="es-MX"/>
        </w:rPr>
        <w:t>milia, por equipos y por turnos.</w:t>
      </w:r>
      <w:r w:rsidRPr="006A121C">
        <w:rPr>
          <w:rFonts w:ascii="Montserrat" w:hAnsi="Montserrat"/>
          <w:lang w:val="es-MX"/>
        </w:rPr>
        <w:t xml:space="preserve"> </w:t>
      </w:r>
      <w:r w:rsidRPr="00BE0677">
        <w:rPr>
          <w:rFonts w:ascii="Montserrat" w:hAnsi="Montserrat"/>
          <w:lang w:val="es-MX"/>
        </w:rPr>
        <w:t>¡Gana el equipo que adivine en el menor tiempo posible!</w:t>
      </w:r>
    </w:p>
    <w:p w:rsidR="008E1DF9" w:rsidRPr="00BE0677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Pr="00BE0677" w:rsidRDefault="008E1DF9" w:rsidP="008E1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E1DF9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8E1DF9" w:rsidRPr="00AF61A6" w:rsidRDefault="008E1DF9" w:rsidP="008E1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8E1DF9" w:rsidRPr="008E1DF9" w:rsidRDefault="008E1DF9" w:rsidP="008E1D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8E1DF9" w:rsidRPr="008E1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9"/>
    <w:rsid w:val="008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08E4"/>
  <w15:chartTrackingRefBased/>
  <w15:docId w15:val="{3F17FC83-8D11-44EF-A2C0-F42729B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F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D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D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E1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gam05N0z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2020-09-14T03:45:00Z</dcterms:created>
  <dcterms:modified xsi:type="dcterms:W3CDTF">2020-09-14T03:47:00Z</dcterms:modified>
</cp:coreProperties>
</file>