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9462A24" w:rsidR="00961E1B" w:rsidRPr="00F60552" w:rsidRDefault="005E39B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14:paraId="7D85A108" w14:textId="563522C4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E39B1"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</w:p>
    <w:p w14:paraId="0A7F9B48" w14:textId="77777777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F60552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F6055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F60552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F60552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F60552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91BD51" w14:textId="28FD87D1" w:rsidR="009F6629" w:rsidRPr="00F60552" w:rsidRDefault="008E3122" w:rsidP="008E3122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F60552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Esculturas para jugar</w:t>
      </w:r>
    </w:p>
    <w:p w14:paraId="53563462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3E0D9403" w14:textId="5EC0CADA" w:rsidR="002253A9" w:rsidRPr="00F60552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6055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E3122" w:rsidRPr="00F60552">
        <w:rPr>
          <w:rFonts w:ascii="Montserrat" w:hAnsi="Montserrat"/>
          <w:i/>
          <w:lang w:val="es-MX"/>
        </w:rPr>
        <w:t>Presenta la adaptación de una manifestación cultural o artística ante un público para experimentar el reto de mostrar su trabajo ante los demás.</w:t>
      </w:r>
    </w:p>
    <w:p w14:paraId="1521B154" w14:textId="77777777" w:rsidR="000C5B5E" w:rsidRPr="00F60552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0370EDC4" w:rsidR="00136E2A" w:rsidRPr="00F60552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60552">
        <w:rPr>
          <w:rFonts w:ascii="Montserrat" w:hAnsi="Montserrat"/>
          <w:b/>
          <w:bCs/>
          <w:i/>
          <w:lang w:val="es-MX"/>
        </w:rPr>
        <w:t>Énfasis:</w:t>
      </w:r>
      <w:r w:rsidRPr="00F60552">
        <w:rPr>
          <w:rFonts w:ascii="Montserrat" w:hAnsi="Montserrat"/>
          <w:i/>
          <w:lang w:val="es-MX"/>
        </w:rPr>
        <w:t xml:space="preserve"> </w:t>
      </w:r>
      <w:r w:rsidR="008E3122" w:rsidRPr="00F60552">
        <w:rPr>
          <w:rFonts w:ascii="Montserrat" w:hAnsi="Montserrat"/>
          <w:i/>
          <w:lang w:val="es-MX"/>
        </w:rPr>
        <w:t>Elige una manifestación artística de las artes visuales en función de sus intereses para adaptarla a una secuencia de movimientos y sonidos.</w:t>
      </w:r>
    </w:p>
    <w:p w14:paraId="6B5BE4A4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F6055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F60552">
        <w:rPr>
          <w:rFonts w:ascii="Montserrat" w:hAnsi="Montserrat"/>
          <w:b/>
          <w:sz w:val="28"/>
          <w:lang w:val="es-MX"/>
        </w:rPr>
        <w:t>¿Qué vamos a aprender?</w:t>
      </w:r>
    </w:p>
    <w:p w14:paraId="24ED42A5" w14:textId="77777777" w:rsidR="00603C12" w:rsidRPr="00F60552" w:rsidRDefault="00603C1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EA44F9C" w14:textId="2B21B12A" w:rsidR="004940AA" w:rsidRPr="00F60552" w:rsidRDefault="00603C1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D</w:t>
      </w:r>
      <w:r w:rsidR="004940AA" w:rsidRPr="00F60552">
        <w:rPr>
          <w:rFonts w:ascii="Montserrat" w:eastAsia="Arial" w:hAnsi="Montserrat" w:cs="Arial"/>
        </w:rPr>
        <w:t>esarrollar</w:t>
      </w:r>
      <w:r w:rsidRPr="00F60552">
        <w:rPr>
          <w:rFonts w:ascii="Montserrat" w:eastAsia="Arial" w:hAnsi="Montserrat" w:cs="Arial"/>
        </w:rPr>
        <w:t>ás</w:t>
      </w:r>
      <w:r w:rsidR="004940AA" w:rsidRPr="00F60552">
        <w:rPr>
          <w:rFonts w:ascii="Montserrat" w:eastAsia="Arial" w:hAnsi="Montserrat" w:cs="Arial"/>
        </w:rPr>
        <w:t xml:space="preserve"> </w:t>
      </w:r>
      <w:r w:rsidRPr="00F60552">
        <w:rPr>
          <w:rFonts w:ascii="Montserrat" w:eastAsia="Arial" w:hAnsi="Montserrat" w:cs="Arial"/>
        </w:rPr>
        <w:t>tu</w:t>
      </w:r>
      <w:r w:rsidR="004940AA" w:rsidRPr="00F60552">
        <w:rPr>
          <w:rFonts w:ascii="Montserrat" w:eastAsia="Arial" w:hAnsi="Montserrat" w:cs="Arial"/>
        </w:rPr>
        <w:t xml:space="preserve"> capacidad de observar detalladamente imágenes, pero a la vez, </w:t>
      </w:r>
      <w:r w:rsidRPr="00F60552">
        <w:rPr>
          <w:rFonts w:ascii="Montserrat" w:eastAsia="Arial" w:hAnsi="Montserrat" w:cs="Arial"/>
        </w:rPr>
        <w:t>te</w:t>
      </w:r>
      <w:r w:rsidR="004940AA" w:rsidRPr="00F60552">
        <w:rPr>
          <w:rFonts w:ascii="Montserrat" w:eastAsia="Arial" w:hAnsi="Montserrat" w:cs="Arial"/>
        </w:rPr>
        <w:t xml:space="preserve"> vas a divertir porque explorar</w:t>
      </w:r>
      <w:r w:rsidRPr="00F60552">
        <w:rPr>
          <w:rFonts w:ascii="Montserrat" w:eastAsia="Arial" w:hAnsi="Montserrat" w:cs="Arial"/>
        </w:rPr>
        <w:t>ás</w:t>
      </w:r>
      <w:r w:rsidR="004940AA" w:rsidRPr="00F60552">
        <w:rPr>
          <w:rFonts w:ascii="Montserrat" w:eastAsia="Arial" w:hAnsi="Montserrat" w:cs="Arial"/>
        </w:rPr>
        <w:t xml:space="preserve"> posibilidades para crear e imaginar.</w:t>
      </w:r>
    </w:p>
    <w:p w14:paraId="4696576C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4B911B" w14:textId="17EC566E" w:rsidR="007452B4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En esta </w:t>
      </w:r>
      <w:r w:rsidR="00603C12" w:rsidRPr="00F60552">
        <w:rPr>
          <w:rFonts w:ascii="Montserrat" w:eastAsia="Arial" w:hAnsi="Montserrat" w:cs="Arial"/>
        </w:rPr>
        <w:t>sesión, podrá</w:t>
      </w:r>
      <w:r w:rsidR="00554B39" w:rsidRPr="00F60552">
        <w:rPr>
          <w:rFonts w:ascii="Montserrat" w:eastAsia="Arial" w:hAnsi="Montserrat" w:cs="Arial"/>
        </w:rPr>
        <w:t>s ver algu</w:t>
      </w:r>
      <w:r w:rsidRPr="00F60552">
        <w:rPr>
          <w:rFonts w:ascii="Montserrat" w:eastAsia="Arial" w:hAnsi="Montserrat" w:cs="Arial"/>
        </w:rPr>
        <w:t>nas imágenes de una de las manifestaciones artísticas más espectaculares creadas por el ser humano.</w:t>
      </w:r>
    </w:p>
    <w:p w14:paraId="60BC75E7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E11550D" w14:textId="5C16ED67" w:rsidR="004940AA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F60552">
        <w:rPr>
          <w:rFonts w:ascii="Montserrat" w:eastAsia="Arial" w:hAnsi="Montserrat" w:cs="Arial"/>
          <w:b/>
          <w:bCs/>
        </w:rPr>
        <w:t>La Escultura.</w:t>
      </w:r>
    </w:p>
    <w:p w14:paraId="6A36E774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415C4F2" w14:textId="1DD38705" w:rsidR="004940AA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Para elaborar una escultura </w:t>
      </w:r>
      <w:r w:rsidR="007452B4" w:rsidRPr="00F60552">
        <w:rPr>
          <w:rFonts w:ascii="Montserrat" w:eastAsia="Arial" w:hAnsi="Montserrat" w:cs="Arial"/>
        </w:rPr>
        <w:t xml:space="preserve">se </w:t>
      </w:r>
      <w:r w:rsidRPr="00F60552">
        <w:rPr>
          <w:rFonts w:ascii="Montserrat" w:eastAsia="Arial" w:hAnsi="Montserrat" w:cs="Arial"/>
        </w:rPr>
        <w:t>debe partir de acciones</w:t>
      </w:r>
      <w:r w:rsidR="008E17BA" w:rsidRPr="00F60552">
        <w:rPr>
          <w:rFonts w:ascii="Montserrat" w:eastAsia="Arial" w:hAnsi="Montserrat" w:cs="Arial"/>
        </w:rPr>
        <w:t>,</w:t>
      </w:r>
      <w:r w:rsidRPr="00F60552">
        <w:rPr>
          <w:rFonts w:ascii="Montserrat" w:eastAsia="Arial" w:hAnsi="Montserrat" w:cs="Arial"/>
        </w:rPr>
        <w:t xml:space="preserve"> como agregar o quitar distintos materiales.</w:t>
      </w:r>
    </w:p>
    <w:p w14:paraId="56EF8615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2313834" w14:textId="13E60ACD" w:rsidR="004940AA" w:rsidRPr="00F60552" w:rsidRDefault="00360371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A la persona</w:t>
      </w:r>
      <w:r w:rsidR="004940AA" w:rsidRPr="00F60552">
        <w:rPr>
          <w:rFonts w:ascii="Montserrat" w:eastAsia="Arial" w:hAnsi="Montserrat" w:cs="Arial"/>
        </w:rPr>
        <w:t xml:space="preserve"> que hace esculturas se le</w:t>
      </w:r>
      <w:r w:rsidR="00C3725D" w:rsidRPr="00F60552">
        <w:rPr>
          <w:rFonts w:ascii="Montserrat" w:eastAsia="Arial" w:hAnsi="Montserrat" w:cs="Arial"/>
        </w:rPr>
        <w:t xml:space="preserve"> llama</w:t>
      </w:r>
      <w:r w:rsidR="004940AA" w:rsidRPr="00F60552">
        <w:rPr>
          <w:rFonts w:ascii="Montserrat" w:eastAsia="Arial" w:hAnsi="Montserrat" w:cs="Arial"/>
        </w:rPr>
        <w:t xml:space="preserve"> </w:t>
      </w:r>
      <w:r w:rsidR="004940AA" w:rsidRPr="00F60552">
        <w:rPr>
          <w:rFonts w:ascii="Montserrat" w:eastAsia="Arial" w:hAnsi="Montserrat" w:cs="Arial"/>
          <w:b/>
          <w:bCs/>
        </w:rPr>
        <w:t>escultor</w:t>
      </w:r>
      <w:r w:rsidR="004940AA" w:rsidRPr="00F60552">
        <w:rPr>
          <w:rFonts w:ascii="Montserrat" w:eastAsia="Arial" w:hAnsi="Montserrat" w:cs="Arial"/>
        </w:rPr>
        <w:t>. Su tarea consiste en crear volúmenes o formas que le permitan representar una imagen o transmitir una idea.</w:t>
      </w:r>
    </w:p>
    <w:p w14:paraId="7B392420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2BC165B" w14:textId="3DF7C778" w:rsidR="00DA7442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Existen esculturas de diferentes materiales como el barro, el metal, piedra, madera. etc.</w:t>
      </w:r>
    </w:p>
    <w:p w14:paraId="3EDDD383" w14:textId="28DA5EB8" w:rsidR="004940AA" w:rsidRPr="00F60552" w:rsidRDefault="00DA744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lastRenderedPageBreak/>
        <w:t xml:space="preserve">Te </w:t>
      </w:r>
      <w:r w:rsidR="004940AA" w:rsidRPr="00F60552">
        <w:rPr>
          <w:rFonts w:ascii="Montserrat" w:eastAsia="Arial" w:hAnsi="Montserrat" w:cs="Arial"/>
        </w:rPr>
        <w:t>invit</w:t>
      </w:r>
      <w:r w:rsidRPr="00F60552">
        <w:rPr>
          <w:rFonts w:ascii="Montserrat" w:eastAsia="Arial" w:hAnsi="Montserrat" w:cs="Arial"/>
        </w:rPr>
        <w:t>o</w:t>
      </w:r>
      <w:r w:rsidR="004940AA" w:rsidRPr="00F60552">
        <w:rPr>
          <w:rFonts w:ascii="Montserrat" w:eastAsia="Arial" w:hAnsi="Montserrat" w:cs="Arial"/>
        </w:rPr>
        <w:t xml:space="preserve"> a adentra</w:t>
      </w:r>
      <w:r w:rsidRPr="00F60552">
        <w:rPr>
          <w:rFonts w:ascii="Montserrat" w:eastAsia="Arial" w:hAnsi="Montserrat" w:cs="Arial"/>
        </w:rPr>
        <w:t>rte</w:t>
      </w:r>
      <w:r w:rsidR="004940AA" w:rsidRPr="00F60552">
        <w:rPr>
          <w:rFonts w:ascii="Montserrat" w:eastAsia="Arial" w:hAnsi="Montserrat" w:cs="Arial"/>
        </w:rPr>
        <w:t xml:space="preserve"> en el mundo de la escultura </w:t>
      </w:r>
      <w:r w:rsidR="008848A1" w:rsidRPr="00F60552">
        <w:rPr>
          <w:rFonts w:ascii="Montserrat" w:eastAsia="Arial" w:hAnsi="Montserrat" w:cs="Arial"/>
        </w:rPr>
        <w:t>a través</w:t>
      </w:r>
      <w:r w:rsidR="004940AA" w:rsidRPr="00F60552">
        <w:rPr>
          <w:rFonts w:ascii="Montserrat" w:eastAsia="Arial" w:hAnsi="Montserrat" w:cs="Arial"/>
        </w:rPr>
        <w:t xml:space="preserve"> de</w:t>
      </w:r>
      <w:r w:rsidR="00BA7CAA" w:rsidRPr="00F60552">
        <w:rPr>
          <w:rFonts w:ascii="Montserrat" w:eastAsia="Arial" w:hAnsi="Montserrat" w:cs="Arial"/>
        </w:rPr>
        <w:t xml:space="preserve"> tu</w:t>
      </w:r>
      <w:r w:rsidR="004940AA" w:rsidRPr="00F60552">
        <w:rPr>
          <w:rFonts w:ascii="Montserrat" w:eastAsia="Arial" w:hAnsi="Montserrat" w:cs="Arial"/>
        </w:rPr>
        <w:t xml:space="preserve"> creatividad.</w:t>
      </w:r>
    </w:p>
    <w:p w14:paraId="5A2BCEAB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DA45774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AD6B2E" w14:textId="7338E174" w:rsidR="00797986" w:rsidRPr="00F60552" w:rsidRDefault="00797986" w:rsidP="002E19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6055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E753A11" w14:textId="77777777" w:rsidR="00575DEC" w:rsidRPr="00F60552" w:rsidRDefault="00575DEC" w:rsidP="002E19E3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563041A8" w14:textId="4C937179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Rea</w:t>
      </w:r>
      <w:r w:rsidR="00A51CEE" w:rsidRPr="00F60552">
        <w:rPr>
          <w:rFonts w:ascii="Montserrat" w:eastAsia="Arial" w:hAnsi="Montserrat" w:cs="Arial"/>
        </w:rPr>
        <w:t>liza las siguientes actividades.</w:t>
      </w:r>
    </w:p>
    <w:p w14:paraId="1008D492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453AE10" w14:textId="792532C7" w:rsidR="00427F13" w:rsidRPr="00F60552" w:rsidRDefault="002C5AE1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O</w:t>
      </w:r>
      <w:r w:rsidR="00427F13" w:rsidRPr="00F60552">
        <w:rPr>
          <w:rFonts w:ascii="Montserrat" w:eastAsia="Arial" w:hAnsi="Montserrat" w:cs="Arial"/>
          <w:b/>
        </w:rPr>
        <w:t>bserva cada una de las siguientes imágenes</w:t>
      </w:r>
      <w:r w:rsidR="00A51CEE" w:rsidRPr="00F60552">
        <w:rPr>
          <w:rFonts w:ascii="Montserrat" w:eastAsia="Arial" w:hAnsi="Montserrat" w:cs="Arial"/>
          <w:b/>
        </w:rPr>
        <w:t>.</w:t>
      </w:r>
    </w:p>
    <w:p w14:paraId="4ABBFE30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F451B18" w14:textId="7BAFC563" w:rsidR="00427F13" w:rsidRPr="00F60552" w:rsidRDefault="00580C19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Pon atención a </w:t>
      </w:r>
      <w:r w:rsidR="00C3725D" w:rsidRPr="00F60552">
        <w:rPr>
          <w:rFonts w:ascii="Montserrat" w:eastAsia="Arial" w:hAnsi="Montserrat" w:cs="Arial"/>
        </w:rPr>
        <w:t>cada uno de los rasgos y deberás escribir en tu cuaderno con ayuda de papá y mamá las preguntas que se te presentan a continuación.</w:t>
      </w:r>
    </w:p>
    <w:p w14:paraId="638F7492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92D4288" w14:textId="25C54635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expre</w:t>
      </w:r>
      <w:r w:rsidR="00A51CEE" w:rsidRPr="00F60552">
        <w:rPr>
          <w:rFonts w:ascii="Montserrat" w:eastAsia="Arial" w:hAnsi="Montserrat" w:cs="Arial"/>
        </w:rPr>
        <w:t>sa cada una de las esculturas? p</w:t>
      </w:r>
      <w:r w:rsidRPr="00F60552">
        <w:rPr>
          <w:rFonts w:ascii="Montserrat" w:eastAsia="Arial" w:hAnsi="Montserrat" w:cs="Arial"/>
        </w:rPr>
        <w:t>uede ser un sentimiento, emoción, sensación.</w:t>
      </w:r>
    </w:p>
    <w:p w14:paraId="24882FFF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85E3AF1" w14:textId="39B94029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¿Tiene que ver el color? ¿Qué nos dice el color?</w:t>
      </w:r>
    </w:p>
    <w:p w14:paraId="5AE859C9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207F9BC" w14:textId="1A5C79A0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Mir</w:t>
      </w:r>
      <w:r w:rsidR="00580C19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 xml:space="preserve"> bien la escultura</w:t>
      </w:r>
      <w:r w:rsidR="008F295B" w:rsidRPr="00F60552">
        <w:rPr>
          <w:rFonts w:ascii="Montserrat" w:eastAsia="Arial" w:hAnsi="Montserrat" w:cs="Arial"/>
        </w:rPr>
        <w:t xml:space="preserve">, </w:t>
      </w:r>
      <w:r w:rsidRPr="00F60552">
        <w:rPr>
          <w:rFonts w:ascii="Montserrat" w:eastAsia="Arial" w:hAnsi="Montserrat" w:cs="Arial"/>
        </w:rPr>
        <w:t>c</w:t>
      </w:r>
      <w:r w:rsidR="00580C19" w:rsidRPr="00F60552">
        <w:rPr>
          <w:rFonts w:ascii="Montserrat" w:eastAsia="Arial" w:hAnsi="Montserrat" w:cs="Arial"/>
        </w:rPr>
        <w:t>ierra</w:t>
      </w:r>
      <w:r w:rsidRPr="00F60552">
        <w:rPr>
          <w:rFonts w:ascii="Montserrat" w:eastAsia="Arial" w:hAnsi="Montserrat" w:cs="Arial"/>
        </w:rPr>
        <w:t xml:space="preserve"> </w:t>
      </w:r>
      <w:r w:rsidR="008F295B" w:rsidRPr="00F60552">
        <w:rPr>
          <w:rFonts w:ascii="Montserrat" w:eastAsia="Arial" w:hAnsi="Montserrat" w:cs="Arial"/>
        </w:rPr>
        <w:t>l</w:t>
      </w:r>
      <w:r w:rsidRPr="00F60552">
        <w:rPr>
          <w:rFonts w:ascii="Montserrat" w:eastAsia="Arial" w:hAnsi="Montserrat" w:cs="Arial"/>
        </w:rPr>
        <w:t>os ojos y percib</w:t>
      </w:r>
      <w:r w:rsidR="008F295B" w:rsidRPr="00F60552">
        <w:rPr>
          <w:rFonts w:ascii="Montserrat" w:eastAsia="Arial" w:hAnsi="Montserrat" w:cs="Arial"/>
        </w:rPr>
        <w:t>e</w:t>
      </w:r>
      <w:r w:rsidRPr="00F60552">
        <w:rPr>
          <w:rFonts w:ascii="Montserrat" w:eastAsia="Arial" w:hAnsi="Montserrat" w:cs="Arial"/>
        </w:rPr>
        <w:t xml:space="preserve"> la textura, aquel material con el cual está hecho y qué sensación </w:t>
      </w:r>
      <w:r w:rsidR="008F295B" w:rsidRPr="00F60552">
        <w:rPr>
          <w:rFonts w:ascii="Montserrat" w:eastAsia="Arial" w:hAnsi="Montserrat" w:cs="Arial"/>
        </w:rPr>
        <w:t>te</w:t>
      </w:r>
      <w:r w:rsidRPr="00F60552">
        <w:rPr>
          <w:rFonts w:ascii="Montserrat" w:eastAsia="Arial" w:hAnsi="Montserrat" w:cs="Arial"/>
        </w:rPr>
        <w:t xml:space="preserve"> produce.</w:t>
      </w:r>
    </w:p>
    <w:p w14:paraId="2D6BEF32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7044E07" w14:textId="20C4263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Ejemplos:</w:t>
      </w:r>
    </w:p>
    <w:p w14:paraId="1FFA9F50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B324D3D" w14:textId="046B16E1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H</w:t>
      </w:r>
      <w:r w:rsidRPr="00F60552">
        <w:rPr>
          <w:rFonts w:ascii="Montserrat" w:eastAsia="Arial" w:hAnsi="Montserrat" w:cs="Arial"/>
        </w:rPr>
        <w:t>úmedo</w:t>
      </w:r>
      <w:r w:rsidR="00C3725D" w:rsidRPr="00F60552">
        <w:rPr>
          <w:rFonts w:ascii="Montserrat" w:eastAsia="Arial" w:hAnsi="Montserrat" w:cs="Arial"/>
        </w:rPr>
        <w:t>.</w:t>
      </w:r>
    </w:p>
    <w:p w14:paraId="33CA102D" w14:textId="1B596ED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F</w:t>
      </w:r>
      <w:r w:rsidRPr="00F60552">
        <w:rPr>
          <w:rFonts w:ascii="Montserrat" w:eastAsia="Arial" w:hAnsi="Montserrat" w:cs="Arial"/>
        </w:rPr>
        <w:t>río</w:t>
      </w:r>
      <w:r w:rsidR="00C3725D" w:rsidRPr="00F60552">
        <w:rPr>
          <w:rFonts w:ascii="Montserrat" w:eastAsia="Arial" w:hAnsi="Montserrat" w:cs="Arial"/>
        </w:rPr>
        <w:t>.</w:t>
      </w:r>
    </w:p>
    <w:p w14:paraId="69DB6137" w14:textId="50FDCAF4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L</w:t>
      </w:r>
      <w:r w:rsidR="00427F13" w:rsidRPr="00F60552">
        <w:rPr>
          <w:rFonts w:ascii="Montserrat" w:eastAsia="Arial" w:hAnsi="Montserrat" w:cs="Arial"/>
        </w:rPr>
        <w:t>iso</w:t>
      </w:r>
      <w:r w:rsidRPr="00F60552">
        <w:rPr>
          <w:rFonts w:ascii="Montserrat" w:eastAsia="Arial" w:hAnsi="Montserrat" w:cs="Arial"/>
        </w:rPr>
        <w:t>.</w:t>
      </w:r>
    </w:p>
    <w:p w14:paraId="202D7724" w14:textId="335FC9DC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S</w:t>
      </w:r>
      <w:r w:rsidRPr="00F60552">
        <w:rPr>
          <w:rFonts w:ascii="Montserrat" w:eastAsia="Arial" w:hAnsi="Montserrat" w:cs="Arial"/>
        </w:rPr>
        <w:t>uave</w:t>
      </w:r>
      <w:r w:rsidR="00C3725D" w:rsidRPr="00F60552">
        <w:rPr>
          <w:rFonts w:ascii="Montserrat" w:eastAsia="Arial" w:hAnsi="Montserrat" w:cs="Arial"/>
        </w:rPr>
        <w:t>.</w:t>
      </w:r>
    </w:p>
    <w:p w14:paraId="0B4052BC" w14:textId="7CCFC0E1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T</w:t>
      </w:r>
      <w:r w:rsidR="00427F13" w:rsidRPr="00F60552">
        <w:rPr>
          <w:rFonts w:ascii="Montserrat" w:eastAsia="Arial" w:hAnsi="Montserrat" w:cs="Arial"/>
        </w:rPr>
        <w:t>ibio</w:t>
      </w:r>
      <w:r w:rsidRPr="00F60552">
        <w:rPr>
          <w:rFonts w:ascii="Montserrat" w:eastAsia="Arial" w:hAnsi="Montserrat" w:cs="Arial"/>
        </w:rPr>
        <w:t>.</w:t>
      </w:r>
    </w:p>
    <w:p w14:paraId="3DB2A1AE" w14:textId="49276E4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E</w:t>
      </w:r>
      <w:r w:rsidRPr="00F60552">
        <w:rPr>
          <w:rFonts w:ascii="Montserrat" w:eastAsia="Arial" w:hAnsi="Montserrat" w:cs="Arial"/>
        </w:rPr>
        <w:t>s un material duro</w:t>
      </w:r>
      <w:r w:rsidR="00C3725D" w:rsidRPr="00F60552">
        <w:rPr>
          <w:rFonts w:ascii="Montserrat" w:eastAsia="Arial" w:hAnsi="Montserrat" w:cs="Arial"/>
        </w:rPr>
        <w:t>.</w:t>
      </w:r>
    </w:p>
    <w:p w14:paraId="08F17093" w14:textId="08BE5B0F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E</w:t>
      </w:r>
      <w:r w:rsidR="008F295B" w:rsidRPr="00F60552">
        <w:rPr>
          <w:rFonts w:ascii="Montserrat" w:eastAsia="Arial" w:hAnsi="Montserrat" w:cs="Arial"/>
        </w:rPr>
        <w:t>s un material</w:t>
      </w:r>
      <w:r w:rsidRPr="00F60552">
        <w:rPr>
          <w:rFonts w:ascii="Montserrat" w:eastAsia="Arial" w:hAnsi="Montserrat" w:cs="Arial"/>
        </w:rPr>
        <w:t xml:space="preserve"> blando</w:t>
      </w:r>
      <w:r w:rsidR="00C3725D" w:rsidRPr="00F60552">
        <w:rPr>
          <w:rFonts w:ascii="Montserrat" w:eastAsia="Arial" w:hAnsi="Montserrat" w:cs="Arial"/>
        </w:rPr>
        <w:t>.</w:t>
      </w:r>
    </w:p>
    <w:p w14:paraId="31785B25" w14:textId="09B809F2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T</w:t>
      </w:r>
      <w:r w:rsidR="00427F13" w:rsidRPr="00F60552">
        <w:rPr>
          <w:rFonts w:ascii="Montserrat" w:eastAsia="Arial" w:hAnsi="Montserrat" w:cs="Arial"/>
        </w:rPr>
        <w:t>iene textura</w:t>
      </w:r>
      <w:r w:rsidRPr="00F60552">
        <w:rPr>
          <w:rFonts w:ascii="Montserrat" w:eastAsia="Arial" w:hAnsi="Montserrat" w:cs="Arial"/>
        </w:rPr>
        <w:t>.</w:t>
      </w:r>
    </w:p>
    <w:p w14:paraId="714D6691" w14:textId="07EF5A62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</w:t>
      </w:r>
      <w:r w:rsidR="008F295B" w:rsidRPr="00F60552">
        <w:rPr>
          <w:rFonts w:ascii="Montserrat" w:eastAsia="Arial" w:hAnsi="Montserrat" w:cs="Arial"/>
        </w:rPr>
        <w:t xml:space="preserve">Fíjate si es posible </w:t>
      </w:r>
      <w:r w:rsidRPr="00F60552">
        <w:rPr>
          <w:rFonts w:ascii="Montserrat" w:eastAsia="Arial" w:hAnsi="Montserrat" w:cs="Arial"/>
        </w:rPr>
        <w:t xml:space="preserve">escuchar si hay resonancia </w:t>
      </w:r>
      <w:r w:rsidR="00364143" w:rsidRPr="00F60552">
        <w:rPr>
          <w:rFonts w:ascii="Montserrat" w:eastAsia="Arial" w:hAnsi="Montserrat" w:cs="Arial"/>
        </w:rPr>
        <w:t xml:space="preserve">o </w:t>
      </w:r>
      <w:r w:rsidRPr="00F60552">
        <w:rPr>
          <w:rFonts w:ascii="Montserrat" w:eastAsia="Arial" w:hAnsi="Montserrat" w:cs="Arial"/>
        </w:rPr>
        <w:t>quizá</w:t>
      </w:r>
      <w:r w:rsidR="00E94C7F" w:rsidRPr="00F60552">
        <w:rPr>
          <w:rFonts w:ascii="Montserrat" w:eastAsia="Arial" w:hAnsi="Montserrat" w:cs="Arial"/>
        </w:rPr>
        <w:t>,</w:t>
      </w:r>
      <w:r w:rsidR="00364143" w:rsidRPr="00F60552">
        <w:rPr>
          <w:rFonts w:ascii="Montserrat" w:eastAsia="Arial" w:hAnsi="Montserrat" w:cs="Arial"/>
        </w:rPr>
        <w:t xml:space="preserve"> saber si</w:t>
      </w:r>
      <w:r w:rsidRPr="00F60552">
        <w:rPr>
          <w:rFonts w:ascii="Montserrat" w:eastAsia="Arial" w:hAnsi="Montserrat" w:cs="Arial"/>
        </w:rPr>
        <w:t xml:space="preserve"> </w:t>
      </w:r>
      <w:r w:rsidR="00364143" w:rsidRPr="00F60552">
        <w:rPr>
          <w:rFonts w:ascii="Montserrat" w:eastAsia="Arial" w:hAnsi="Montserrat" w:cs="Arial"/>
        </w:rPr>
        <w:t>está</w:t>
      </w:r>
      <w:r w:rsidRPr="00F60552">
        <w:rPr>
          <w:rFonts w:ascii="Montserrat" w:eastAsia="Arial" w:hAnsi="Montserrat" w:cs="Arial"/>
        </w:rPr>
        <w:t xml:space="preserve"> vacío por dentro</w:t>
      </w:r>
      <w:r w:rsidR="00E94C7F" w:rsidRPr="00F60552">
        <w:rPr>
          <w:rFonts w:ascii="Montserrat" w:eastAsia="Arial" w:hAnsi="Montserrat" w:cs="Arial"/>
        </w:rPr>
        <w:t>.</w:t>
      </w:r>
    </w:p>
    <w:p w14:paraId="7E5DBD62" w14:textId="77777777" w:rsidR="00E94C7F" w:rsidRPr="00F60552" w:rsidRDefault="00E94C7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64B77F" w14:textId="5C4F01EC" w:rsidR="00427F13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  <w:highlight w:val="white"/>
        </w:rPr>
        <w:t>Imagen 1</w:t>
      </w:r>
    </w:p>
    <w:p w14:paraId="4FE04F7D" w14:textId="67017FA0" w:rsidR="00427F13" w:rsidRPr="00F60552" w:rsidRDefault="008F295B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3C51AD35" wp14:editId="0C736DD4">
            <wp:extent cx="2201549" cy="1555063"/>
            <wp:effectExtent l="0" t="0" r="8255" b="7620"/>
            <wp:docPr id="7409966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484" cy="1579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704E5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5EF4D4E" w14:textId="63262A70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F60552">
        <w:rPr>
          <w:rFonts w:ascii="Montserrat" w:eastAsia="Arial" w:hAnsi="Montserrat" w:cs="Arial"/>
          <w:b/>
          <w:highlight w:val="white"/>
        </w:rPr>
        <w:t>Imagen 2</w:t>
      </w:r>
    </w:p>
    <w:p w14:paraId="3F89FCF5" w14:textId="41513AC7" w:rsidR="008F295B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lastRenderedPageBreak/>
        <w:drawing>
          <wp:inline distT="114300" distB="114300" distL="114300" distR="114300" wp14:anchorId="22FB46B9" wp14:editId="6591006D">
            <wp:extent cx="1980230" cy="1863745"/>
            <wp:effectExtent l="0" t="0" r="1270" b="3175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665" cy="1873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156A3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hAnsi="Montserrat"/>
        </w:rPr>
      </w:pPr>
    </w:p>
    <w:p w14:paraId="09C6FCD0" w14:textId="6BD581D4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proofErr w:type="spellStart"/>
      <w:r w:rsidRPr="00F60552">
        <w:rPr>
          <w:rFonts w:ascii="Montserrat" w:eastAsia="Arial" w:hAnsi="Montserrat" w:cs="Arial"/>
          <w:b/>
          <w:highlight w:val="white"/>
          <w:lang w:val="en-US"/>
        </w:rPr>
        <w:t>Imagen</w:t>
      </w:r>
      <w:proofErr w:type="spellEnd"/>
      <w:r w:rsidRPr="00F60552">
        <w:rPr>
          <w:rFonts w:ascii="Montserrat" w:eastAsia="Arial" w:hAnsi="Montserrat" w:cs="Arial"/>
          <w:b/>
          <w:highlight w:val="white"/>
          <w:lang w:val="en-US"/>
        </w:rPr>
        <w:t xml:space="preserve"> 3</w:t>
      </w:r>
    </w:p>
    <w:p w14:paraId="30870723" w14:textId="4F7D4975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55509EF0" wp14:editId="63506FAB">
            <wp:extent cx="2038471" cy="1665722"/>
            <wp:effectExtent l="0" t="0" r="0" b="0"/>
            <wp:docPr id="74099666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41" cy="1676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788AD" w14:textId="77777777" w:rsidR="00E94C7F" w:rsidRPr="00F60552" w:rsidRDefault="00E94C7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34B4EAA" w14:textId="67932B03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4</w:t>
      </w:r>
    </w:p>
    <w:p w14:paraId="1477FC7A" w14:textId="30FC936D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E85D333" wp14:editId="1FCE9590">
            <wp:extent cx="1712316" cy="1788030"/>
            <wp:effectExtent l="0" t="0" r="2540" b="3175"/>
            <wp:docPr id="7409966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276" cy="1800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391A5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hAnsi="Montserrat"/>
        </w:rPr>
      </w:pPr>
    </w:p>
    <w:p w14:paraId="27AB56A8" w14:textId="78E2A151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lang w:val="en-US"/>
        </w:rPr>
      </w:pPr>
      <w:proofErr w:type="spellStart"/>
      <w:r w:rsidRPr="00F60552">
        <w:rPr>
          <w:rFonts w:ascii="Montserrat" w:eastAsia="Arial" w:hAnsi="Montserrat" w:cs="Arial"/>
          <w:b/>
          <w:highlight w:val="white"/>
          <w:lang w:val="en-US"/>
        </w:rPr>
        <w:t>Imagen</w:t>
      </w:r>
      <w:proofErr w:type="spellEnd"/>
      <w:r w:rsidRPr="00F60552">
        <w:rPr>
          <w:rFonts w:ascii="Montserrat" w:eastAsia="Arial" w:hAnsi="Montserrat" w:cs="Arial"/>
          <w:b/>
          <w:highlight w:val="white"/>
          <w:lang w:val="en-US"/>
        </w:rPr>
        <w:t xml:space="preserve"> 5</w:t>
      </w:r>
    </w:p>
    <w:p w14:paraId="05CB85C5" w14:textId="45FA2006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lastRenderedPageBreak/>
        <w:drawing>
          <wp:inline distT="114300" distB="114300" distL="114300" distR="114300" wp14:anchorId="7CF028D0" wp14:editId="304C9B1E">
            <wp:extent cx="1514293" cy="1671546"/>
            <wp:effectExtent l="0" t="0" r="0" b="5080"/>
            <wp:docPr id="74099666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69" cy="167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A3F24" w14:textId="26E6484A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71ED415D" w14:textId="557F478B" w:rsidR="00E94C7F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noProof/>
        </w:rPr>
      </w:pPr>
      <w:proofErr w:type="spellStart"/>
      <w:r w:rsidRPr="00F60552">
        <w:rPr>
          <w:rFonts w:ascii="Montserrat" w:eastAsia="Arial" w:hAnsi="Montserrat" w:cs="Arial"/>
          <w:b/>
          <w:highlight w:val="white"/>
          <w:lang w:val="en-US"/>
        </w:rPr>
        <w:t>Imagen</w:t>
      </w:r>
      <w:proofErr w:type="spellEnd"/>
      <w:r w:rsidRPr="00F60552">
        <w:rPr>
          <w:rFonts w:ascii="Montserrat" w:eastAsia="Arial" w:hAnsi="Montserrat" w:cs="Arial"/>
          <w:b/>
          <w:highlight w:val="white"/>
          <w:lang w:val="en-US"/>
        </w:rPr>
        <w:t xml:space="preserve"> 6</w:t>
      </w:r>
    </w:p>
    <w:p w14:paraId="1D99DC46" w14:textId="121593AB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13AC2D32" wp14:editId="15BD6612">
            <wp:extent cx="1654074" cy="1741437"/>
            <wp:effectExtent l="0" t="0" r="3810" b="0"/>
            <wp:docPr id="7409966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283" cy="1749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C9568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2154D634" w14:textId="35F191A2" w:rsidR="00657497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7</w:t>
      </w:r>
    </w:p>
    <w:p w14:paraId="23CCA66D" w14:textId="266F9286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1824484" wp14:editId="4BE90C76">
            <wp:extent cx="1799679" cy="1910339"/>
            <wp:effectExtent l="0" t="0" r="0" b="0"/>
            <wp:docPr id="7409966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1924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2DAE5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768AAF7D" w14:textId="1206A039" w:rsidR="00657497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  <w:highlight w:val="white"/>
        </w:rPr>
        <w:t>Imagen 8</w:t>
      </w:r>
    </w:p>
    <w:p w14:paraId="40F471B6" w14:textId="5CD51B71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B30C59C" wp14:editId="254E74D5">
            <wp:extent cx="1683195" cy="1543414"/>
            <wp:effectExtent l="0" t="0" r="0" b="0"/>
            <wp:docPr id="7409966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528" cy="154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2A9FB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F7FC4CC" w14:textId="5DF52EE7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610F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reproducir con </w:t>
      </w:r>
      <w:r w:rsidR="00610F46" w:rsidRPr="00F60552">
        <w:rPr>
          <w:rFonts w:ascii="Montserrat" w:eastAsia="Arial" w:hAnsi="Montserrat" w:cs="Arial"/>
        </w:rPr>
        <w:t>tu</w:t>
      </w:r>
      <w:r w:rsidRPr="00F60552">
        <w:rPr>
          <w:rFonts w:ascii="Montserrat" w:eastAsia="Arial" w:hAnsi="Montserrat" w:cs="Arial"/>
        </w:rPr>
        <w:t xml:space="preserve"> cuerpo, cada una de las esculturas?</w:t>
      </w:r>
    </w:p>
    <w:p w14:paraId="03AD8BF2" w14:textId="2CD25A11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¿Crees que hay</w:t>
      </w:r>
      <w:r w:rsidR="00E1115C" w:rsidRPr="00F60552">
        <w:rPr>
          <w:rFonts w:ascii="Montserrat" w:eastAsia="Arial" w:hAnsi="Montserrat" w:cs="Arial"/>
        </w:rPr>
        <w:t xml:space="preserve"> un sonido en cada expresión? ¿L</w:t>
      </w:r>
      <w:r w:rsidRPr="00F60552">
        <w:rPr>
          <w:rFonts w:ascii="Montserrat" w:eastAsia="Arial" w:hAnsi="Montserrat" w:cs="Arial"/>
        </w:rPr>
        <w:t>o p</w:t>
      </w:r>
      <w:r w:rsidR="00610F46" w:rsidRPr="00F60552">
        <w:rPr>
          <w:rFonts w:ascii="Montserrat" w:eastAsia="Arial" w:hAnsi="Montserrat" w:cs="Arial"/>
        </w:rPr>
        <w:t xml:space="preserve">uedes </w:t>
      </w:r>
      <w:r w:rsidRPr="00F60552">
        <w:rPr>
          <w:rFonts w:ascii="Montserrat" w:eastAsia="Arial" w:hAnsi="Montserrat" w:cs="Arial"/>
        </w:rPr>
        <w:t xml:space="preserve">hacer? </w:t>
      </w:r>
    </w:p>
    <w:p w14:paraId="7A1A18DB" w14:textId="77777777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Identifica los rasgos característicos de cada una.</w:t>
      </w:r>
    </w:p>
    <w:p w14:paraId="0A5655C4" w14:textId="77777777" w:rsidR="00D73274" w:rsidRPr="00F60552" w:rsidRDefault="00DD0902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</w:t>
      </w:r>
      <w:r w:rsidR="00427F13" w:rsidRPr="00F60552">
        <w:rPr>
          <w:rFonts w:ascii="Montserrat" w:eastAsia="Arial" w:hAnsi="Montserrat" w:cs="Arial"/>
        </w:rPr>
        <w:t>eali</w:t>
      </w:r>
      <w:r w:rsidRPr="00F60552">
        <w:rPr>
          <w:rFonts w:ascii="Montserrat" w:eastAsia="Arial" w:hAnsi="Montserrat" w:cs="Arial"/>
        </w:rPr>
        <w:t xml:space="preserve">za </w:t>
      </w:r>
      <w:r w:rsidR="00427F13" w:rsidRPr="00F60552">
        <w:rPr>
          <w:rFonts w:ascii="Montserrat" w:eastAsia="Arial" w:hAnsi="Montserrat" w:cs="Arial"/>
        </w:rPr>
        <w:t>una secuencia de sonidos de acuerdo con cada una de las expresione</w:t>
      </w:r>
      <w:r w:rsidR="00D73274" w:rsidRPr="00F60552">
        <w:rPr>
          <w:rFonts w:ascii="Montserrat" w:eastAsia="Arial" w:hAnsi="Montserrat" w:cs="Arial"/>
        </w:rPr>
        <w:t>s.</w:t>
      </w:r>
    </w:p>
    <w:p w14:paraId="2E1494D2" w14:textId="3D9138B4" w:rsidR="00427F13" w:rsidRPr="00F60552" w:rsidRDefault="00DD0902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Puedes </w:t>
      </w:r>
      <w:r w:rsidR="00427F13" w:rsidRPr="00F60552">
        <w:rPr>
          <w:rFonts w:ascii="Montserrat" w:eastAsia="Arial" w:hAnsi="Montserrat" w:cs="Arial"/>
        </w:rPr>
        <w:t>p</w:t>
      </w:r>
      <w:r w:rsidRPr="00F60552">
        <w:rPr>
          <w:rFonts w:ascii="Montserrat" w:eastAsia="Arial" w:hAnsi="Montserrat" w:cs="Arial"/>
        </w:rPr>
        <w:t>e</w:t>
      </w:r>
      <w:r w:rsidR="00427F13" w:rsidRPr="00F60552">
        <w:rPr>
          <w:rFonts w:ascii="Montserrat" w:eastAsia="Arial" w:hAnsi="Montserrat" w:cs="Arial"/>
        </w:rPr>
        <w:t>d</w:t>
      </w:r>
      <w:r w:rsidRPr="00F60552">
        <w:rPr>
          <w:rFonts w:ascii="Montserrat" w:eastAsia="Arial" w:hAnsi="Montserrat" w:cs="Arial"/>
        </w:rPr>
        <w:t>ir</w:t>
      </w:r>
      <w:r w:rsidR="004B5A4A" w:rsidRPr="00F60552">
        <w:rPr>
          <w:rFonts w:ascii="Montserrat" w:eastAsia="Arial" w:hAnsi="Montserrat" w:cs="Arial"/>
        </w:rPr>
        <w:t>le</w:t>
      </w:r>
      <w:r w:rsidRPr="00F60552">
        <w:rPr>
          <w:rFonts w:ascii="Montserrat" w:eastAsia="Arial" w:hAnsi="Montserrat" w:cs="Arial"/>
        </w:rPr>
        <w:t xml:space="preserve"> a algún familiar que te acompañe en esta actividad.</w:t>
      </w:r>
      <w:r w:rsidR="00427F13" w:rsidRPr="00F60552">
        <w:rPr>
          <w:rFonts w:ascii="Montserrat" w:eastAsia="Arial" w:hAnsi="Montserrat" w:cs="Arial"/>
        </w:rPr>
        <w:t xml:space="preserve"> </w:t>
      </w:r>
      <w:r w:rsidR="004B5A4A" w:rsidRPr="00F60552">
        <w:rPr>
          <w:rFonts w:ascii="Montserrat" w:eastAsia="Arial" w:hAnsi="Montserrat" w:cs="Arial"/>
        </w:rPr>
        <w:t>P</w:t>
      </w:r>
      <w:r w:rsidR="00427F13" w:rsidRPr="00F60552">
        <w:rPr>
          <w:rFonts w:ascii="Montserrat" w:eastAsia="Arial" w:hAnsi="Montserrat" w:cs="Arial"/>
        </w:rPr>
        <w:t xml:space="preserve">rimero </w:t>
      </w:r>
      <w:r w:rsidR="00D73274" w:rsidRPr="00F60552">
        <w:rPr>
          <w:rFonts w:ascii="Montserrat" w:eastAsia="Arial" w:hAnsi="Montserrat" w:cs="Arial"/>
        </w:rPr>
        <w:t>realiza</w:t>
      </w:r>
      <w:r w:rsidR="004B5A4A" w:rsidRPr="00F60552">
        <w:rPr>
          <w:rFonts w:ascii="Montserrat" w:eastAsia="Arial" w:hAnsi="Montserrat" w:cs="Arial"/>
        </w:rPr>
        <w:t xml:space="preserve"> </w:t>
      </w:r>
      <w:r w:rsidR="00D73274" w:rsidRPr="00F60552">
        <w:rPr>
          <w:rFonts w:ascii="Montserrat" w:eastAsia="Arial" w:hAnsi="Montserrat" w:cs="Arial"/>
        </w:rPr>
        <w:t>la</w:t>
      </w:r>
      <w:r w:rsidR="00427F13" w:rsidRPr="00F60552">
        <w:rPr>
          <w:rFonts w:ascii="Montserrat" w:eastAsia="Arial" w:hAnsi="Montserrat" w:cs="Arial"/>
        </w:rPr>
        <w:t xml:space="preserve"> secuencia de sonidos y después </w:t>
      </w:r>
      <w:r w:rsidR="004B5A4A" w:rsidRPr="00F60552">
        <w:rPr>
          <w:rFonts w:ascii="Montserrat" w:eastAsia="Arial" w:hAnsi="Montserrat" w:cs="Arial"/>
        </w:rPr>
        <w:t xml:space="preserve">una </w:t>
      </w:r>
      <w:r w:rsidR="00427F13" w:rsidRPr="00F60552">
        <w:rPr>
          <w:rFonts w:ascii="Montserrat" w:eastAsia="Arial" w:hAnsi="Montserrat" w:cs="Arial"/>
        </w:rPr>
        <w:t>secuencia imitando cada escultura</w:t>
      </w:r>
      <w:r w:rsidR="004B5A4A" w:rsidRPr="00F60552">
        <w:rPr>
          <w:rFonts w:ascii="Montserrat" w:eastAsia="Arial" w:hAnsi="Montserrat" w:cs="Arial"/>
        </w:rPr>
        <w:t>.</w:t>
      </w:r>
    </w:p>
    <w:p w14:paraId="669E17A0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11AD56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D190B52" w14:textId="35761C8A" w:rsidR="003563E0" w:rsidRPr="00F60552" w:rsidRDefault="002F636C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A</w:t>
      </w:r>
      <w:r w:rsidR="00427F13" w:rsidRPr="00F60552">
        <w:rPr>
          <w:rFonts w:ascii="Montserrat" w:eastAsia="Arial" w:hAnsi="Montserrat" w:cs="Arial"/>
          <w:b/>
        </w:rPr>
        <w:t xml:space="preserve">hora </w:t>
      </w:r>
      <w:r w:rsidRPr="00F60552">
        <w:rPr>
          <w:rFonts w:ascii="Montserrat" w:eastAsia="Arial" w:hAnsi="Montserrat" w:cs="Arial"/>
          <w:b/>
        </w:rPr>
        <w:t>verás</w:t>
      </w:r>
      <w:r w:rsidR="00427F13" w:rsidRPr="00F60552">
        <w:rPr>
          <w:rFonts w:ascii="Montserrat" w:eastAsia="Arial" w:hAnsi="Montserrat" w:cs="Arial"/>
          <w:b/>
        </w:rPr>
        <w:t xml:space="preserve"> esculturas grupales</w:t>
      </w:r>
      <w:r w:rsidR="003563E0" w:rsidRPr="00F60552">
        <w:rPr>
          <w:rFonts w:ascii="Montserrat" w:eastAsia="Arial" w:hAnsi="Montserrat" w:cs="Arial"/>
          <w:b/>
        </w:rPr>
        <w:t>, las cuales manifiestan una expresión artística de música y movimiento.</w:t>
      </w:r>
    </w:p>
    <w:p w14:paraId="1C02BEEE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B6B64C" w14:textId="40B4526F" w:rsidR="00427F13" w:rsidRPr="00F60552" w:rsidRDefault="00013980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A partir de</w:t>
      </w:r>
      <w:r w:rsidR="00AD30FF" w:rsidRPr="00F60552">
        <w:rPr>
          <w:rFonts w:ascii="Montserrat" w:eastAsia="Arial" w:hAnsi="Montserrat" w:cs="Arial"/>
        </w:rPr>
        <w:t xml:space="preserve"> la siguiente imagen, </w:t>
      </w:r>
      <w:r w:rsidRPr="00F60552">
        <w:rPr>
          <w:rFonts w:ascii="Montserrat" w:eastAsia="Arial" w:hAnsi="Montserrat" w:cs="Arial"/>
        </w:rPr>
        <w:t>reflexion</w:t>
      </w:r>
      <w:r w:rsidR="002D56C0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 xml:space="preserve"> sobre</w:t>
      </w:r>
      <w:r w:rsidR="00E1115C" w:rsidRPr="00F60552">
        <w:rPr>
          <w:rFonts w:ascii="Montserrat" w:eastAsia="Arial" w:hAnsi="Montserrat" w:cs="Arial"/>
        </w:rPr>
        <w:t xml:space="preserve"> lo siguiente:</w:t>
      </w:r>
    </w:p>
    <w:p w14:paraId="60CB4C28" w14:textId="77777777" w:rsidR="00E1115C" w:rsidRPr="00F60552" w:rsidRDefault="00E1115C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5D97EF0" w14:textId="77777777" w:rsidR="00D73274" w:rsidRPr="00F60552" w:rsidRDefault="00D73274" w:rsidP="00D73274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235CBC8" wp14:editId="44D7911F">
            <wp:extent cx="1677371" cy="125426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08" cy="12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0C516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961E7B0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¿Pertenecen a tu comunidad?</w:t>
      </w:r>
    </w:p>
    <w:p w14:paraId="0C0204B6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rasgos tienen?</w:t>
      </w:r>
    </w:p>
    <w:p w14:paraId="447B6F51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¿Cómo son sus movimientos?</w:t>
      </w:r>
    </w:p>
    <w:p w14:paraId="4E6A4EEA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acciones o expresiones manifiestan?</w:t>
      </w:r>
    </w:p>
    <w:p w14:paraId="5F6254B4" w14:textId="3140E718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¿Que </w:t>
      </w:r>
      <w:r w:rsidR="00D96B46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>portan cada una de ellas?</w:t>
      </w:r>
    </w:p>
    <w:p w14:paraId="5A58543B" w14:textId="06690A5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D96B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imitar el sonido de sus instrumentos?</w:t>
      </w:r>
    </w:p>
    <w:p w14:paraId="09A44948" w14:textId="4DECE9F5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D96B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imitar sus movimientos?</w:t>
      </w:r>
    </w:p>
    <w:p w14:paraId="0755ABFD" w14:textId="77777777" w:rsidR="00F60552" w:rsidRDefault="00F6055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CDF3CB8" w14:textId="0EE87824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Después de obtener la respuesta de cada una de las preguntas realizadas, juega con tu familia a imitarlas.</w:t>
      </w:r>
    </w:p>
    <w:p w14:paraId="59019B8E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FBF5466" w14:textId="2DB9758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Realizar lo mismo con esta imagen:</w:t>
      </w:r>
    </w:p>
    <w:p w14:paraId="1CE72775" w14:textId="77777777" w:rsidR="00D73274" w:rsidRPr="00F60552" w:rsidRDefault="00D7327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EDE4E7A" w14:textId="25B0A34F" w:rsidR="00E92472" w:rsidRPr="00F60552" w:rsidRDefault="00D73274" w:rsidP="00D73274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114300" distB="114300" distL="114300" distR="114300" wp14:anchorId="0475CF0A" wp14:editId="36947518">
            <wp:extent cx="2881313" cy="1918599"/>
            <wp:effectExtent l="0" t="0" r="0" b="0"/>
            <wp:docPr id="7409966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18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CF7FA" w14:textId="77777777" w:rsidR="00D73274" w:rsidRPr="00F60552" w:rsidRDefault="00D7327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15A1DF" w14:textId="77777777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representan estas esculturas?</w:t>
      </w:r>
    </w:p>
    <w:p w14:paraId="2AEFD988" w14:textId="77777777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¿Es conocido este juego en tu comunidad?</w:t>
      </w:r>
    </w:p>
    <w:p w14:paraId="4E78F113" w14:textId="47FBAE49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tal si experimen</w:t>
      </w:r>
      <w:r w:rsidR="00AD30FF" w:rsidRPr="00F60552">
        <w:rPr>
          <w:rFonts w:ascii="Montserrat" w:eastAsia="Arial" w:hAnsi="Montserrat" w:cs="Arial"/>
        </w:rPr>
        <w:t>tas</w:t>
      </w:r>
      <w:r w:rsidRPr="00F60552">
        <w:rPr>
          <w:rFonts w:ascii="Montserrat" w:eastAsia="Arial" w:hAnsi="Montserrat" w:cs="Arial"/>
        </w:rPr>
        <w:t xml:space="preserve"> los movimientos de ellos?</w:t>
      </w:r>
    </w:p>
    <w:p w14:paraId="10C5485C" w14:textId="18E2092E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¿Y si hace</w:t>
      </w:r>
      <w:r w:rsidR="00AD30FF" w:rsidRPr="00F60552">
        <w:rPr>
          <w:rFonts w:ascii="Montserrat" w:eastAsia="Arial" w:hAnsi="Montserrat" w:cs="Arial"/>
        </w:rPr>
        <w:t>s</w:t>
      </w:r>
      <w:r w:rsidRPr="00F60552">
        <w:rPr>
          <w:rFonts w:ascii="Montserrat" w:eastAsia="Arial" w:hAnsi="Montserrat" w:cs="Arial"/>
        </w:rPr>
        <w:t xml:space="preserve"> sonidos con cada uno de los movimientos?</w:t>
      </w:r>
    </w:p>
    <w:p w14:paraId="40BDE384" w14:textId="27FDA258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B75BED2" w14:textId="71756C05" w:rsidR="00427F13" w:rsidRPr="00F60552" w:rsidRDefault="00AD30F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Te </w:t>
      </w:r>
      <w:r w:rsidR="00427F13" w:rsidRPr="00F60552">
        <w:rPr>
          <w:rFonts w:ascii="Montserrat" w:eastAsia="Arial" w:hAnsi="Montserrat" w:cs="Arial"/>
        </w:rPr>
        <w:t>propon</w:t>
      </w:r>
      <w:r w:rsidRPr="00F60552">
        <w:rPr>
          <w:rFonts w:ascii="Montserrat" w:eastAsia="Arial" w:hAnsi="Montserrat" w:cs="Arial"/>
        </w:rPr>
        <w:t>go</w:t>
      </w:r>
      <w:r w:rsidR="00427F13" w:rsidRPr="00F60552">
        <w:rPr>
          <w:rFonts w:ascii="Montserrat" w:eastAsia="Arial" w:hAnsi="Montserrat" w:cs="Arial"/>
        </w:rPr>
        <w:t xml:space="preserve"> hacer una narración con respecto a la acción propuesta por las esculturas</w:t>
      </w:r>
      <w:r w:rsidRPr="00F60552">
        <w:rPr>
          <w:rFonts w:ascii="Montserrat" w:eastAsia="Arial" w:hAnsi="Montserrat" w:cs="Arial"/>
        </w:rPr>
        <w:t>.</w:t>
      </w:r>
      <w:r w:rsidR="00427F13" w:rsidRPr="00F60552">
        <w:rPr>
          <w:rFonts w:ascii="Montserrat" w:eastAsia="Arial" w:hAnsi="Montserrat" w:cs="Arial"/>
        </w:rPr>
        <w:t xml:space="preserve"> </w:t>
      </w:r>
    </w:p>
    <w:p w14:paraId="55DE6E03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121085B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tan fácil es crear a partir de observar una manifestación artística visual?</w:t>
      </w:r>
    </w:p>
    <w:p w14:paraId="0B4A3D0A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A146207" w14:textId="0E3C424E" w:rsidR="00427F13" w:rsidRPr="00F60552" w:rsidRDefault="003F6DA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O</w:t>
      </w:r>
      <w:r w:rsidR="00427F13" w:rsidRPr="00F60552">
        <w:rPr>
          <w:rFonts w:ascii="Montserrat" w:eastAsia="Arial" w:hAnsi="Montserrat" w:cs="Arial"/>
        </w:rPr>
        <w:t>bserva esta imagen y reali</w:t>
      </w:r>
      <w:r w:rsidRPr="00F60552">
        <w:rPr>
          <w:rFonts w:ascii="Montserrat" w:eastAsia="Arial" w:hAnsi="Montserrat" w:cs="Arial"/>
        </w:rPr>
        <w:t>za</w:t>
      </w:r>
      <w:r w:rsidR="00427F13" w:rsidRPr="00F60552">
        <w:rPr>
          <w:rFonts w:ascii="Montserrat" w:eastAsia="Arial" w:hAnsi="Montserrat" w:cs="Arial"/>
        </w:rPr>
        <w:t xml:space="preserve"> sonidos respecto a la acción</w:t>
      </w:r>
      <w:r w:rsidRPr="00F60552">
        <w:rPr>
          <w:rFonts w:ascii="Montserrat" w:eastAsia="Arial" w:hAnsi="Montserrat" w:cs="Arial"/>
        </w:rPr>
        <w:t xml:space="preserve"> de casa escultura.</w:t>
      </w:r>
    </w:p>
    <w:p w14:paraId="44703838" w14:textId="446B9D65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029A82B" w14:textId="77777777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0AD90051" wp14:editId="41EDC811">
            <wp:extent cx="4019550" cy="1765300"/>
            <wp:effectExtent l="0" t="0" r="0" b="0"/>
            <wp:docPr id="74099666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19C80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845D91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B14581B" w14:textId="211C7CEB" w:rsidR="00427F13" w:rsidRPr="00F60552" w:rsidRDefault="00427F13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Observa y Crea</w:t>
      </w:r>
      <w:r w:rsidR="00D73274" w:rsidRPr="00F60552">
        <w:rPr>
          <w:rFonts w:ascii="Montserrat" w:eastAsia="Arial" w:hAnsi="Montserrat" w:cs="Arial"/>
          <w:b/>
        </w:rPr>
        <w:t>.</w:t>
      </w:r>
    </w:p>
    <w:p w14:paraId="6ACA8E3F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5C4522F" w14:textId="77BFF33B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En esta última actividad va</w:t>
      </w:r>
      <w:r w:rsidR="00DE4C90" w:rsidRPr="00F60552">
        <w:rPr>
          <w:rFonts w:ascii="Montserrat" w:eastAsia="Arial" w:hAnsi="Montserrat" w:cs="Arial"/>
        </w:rPr>
        <w:t>s</w:t>
      </w:r>
      <w:r w:rsidRPr="00F60552">
        <w:rPr>
          <w:rFonts w:ascii="Montserrat" w:eastAsia="Arial" w:hAnsi="Montserrat" w:cs="Arial"/>
        </w:rPr>
        <w:t xml:space="preserve"> a echar a volar </w:t>
      </w:r>
      <w:r w:rsidR="00DE4C90" w:rsidRPr="00F60552">
        <w:rPr>
          <w:rFonts w:ascii="Montserrat" w:eastAsia="Arial" w:hAnsi="Montserrat" w:cs="Arial"/>
        </w:rPr>
        <w:t>tu</w:t>
      </w:r>
      <w:r w:rsidRPr="00F60552">
        <w:rPr>
          <w:rFonts w:ascii="Montserrat" w:eastAsia="Arial" w:hAnsi="Montserrat" w:cs="Arial"/>
        </w:rPr>
        <w:t xml:space="preserve"> imaginación</w:t>
      </w:r>
      <w:r w:rsidR="00873E76" w:rsidRPr="00F60552">
        <w:rPr>
          <w:rFonts w:ascii="Montserrat" w:eastAsia="Arial" w:hAnsi="Montserrat" w:cs="Arial"/>
        </w:rPr>
        <w:t xml:space="preserve">, para </w:t>
      </w:r>
      <w:r w:rsidRPr="00F60552">
        <w:rPr>
          <w:rFonts w:ascii="Montserrat" w:eastAsia="Arial" w:hAnsi="Montserrat" w:cs="Arial"/>
        </w:rPr>
        <w:t>poder defini</w:t>
      </w:r>
      <w:r w:rsidR="00873E76" w:rsidRPr="00F60552">
        <w:rPr>
          <w:rFonts w:ascii="Montserrat" w:eastAsia="Arial" w:hAnsi="Montserrat" w:cs="Arial"/>
        </w:rPr>
        <w:t xml:space="preserve">r lo </w:t>
      </w:r>
      <w:r w:rsidRPr="00F60552">
        <w:rPr>
          <w:rFonts w:ascii="Montserrat" w:eastAsia="Arial" w:hAnsi="Montserrat" w:cs="Arial"/>
        </w:rPr>
        <w:t>que sería interesante realizar con estas imágenes</w:t>
      </w:r>
      <w:r w:rsidR="00873E76" w:rsidRPr="00F60552">
        <w:rPr>
          <w:rFonts w:ascii="Montserrat" w:eastAsia="Arial" w:hAnsi="Montserrat" w:cs="Arial"/>
        </w:rPr>
        <w:t>.</w:t>
      </w:r>
    </w:p>
    <w:p w14:paraId="19E31174" w14:textId="10FD04F9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01AC1A3" w14:textId="55B472FD" w:rsidR="00BF045D" w:rsidRPr="00F60552" w:rsidRDefault="005E646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Puedes pensar en </w:t>
      </w:r>
      <w:r w:rsidR="00427F13" w:rsidRPr="00F60552">
        <w:rPr>
          <w:rFonts w:ascii="Montserrat" w:eastAsia="Arial" w:hAnsi="Montserrat" w:cs="Arial"/>
        </w:rPr>
        <w:t>una canción</w:t>
      </w:r>
      <w:r w:rsidRPr="00F60552">
        <w:rPr>
          <w:rFonts w:ascii="Montserrat" w:eastAsia="Arial" w:hAnsi="Montserrat" w:cs="Arial"/>
        </w:rPr>
        <w:t xml:space="preserve"> o </w:t>
      </w:r>
      <w:r w:rsidR="00E8675B" w:rsidRPr="00F60552">
        <w:rPr>
          <w:rFonts w:ascii="Montserrat" w:eastAsia="Arial" w:hAnsi="Montserrat" w:cs="Arial"/>
        </w:rPr>
        <w:t>tal vez</w:t>
      </w:r>
      <w:r w:rsidRPr="00F60552">
        <w:rPr>
          <w:rFonts w:ascii="Montserrat" w:eastAsia="Arial" w:hAnsi="Montserrat" w:cs="Arial"/>
        </w:rPr>
        <w:t xml:space="preserve"> en </w:t>
      </w:r>
      <w:r w:rsidR="00427F13" w:rsidRPr="00F60552">
        <w:rPr>
          <w:rFonts w:ascii="Montserrat" w:eastAsia="Arial" w:hAnsi="Montserrat" w:cs="Arial"/>
        </w:rPr>
        <w:t>una historia</w:t>
      </w:r>
      <w:r w:rsidR="00BF045D" w:rsidRPr="00F60552">
        <w:rPr>
          <w:rFonts w:ascii="Montserrat" w:eastAsia="Arial" w:hAnsi="Montserrat" w:cs="Arial"/>
        </w:rPr>
        <w:t>. La idea es que sea divertida para ti y el familiar que te acompañe.</w:t>
      </w:r>
    </w:p>
    <w:p w14:paraId="06AC2609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2DB2FD3" w14:textId="46974171" w:rsidR="00BF045D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lastRenderedPageBreak/>
        <w:t>Escribe en tu cuaderno lo que hayas decidió construir a partir de las imágenes y tu imaginación.</w:t>
      </w:r>
    </w:p>
    <w:p w14:paraId="33B66464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791B788" w14:textId="74DF9B13" w:rsidR="00427F13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Si te animas a elaborar una historia, no olvides integrar los sonidos que las estatuas podrían hace</w:t>
      </w:r>
      <w:r w:rsidR="00031F35" w:rsidRPr="00F60552">
        <w:rPr>
          <w:rFonts w:ascii="Montserrat" w:eastAsia="Arial" w:hAnsi="Montserrat" w:cs="Arial"/>
        </w:rPr>
        <w:t>r</w:t>
      </w:r>
      <w:r w:rsidRPr="00F60552">
        <w:rPr>
          <w:rFonts w:ascii="Montserrat" w:eastAsia="Arial" w:hAnsi="Montserrat" w:cs="Arial"/>
        </w:rPr>
        <w:t>, así como los diversos sonidos que podrían existir en el ambiente de tu historia.</w:t>
      </w:r>
    </w:p>
    <w:p w14:paraId="77BAAF62" w14:textId="77777777" w:rsidR="00BF045D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6F984E7" w14:textId="5CF116C4" w:rsidR="00E8675B" w:rsidRPr="00F60552" w:rsidRDefault="00E8675B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Observa las imágenes</w:t>
      </w:r>
      <w:r w:rsidR="00D73274" w:rsidRPr="00F60552">
        <w:rPr>
          <w:rFonts w:ascii="Montserrat" w:eastAsia="Arial" w:hAnsi="Montserrat" w:cs="Arial"/>
        </w:rPr>
        <w:t>:</w:t>
      </w:r>
    </w:p>
    <w:p w14:paraId="5ED3F284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1913608" w14:textId="77777777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A210732" wp14:editId="5525884E">
            <wp:extent cx="1694843" cy="1409458"/>
            <wp:effectExtent l="0" t="0" r="635" b="635"/>
            <wp:docPr id="74099666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856" cy="141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5012C" w14:textId="77777777" w:rsidR="00427F13" w:rsidRPr="00F60552" w:rsidRDefault="00427F13" w:rsidP="002E19E3">
      <w:pPr>
        <w:pStyle w:val="Normal1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202122"/>
        </w:rPr>
      </w:pPr>
    </w:p>
    <w:p w14:paraId="7EAAD557" w14:textId="149FC70A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715DDF7" wp14:editId="2EAC0431">
            <wp:extent cx="1164841" cy="1525942"/>
            <wp:effectExtent l="0" t="0" r="0" b="0"/>
            <wp:docPr id="74099667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8092" cy="15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60552" w:rsidRPr="00F60552">
        <w:rPr>
          <w:rFonts w:ascii="Montserrat" w:eastAsia="Arial" w:hAnsi="Montserrat" w:cs="Arial"/>
        </w:rPr>
        <w:t xml:space="preserve"> </w:t>
      </w:r>
    </w:p>
    <w:p w14:paraId="7AC75B12" w14:textId="0B239C3F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CFDB41B" w14:textId="040B8A39" w:rsidR="00427F13" w:rsidRPr="00F60552" w:rsidRDefault="00772A25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Juan y Diego decidieron hacer una historia</w:t>
      </w:r>
      <w:r w:rsidR="00F46DDC" w:rsidRPr="00F60552">
        <w:rPr>
          <w:rFonts w:ascii="Montserrat" w:eastAsia="Arial" w:hAnsi="Montserrat" w:cs="Arial"/>
        </w:rPr>
        <w:t>. Ellos imaginaron que tanto la “Giganta” como el “Guerrero chino</w:t>
      </w:r>
      <w:r w:rsidR="00DD70F0" w:rsidRPr="00F60552">
        <w:rPr>
          <w:rFonts w:ascii="Montserrat" w:eastAsia="Arial" w:hAnsi="Montserrat" w:cs="Arial"/>
        </w:rPr>
        <w:t>” tenían una conversación</w:t>
      </w:r>
      <w:r w:rsidR="000A08E2" w:rsidRPr="00F60552">
        <w:rPr>
          <w:rFonts w:ascii="Montserrat" w:eastAsia="Arial" w:hAnsi="Montserrat" w:cs="Arial"/>
        </w:rPr>
        <w:t>, por esa razón dieron a su historia el nombre de: “Di</w:t>
      </w:r>
      <w:r w:rsidR="00C00AFE" w:rsidRPr="00F60552">
        <w:rPr>
          <w:rFonts w:ascii="Montserrat" w:eastAsia="Arial" w:hAnsi="Montserrat" w:cs="Arial"/>
        </w:rPr>
        <w:t>álogo sonoro entre dos grandes”</w:t>
      </w:r>
    </w:p>
    <w:p w14:paraId="1BEB0236" w14:textId="77777777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DCC498" w14:textId="72358095" w:rsidR="005E4442" w:rsidRPr="00F60552" w:rsidRDefault="005E444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Al terminar tu historia o lo que hayas decidido </w:t>
      </w:r>
      <w:r w:rsidR="0067010F" w:rsidRPr="00F60552">
        <w:rPr>
          <w:rFonts w:ascii="Montserrat" w:eastAsia="Arial" w:hAnsi="Montserrat" w:cs="Arial"/>
        </w:rPr>
        <w:t xml:space="preserve">elaborar, </w:t>
      </w:r>
      <w:r w:rsidRPr="00F60552">
        <w:rPr>
          <w:rFonts w:ascii="Montserrat" w:eastAsia="Arial" w:hAnsi="Montserrat" w:cs="Arial"/>
        </w:rPr>
        <w:t xml:space="preserve">menciona cómo </w:t>
      </w:r>
      <w:r w:rsidR="0067010F" w:rsidRPr="00F60552">
        <w:rPr>
          <w:rFonts w:ascii="Montserrat" w:eastAsia="Arial" w:hAnsi="Montserrat" w:cs="Arial"/>
        </w:rPr>
        <w:t>t</w:t>
      </w:r>
      <w:r w:rsidRPr="00F60552">
        <w:rPr>
          <w:rFonts w:ascii="Montserrat" w:eastAsia="Arial" w:hAnsi="Montserrat" w:cs="Arial"/>
        </w:rPr>
        <w:t>e s</w:t>
      </w:r>
      <w:r w:rsidR="0067010F" w:rsidRPr="00F60552">
        <w:rPr>
          <w:rFonts w:ascii="Montserrat" w:eastAsia="Arial" w:hAnsi="Montserrat" w:cs="Arial"/>
        </w:rPr>
        <w:t>entiste</w:t>
      </w:r>
      <w:r w:rsidR="00E1115C" w:rsidRPr="00F60552">
        <w:rPr>
          <w:rFonts w:ascii="Montserrat" w:eastAsia="Arial" w:hAnsi="Montserrat" w:cs="Arial"/>
        </w:rPr>
        <w:t>.</w:t>
      </w:r>
      <w:r w:rsidRPr="00F60552">
        <w:rPr>
          <w:rFonts w:ascii="Montserrat" w:eastAsia="Arial" w:hAnsi="Montserrat" w:cs="Arial"/>
        </w:rPr>
        <w:t xml:space="preserve"> </w:t>
      </w:r>
    </w:p>
    <w:p w14:paraId="7F3FFA8A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C2E5F0E" w14:textId="280888B1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Para tu historia puedes utilizar los siguientes sonidos:</w:t>
      </w:r>
    </w:p>
    <w:p w14:paraId="4CCEE262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FBF9E83" w14:textId="798C42CD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 xml:space="preserve">Guerrero Chino. </w:t>
      </w:r>
    </w:p>
    <w:p w14:paraId="75876FCE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97340D6" w14:textId="5EBBBFE5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agua.</w:t>
      </w:r>
    </w:p>
    <w:p w14:paraId="54698F67" w14:textId="791777A6" w:rsidR="00A97504" w:rsidRPr="00F60552" w:rsidRDefault="00FD195F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18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https://www.youtube.com/watch?v=Lht2nJiMTw0</w:t>
        </w:r>
      </w:hyperlink>
    </w:p>
    <w:p w14:paraId="49A568B2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3DBC6D7" w14:textId="6A9CF503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pájaros.</w:t>
      </w:r>
    </w:p>
    <w:p w14:paraId="4167E412" w14:textId="5A9A043A" w:rsidR="00A97504" w:rsidRPr="00F60552" w:rsidRDefault="00FD195F" w:rsidP="00E1115C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19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https://www.youtube.com/watch?v=wl3Mm-KZllo</w:t>
        </w:r>
      </w:hyperlink>
    </w:p>
    <w:p w14:paraId="7A1462EF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5C13E392" w14:textId="77777777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percusión (Guerrero oriental).</w:t>
      </w:r>
    </w:p>
    <w:p w14:paraId="020E4FB4" w14:textId="549C2FB2" w:rsidR="00A97504" w:rsidRPr="00F60552" w:rsidRDefault="00FD195F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0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https://www.youtube.com/watch?v=s2KUpesDhek</w:t>
        </w:r>
      </w:hyperlink>
    </w:p>
    <w:p w14:paraId="6D2A3182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870EAA6" w14:textId="0992BD1B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La Giganta.</w:t>
      </w:r>
    </w:p>
    <w:p w14:paraId="5D6D7AB7" w14:textId="77777777" w:rsidR="00E1115C" w:rsidRPr="00F60552" w:rsidRDefault="00E1115C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8A1B0AD" w14:textId="77777777" w:rsidR="00A97504" w:rsidRPr="00F60552" w:rsidRDefault="00A97504" w:rsidP="00362E95">
      <w:pPr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F60552">
        <w:rPr>
          <w:rFonts w:ascii="Montserrat" w:eastAsia="Arial" w:hAnsi="Montserrat" w:cs="Arial"/>
          <w:b/>
          <w:lang w:val="es-MX" w:eastAsia="es-MX"/>
        </w:rPr>
        <w:t>Sonido de viento.</w:t>
      </w:r>
    </w:p>
    <w:p w14:paraId="1E03DD21" w14:textId="77777777" w:rsidR="00A97504" w:rsidRPr="00F60552" w:rsidRDefault="00FD195F" w:rsidP="00A97504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MX" w:eastAsia="es-MX"/>
        </w:rPr>
      </w:pPr>
      <w:hyperlink r:id="rId21" w:history="1">
        <w:r w:rsidR="00A97504" w:rsidRPr="00F60552">
          <w:rPr>
            <w:rFonts w:ascii="Montserrat" w:eastAsia="Arial" w:hAnsi="Montserrat" w:cs="Arial"/>
            <w:color w:val="0000FF"/>
            <w:u w:val="single"/>
            <w:lang w:val="es-MX" w:eastAsia="es-MX"/>
          </w:rPr>
          <w:t>https://www.youtube.com/watch?v=gPmgmpT_Lnw</w:t>
        </w:r>
      </w:hyperlink>
    </w:p>
    <w:p w14:paraId="37CFB37A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B484FF1" w14:textId="58DDACE6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niño riendo.</w:t>
      </w:r>
    </w:p>
    <w:p w14:paraId="0A950684" w14:textId="09B0E1A9" w:rsidR="00A97504" w:rsidRPr="00F60552" w:rsidRDefault="00FD195F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2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https://www.youtube.com/watch?v=HMUWHQ65xKc</w:t>
        </w:r>
      </w:hyperlink>
    </w:p>
    <w:p w14:paraId="4B3EE37F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7E66FEA" w14:textId="77777777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percusiones (Metales banda mexicana).</w:t>
      </w:r>
    </w:p>
    <w:p w14:paraId="7C7DCA17" w14:textId="19989C0C" w:rsidR="00A97504" w:rsidRPr="00F60552" w:rsidRDefault="00FD195F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3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https://www.youtube.com/watch?v=QDYYFwGl5xI</w:t>
        </w:r>
      </w:hyperlink>
    </w:p>
    <w:p w14:paraId="032B2538" w14:textId="77777777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CEE554" w14:textId="06E4EC80" w:rsidR="009212CF" w:rsidRPr="00F60552" w:rsidRDefault="0067010F" w:rsidP="00E92472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</w:t>
      </w:r>
      <w:r w:rsidR="009212CF" w:rsidRPr="00F60552">
        <w:rPr>
          <w:rFonts w:ascii="Montserrat" w:eastAsia="Arial" w:hAnsi="Montserrat" w:cs="Arial"/>
        </w:rPr>
        <w:t>l propósito de la clase</w:t>
      </w:r>
      <w:r w:rsidRPr="00F60552">
        <w:rPr>
          <w:rFonts w:ascii="Montserrat" w:eastAsia="Arial" w:hAnsi="Montserrat" w:cs="Arial"/>
        </w:rPr>
        <w:t xml:space="preserve"> es</w:t>
      </w:r>
      <w:r w:rsidR="00275D9A" w:rsidRPr="00F60552">
        <w:rPr>
          <w:rFonts w:ascii="Montserrat" w:eastAsia="Arial" w:hAnsi="Montserrat" w:cs="Arial"/>
        </w:rPr>
        <w:t xml:space="preserve"> que e</w:t>
      </w:r>
      <w:r w:rsidR="009212CF" w:rsidRPr="00F60552">
        <w:rPr>
          <w:rFonts w:ascii="Montserrat" w:eastAsia="Arial" w:hAnsi="Montserrat" w:cs="Arial"/>
        </w:rPr>
        <w:t>stimul</w:t>
      </w:r>
      <w:r w:rsidR="00275D9A" w:rsidRPr="00F60552">
        <w:rPr>
          <w:rFonts w:ascii="Montserrat" w:eastAsia="Arial" w:hAnsi="Montserrat" w:cs="Arial"/>
        </w:rPr>
        <w:t>es</w:t>
      </w:r>
      <w:r w:rsidR="009212CF" w:rsidRPr="00F60552">
        <w:rPr>
          <w:rFonts w:ascii="Montserrat" w:eastAsia="Arial" w:hAnsi="Montserrat" w:cs="Arial"/>
        </w:rPr>
        <w:t xml:space="preserve"> </w:t>
      </w:r>
      <w:r w:rsidRPr="00F60552">
        <w:rPr>
          <w:rFonts w:ascii="Montserrat" w:eastAsia="Arial" w:hAnsi="Montserrat" w:cs="Arial"/>
        </w:rPr>
        <w:t>tu</w:t>
      </w:r>
      <w:r w:rsidR="009212CF" w:rsidRPr="00F60552">
        <w:rPr>
          <w:rFonts w:ascii="Montserrat" w:eastAsia="Arial" w:hAnsi="Montserrat" w:cs="Arial"/>
        </w:rPr>
        <w:t xml:space="preserve"> capacidad de observación de imágenes y fomentar </w:t>
      </w:r>
      <w:r w:rsidRPr="00F60552">
        <w:rPr>
          <w:rFonts w:ascii="Montserrat" w:eastAsia="Arial" w:hAnsi="Montserrat" w:cs="Arial"/>
        </w:rPr>
        <w:t>tu creatividad.</w:t>
      </w:r>
    </w:p>
    <w:p w14:paraId="6806BC35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3BE83CB" w14:textId="454AC889" w:rsidR="00C15793" w:rsidRPr="00F60552" w:rsidRDefault="0067010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Existen </w:t>
      </w:r>
      <w:r w:rsidR="009212CF" w:rsidRPr="00F60552">
        <w:rPr>
          <w:rFonts w:ascii="Montserrat" w:eastAsia="Arial" w:hAnsi="Montserrat" w:cs="Arial"/>
        </w:rPr>
        <w:t>muchas manifestaciones artísticas culturales</w:t>
      </w:r>
      <w:r w:rsidRPr="00F60552">
        <w:rPr>
          <w:rFonts w:ascii="Montserrat" w:eastAsia="Arial" w:hAnsi="Montserrat" w:cs="Arial"/>
        </w:rPr>
        <w:t xml:space="preserve">; en </w:t>
      </w:r>
      <w:r w:rsidR="00C15793" w:rsidRPr="00F60552">
        <w:rPr>
          <w:rFonts w:ascii="Montserrat" w:eastAsia="Arial" w:hAnsi="Montserrat" w:cs="Arial"/>
        </w:rPr>
        <w:t>la clase</w:t>
      </w:r>
      <w:r w:rsidR="009212CF" w:rsidRPr="00F60552">
        <w:rPr>
          <w:rFonts w:ascii="Montserrat" w:eastAsia="Arial" w:hAnsi="Montserrat" w:cs="Arial"/>
        </w:rPr>
        <w:t xml:space="preserve"> de hoy observ</w:t>
      </w:r>
      <w:r w:rsidRPr="00F60552">
        <w:rPr>
          <w:rFonts w:ascii="Montserrat" w:eastAsia="Arial" w:hAnsi="Montserrat" w:cs="Arial"/>
        </w:rPr>
        <w:t xml:space="preserve">aste </w:t>
      </w:r>
      <w:r w:rsidR="009212CF" w:rsidRPr="00F60552">
        <w:rPr>
          <w:rFonts w:ascii="Montserrat" w:eastAsia="Arial" w:hAnsi="Montserrat" w:cs="Arial"/>
        </w:rPr>
        <w:t>aquellas que en ocasiones pasa</w:t>
      </w:r>
      <w:r w:rsidRPr="00F60552">
        <w:rPr>
          <w:rFonts w:ascii="Montserrat" w:eastAsia="Arial" w:hAnsi="Montserrat" w:cs="Arial"/>
        </w:rPr>
        <w:t>n</w:t>
      </w:r>
      <w:r w:rsidR="009212CF" w:rsidRPr="00F60552">
        <w:rPr>
          <w:rFonts w:ascii="Montserrat" w:eastAsia="Arial" w:hAnsi="Montserrat" w:cs="Arial"/>
        </w:rPr>
        <w:t xml:space="preserve"> desapercibidas por nosotros</w:t>
      </w:r>
      <w:r w:rsidR="00C15793" w:rsidRPr="00F60552">
        <w:rPr>
          <w:rFonts w:ascii="Montserrat" w:eastAsia="Arial" w:hAnsi="Montserrat" w:cs="Arial"/>
        </w:rPr>
        <w:t xml:space="preserve">. </w:t>
      </w:r>
      <w:r w:rsidR="002E19E3" w:rsidRPr="00F60552">
        <w:rPr>
          <w:rFonts w:ascii="Montserrat" w:eastAsia="Arial" w:hAnsi="Montserrat" w:cs="Arial"/>
        </w:rPr>
        <w:t xml:space="preserve">En nuestras </w:t>
      </w:r>
      <w:r w:rsidR="009212CF" w:rsidRPr="00F60552">
        <w:rPr>
          <w:rFonts w:ascii="Montserrat" w:eastAsia="Arial" w:hAnsi="Montserrat" w:cs="Arial"/>
        </w:rPr>
        <w:t>comunidades</w:t>
      </w:r>
      <w:r w:rsidR="002E19E3" w:rsidRPr="00F60552">
        <w:rPr>
          <w:rFonts w:ascii="Montserrat" w:eastAsia="Arial" w:hAnsi="Montserrat" w:cs="Arial"/>
        </w:rPr>
        <w:t xml:space="preserve"> pueden</w:t>
      </w:r>
      <w:r w:rsidR="009212CF" w:rsidRPr="00F60552">
        <w:rPr>
          <w:rFonts w:ascii="Montserrat" w:eastAsia="Arial" w:hAnsi="Montserrat" w:cs="Arial"/>
        </w:rPr>
        <w:t xml:space="preserve"> exist</w:t>
      </w:r>
      <w:r w:rsidR="002E19E3" w:rsidRPr="00F60552">
        <w:rPr>
          <w:rFonts w:ascii="Montserrat" w:eastAsia="Arial" w:hAnsi="Montserrat" w:cs="Arial"/>
        </w:rPr>
        <w:t>ir</w:t>
      </w:r>
      <w:r w:rsidR="009212CF" w:rsidRPr="00F60552">
        <w:rPr>
          <w:rFonts w:ascii="Montserrat" w:eastAsia="Arial" w:hAnsi="Montserrat" w:cs="Arial"/>
        </w:rPr>
        <w:t xml:space="preserve"> algunas esculturas que</w:t>
      </w:r>
      <w:r w:rsidRPr="00F60552">
        <w:rPr>
          <w:rFonts w:ascii="Montserrat" w:eastAsia="Arial" w:hAnsi="Montserrat" w:cs="Arial"/>
        </w:rPr>
        <w:t>,</w:t>
      </w:r>
      <w:r w:rsidR="009212CF" w:rsidRPr="00F60552">
        <w:rPr>
          <w:rFonts w:ascii="Montserrat" w:eastAsia="Arial" w:hAnsi="Montserrat" w:cs="Arial"/>
        </w:rPr>
        <w:t xml:space="preserve"> nos invitan a conocer parte de la historia de nuestro pueblo</w:t>
      </w:r>
      <w:r w:rsidR="00C15793" w:rsidRPr="00F60552">
        <w:rPr>
          <w:rFonts w:ascii="Montserrat" w:eastAsia="Arial" w:hAnsi="Montserrat" w:cs="Arial"/>
        </w:rPr>
        <w:t xml:space="preserve">, </w:t>
      </w:r>
      <w:r w:rsidR="009212CF" w:rsidRPr="00F60552">
        <w:rPr>
          <w:rFonts w:ascii="Montserrat" w:eastAsia="Arial" w:hAnsi="Montserrat" w:cs="Arial"/>
        </w:rPr>
        <w:t>que nos quieren transmitir una idea o simplemente nos transportan a un mundo donde podamos imaginarnos historias o crear sonidos, movimientos o hasta una canción.</w:t>
      </w:r>
    </w:p>
    <w:p w14:paraId="60FC01D0" w14:textId="77777777" w:rsidR="00275D9A" w:rsidRPr="00F60552" w:rsidRDefault="00275D9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60AAB44" w14:textId="55D7FCC8" w:rsidR="009212CF" w:rsidRPr="00F60552" w:rsidRDefault="00C1579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Te invito a seguir identificando</w:t>
      </w:r>
      <w:r w:rsidR="009212CF" w:rsidRPr="00F60552">
        <w:rPr>
          <w:rFonts w:ascii="Montserrat" w:eastAsia="Arial" w:hAnsi="Montserrat" w:cs="Arial"/>
        </w:rPr>
        <w:t xml:space="preserve"> aquellas esculturas que se encuentran en </w:t>
      </w:r>
      <w:r w:rsidRPr="00F60552">
        <w:rPr>
          <w:rFonts w:ascii="Montserrat" w:eastAsia="Arial" w:hAnsi="Montserrat" w:cs="Arial"/>
        </w:rPr>
        <w:t>tu</w:t>
      </w:r>
      <w:r w:rsidR="009212CF" w:rsidRPr="00F60552">
        <w:rPr>
          <w:rFonts w:ascii="Montserrat" w:eastAsia="Arial" w:hAnsi="Montserrat" w:cs="Arial"/>
        </w:rPr>
        <w:t xml:space="preserve"> comunidad.</w:t>
      </w:r>
    </w:p>
    <w:p w14:paraId="585F0682" w14:textId="77777777" w:rsidR="009212CF" w:rsidRPr="00F60552" w:rsidRDefault="009212C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1ED6D77" w14:textId="3EDE84CB" w:rsidR="00CA027C" w:rsidRPr="00F60552" w:rsidRDefault="009C24C7" w:rsidP="002E19E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0552">
        <w:rPr>
          <w:rFonts w:ascii="Montserrat" w:hAnsi="Montserrat"/>
          <w:lang w:val="es-MX"/>
        </w:rPr>
        <w:t>Si te es posible consulta otros libros y comenta el tema de hoy con tu familia.</w:t>
      </w:r>
    </w:p>
    <w:p w14:paraId="0857822E" w14:textId="77777777" w:rsidR="006A2CDE" w:rsidRPr="00F60552" w:rsidRDefault="006A2CDE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F60552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F60552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6055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F60552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F60552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60552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F60552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D5E96"/>
    <w:multiLevelType w:val="hybridMultilevel"/>
    <w:tmpl w:val="CC5A1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E80"/>
    <w:multiLevelType w:val="hybridMultilevel"/>
    <w:tmpl w:val="E23EF2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45F60"/>
    <w:multiLevelType w:val="hybridMultilevel"/>
    <w:tmpl w:val="6028550E"/>
    <w:lvl w:ilvl="0" w:tplc="B85AD03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85A56"/>
    <w:multiLevelType w:val="hybridMultilevel"/>
    <w:tmpl w:val="986AC858"/>
    <w:lvl w:ilvl="0" w:tplc="B85AD03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610A8"/>
    <w:multiLevelType w:val="hybridMultilevel"/>
    <w:tmpl w:val="8E10A0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C5B5E"/>
    <w:rsid w:val="000D1DE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E74CA"/>
    <w:rsid w:val="001E783B"/>
    <w:rsid w:val="00200479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0371"/>
    <w:rsid w:val="00362E95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57497"/>
    <w:rsid w:val="0067010F"/>
    <w:rsid w:val="006932A6"/>
    <w:rsid w:val="006A10A1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73E76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D7ACA"/>
    <w:rsid w:val="009E4D90"/>
    <w:rsid w:val="009E5834"/>
    <w:rsid w:val="009F2476"/>
    <w:rsid w:val="009F6629"/>
    <w:rsid w:val="00A072A6"/>
    <w:rsid w:val="00A07FB2"/>
    <w:rsid w:val="00A51CEE"/>
    <w:rsid w:val="00A5649F"/>
    <w:rsid w:val="00A736C2"/>
    <w:rsid w:val="00A97504"/>
    <w:rsid w:val="00AB3A37"/>
    <w:rsid w:val="00AB44BA"/>
    <w:rsid w:val="00AB7216"/>
    <w:rsid w:val="00AD30FF"/>
    <w:rsid w:val="00AD3636"/>
    <w:rsid w:val="00AF1B08"/>
    <w:rsid w:val="00AF73A9"/>
    <w:rsid w:val="00B34814"/>
    <w:rsid w:val="00BA7CAA"/>
    <w:rsid w:val="00BF045D"/>
    <w:rsid w:val="00BF6372"/>
    <w:rsid w:val="00C00AFE"/>
    <w:rsid w:val="00C13F1F"/>
    <w:rsid w:val="00C15793"/>
    <w:rsid w:val="00C17EF3"/>
    <w:rsid w:val="00C20592"/>
    <w:rsid w:val="00C3725D"/>
    <w:rsid w:val="00C438D6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69F"/>
    <w:rsid w:val="00D53FBC"/>
    <w:rsid w:val="00D6018E"/>
    <w:rsid w:val="00D71655"/>
    <w:rsid w:val="00D73274"/>
    <w:rsid w:val="00D96B46"/>
    <w:rsid w:val="00DA7442"/>
    <w:rsid w:val="00DD0902"/>
    <w:rsid w:val="00DD70F0"/>
    <w:rsid w:val="00DE4C90"/>
    <w:rsid w:val="00DE7BF4"/>
    <w:rsid w:val="00E0433E"/>
    <w:rsid w:val="00E048B3"/>
    <w:rsid w:val="00E1115C"/>
    <w:rsid w:val="00E32FFF"/>
    <w:rsid w:val="00E5264F"/>
    <w:rsid w:val="00E57392"/>
    <w:rsid w:val="00E639D3"/>
    <w:rsid w:val="00E72DA0"/>
    <w:rsid w:val="00E72E1C"/>
    <w:rsid w:val="00E74AAD"/>
    <w:rsid w:val="00E8675B"/>
    <w:rsid w:val="00E92472"/>
    <w:rsid w:val="00E94C7F"/>
    <w:rsid w:val="00E95615"/>
    <w:rsid w:val="00EB42AD"/>
    <w:rsid w:val="00EC5DB2"/>
    <w:rsid w:val="00EE54EA"/>
    <w:rsid w:val="00F14457"/>
    <w:rsid w:val="00F223B6"/>
    <w:rsid w:val="00F23F21"/>
    <w:rsid w:val="00F46DDC"/>
    <w:rsid w:val="00F60552"/>
    <w:rsid w:val="00FB1935"/>
    <w:rsid w:val="00FB7044"/>
    <w:rsid w:val="00FC6A72"/>
    <w:rsid w:val="00FD195F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Lht2nJiMTw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PmgmpT_Lnw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s2KUpesDhe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QDYYFwGl5xI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wl3Mm-KZll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HMUWHQ65xK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6</cp:revision>
  <dcterms:created xsi:type="dcterms:W3CDTF">2021-01-26T20:12:00Z</dcterms:created>
  <dcterms:modified xsi:type="dcterms:W3CDTF">2021-01-29T06:12:00Z</dcterms:modified>
</cp:coreProperties>
</file>