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0B5A5400" w:rsidR="000460B8" w:rsidRPr="00FF7AD3" w:rsidRDefault="00DF530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02</w:t>
      </w:r>
      <w:bookmarkStart w:id="1" w:name="_GoBack"/>
      <w:bookmarkEnd w:id="1"/>
    </w:p>
    <w:p w14:paraId="7498EE7F" w14:textId="19B9586A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EB1308">
        <w:rPr>
          <w:rFonts w:ascii="Montserrat" w:eastAsia="Montserrat" w:hAnsi="Montserrat" w:cs="Montserrat"/>
          <w:b/>
          <w:color w:val="000000"/>
          <w:sz w:val="48"/>
          <w:szCs w:val="48"/>
        </w:rPr>
        <w:t>Ju</w:t>
      </w:r>
      <w:r w:rsidR="00DF530A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EB1308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2A0277BF" w14:textId="77777777" w:rsidR="000460B8" w:rsidRPr="00DF530A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DF530A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29FC206" w14:textId="6C8EA337" w:rsidR="00EB1308" w:rsidRDefault="00DF530A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F530A">
        <w:rPr>
          <w:rFonts w:ascii="Montserrat" w:eastAsia="Montserrat" w:hAnsi="Montserrat" w:cs="Montserrat"/>
          <w:i/>
          <w:sz w:val="48"/>
          <w:szCs w:val="48"/>
        </w:rPr>
        <w:t>Las voces de Eugenia León</w:t>
      </w:r>
    </w:p>
    <w:p w14:paraId="37187063" w14:textId="77777777" w:rsidR="00DF530A" w:rsidRPr="00A80234" w:rsidRDefault="00DF530A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 w:val="48"/>
          <w:szCs w:val="48"/>
        </w:rPr>
      </w:pPr>
    </w:p>
    <w:p w14:paraId="0340C7BE" w14:textId="2EF001C5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DF530A" w:rsidRPr="00DF530A">
        <w:rPr>
          <w:rFonts w:ascii="Montserrat" w:eastAsia="Montserrat" w:hAnsi="Montserrat" w:cs="Montserrat"/>
          <w:i/>
        </w:rPr>
        <w:t>Escucha y experimenta sonidos con diferentes timbres, duraciones y ritmos, e identifica la fuente que los emite.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72D2112C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DF530A" w:rsidRPr="00DF530A">
        <w:rPr>
          <w:rFonts w:ascii="Montserrat" w:eastAsia="Montserrat" w:hAnsi="Montserrat" w:cs="Montserrat"/>
          <w:i/>
        </w:rPr>
        <w:t>Reconoce las cualidades tímbricas de la familia de instrumentos de percusión por medio de ejercicios de audición.</w:t>
      </w:r>
    </w:p>
    <w:p w14:paraId="7FE9A809" w14:textId="77777777" w:rsidR="00A80234" w:rsidRDefault="00A8023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C890D64" w14:textId="77777777" w:rsidR="00085ED7" w:rsidRPr="0031420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3C04B9" w14:textId="004B8F0D" w:rsidR="00D2631C" w:rsidRDefault="00D2631C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sobre las voces de Eugenia León y r</w:t>
      </w:r>
      <w:r w:rsidRPr="00D2631C">
        <w:rPr>
          <w:rFonts w:ascii="Montserrat" w:eastAsia="Montserrat" w:hAnsi="Montserrat" w:cs="Montserrat"/>
        </w:rPr>
        <w:t>econoce</w:t>
      </w:r>
      <w:r>
        <w:rPr>
          <w:rFonts w:ascii="Montserrat" w:eastAsia="Montserrat" w:hAnsi="Montserrat" w:cs="Montserrat"/>
        </w:rPr>
        <w:t>rás</w:t>
      </w:r>
      <w:r w:rsidRPr="00D2631C">
        <w:rPr>
          <w:rFonts w:ascii="Montserrat" w:eastAsia="Montserrat" w:hAnsi="Montserrat" w:cs="Montserrat"/>
        </w:rPr>
        <w:t xml:space="preserve"> las cualidades tímbricas de la familia de instrumentos de percusión por medio de ejercicios de audición.</w:t>
      </w:r>
    </w:p>
    <w:p w14:paraId="1D5B4791" w14:textId="7810CD79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BB85DE" w14:textId="41E06691" w:rsidR="00D2631C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4957E78">
        <w:rPr>
          <w:rFonts w:ascii="Montserrat" w:eastAsia="Montserrat" w:hAnsi="Montserrat" w:cs="Montserrat"/>
        </w:rPr>
        <w:t>Conocerá un poco de la cantante invitada Eugenia León</w:t>
      </w:r>
      <w:r w:rsidR="00A80234">
        <w:rPr>
          <w:rFonts w:ascii="Montserrat" w:eastAsia="Montserrat" w:hAnsi="Montserrat" w:cs="Montserrat"/>
        </w:rPr>
        <w:t>.</w:t>
      </w:r>
    </w:p>
    <w:p w14:paraId="3BDB0405" w14:textId="77777777" w:rsidR="00D2631C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E3E268" w14:textId="446F8FC4" w:rsidR="00D2631C" w:rsidRPr="00D2631C" w:rsidRDefault="00D2631C" w:rsidP="00D2631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1D0F835" wp14:editId="68265335">
            <wp:extent cx="2300288" cy="1533525"/>
            <wp:effectExtent l="0" t="0" r="5080" b="0"/>
            <wp:docPr id="6" name="Imagen 6" descr="Eugenia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27" cy="153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743A" w14:textId="4152E04C" w:rsidR="00D2631C" w:rsidRPr="00A80234" w:rsidRDefault="00D2631C" w:rsidP="00FF7AD3">
      <w:pPr>
        <w:spacing w:after="0" w:line="240" w:lineRule="auto"/>
        <w:jc w:val="both"/>
        <w:rPr>
          <w:rFonts w:ascii="Montserrat" w:hAnsi="Montserrat"/>
          <w:spacing w:val="8"/>
          <w:shd w:val="clear" w:color="auto" w:fill="FFFFFF"/>
        </w:rPr>
      </w:pPr>
      <w:r w:rsidRPr="00A80234">
        <w:rPr>
          <w:rFonts w:ascii="Montserrat" w:eastAsia="Montserrat" w:hAnsi="Montserrat" w:cs="Montserrat"/>
        </w:rPr>
        <w:lastRenderedPageBreak/>
        <w:t xml:space="preserve">Ella es </w:t>
      </w:r>
      <w:r w:rsidRPr="00A80234">
        <w:rPr>
          <w:rFonts w:ascii="Montserrat" w:hAnsi="Montserrat"/>
          <w:spacing w:val="8"/>
          <w:shd w:val="clear" w:color="auto" w:fill="FFFFFF"/>
        </w:rPr>
        <w:t>una cantante mexicana de géneros musicales variados. Nacida en Tlalnepantla de Baz, Estado de México ingresa al Colegio de Cienci</w:t>
      </w:r>
      <w:r w:rsidR="00A80234" w:rsidRPr="00A80234">
        <w:rPr>
          <w:rFonts w:ascii="Montserrat" w:hAnsi="Montserrat"/>
          <w:spacing w:val="8"/>
          <w:shd w:val="clear" w:color="auto" w:fill="FFFFFF"/>
        </w:rPr>
        <w:t>as y Humanidades de Naucalpan, a</w:t>
      </w:r>
      <w:r w:rsidRPr="00A80234">
        <w:rPr>
          <w:rFonts w:ascii="Montserrat" w:hAnsi="Montserrat"/>
          <w:spacing w:val="8"/>
          <w:shd w:val="clear" w:color="auto" w:fill="FFFFFF"/>
        </w:rPr>
        <w:t xml:space="preserve"> los 18 años, decide dejar su casa para estudiar de lleno en la Escuela Nacional de Música de la UNAM.</w:t>
      </w:r>
    </w:p>
    <w:p w14:paraId="53F4DB03" w14:textId="77777777" w:rsidR="00D2631C" w:rsidRPr="0095412F" w:rsidRDefault="00D2631C" w:rsidP="00FF7AD3">
      <w:pPr>
        <w:spacing w:after="0" w:line="240" w:lineRule="auto"/>
        <w:jc w:val="both"/>
        <w:rPr>
          <w:rFonts w:ascii="Montserrat" w:hAnsi="Montserrat"/>
          <w:color w:val="373737"/>
          <w:spacing w:val="8"/>
          <w:shd w:val="clear" w:color="auto" w:fill="FFFFFF"/>
        </w:rPr>
      </w:pPr>
    </w:p>
    <w:p w14:paraId="4C9E54E4" w14:textId="75F63AC0" w:rsidR="00D2631C" w:rsidRPr="0095412F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Con el apoyo de su hermana, funda el grupo Víctor Jara, que se dedicaba a la música folclórica latinoamericana, posteriormente integra el grupo </w:t>
      </w:r>
      <w:proofErr w:type="spellStart"/>
      <w:r w:rsidRPr="0095412F">
        <w:rPr>
          <w:rFonts w:ascii="Montserrat" w:eastAsia="Montserrat" w:hAnsi="Montserrat" w:cs="Montserrat"/>
        </w:rPr>
        <w:t>Sanampay</w:t>
      </w:r>
      <w:proofErr w:type="spellEnd"/>
      <w:r w:rsidRPr="0095412F">
        <w:rPr>
          <w:rFonts w:ascii="Montserrat" w:eastAsia="Montserrat" w:hAnsi="Montserrat" w:cs="Montserrat"/>
        </w:rPr>
        <w:t xml:space="preserve">, integrado por músicos y cantantes mexicanos y argentinos, cuyo director es </w:t>
      </w:r>
      <w:proofErr w:type="spellStart"/>
      <w:r w:rsidRPr="0095412F">
        <w:rPr>
          <w:rFonts w:ascii="Montserrat" w:eastAsia="Montserrat" w:hAnsi="Montserrat" w:cs="Montserrat"/>
        </w:rPr>
        <w:t>Naldo</w:t>
      </w:r>
      <w:proofErr w:type="spellEnd"/>
      <w:r w:rsidRPr="0095412F">
        <w:rPr>
          <w:rFonts w:ascii="Montserrat" w:eastAsia="Montserrat" w:hAnsi="Montserrat" w:cs="Montserrat"/>
        </w:rPr>
        <w:t xml:space="preserve"> </w:t>
      </w:r>
      <w:proofErr w:type="spellStart"/>
      <w:r w:rsidRPr="0095412F">
        <w:rPr>
          <w:rFonts w:ascii="Montserrat" w:eastAsia="Montserrat" w:hAnsi="Montserrat" w:cs="Montserrat"/>
        </w:rPr>
        <w:t>Labrín</w:t>
      </w:r>
      <w:proofErr w:type="spellEnd"/>
      <w:r w:rsidRPr="0095412F">
        <w:rPr>
          <w:rFonts w:ascii="Montserrat" w:eastAsia="Montserrat" w:hAnsi="Montserrat" w:cs="Montserrat"/>
        </w:rPr>
        <w:t>, de donde decide e</w:t>
      </w:r>
      <w:r w:rsidR="00A80234">
        <w:rPr>
          <w:rFonts w:ascii="Montserrat" w:eastAsia="Montserrat" w:hAnsi="Montserrat" w:cs="Montserrat"/>
        </w:rPr>
        <w:t xml:space="preserve">merger individualmente en 1982 </w:t>
      </w:r>
      <w:r w:rsidRPr="0095412F">
        <w:rPr>
          <w:rFonts w:ascii="Montserrat" w:eastAsia="Montserrat" w:hAnsi="Montserrat" w:cs="Montserrat"/>
        </w:rPr>
        <w:t>construyendo un repertorio constituido por piezas de compositores mexicanos contemporáneos suyos, interpretando temas de bolero y la música brasileña</w:t>
      </w:r>
      <w:r w:rsidR="00A80234">
        <w:rPr>
          <w:rFonts w:ascii="Montserrat" w:eastAsia="Montserrat" w:hAnsi="Montserrat" w:cs="Montserrat"/>
        </w:rPr>
        <w:t>.</w:t>
      </w:r>
    </w:p>
    <w:p w14:paraId="18433CC4" w14:textId="77777777" w:rsidR="00D2631C" w:rsidRPr="0095412F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35F8F9" w14:textId="7191DE36" w:rsidR="00D2631C" w:rsidRPr="0095412F" w:rsidRDefault="00D2631C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Eugenia León ha interpretado diversas voces entre ellas </w:t>
      </w:r>
      <w:r w:rsidR="009A25BD" w:rsidRPr="0095412F">
        <w:rPr>
          <w:rFonts w:ascii="Montserrat" w:eastAsia="Montserrat" w:hAnsi="Montserrat" w:cs="Montserrat"/>
        </w:rPr>
        <w:t xml:space="preserve">a </w:t>
      </w:r>
      <w:proofErr w:type="spellStart"/>
      <w:r w:rsidR="009A25BD" w:rsidRPr="0095412F">
        <w:rPr>
          <w:rFonts w:ascii="Montserrat" w:eastAsia="Montserrat" w:hAnsi="Montserrat" w:cs="Montserrat"/>
        </w:rPr>
        <w:t>Cri-Cri</w:t>
      </w:r>
      <w:proofErr w:type="spellEnd"/>
      <w:r w:rsidR="009A25BD" w:rsidRPr="0095412F">
        <w:rPr>
          <w:rFonts w:ascii="Montserrat" w:eastAsia="Montserrat" w:hAnsi="Montserrat" w:cs="Montserrat"/>
        </w:rPr>
        <w:t xml:space="preserve">, tangos, La Voz de la Sirena, </w:t>
      </w:r>
      <w:proofErr w:type="spellStart"/>
      <w:r w:rsidR="009A25BD" w:rsidRPr="0095412F">
        <w:rPr>
          <w:rFonts w:ascii="Montserrat" w:eastAsia="Montserrat" w:hAnsi="Montserrat" w:cs="Montserrat"/>
        </w:rPr>
        <w:t>Polygram</w:t>
      </w:r>
      <w:proofErr w:type="spellEnd"/>
      <w:r w:rsidR="009A25BD" w:rsidRPr="0095412F">
        <w:rPr>
          <w:rFonts w:ascii="Montserrat" w:eastAsia="Montserrat" w:hAnsi="Montserrat" w:cs="Montserrat"/>
        </w:rPr>
        <w:t>, con mariachi, entre otras.</w:t>
      </w:r>
    </w:p>
    <w:p w14:paraId="0F6D5CE8" w14:textId="77777777" w:rsidR="009A25BD" w:rsidRPr="0095412F" w:rsidRDefault="009A25B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9FB93" w14:textId="77777777" w:rsidR="0095412F" w:rsidRPr="0095412F" w:rsidRDefault="0095412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25478" w14:textId="0E394C3A" w:rsidR="00D2631C" w:rsidRPr="0095412F" w:rsidRDefault="00A80234" w:rsidP="00D263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Cápsula de Lectoescritura.</w:t>
      </w:r>
    </w:p>
    <w:p w14:paraId="247F4E32" w14:textId="77777777" w:rsidR="00D2631C" w:rsidRPr="0095412F" w:rsidRDefault="00D2631C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E98C0F7" w14:textId="77777777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La música tiene sonidos y silencios.</w:t>
      </w:r>
    </w:p>
    <w:p w14:paraId="152F7C28" w14:textId="77777777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CD9345" w14:textId="48378A5D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¿Te imaginas qué pasaría si una canción no tuviera silencios? Le faltarían pausas y no acabaría nunca.</w:t>
      </w:r>
    </w:p>
    <w:p w14:paraId="6B97A504" w14:textId="77777777" w:rsidR="009A25BD" w:rsidRPr="0095412F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413CB6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Los silencios enriquecen la música y hacen que nuestro oído descanse.</w:t>
      </w:r>
    </w:p>
    <w:p w14:paraId="10C2FA45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07EF20" w14:textId="235ABBC3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Este gusanito nos indica</w:t>
      </w:r>
      <w:r w:rsidR="00A80234">
        <w:rPr>
          <w:rFonts w:ascii="Montserrat" w:eastAsia="Montserrat" w:hAnsi="Montserrat" w:cs="Montserrat"/>
        </w:rPr>
        <w:t xml:space="preserve"> que hay que guardar silencio, </w:t>
      </w:r>
      <w:proofErr w:type="spellStart"/>
      <w:r w:rsidRPr="009A25BD">
        <w:rPr>
          <w:rFonts w:ascii="Montserrat" w:eastAsia="Montserrat" w:hAnsi="Montserrat" w:cs="Montserrat"/>
        </w:rPr>
        <w:t>Shh</w:t>
      </w:r>
      <w:proofErr w:type="spellEnd"/>
    </w:p>
    <w:p w14:paraId="026D7219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1FD49B" w14:textId="0C21DB46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 xml:space="preserve">¡Ahora! </w:t>
      </w:r>
      <w:r w:rsidR="00A80234" w:rsidRPr="009A25BD">
        <w:rPr>
          <w:rFonts w:ascii="Montserrat" w:eastAsia="Montserrat" w:hAnsi="Montserrat" w:cs="Montserrat"/>
        </w:rPr>
        <w:t>acompañ</w:t>
      </w:r>
      <w:r w:rsidR="00A80234">
        <w:rPr>
          <w:rFonts w:ascii="Montserrat" w:eastAsia="Montserrat" w:hAnsi="Montserrat" w:cs="Montserrat"/>
        </w:rPr>
        <w:t>aras</w:t>
      </w:r>
      <w:r w:rsidRPr="009A25BD">
        <w:rPr>
          <w:rFonts w:ascii="Montserrat" w:eastAsia="Montserrat" w:hAnsi="Montserrat" w:cs="Montserrat"/>
        </w:rPr>
        <w:t xml:space="preserve"> a jugar un poco, combinando las figuras rítmicas de negra con corcheas y el silencio.</w:t>
      </w:r>
    </w:p>
    <w:p w14:paraId="2E2C03B2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45A3FD" w14:textId="0533CF02" w:rsidR="009A25BD" w:rsidRPr="009A25BD" w:rsidRDefault="009A25BD" w:rsidP="00A8023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A la negra le de</w:t>
      </w:r>
      <w:r w:rsidR="00A80234">
        <w:rPr>
          <w:rFonts w:ascii="Montserrat" w:eastAsia="Montserrat" w:hAnsi="Montserrat" w:cs="Montserrat"/>
        </w:rPr>
        <w:t>cimos pez y ¿A las corcheas?</w:t>
      </w:r>
    </w:p>
    <w:p w14:paraId="58B0DEBA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5D59CB" w14:textId="2F9940FE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(Voz niño responde gato)</w:t>
      </w:r>
      <w:r w:rsidR="00A80234">
        <w:rPr>
          <w:rFonts w:ascii="Montserrat" w:eastAsia="Montserrat" w:hAnsi="Montserrat" w:cs="Montserrat"/>
        </w:rPr>
        <w:t>.</w:t>
      </w:r>
    </w:p>
    <w:p w14:paraId="233C5B1B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4A7A84" w14:textId="68B908B4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¡Muy bien! Gato</w:t>
      </w:r>
    </w:p>
    <w:p w14:paraId="10499C72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AF584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Pongan mucha atención y respondan qué dibujos le corresponden a cada figura.</w:t>
      </w:r>
    </w:p>
    <w:p w14:paraId="1D8FC3EC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B9A171" w14:textId="76E180EC" w:rsidR="009A25BD" w:rsidRPr="009A25BD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¿Están listos? V</w:t>
      </w:r>
      <w:r w:rsidR="009A25BD" w:rsidRPr="009A25BD">
        <w:rPr>
          <w:rFonts w:ascii="Montserrat" w:eastAsia="Montserrat" w:hAnsi="Montserrat" w:cs="Montserrat"/>
        </w:rPr>
        <w:t>amos.</w:t>
      </w:r>
    </w:p>
    <w:p w14:paraId="5A7359BF" w14:textId="3620DED0" w:rsidR="009A25BD" w:rsidRPr="009A25BD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2610A269" wp14:editId="53A7F88C">
            <wp:extent cx="1011263" cy="1123950"/>
            <wp:effectExtent l="133350" t="114300" r="132080" b="1714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96" cy="1140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46CB3B" w14:textId="39B7D7B1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 xml:space="preserve">Muy bien </w:t>
      </w:r>
      <w:r>
        <w:rPr>
          <w:rFonts w:ascii="Montserrat" w:eastAsia="Montserrat" w:hAnsi="Montserrat" w:cs="Montserrat"/>
        </w:rPr>
        <w:t>a la</w:t>
      </w:r>
      <w:r w:rsidR="00A80234">
        <w:rPr>
          <w:rFonts w:ascii="Montserrat" w:eastAsia="Montserrat" w:hAnsi="Montserrat" w:cs="Montserrat"/>
        </w:rPr>
        <w:t xml:space="preserve"> negra le decimos, </w:t>
      </w:r>
      <w:r w:rsidRPr="009A25BD">
        <w:rPr>
          <w:rFonts w:ascii="Montserrat" w:eastAsia="Montserrat" w:hAnsi="Montserrat" w:cs="Montserrat"/>
        </w:rPr>
        <w:t>pez.</w:t>
      </w:r>
    </w:p>
    <w:p w14:paraId="12B7075A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EF5DEB" w14:textId="5F2EF09C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Excelente.</w:t>
      </w:r>
    </w:p>
    <w:p w14:paraId="6DF6E919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E0A9F" w14:textId="4B398DC9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La siguiente f</w:t>
      </w:r>
      <w:r>
        <w:rPr>
          <w:rFonts w:ascii="Montserrat" w:eastAsia="Montserrat" w:hAnsi="Montserrat" w:cs="Montserrat"/>
        </w:rPr>
        <w:t xml:space="preserve">igura es un silencio de negra, </w:t>
      </w:r>
      <w:r w:rsidRPr="009A25BD">
        <w:rPr>
          <w:rFonts w:ascii="Montserrat" w:eastAsia="Montserrat" w:hAnsi="Montserrat" w:cs="Montserrat"/>
        </w:rPr>
        <w:t xml:space="preserve">¡Eso es! le ponemos una carita de </w:t>
      </w:r>
      <w:proofErr w:type="spellStart"/>
      <w:r w:rsidRPr="009A25BD">
        <w:rPr>
          <w:rFonts w:ascii="Montserrat" w:eastAsia="Montserrat" w:hAnsi="Montserrat" w:cs="Montserrat"/>
        </w:rPr>
        <w:t>shh</w:t>
      </w:r>
      <w:proofErr w:type="spellEnd"/>
      <w:r w:rsidRPr="009A25BD">
        <w:rPr>
          <w:rFonts w:ascii="Montserrat" w:eastAsia="Montserrat" w:hAnsi="Montserrat" w:cs="Montserrat"/>
        </w:rPr>
        <w:t>.</w:t>
      </w:r>
    </w:p>
    <w:p w14:paraId="7A012A36" w14:textId="77777777" w:rsidR="00A80234" w:rsidRPr="009A25BD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3A5B4B" w14:textId="1D1D896B" w:rsidR="009A25BD" w:rsidRPr="009A25BD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12D9A87" wp14:editId="5FD1776E">
            <wp:extent cx="1333500" cy="1883833"/>
            <wp:effectExtent l="114300" t="114300" r="133350" b="154940"/>
            <wp:docPr id="8" name="Imagen 8" descr="ENLEGANESARTE: Ritmos y fig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EGANESARTE: Ritmos y figu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79" cy="18897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F7B723" w14:textId="77777777" w:rsidR="00A80234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D0472" w14:textId="3F13203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Esas figuras</w:t>
      </w:r>
      <w:r w:rsidR="00A80234">
        <w:rPr>
          <w:rFonts w:ascii="Montserrat" w:eastAsia="Montserrat" w:hAnsi="Montserrat" w:cs="Montserrat"/>
        </w:rPr>
        <w:t xml:space="preserve"> son dos corcheas y ¿C</w:t>
      </w:r>
      <w:r w:rsidRPr="009A25BD">
        <w:rPr>
          <w:rFonts w:ascii="Montserrat" w:eastAsia="Montserrat" w:hAnsi="Montserrat" w:cs="Montserrat"/>
        </w:rPr>
        <w:t>ómo les decimos?</w:t>
      </w:r>
    </w:p>
    <w:p w14:paraId="48DE9F9E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3045BC" w14:textId="17DE0539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</w:t>
      </w:r>
      <w:r w:rsidRPr="009A25BD">
        <w:rPr>
          <w:rFonts w:ascii="Montserrat" w:eastAsia="Montserrat" w:hAnsi="Montserrat" w:cs="Montserrat"/>
        </w:rPr>
        <w:t xml:space="preserve">ato. </w:t>
      </w:r>
    </w:p>
    <w:p w14:paraId="33EFF93E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0F1960" w14:textId="66BF38C9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Felicidades respondi</w:t>
      </w:r>
      <w:r>
        <w:rPr>
          <w:rFonts w:ascii="Montserrat" w:eastAsia="Montserrat" w:hAnsi="Montserrat" w:cs="Montserrat"/>
        </w:rPr>
        <w:t>ste</w:t>
      </w:r>
      <w:r w:rsidRPr="009A25BD">
        <w:rPr>
          <w:rFonts w:ascii="Montserrat" w:eastAsia="Montserrat" w:hAnsi="Montserrat" w:cs="Montserrat"/>
        </w:rPr>
        <w:t xml:space="preserve"> muy bien.</w:t>
      </w:r>
    </w:p>
    <w:p w14:paraId="50F273C6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4D33BE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 momento de practicar nuestra lectura musical.</w:t>
      </w:r>
    </w:p>
    <w:p w14:paraId="03C6DEE3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158161" w14:textId="7C2D424B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realizarás otra actividad</w:t>
      </w:r>
      <w:r w:rsidR="00A80234">
        <w:rPr>
          <w:rFonts w:ascii="Montserrat" w:eastAsia="Montserrat" w:hAnsi="Montserrat" w:cs="Montserrat"/>
        </w:rPr>
        <w:t>.</w:t>
      </w:r>
    </w:p>
    <w:p w14:paraId="0810E0B8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164DD" w14:textId="6635FF8C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listos</w:t>
      </w:r>
      <w:r w:rsidR="00A80234">
        <w:rPr>
          <w:rFonts w:ascii="Montserrat" w:eastAsia="Montserrat" w:hAnsi="Montserrat" w:cs="Montserrat"/>
        </w:rPr>
        <w:t xml:space="preserve">? </w:t>
      </w:r>
      <w:r w:rsidRPr="009A25BD">
        <w:rPr>
          <w:rFonts w:ascii="Montserrat" w:eastAsia="Montserrat" w:hAnsi="Montserrat" w:cs="Montserrat"/>
        </w:rPr>
        <w:t>este es el pulso</w:t>
      </w:r>
      <w:r>
        <w:rPr>
          <w:rFonts w:ascii="Montserrat" w:eastAsia="Montserrat" w:hAnsi="Montserrat" w:cs="Montserrat"/>
        </w:rPr>
        <w:t>.</w:t>
      </w:r>
    </w:p>
    <w:p w14:paraId="71577196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AD78B6" w14:textId="5B7E7855" w:rsidR="009A25BD" w:rsidRPr="00A80234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0234">
        <w:rPr>
          <w:rFonts w:ascii="Montserrat" w:eastAsia="Montserrat" w:hAnsi="Montserrat" w:cs="Montserrat"/>
        </w:rPr>
        <w:t>PEZ, SHH, GATO, GATO,</w:t>
      </w:r>
    </w:p>
    <w:p w14:paraId="13FCA347" w14:textId="5B8354D6" w:rsidR="009A25BD" w:rsidRPr="00A80234" w:rsidRDefault="00A80234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GATO, SHH, PEZ, PEZ</w:t>
      </w:r>
    </w:p>
    <w:p w14:paraId="5E10A75E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CC36C" w14:textId="11CBB4DB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</w:t>
      </w:r>
      <w:r w:rsidRPr="009A25BD">
        <w:rPr>
          <w:rFonts w:ascii="Montserrat" w:eastAsia="Montserrat" w:hAnsi="Montserrat" w:cs="Montserrat"/>
        </w:rPr>
        <w:t xml:space="preserve"> lectura.</w:t>
      </w:r>
    </w:p>
    <w:p w14:paraId="4EE6013C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1E4B2" w14:textId="616EB7D4" w:rsidR="009A25BD" w:rsidRPr="009A25BD" w:rsidRDefault="00A80234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Hagámoslo una vez más, ¿A</w:t>
      </w:r>
      <w:r w:rsidR="009A25BD" w:rsidRPr="009A25BD">
        <w:rPr>
          <w:rFonts w:ascii="Montserrat" w:eastAsia="Montserrat" w:hAnsi="Montserrat" w:cs="Montserrat"/>
        </w:rPr>
        <w:t>tentos al pulso?</w:t>
      </w:r>
    </w:p>
    <w:p w14:paraId="72C34116" w14:textId="73C33011" w:rsidR="009A25BD" w:rsidRPr="00A80234" w:rsidRDefault="009A25BD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80234">
        <w:rPr>
          <w:rFonts w:ascii="Montserrat" w:eastAsia="Montserrat" w:hAnsi="Montserrat" w:cs="Montserrat"/>
        </w:rPr>
        <w:lastRenderedPageBreak/>
        <w:t>PEZ, SHH, GATO, GATO,</w:t>
      </w:r>
    </w:p>
    <w:p w14:paraId="47A4CC7F" w14:textId="62DF35B3" w:rsidR="009A25BD" w:rsidRPr="00A80234" w:rsidRDefault="00A80234" w:rsidP="009A25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GATO, SHH, PEZ, PEZ</w:t>
      </w:r>
    </w:p>
    <w:p w14:paraId="1846065F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679830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Puedes inventar tus propias combinaciones rítmicas.</w:t>
      </w:r>
    </w:p>
    <w:p w14:paraId="0C738FFD" w14:textId="77777777" w:rsid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FCE6D4" w14:textId="2217F736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A25BD">
        <w:rPr>
          <w:rFonts w:ascii="Montserrat" w:eastAsia="Montserrat" w:hAnsi="Montserrat" w:cs="Montserrat"/>
        </w:rPr>
        <w:t>Escríbelas y practícalas.</w:t>
      </w:r>
    </w:p>
    <w:p w14:paraId="3D303A32" w14:textId="77777777" w:rsidR="009A25BD" w:rsidRPr="009A25BD" w:rsidRDefault="009A25BD" w:rsidP="009A25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E79C65" w14:textId="2E52F4D6" w:rsidR="00D2631C" w:rsidRDefault="009A25BD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Ritmo:</w:t>
      </w:r>
    </w:p>
    <w:p w14:paraId="3F877D00" w14:textId="77777777" w:rsidR="009A25BD" w:rsidRDefault="009A25BD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D9B551" w14:textId="3DF50863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Cuando vean est</w:t>
      </w:r>
      <w:r>
        <w:rPr>
          <w:rFonts w:ascii="Montserrat" w:eastAsia="Arial" w:hAnsi="Montserrat" w:cs="Arial"/>
        </w:rPr>
        <w:t>o</w:t>
      </w:r>
      <w:r w:rsidRPr="009A25BD">
        <w:rPr>
          <w:rFonts w:ascii="Montserrat" w:eastAsia="Arial" w:hAnsi="Montserrat" w:cs="Arial"/>
        </w:rPr>
        <w:t>, aplaude 2 veces (2 corcheas).</w:t>
      </w:r>
    </w:p>
    <w:p w14:paraId="122D77F9" w14:textId="77777777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6040BA" w14:textId="5C0D7385" w:rsidR="009A25BD" w:rsidRPr="009A25BD" w:rsidRDefault="009A25BD" w:rsidP="009A25BD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2C7570E" wp14:editId="2B6286DD">
            <wp:extent cx="3030873" cy="22383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7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DA911" w14:textId="2DDABF3E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Cuando vean ésta, una vez (negra).</w:t>
      </w:r>
    </w:p>
    <w:p w14:paraId="3BE77ED2" w14:textId="77777777" w:rsidR="00756FA0" w:rsidRDefault="00756FA0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B15A4F7" w14:textId="36E0EAD0" w:rsidR="009A25BD" w:rsidRPr="009A25BD" w:rsidRDefault="009A25BD" w:rsidP="009A25BD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D9D0719" wp14:editId="6E62B2D0">
            <wp:extent cx="1645445" cy="1828800"/>
            <wp:effectExtent l="114300" t="114300" r="107315" b="152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36" cy="1861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55C056" w14:textId="77777777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1BA3FB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 xml:space="preserve">Y con ésta, van a hacer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Pr="009A25BD">
        <w:rPr>
          <w:rFonts w:ascii="Montserrat" w:eastAsia="Arial" w:hAnsi="Montserrat" w:cs="Arial"/>
        </w:rPr>
        <w:t xml:space="preserve"> (silencio de negra).</w:t>
      </w:r>
    </w:p>
    <w:p w14:paraId="53169FB4" w14:textId="77777777" w:rsidR="00756FA0" w:rsidRDefault="00756FA0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C6E8D82" w14:textId="0743E78C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Comencemos.</w:t>
      </w:r>
    </w:p>
    <w:p w14:paraId="08C0578C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</w:p>
    <w:p w14:paraId="583765FB" w14:textId="373CF89E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  <w:r w:rsidRPr="009A25BD">
        <w:rPr>
          <w:rFonts w:ascii="Montserrat" w:eastAsia="Arial" w:hAnsi="Montserrat" w:cs="Arial"/>
          <w:b/>
        </w:rPr>
        <w:t>Ritmo 1</w:t>
      </w:r>
    </w:p>
    <w:p w14:paraId="60502489" w14:textId="0E505490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3D2D0824" w14:textId="78C2540E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TÚ</w:t>
      </w:r>
    </w:p>
    <w:p w14:paraId="15019B9B" w14:textId="666FF7FB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521F97E5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9BB574E" w14:textId="70894E58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Nuevamente</w:t>
      </w:r>
      <w:r w:rsidR="00756FA0">
        <w:rPr>
          <w:rFonts w:ascii="Montserrat" w:eastAsia="Arial" w:hAnsi="Montserrat" w:cs="Arial"/>
        </w:rPr>
        <w:t>.</w:t>
      </w:r>
    </w:p>
    <w:p w14:paraId="2113067B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3114EE9" w14:textId="50B4911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6A0D18FC" w14:textId="0DC999C8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71EC71CD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13845B4F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  <w:r w:rsidRPr="009A25BD">
        <w:rPr>
          <w:rFonts w:ascii="Montserrat" w:eastAsia="Arial" w:hAnsi="Montserrat" w:cs="Arial"/>
          <w:b/>
        </w:rPr>
        <w:t>Ritmo 2</w:t>
      </w:r>
    </w:p>
    <w:p w14:paraId="57AF9E6B" w14:textId="3AA041A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16D6AC80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5CEF673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TÚ</w:t>
      </w:r>
    </w:p>
    <w:p w14:paraId="239DFE8E" w14:textId="04C3C449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4DA1505C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F3B4FAB" w14:textId="654DD2C0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Nuevamente</w:t>
      </w:r>
      <w:r w:rsidR="00756FA0">
        <w:rPr>
          <w:rFonts w:ascii="Montserrat" w:eastAsia="Arial" w:hAnsi="Montserrat" w:cs="Arial"/>
        </w:rPr>
        <w:t>.</w:t>
      </w:r>
    </w:p>
    <w:p w14:paraId="4094B7C2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16C5B45" w14:textId="01AE4E86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54F61B31" w14:textId="2776425B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paaa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245A5B41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07DF854" w14:textId="77777777" w:rsidR="009A25BD" w:rsidRPr="003232C1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</w:rPr>
      </w:pPr>
      <w:r w:rsidRPr="003232C1">
        <w:rPr>
          <w:rFonts w:ascii="Montserrat" w:eastAsia="Arial" w:hAnsi="Montserrat" w:cs="Arial"/>
          <w:b/>
        </w:rPr>
        <w:t>Ritmo 3</w:t>
      </w:r>
    </w:p>
    <w:p w14:paraId="396B94EB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BAC539A" w14:textId="6708901E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  <w:r w:rsidRPr="009A25BD">
        <w:rPr>
          <w:rFonts w:ascii="Montserrat" w:eastAsia="Arial" w:hAnsi="Montserrat" w:cs="Arial"/>
          <w:lang w:val="en-CA"/>
        </w:rPr>
        <w:t>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</w:t>
      </w:r>
      <w:proofErr w:type="spellStart"/>
      <w:r w:rsidRPr="009A25BD">
        <w:rPr>
          <w:rFonts w:ascii="Montserrat" w:eastAsia="Arial" w:hAnsi="Montserrat" w:cs="Arial"/>
          <w:lang w:val="en-CA"/>
        </w:rPr>
        <w:t>sh</w:t>
      </w:r>
      <w:proofErr w:type="spellEnd"/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.</w:t>
      </w:r>
    </w:p>
    <w:p w14:paraId="1D1037C8" w14:textId="16F002FB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  <w:r w:rsidRPr="009A25BD">
        <w:rPr>
          <w:rFonts w:ascii="Montserrat" w:eastAsia="Arial" w:hAnsi="Montserrat" w:cs="Arial"/>
          <w:lang w:val="en-CA"/>
        </w:rPr>
        <w:t>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</w:t>
      </w:r>
      <w:proofErr w:type="spellStart"/>
      <w:r w:rsidRPr="009A25BD">
        <w:rPr>
          <w:rFonts w:ascii="Montserrat" w:eastAsia="Arial" w:hAnsi="Montserrat" w:cs="Arial"/>
          <w:lang w:val="en-CA"/>
        </w:rPr>
        <w:t>sh</w:t>
      </w:r>
      <w:proofErr w:type="spellEnd"/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.</w:t>
      </w:r>
    </w:p>
    <w:p w14:paraId="6F3CE012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</w:p>
    <w:p w14:paraId="1238A3D7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Otra vez</w:t>
      </w:r>
    </w:p>
    <w:p w14:paraId="0D6D178A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1F21AB7" w14:textId="1913D7BE" w:rsidR="009A25BD" w:rsidRPr="00756FA0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US"/>
        </w:rPr>
      </w:pPr>
      <w:r w:rsidRPr="00756FA0">
        <w:rPr>
          <w:rFonts w:ascii="Montserrat" w:eastAsia="Arial" w:hAnsi="Montserrat" w:cs="Arial"/>
          <w:lang w:val="en-US"/>
        </w:rPr>
        <w:t>Pa</w:t>
      </w:r>
      <w:r w:rsidR="00756FA0" w:rsidRPr="00756FA0">
        <w:rPr>
          <w:rFonts w:ascii="Montserrat" w:eastAsia="Arial" w:hAnsi="Montserrat" w:cs="Arial"/>
          <w:lang w:val="en-US"/>
        </w:rPr>
        <w:t>,</w:t>
      </w:r>
      <w:r w:rsidRPr="00756FA0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756FA0">
        <w:rPr>
          <w:rFonts w:ascii="Montserrat" w:eastAsia="Arial" w:hAnsi="Montserrat" w:cs="Arial"/>
          <w:lang w:val="en-US"/>
        </w:rPr>
        <w:t>sh</w:t>
      </w:r>
      <w:proofErr w:type="spellEnd"/>
      <w:r w:rsidR="00756FA0" w:rsidRPr="00756FA0">
        <w:rPr>
          <w:rFonts w:ascii="Montserrat" w:eastAsia="Arial" w:hAnsi="Montserrat" w:cs="Arial"/>
          <w:lang w:val="en-US"/>
        </w:rPr>
        <w:t>,</w:t>
      </w:r>
      <w:r w:rsidRPr="00756FA0">
        <w:rPr>
          <w:rFonts w:ascii="Montserrat" w:eastAsia="Arial" w:hAnsi="Montserrat" w:cs="Arial"/>
          <w:lang w:val="en-US"/>
        </w:rPr>
        <w:t xml:space="preserve"> pa</w:t>
      </w:r>
      <w:r w:rsidR="00756FA0" w:rsidRPr="00756FA0">
        <w:rPr>
          <w:rFonts w:ascii="Montserrat" w:eastAsia="Arial" w:hAnsi="Montserrat" w:cs="Arial"/>
          <w:lang w:val="en-US"/>
        </w:rPr>
        <w:t>,</w:t>
      </w:r>
      <w:r w:rsidRPr="00756FA0">
        <w:rPr>
          <w:rFonts w:ascii="Montserrat" w:eastAsia="Arial" w:hAnsi="Montserrat" w:cs="Arial"/>
          <w:lang w:val="en-US"/>
        </w:rPr>
        <w:t xml:space="preserve"> sh</w:t>
      </w:r>
      <w:r w:rsidR="00756FA0" w:rsidRPr="00756FA0">
        <w:rPr>
          <w:rFonts w:ascii="Montserrat" w:eastAsia="Arial" w:hAnsi="Montserrat" w:cs="Arial"/>
          <w:lang w:val="en-US"/>
        </w:rPr>
        <w:t>.</w:t>
      </w:r>
    </w:p>
    <w:p w14:paraId="5FF7AD61" w14:textId="60878DB5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  <w:r w:rsidRPr="009A25BD">
        <w:rPr>
          <w:rFonts w:ascii="Montserrat" w:eastAsia="Arial" w:hAnsi="Montserrat" w:cs="Arial"/>
          <w:lang w:val="en-CA"/>
        </w:rPr>
        <w:t>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</w:t>
      </w:r>
      <w:proofErr w:type="spellStart"/>
      <w:r w:rsidRPr="009A25BD">
        <w:rPr>
          <w:rFonts w:ascii="Montserrat" w:eastAsia="Arial" w:hAnsi="Montserrat" w:cs="Arial"/>
          <w:lang w:val="en-CA"/>
        </w:rPr>
        <w:t>sh</w:t>
      </w:r>
      <w:proofErr w:type="spellEnd"/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pa</w:t>
      </w:r>
      <w:r w:rsidR="00756FA0">
        <w:rPr>
          <w:rFonts w:ascii="Montserrat" w:eastAsia="Arial" w:hAnsi="Montserrat" w:cs="Arial"/>
          <w:lang w:val="en-CA"/>
        </w:rPr>
        <w:t>,</w:t>
      </w:r>
      <w:r w:rsidRPr="009A25BD">
        <w:rPr>
          <w:rFonts w:ascii="Montserrat" w:eastAsia="Arial" w:hAnsi="Montserrat" w:cs="Arial"/>
          <w:lang w:val="en-CA"/>
        </w:rPr>
        <w:t xml:space="preserve"> sh</w:t>
      </w:r>
      <w:r w:rsidR="00756FA0">
        <w:rPr>
          <w:rFonts w:ascii="Montserrat" w:eastAsia="Arial" w:hAnsi="Montserrat" w:cs="Arial"/>
          <w:lang w:val="en-CA"/>
        </w:rPr>
        <w:t>.</w:t>
      </w:r>
    </w:p>
    <w:p w14:paraId="2D2CCC7F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</w:p>
    <w:p w14:paraId="3BC34658" w14:textId="77777777" w:rsidR="009A25BD" w:rsidRPr="003232C1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b/>
          <w:lang w:val="en-CA"/>
        </w:rPr>
      </w:pPr>
      <w:proofErr w:type="spellStart"/>
      <w:r w:rsidRPr="003232C1">
        <w:rPr>
          <w:rFonts w:ascii="Montserrat" w:eastAsia="Arial" w:hAnsi="Montserrat" w:cs="Arial"/>
          <w:b/>
          <w:lang w:val="en-CA"/>
        </w:rPr>
        <w:t>Ritmo</w:t>
      </w:r>
      <w:proofErr w:type="spellEnd"/>
      <w:r w:rsidRPr="003232C1">
        <w:rPr>
          <w:rFonts w:ascii="Montserrat" w:eastAsia="Arial" w:hAnsi="Montserrat" w:cs="Arial"/>
          <w:b/>
          <w:lang w:val="en-CA"/>
        </w:rPr>
        <w:t xml:space="preserve"> 4</w:t>
      </w:r>
    </w:p>
    <w:p w14:paraId="2AADE2EE" w14:textId="77777777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  <w:lang w:val="en-CA"/>
        </w:rPr>
      </w:pPr>
    </w:p>
    <w:p w14:paraId="4D6E6B38" w14:textId="4C672610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2014279A" w14:textId="5BCD6204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6BE7802D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03FF3C5" w14:textId="391A87A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Yo</w:t>
      </w:r>
    </w:p>
    <w:p w14:paraId="7077A893" w14:textId="772CD80E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</w:t>
      </w:r>
      <w:proofErr w:type="spellStart"/>
      <w:r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398B11B4" w14:textId="770B48C4" w:rsidR="009A25BD" w:rsidRDefault="0095412F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 </w:t>
      </w:r>
      <w:proofErr w:type="spellStart"/>
      <w:r w:rsidR="009A25BD"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,</w:t>
      </w:r>
      <w:r w:rsidR="009A25BD" w:rsidRPr="009A25BD">
        <w:rPr>
          <w:rFonts w:ascii="Montserrat" w:eastAsia="Arial" w:hAnsi="Montserrat" w:cs="Arial"/>
        </w:rPr>
        <w:t xml:space="preserve"> </w:t>
      </w:r>
      <w:proofErr w:type="spellStart"/>
      <w:r w:rsidR="009A25BD" w:rsidRPr="009A25BD">
        <w:rPr>
          <w:rFonts w:ascii="Montserrat" w:eastAsia="Arial" w:hAnsi="Montserrat" w:cs="Arial"/>
        </w:rPr>
        <w:t>sh</w:t>
      </w:r>
      <w:proofErr w:type="spellEnd"/>
      <w:r w:rsidR="00756FA0">
        <w:rPr>
          <w:rFonts w:ascii="Montserrat" w:eastAsia="Arial" w:hAnsi="Montserrat" w:cs="Arial"/>
        </w:rPr>
        <w:t>,</w:t>
      </w:r>
      <w:r w:rsidR="009A25BD" w:rsidRPr="009A25BD">
        <w:rPr>
          <w:rFonts w:ascii="Montserrat" w:eastAsia="Arial" w:hAnsi="Montserrat" w:cs="Arial"/>
        </w:rPr>
        <w:t xml:space="preserve"> papa</w:t>
      </w:r>
      <w:r w:rsidR="00756FA0">
        <w:rPr>
          <w:rFonts w:ascii="Montserrat" w:eastAsia="Arial" w:hAnsi="Montserrat" w:cs="Arial"/>
        </w:rPr>
        <w:t>,</w:t>
      </w:r>
      <w:r w:rsidR="009A25BD" w:rsidRPr="009A25BD">
        <w:rPr>
          <w:rFonts w:ascii="Montserrat" w:eastAsia="Arial" w:hAnsi="Montserrat" w:cs="Arial"/>
        </w:rPr>
        <w:t xml:space="preserve"> </w:t>
      </w:r>
      <w:proofErr w:type="spellStart"/>
      <w:r w:rsidR="009A25BD" w:rsidRPr="009A25BD">
        <w:rPr>
          <w:rFonts w:ascii="Montserrat" w:eastAsia="Arial" w:hAnsi="Montserrat" w:cs="Arial"/>
        </w:rPr>
        <w:t>pa</w:t>
      </w:r>
      <w:proofErr w:type="spellEnd"/>
      <w:r w:rsidR="00756FA0">
        <w:rPr>
          <w:rFonts w:ascii="Montserrat" w:eastAsia="Arial" w:hAnsi="Montserrat" w:cs="Arial"/>
        </w:rPr>
        <w:t>.</w:t>
      </w:r>
    </w:p>
    <w:p w14:paraId="2B2D35A3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06F684A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9E4B161" w14:textId="77777777" w:rsidR="009A25BD" w:rsidRP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Ahora acompañemos una canción con este ritmo. </w:t>
      </w:r>
    </w:p>
    <w:p w14:paraId="4AC65F25" w14:textId="77777777" w:rsidR="003232C1" w:rsidRDefault="003232C1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575D133" w14:textId="6BFF5243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13E747C7" w14:textId="721F6839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2AB96440" w14:textId="2481165E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4C7A4FEB" w14:textId="77777777" w:rsidR="003232C1" w:rsidRPr="009A25BD" w:rsidRDefault="003232C1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547C59E" w14:textId="77777777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MÚSICA</w:t>
      </w:r>
    </w:p>
    <w:p w14:paraId="4D74F41F" w14:textId="77777777" w:rsidR="009A25BD" w:rsidRDefault="009A25BD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lastRenderedPageBreak/>
        <w:t>Ahora toquemos un poquito más rápido.</w:t>
      </w:r>
    </w:p>
    <w:p w14:paraId="6A93D8F2" w14:textId="77777777" w:rsidR="003232C1" w:rsidRPr="009A25BD" w:rsidRDefault="003232C1" w:rsidP="009A25B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AC62C2B" w14:textId="1FA20B84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3F993E78" w14:textId="237618AA" w:rsidR="009A25BD" w:rsidRP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74FE5B0E" w14:textId="070BD4E1" w:rsidR="009A25BD" w:rsidRDefault="009A25BD" w:rsidP="003232C1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9A25BD">
        <w:rPr>
          <w:rFonts w:ascii="Montserrat" w:eastAsia="Arial" w:hAnsi="Montserrat" w:cs="Arial"/>
        </w:rPr>
        <w:t>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TA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TU</w:t>
      </w:r>
      <w:r w:rsidR="00756FA0">
        <w:rPr>
          <w:rFonts w:ascii="Montserrat" w:eastAsia="Arial" w:hAnsi="Montserrat" w:cs="Arial"/>
        </w:rPr>
        <w:t>,</w:t>
      </w:r>
      <w:r w:rsidRPr="009A25BD">
        <w:rPr>
          <w:rFonts w:ascii="Montserrat" w:eastAsia="Arial" w:hAnsi="Montserrat" w:cs="Arial"/>
        </w:rPr>
        <w:t xml:space="preserve"> SH</w:t>
      </w:r>
    </w:p>
    <w:p w14:paraId="2C0E39BE" w14:textId="77777777" w:rsidR="0095412F" w:rsidRDefault="0095412F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A67AC6D" w14:textId="557F3C76" w:rsidR="00D2631C" w:rsidRPr="00D2631C" w:rsidRDefault="00756FA0" w:rsidP="00D2631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Instrumento musical.</w:t>
      </w:r>
    </w:p>
    <w:p w14:paraId="064EB45B" w14:textId="77777777" w:rsidR="00D2631C" w:rsidRDefault="00D2631C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406CFE" w14:textId="3C53A3D3" w:rsidR="0095412F" w:rsidRDefault="00756FA0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Explicación de la Viola. </w:t>
      </w:r>
      <w:r w:rsidR="0095412F" w:rsidRPr="0095412F">
        <w:rPr>
          <w:rFonts w:ascii="Montserrat" w:eastAsia="Montserrat" w:hAnsi="Montserrat" w:cs="Montserrat"/>
        </w:rPr>
        <w:t xml:space="preserve">La viola es un instrumento musical de cuerda frotada, similar en cuanto a materiales y construcción al </w:t>
      </w:r>
      <w:r w:rsidRPr="0095412F">
        <w:rPr>
          <w:rFonts w:ascii="Montserrat" w:eastAsia="Montserrat" w:hAnsi="Montserrat" w:cs="Montserrat"/>
        </w:rPr>
        <w:t>violín,</w:t>
      </w:r>
      <w:r w:rsidR="0095412F" w:rsidRPr="0095412F">
        <w:rPr>
          <w:rFonts w:ascii="Montserrat" w:eastAsia="Montserrat" w:hAnsi="Montserrat" w:cs="Montserrat"/>
        </w:rPr>
        <w:t xml:space="preserve"> pero de mayor tamaño y sonido más grave. Su tesitura se sitúa entre los graves y medios del violín y los agudos del violonchelo.</w:t>
      </w:r>
    </w:p>
    <w:p w14:paraId="6FC0A872" w14:textId="77777777" w:rsidR="00756FA0" w:rsidRPr="0095412F" w:rsidRDefault="00756FA0" w:rsidP="00D2631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9C9F9" w14:textId="46564C2E" w:rsidR="00D2631C" w:rsidRPr="00D2631C" w:rsidRDefault="0095412F" w:rsidP="00D2631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135AAC2" wp14:editId="10595C29">
            <wp:extent cx="2844085" cy="2019300"/>
            <wp:effectExtent l="0" t="0" r="0" b="0"/>
            <wp:docPr id="11" name="Imagen 11" descr="El Sistema on Twitter: &amp;quot;La viola es un instrumento musical equipado con  cuerdas, que se toca con un arco. Es similar al violín, aunque más grande y  capaz de producir sonidos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36" cy="202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10CD" w14:textId="77777777" w:rsidR="00D2631C" w:rsidRDefault="00D2631C" w:rsidP="00D2631C">
      <w:pPr>
        <w:spacing w:after="0" w:line="240" w:lineRule="auto"/>
        <w:rPr>
          <w:rFonts w:ascii="Montserrat" w:eastAsia="Montserrat" w:hAnsi="Montserrat" w:cs="Montserrat"/>
        </w:rPr>
      </w:pPr>
    </w:p>
    <w:p w14:paraId="73F57ECB" w14:textId="77777777" w:rsidR="0095412F" w:rsidRDefault="0095412F" w:rsidP="00D2631C">
      <w:pPr>
        <w:spacing w:after="0" w:line="240" w:lineRule="auto"/>
        <w:rPr>
          <w:rFonts w:ascii="Montserrat" w:eastAsia="Montserrat" w:hAnsi="Montserrat" w:cs="Montserrat"/>
        </w:rPr>
      </w:pPr>
    </w:p>
    <w:p w14:paraId="016F5CEC" w14:textId="77777777" w:rsidR="00D2631C" w:rsidRDefault="00D2631C" w:rsidP="00D2631C">
      <w:pPr>
        <w:spacing w:after="0" w:line="240" w:lineRule="auto"/>
        <w:rPr>
          <w:rFonts w:ascii="Montserrat" w:eastAsia="Montserrat" w:hAnsi="Montserrat" w:cs="Montserrat"/>
          <w:b/>
        </w:rPr>
      </w:pPr>
      <w:r w:rsidRPr="00BA5BD3">
        <w:rPr>
          <w:rFonts w:ascii="Montserrat" w:eastAsia="Montserrat" w:hAnsi="Montserrat" w:cs="Montserrat"/>
          <w:b/>
        </w:rPr>
        <w:t>Cápsula de Entonación.</w:t>
      </w:r>
    </w:p>
    <w:p w14:paraId="1CB412AE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61361C87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Comencemos nuestra práctica de hoy con las notas que hemos visto anteriormente.</w:t>
      </w:r>
    </w:p>
    <w:p w14:paraId="73F1454D" w14:textId="1869DD30" w:rsidR="0095412F" w:rsidRDefault="00756FA0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¿Do, re y mi</w:t>
      </w:r>
      <w:r w:rsidR="0095412F" w:rsidRPr="0095412F">
        <w:rPr>
          <w:rFonts w:ascii="Montserrat" w:eastAsia="Montserrat" w:hAnsi="Montserrat" w:cs="Montserrat"/>
        </w:rPr>
        <w:t>?</w:t>
      </w:r>
    </w:p>
    <w:p w14:paraId="266C3226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9FC8826" w14:textId="31D701FE" w:rsidR="0095412F" w:rsidRDefault="00756FA0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¡Así es! Oye, ¿Q</w:t>
      </w:r>
      <w:r w:rsidR="0095412F" w:rsidRPr="0095412F">
        <w:rPr>
          <w:rFonts w:ascii="Montserrat" w:eastAsia="Montserrat" w:hAnsi="Montserrat" w:cs="Montserrat"/>
        </w:rPr>
        <w:t>ué es eso que tienes en tu teclado?</w:t>
      </w:r>
    </w:p>
    <w:p w14:paraId="27F5B3EA" w14:textId="77777777" w:rsidR="00756FA0" w:rsidRDefault="00756FA0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2C8E621F" w14:textId="207447DD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Anita: Un barquito de papel.</w:t>
      </w:r>
    </w:p>
    <w:p w14:paraId="1653EA2B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DD4B9EB" w14:textId="3E58BEDA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95412F">
        <w:rPr>
          <w:rFonts w:ascii="Montserrat" w:eastAsia="Montserrat" w:hAnsi="Montserrat" w:cs="Montserrat"/>
        </w:rPr>
        <w:t>ecuerd</w:t>
      </w:r>
      <w:r>
        <w:rPr>
          <w:rFonts w:ascii="Montserrat" w:eastAsia="Montserrat" w:hAnsi="Montserrat" w:cs="Montserrat"/>
        </w:rPr>
        <w:t>a</w:t>
      </w:r>
      <w:r w:rsidRPr="0095412F">
        <w:rPr>
          <w:rFonts w:ascii="Montserrat" w:eastAsia="Montserrat" w:hAnsi="Montserrat" w:cs="Montserrat"/>
        </w:rPr>
        <w:t xml:space="preserve"> repetir las frases siempre</w:t>
      </w:r>
      <w:r>
        <w:rPr>
          <w:rFonts w:ascii="Montserrat" w:eastAsia="Montserrat" w:hAnsi="Montserrat" w:cs="Montserrat"/>
        </w:rPr>
        <w:t xml:space="preserve">. </w:t>
      </w:r>
      <w:r w:rsidRPr="0095412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L</w:t>
      </w:r>
      <w:r w:rsidRPr="0095412F">
        <w:rPr>
          <w:rFonts w:ascii="Montserrat" w:eastAsia="Montserrat" w:hAnsi="Montserrat" w:cs="Montserrat"/>
        </w:rPr>
        <w:t>ist</w:t>
      </w:r>
      <w:r>
        <w:rPr>
          <w:rFonts w:ascii="Montserrat" w:eastAsia="Montserrat" w:hAnsi="Montserrat" w:cs="Montserrat"/>
        </w:rPr>
        <w:t>as y list</w:t>
      </w:r>
      <w:r w:rsidRPr="0095412F">
        <w:rPr>
          <w:rFonts w:ascii="Montserrat" w:eastAsia="Montserrat" w:hAnsi="Montserrat" w:cs="Montserrat"/>
        </w:rPr>
        <w:t>os?</w:t>
      </w:r>
    </w:p>
    <w:p w14:paraId="6D9E91DA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34ED1ECD" w14:textId="1803EE8E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07C35B51" w14:textId="69E36931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0FB40012" w14:textId="77777777" w:rsidR="0095412F" w:rsidRPr="005D3339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C92F8C8" w14:textId="54477210" w:rsidR="0095412F" w:rsidRPr="00756FA0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proofErr w:type="spellStart"/>
      <w:r w:rsidRPr="00756FA0">
        <w:rPr>
          <w:rFonts w:ascii="Montserrat" w:eastAsia="Montserrat" w:hAnsi="Montserrat" w:cs="Montserrat"/>
          <w:lang w:val="en-US"/>
        </w:rPr>
        <w:t>Rere</w:t>
      </w:r>
      <w:proofErr w:type="spellEnd"/>
      <w:r w:rsidRPr="00756FA0">
        <w:rPr>
          <w:rFonts w:ascii="Montserrat" w:eastAsia="Montserrat" w:hAnsi="Montserrat" w:cs="Montserrat"/>
          <w:lang w:val="en-US"/>
        </w:rPr>
        <w:t>, mire, do</w:t>
      </w:r>
      <w:r w:rsidR="00756FA0" w:rsidRPr="00756FA0">
        <w:rPr>
          <w:rFonts w:ascii="Montserrat" w:eastAsia="Montserrat" w:hAnsi="Montserrat" w:cs="Montserrat"/>
          <w:lang w:val="en-US"/>
        </w:rPr>
        <w:t>.</w:t>
      </w:r>
    </w:p>
    <w:p w14:paraId="5D5F0000" w14:textId="53EFB3EA" w:rsidR="0095412F" w:rsidRPr="00756FA0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proofErr w:type="spellStart"/>
      <w:r w:rsidRPr="00756FA0">
        <w:rPr>
          <w:rFonts w:ascii="Montserrat" w:eastAsia="Montserrat" w:hAnsi="Montserrat" w:cs="Montserrat"/>
          <w:lang w:val="en-US"/>
        </w:rPr>
        <w:t>Rere</w:t>
      </w:r>
      <w:proofErr w:type="spellEnd"/>
      <w:r w:rsidRPr="00756FA0">
        <w:rPr>
          <w:rFonts w:ascii="Montserrat" w:eastAsia="Montserrat" w:hAnsi="Montserrat" w:cs="Montserrat"/>
          <w:lang w:val="en-US"/>
        </w:rPr>
        <w:t>, mire, do</w:t>
      </w:r>
      <w:r w:rsidR="00756FA0" w:rsidRPr="00756FA0">
        <w:rPr>
          <w:rFonts w:ascii="Montserrat" w:eastAsia="Montserrat" w:hAnsi="Montserrat" w:cs="Montserrat"/>
          <w:lang w:val="en-US"/>
        </w:rPr>
        <w:t>.</w:t>
      </w:r>
    </w:p>
    <w:p w14:paraId="07735D2D" w14:textId="77777777" w:rsidR="0095412F" w:rsidRPr="00756FA0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208FD6D8" w14:textId="2DD60BA0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4931E3F3" w14:textId="0788B705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1A02C60F" w14:textId="22E1EFA5" w:rsidR="0095412F" w:rsidRPr="00756FA0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proofErr w:type="spellStart"/>
      <w:r w:rsidRPr="00756FA0">
        <w:rPr>
          <w:rFonts w:ascii="Montserrat" w:eastAsia="Montserrat" w:hAnsi="Montserrat" w:cs="Montserrat"/>
          <w:lang w:val="en-US"/>
        </w:rPr>
        <w:lastRenderedPageBreak/>
        <w:t>Rere</w:t>
      </w:r>
      <w:proofErr w:type="spellEnd"/>
      <w:r w:rsidRPr="00756FA0">
        <w:rPr>
          <w:rFonts w:ascii="Montserrat" w:eastAsia="Montserrat" w:hAnsi="Montserrat" w:cs="Montserrat"/>
          <w:lang w:val="en-US"/>
        </w:rPr>
        <w:t>, mire, do</w:t>
      </w:r>
      <w:r w:rsidR="00756FA0" w:rsidRPr="00756FA0">
        <w:rPr>
          <w:rFonts w:ascii="Montserrat" w:eastAsia="Montserrat" w:hAnsi="Montserrat" w:cs="Montserrat"/>
          <w:lang w:val="en-US"/>
        </w:rPr>
        <w:t>.</w:t>
      </w:r>
    </w:p>
    <w:p w14:paraId="7774ECB0" w14:textId="50B34297" w:rsidR="0095412F" w:rsidRPr="00756FA0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proofErr w:type="spellStart"/>
      <w:r w:rsidRPr="00756FA0">
        <w:rPr>
          <w:rFonts w:ascii="Montserrat" w:eastAsia="Montserrat" w:hAnsi="Montserrat" w:cs="Montserrat"/>
          <w:lang w:val="en-US"/>
        </w:rPr>
        <w:t>Rere</w:t>
      </w:r>
      <w:proofErr w:type="spellEnd"/>
      <w:r w:rsidRPr="00756FA0">
        <w:rPr>
          <w:rFonts w:ascii="Montserrat" w:eastAsia="Montserrat" w:hAnsi="Montserrat" w:cs="Montserrat"/>
          <w:lang w:val="en-US"/>
        </w:rPr>
        <w:t>, mire, do</w:t>
      </w:r>
      <w:r w:rsidR="00756FA0" w:rsidRPr="00756FA0">
        <w:rPr>
          <w:rFonts w:ascii="Montserrat" w:eastAsia="Montserrat" w:hAnsi="Montserrat" w:cs="Montserrat"/>
          <w:lang w:val="en-US"/>
        </w:rPr>
        <w:t>.</w:t>
      </w:r>
    </w:p>
    <w:p w14:paraId="774E3E2B" w14:textId="77777777" w:rsidR="0095412F" w:rsidRPr="00756FA0" w:rsidRDefault="0095412F" w:rsidP="0095412F">
      <w:pPr>
        <w:spacing w:after="0" w:line="240" w:lineRule="auto"/>
        <w:rPr>
          <w:rFonts w:ascii="Montserrat" w:eastAsia="Montserrat" w:hAnsi="Montserrat" w:cs="Montserrat"/>
          <w:lang w:val="en-US"/>
        </w:rPr>
      </w:pPr>
    </w:p>
    <w:p w14:paraId="5BA90177" w14:textId="0CF56BB5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¿Fácil no? ¡Cantémosla completa!</w:t>
      </w:r>
    </w:p>
    <w:p w14:paraId="7DAA10DD" w14:textId="3E31A831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0055D7F0" w14:textId="120E2470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mire, do</w:t>
      </w:r>
      <w:r w:rsidR="00756FA0">
        <w:rPr>
          <w:rFonts w:ascii="Montserrat" w:eastAsia="Montserrat" w:hAnsi="Montserrat" w:cs="Montserrat"/>
        </w:rPr>
        <w:t>.</w:t>
      </w:r>
    </w:p>
    <w:p w14:paraId="1C9294C1" w14:textId="77777777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849CA28" w14:textId="43989ED9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41DD54AC" w14:textId="5112D395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mire, do</w:t>
      </w:r>
      <w:r w:rsidR="00756FA0">
        <w:rPr>
          <w:rFonts w:ascii="Montserrat" w:eastAsia="Montserrat" w:hAnsi="Montserrat" w:cs="Montserrat"/>
        </w:rPr>
        <w:t>.</w:t>
      </w:r>
    </w:p>
    <w:p w14:paraId="3E616829" w14:textId="77777777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306212D" w14:textId="768A0CA9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Una vez más</w:t>
      </w:r>
      <w:r w:rsidR="00756FA0">
        <w:rPr>
          <w:rFonts w:ascii="Montserrat" w:eastAsia="Montserrat" w:hAnsi="Montserrat" w:cs="Montserrat"/>
        </w:rPr>
        <w:t>.</w:t>
      </w:r>
    </w:p>
    <w:p w14:paraId="49A53B6A" w14:textId="77777777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D339B41" w14:textId="2914967F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3FD7F9A2" w14:textId="15DE5D95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mire, do</w:t>
      </w:r>
      <w:r w:rsidR="00756FA0">
        <w:rPr>
          <w:rFonts w:ascii="Montserrat" w:eastAsia="Montserrat" w:hAnsi="Montserrat" w:cs="Montserrat"/>
        </w:rPr>
        <w:t>.</w:t>
      </w:r>
    </w:p>
    <w:p w14:paraId="62E5261A" w14:textId="77777777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B90A0C7" w14:textId="0EB8CFA2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Dodo, </w:t>
      </w: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mi, mi</w:t>
      </w:r>
      <w:r w:rsidR="00756FA0">
        <w:rPr>
          <w:rFonts w:ascii="Montserrat" w:eastAsia="Montserrat" w:hAnsi="Montserrat" w:cs="Montserrat"/>
        </w:rPr>
        <w:t>.</w:t>
      </w:r>
    </w:p>
    <w:p w14:paraId="5674E5D5" w14:textId="63023DA9" w:rsid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  <w:proofErr w:type="spellStart"/>
      <w:r w:rsidRPr="0095412F">
        <w:rPr>
          <w:rFonts w:ascii="Montserrat" w:eastAsia="Montserrat" w:hAnsi="Montserrat" w:cs="Montserrat"/>
        </w:rPr>
        <w:t>Rere</w:t>
      </w:r>
      <w:proofErr w:type="spellEnd"/>
      <w:r w:rsidRPr="0095412F">
        <w:rPr>
          <w:rFonts w:ascii="Montserrat" w:eastAsia="Montserrat" w:hAnsi="Montserrat" w:cs="Montserrat"/>
        </w:rPr>
        <w:t>, mire, do</w:t>
      </w:r>
      <w:r w:rsidR="00756FA0">
        <w:rPr>
          <w:rFonts w:ascii="Montserrat" w:eastAsia="Montserrat" w:hAnsi="Montserrat" w:cs="Montserrat"/>
        </w:rPr>
        <w:t>.</w:t>
      </w:r>
    </w:p>
    <w:p w14:paraId="0BF3900F" w14:textId="77777777" w:rsidR="0095412F" w:rsidRPr="0095412F" w:rsidRDefault="0095412F" w:rsidP="0095412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DA1F9AA" w14:textId="682D571E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R</w:t>
      </w:r>
      <w:r w:rsidRPr="0095412F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="00756FA0">
        <w:rPr>
          <w:rFonts w:ascii="Montserrat" w:eastAsia="Montserrat" w:hAnsi="Montserrat" w:cs="Montserrat"/>
        </w:rPr>
        <w:t xml:space="preserve"> el barquito de Anita? S</w:t>
      </w:r>
      <w:r w:rsidRPr="0095412F">
        <w:rPr>
          <w:rFonts w:ascii="Montserrat" w:eastAsia="Montserrat" w:hAnsi="Montserrat" w:cs="Montserrat"/>
        </w:rPr>
        <w:t xml:space="preserve">e me ocurre que podemos ponerle letra a nuestra canción utilizando ese elemento. </w:t>
      </w:r>
    </w:p>
    <w:p w14:paraId="2C035DCD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9353DD1" w14:textId="1AA16E83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Veamos; es de papel, es ligero, y es muy lindo</w:t>
      </w:r>
      <w:r w:rsidR="00756FA0">
        <w:rPr>
          <w:rFonts w:ascii="Montserrat" w:eastAsia="Montserrat" w:hAnsi="Montserrat" w:cs="Montserrat"/>
        </w:rPr>
        <w:t xml:space="preserve">, ¿No creen? </w:t>
      </w:r>
      <w:r w:rsidRPr="0095412F">
        <w:rPr>
          <w:rFonts w:ascii="Montserrat" w:eastAsia="Montserrat" w:hAnsi="Montserrat" w:cs="Montserrat"/>
        </w:rPr>
        <w:t>¡con eso es suficiente!</w:t>
      </w:r>
    </w:p>
    <w:p w14:paraId="18324C8E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5A913405" w14:textId="053AF0F5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¡</w:t>
      </w:r>
      <w:r>
        <w:rPr>
          <w:rFonts w:ascii="Montserrat" w:eastAsia="Montserrat" w:hAnsi="Montserrat" w:cs="Montserrat"/>
        </w:rPr>
        <w:t>Lee con atención:</w:t>
      </w:r>
    </w:p>
    <w:p w14:paraId="5CAF9736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0F858D65" w14:textId="77777777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Tengo un barquito hecho de papel, es muy ligerito y lindo también. </w:t>
      </w:r>
    </w:p>
    <w:p w14:paraId="413A9A54" w14:textId="77777777" w:rsid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</w:p>
    <w:p w14:paraId="11841AD3" w14:textId="6B9B1A42" w:rsidR="0095412F" w:rsidRPr="0095412F" w:rsidRDefault="0095412F" w:rsidP="0095412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Tú también </w:t>
      </w:r>
      <w:r w:rsidRPr="0095412F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Pr="0095412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crear t</w:t>
      </w:r>
      <w:r w:rsidRPr="0095412F">
        <w:rPr>
          <w:rFonts w:ascii="Montserrat" w:eastAsia="Montserrat" w:hAnsi="Montserrat" w:cs="Montserrat"/>
        </w:rPr>
        <w:t xml:space="preserve">us propias letras, </w:t>
      </w:r>
      <w:r>
        <w:rPr>
          <w:rFonts w:ascii="Montserrat" w:eastAsia="Montserrat" w:hAnsi="Montserrat" w:cs="Montserrat"/>
        </w:rPr>
        <w:t>te invito a que sigas</w:t>
      </w:r>
      <w:r w:rsidRPr="0095412F">
        <w:rPr>
          <w:rFonts w:ascii="Montserrat" w:eastAsia="Montserrat" w:hAnsi="Montserrat" w:cs="Montserrat"/>
        </w:rPr>
        <w:t xml:space="preserve"> practicando.</w:t>
      </w:r>
    </w:p>
    <w:p w14:paraId="761DE560" w14:textId="77777777" w:rsidR="0095412F" w:rsidRDefault="0095412F" w:rsidP="00D2631C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284C720C" w14:textId="384B5009" w:rsidR="00D2631C" w:rsidRDefault="00D2631C" w:rsidP="00D2631C">
      <w:pPr>
        <w:spacing w:after="0" w:line="240" w:lineRule="auto"/>
        <w:rPr>
          <w:rFonts w:ascii="Montserrat" w:eastAsia="Montserrat" w:hAnsi="Montserrat" w:cs="Montserrat"/>
          <w:b/>
        </w:rPr>
      </w:pPr>
      <w:r w:rsidRPr="00D2631C">
        <w:rPr>
          <w:rFonts w:ascii="Montserrat" w:eastAsia="Montserrat" w:hAnsi="Montserrat" w:cs="Montserrat"/>
          <w:b/>
        </w:rPr>
        <w:t>Cápsula de curiosidades musicales</w:t>
      </w:r>
      <w:r w:rsidR="00756FA0">
        <w:rPr>
          <w:rFonts w:ascii="Montserrat" w:eastAsia="Montserrat" w:hAnsi="Montserrat" w:cs="Montserrat"/>
          <w:b/>
        </w:rPr>
        <w:t>.</w:t>
      </w:r>
    </w:p>
    <w:p w14:paraId="73032DEB" w14:textId="77777777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0580FD" w14:textId="5AB893C3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la siguiente situación de David y </w:t>
      </w:r>
      <w:proofErr w:type="spellStart"/>
      <w:r>
        <w:rPr>
          <w:rFonts w:ascii="Montserrat" w:eastAsia="Montserrat" w:hAnsi="Montserrat" w:cs="Montserrat"/>
        </w:rPr>
        <w:t>Meztli</w:t>
      </w:r>
      <w:proofErr w:type="spellEnd"/>
      <w:r>
        <w:rPr>
          <w:rFonts w:ascii="Montserrat" w:eastAsia="Montserrat" w:hAnsi="Montserrat" w:cs="Montserrat"/>
        </w:rPr>
        <w:t xml:space="preserve"> </w:t>
      </w:r>
      <w:r w:rsidR="007930DD">
        <w:rPr>
          <w:rFonts w:ascii="Montserrat" w:eastAsia="Montserrat" w:hAnsi="Montserrat" w:cs="Montserrat"/>
        </w:rPr>
        <w:t>aprenderás</w:t>
      </w:r>
      <w:r w:rsidR="00756FA0">
        <w:rPr>
          <w:rFonts w:ascii="Montserrat" w:eastAsia="Montserrat" w:hAnsi="Montserrat" w:cs="Montserrat"/>
        </w:rPr>
        <w:t xml:space="preserve"> mucho de ellos.</w:t>
      </w:r>
    </w:p>
    <w:p w14:paraId="0F3C6F98" w14:textId="77777777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F77272" w14:textId="77777777" w:rsid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 al xilófono.</w:t>
      </w:r>
    </w:p>
    <w:p w14:paraId="122C3B22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EE4D31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5412F">
        <w:rPr>
          <w:rFonts w:ascii="Montserrat" w:eastAsia="Montserrat" w:hAnsi="Montserrat" w:cs="Montserrat"/>
        </w:rPr>
        <w:t>Meztli</w:t>
      </w:r>
      <w:proofErr w:type="spellEnd"/>
      <w:r w:rsidRPr="0095412F">
        <w:rPr>
          <w:rFonts w:ascii="Montserrat" w:eastAsia="Montserrat" w:hAnsi="Montserrat" w:cs="Montserrat"/>
        </w:rPr>
        <w:t xml:space="preserve"> con los platillos.</w:t>
      </w:r>
    </w:p>
    <w:p w14:paraId="6E14191B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140584" w14:textId="45E5499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¡Hola! Bienvenidos, yo soy David.</w:t>
      </w:r>
    </w:p>
    <w:p w14:paraId="5F245139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4CE15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MEZTLI: Yo soy </w:t>
      </w:r>
      <w:proofErr w:type="spellStart"/>
      <w:r w:rsidRPr="0095412F">
        <w:rPr>
          <w:rFonts w:ascii="Montserrat" w:eastAsia="Montserrat" w:hAnsi="Montserrat" w:cs="Montserrat"/>
        </w:rPr>
        <w:t>Meztli</w:t>
      </w:r>
      <w:proofErr w:type="spellEnd"/>
      <w:r w:rsidRPr="0095412F">
        <w:rPr>
          <w:rFonts w:ascii="Montserrat" w:eastAsia="Montserrat" w:hAnsi="Montserrat" w:cs="Montserrat"/>
        </w:rPr>
        <w:t>, y hoy aprenderemos juntos acerca de los instrumentos de percusión.</w:t>
      </w:r>
    </w:p>
    <w:p w14:paraId="136E3E3F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56B6BB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Como ya sabes, la orquesta es un conjunto de muchas familias y la familia de las percusiones se ubica aquí (señala).</w:t>
      </w:r>
    </w:p>
    <w:p w14:paraId="24ACCE1F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C38DB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lastRenderedPageBreak/>
        <w:t xml:space="preserve">MEZTLI: Y bueno, ya sabrás que estos instrumentos necesitan de baquetas o nuestras manos para producir el sonido. </w:t>
      </w:r>
    </w:p>
    <w:p w14:paraId="16CDE8E0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6B9F81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Cuando golpeamos, hacemos vibrar la membrana o superficie del instrumento en el caso de tambores, timbales, bombo, tambor, conga pandereta etc.</w:t>
      </w:r>
    </w:p>
    <w:p w14:paraId="5FD318AA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6614E3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O también podemos golpear el instrumento en sí, como las claves, campana, platillos, triángulo y muchos otros.</w:t>
      </w:r>
    </w:p>
    <w:p w14:paraId="273C2E38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C5E772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Recuerda que la percusión nos ha acompañado desde los inicios de la música, cuando el hombre primitivo en principio percutía su cuerpo.</w:t>
      </w:r>
    </w:p>
    <w:p w14:paraId="254CD6B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6A75E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Y así se fueron creando nuevos instrumentos inspirados en los sonidos del cuerpo, como el latido de su corazón y también inspirándose en la naturaleza.</w:t>
      </w:r>
    </w:p>
    <w:p w14:paraId="38DF760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C08D56" w14:textId="1FB16F0C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DAVID: Así que te has de imaginar que, desde entonces hasta hoy, se han creado muchísimos instrumentos de percusión, incluso cada región del mundo tiene sus instrumentos de percusión típicos o tradicionales y muchos otros más modernos y versátiles como l</w:t>
      </w:r>
      <w:r w:rsidR="00756FA0">
        <w:rPr>
          <w:rFonts w:ascii="Montserrat" w:eastAsia="Montserrat" w:hAnsi="Montserrat" w:cs="Montserrat"/>
        </w:rPr>
        <w:t>a batería de (invitado) ¿L</w:t>
      </w:r>
      <w:r w:rsidRPr="0095412F">
        <w:rPr>
          <w:rFonts w:ascii="Montserrat" w:eastAsia="Montserrat" w:hAnsi="Montserrat" w:cs="Montserrat"/>
        </w:rPr>
        <w:t>a recuerdas?</w:t>
      </w:r>
    </w:p>
    <w:p w14:paraId="48FB1A6C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317693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En la orquesta la percusión es un elemento que aporta RITMO, melodía y hasta magia.</w:t>
      </w:r>
    </w:p>
    <w:p w14:paraId="589EE155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37645A" w14:textId="26BA38FF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DAVID: Sin duda </w:t>
      </w:r>
      <w:r w:rsidR="00756FA0">
        <w:rPr>
          <w:rFonts w:ascii="Montserrat" w:eastAsia="Montserrat" w:hAnsi="Montserrat" w:cs="Montserrat"/>
        </w:rPr>
        <w:t>una familia muy diversa, a ti ¿Q</w:t>
      </w:r>
      <w:r w:rsidRPr="0095412F">
        <w:rPr>
          <w:rFonts w:ascii="Montserrat" w:eastAsia="Montserrat" w:hAnsi="Montserrat" w:cs="Montserrat"/>
        </w:rPr>
        <w:t>ué instrumento de percusión te ha gustado más?</w:t>
      </w:r>
    </w:p>
    <w:p w14:paraId="0211AECF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BF411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>MEZTLI: ¿Te gustaría aprender a tocar alguno de ellos?</w:t>
      </w:r>
    </w:p>
    <w:p w14:paraId="777F2B35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A98AE9" w14:textId="296A5D78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5412F">
        <w:rPr>
          <w:rFonts w:ascii="Montserrat" w:eastAsia="Montserrat" w:hAnsi="Montserrat" w:cs="Montserrat"/>
        </w:rPr>
        <w:t xml:space="preserve">DAVID: No te pierdas la siguiente </w:t>
      </w:r>
      <w:r>
        <w:rPr>
          <w:rFonts w:ascii="Montserrat" w:eastAsia="Montserrat" w:hAnsi="Montserrat" w:cs="Montserrat"/>
        </w:rPr>
        <w:t>sesión</w:t>
      </w:r>
      <w:r w:rsidRPr="0095412F">
        <w:rPr>
          <w:rFonts w:ascii="Montserrat" w:eastAsia="Montserrat" w:hAnsi="Montserrat" w:cs="Montserrat"/>
        </w:rPr>
        <w:t xml:space="preserve"> para aprender más de la música y los instrumentos, te esperamos.</w:t>
      </w:r>
    </w:p>
    <w:p w14:paraId="5742F3D2" w14:textId="77777777" w:rsidR="0095412F" w:rsidRPr="0095412F" w:rsidRDefault="0095412F" w:rsidP="009541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51296268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B10C78" w14:textId="77777777" w:rsidR="00756FA0" w:rsidRPr="00FF7AD3" w:rsidRDefault="00756FA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77777777" w:rsidR="000460B8" w:rsidRPr="00716E36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820"/>
    <w:multiLevelType w:val="hybridMultilevel"/>
    <w:tmpl w:val="12F8F072"/>
    <w:lvl w:ilvl="0" w:tplc="9D789C1A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9F5"/>
    <w:multiLevelType w:val="hybridMultilevel"/>
    <w:tmpl w:val="01F2FBF8"/>
    <w:lvl w:ilvl="0" w:tplc="14FEA100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5"/>
  </w:num>
  <w:num w:numId="15">
    <w:abstractNumId w:val="7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B6D1F"/>
    <w:rsid w:val="002C3207"/>
    <w:rsid w:val="0031218D"/>
    <w:rsid w:val="00314203"/>
    <w:rsid w:val="003232C1"/>
    <w:rsid w:val="00395EF2"/>
    <w:rsid w:val="003961C6"/>
    <w:rsid w:val="003F2FC0"/>
    <w:rsid w:val="004822F8"/>
    <w:rsid w:val="00565B69"/>
    <w:rsid w:val="005D3339"/>
    <w:rsid w:val="00643C42"/>
    <w:rsid w:val="00716E36"/>
    <w:rsid w:val="00756FA0"/>
    <w:rsid w:val="007930DD"/>
    <w:rsid w:val="00795534"/>
    <w:rsid w:val="008172F0"/>
    <w:rsid w:val="00844430"/>
    <w:rsid w:val="0093574A"/>
    <w:rsid w:val="0095412F"/>
    <w:rsid w:val="009A25BD"/>
    <w:rsid w:val="009E3929"/>
    <w:rsid w:val="00A80234"/>
    <w:rsid w:val="00A8117F"/>
    <w:rsid w:val="00B037C8"/>
    <w:rsid w:val="00B85966"/>
    <w:rsid w:val="00C24124"/>
    <w:rsid w:val="00C62A1A"/>
    <w:rsid w:val="00D2631C"/>
    <w:rsid w:val="00DB290D"/>
    <w:rsid w:val="00DF530A"/>
    <w:rsid w:val="00E42974"/>
    <w:rsid w:val="00E51422"/>
    <w:rsid w:val="00E65EE3"/>
    <w:rsid w:val="00EB1308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4957E78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2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2021-06-06T00:17:00Z</dcterms:created>
  <dcterms:modified xsi:type="dcterms:W3CDTF">2021-06-06T00:44:00Z</dcterms:modified>
</cp:coreProperties>
</file>