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2D48EDCE" w:rsidR="00961E1B" w:rsidRPr="006A2CDE" w:rsidRDefault="00DC72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2073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14:paraId="7D85A108" w14:textId="0411A905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DC72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14:paraId="0A7F9B48" w14:textId="77777777" w:rsidR="00961E1B" w:rsidRPr="00E2073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E2073B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84EA4E5" w14:textId="162755FF" w:rsidR="00DC72E8" w:rsidRDefault="00E2073B" w:rsidP="00DC72E8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E2073B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Una campaña a favor del medio ambiente</w:t>
      </w:r>
    </w:p>
    <w:p w14:paraId="7E1AD620" w14:textId="77777777" w:rsidR="000F535F" w:rsidRPr="009B7545" w:rsidRDefault="000F535F" w:rsidP="00DC72E8">
      <w:pPr>
        <w:spacing w:after="0" w:line="240" w:lineRule="auto"/>
        <w:jc w:val="center"/>
        <w:rPr>
          <w:rFonts w:ascii="Montserrat" w:hAnsi="Montserrat"/>
          <w:iCs/>
          <w:sz w:val="48"/>
          <w:szCs w:val="48"/>
          <w:lang w:val="es-MX"/>
        </w:rPr>
      </w:pPr>
    </w:p>
    <w:p w14:paraId="37773BE3" w14:textId="1A05946E" w:rsidR="002950D2" w:rsidRDefault="00424920" w:rsidP="00D66D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2073B" w:rsidRPr="00E2073B">
        <w:rPr>
          <w:rFonts w:ascii="Montserrat" w:hAnsi="Montserrat"/>
          <w:i/>
          <w:lang w:val="es-MX"/>
        </w:rPr>
        <w:t>Delibera acerca de problemas del medio ambiente en la escuela y concilia opiniones distintas a favor del bien común</w:t>
      </w:r>
      <w:r w:rsidR="00E2073B">
        <w:rPr>
          <w:rFonts w:ascii="Montserrat" w:hAnsi="Montserrat"/>
          <w:i/>
          <w:lang w:val="es-MX"/>
        </w:rPr>
        <w:t>.</w:t>
      </w:r>
    </w:p>
    <w:p w14:paraId="122F8391" w14:textId="77777777" w:rsidR="00D66DA7" w:rsidRPr="00C20592" w:rsidRDefault="00D66DA7" w:rsidP="00D66DA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747C253" w14:textId="5EE341FF" w:rsidR="009F6629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2073B" w:rsidRPr="00E2073B">
        <w:rPr>
          <w:rFonts w:ascii="Montserrat" w:hAnsi="Montserrat"/>
          <w:bCs/>
          <w:i/>
          <w:lang w:val="es-MX"/>
        </w:rPr>
        <w:t>Realiza acciones de cuidado del medio ambiente y presenta algunos de sus resultados.</w:t>
      </w:r>
    </w:p>
    <w:p w14:paraId="631BFA54" w14:textId="66957632" w:rsidR="00E2073B" w:rsidRDefault="00E2073B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EE43DA6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0F535F" w:rsidRDefault="00961E1B" w:rsidP="000F53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535F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819874A" w14:textId="77777777" w:rsidR="009F6629" w:rsidRPr="000F535F" w:rsidRDefault="009F6629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C03D04E" w14:textId="3D0598A9" w:rsidR="00B175A6" w:rsidRDefault="00347BC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MX"/>
        </w:rPr>
        <w:t>C</w:t>
      </w:r>
      <w:r w:rsidR="00B175A6" w:rsidRPr="000F535F">
        <w:rPr>
          <w:rFonts w:ascii="Montserrat" w:eastAsia="Arial" w:hAnsi="Montserrat" w:cs="Arial"/>
          <w:lang w:val="es-ES_tradnl"/>
        </w:rPr>
        <w:t>ontinuar</w:t>
      </w:r>
      <w:r w:rsidRPr="000F535F">
        <w:rPr>
          <w:rFonts w:ascii="Montserrat" w:eastAsia="Arial" w:hAnsi="Montserrat" w:cs="Arial"/>
          <w:lang w:val="es-ES_tradnl"/>
        </w:rPr>
        <w:t>ás</w:t>
      </w:r>
      <w:r w:rsidR="00B175A6" w:rsidRPr="000F535F">
        <w:rPr>
          <w:rFonts w:ascii="Montserrat" w:eastAsia="Arial" w:hAnsi="Montserrat" w:cs="Arial"/>
          <w:lang w:val="es-ES_tradnl"/>
        </w:rPr>
        <w:t xml:space="preserve"> </w:t>
      </w:r>
      <w:r w:rsidRPr="000F535F">
        <w:rPr>
          <w:rFonts w:ascii="Montserrat" w:eastAsia="Arial" w:hAnsi="Montserrat" w:cs="Arial"/>
          <w:lang w:val="es-ES_tradnl"/>
        </w:rPr>
        <w:t>aprendiendo</w:t>
      </w:r>
      <w:r w:rsidR="00B175A6" w:rsidRPr="000F535F">
        <w:rPr>
          <w:rFonts w:ascii="Montserrat" w:eastAsia="Arial" w:hAnsi="Montserrat" w:cs="Arial"/>
          <w:lang w:val="es-ES_tradnl"/>
        </w:rPr>
        <w:t xml:space="preserve"> acerca del tema del medio ambiente y de cómo p</w:t>
      </w:r>
      <w:r w:rsidRPr="000F535F">
        <w:rPr>
          <w:rFonts w:ascii="Montserrat" w:eastAsia="Arial" w:hAnsi="Montserrat" w:cs="Arial"/>
          <w:lang w:val="es-ES_tradnl"/>
        </w:rPr>
        <w:t>uedes</w:t>
      </w:r>
      <w:r w:rsidR="00B175A6" w:rsidRPr="000F535F">
        <w:rPr>
          <w:rFonts w:ascii="Montserrat" w:eastAsia="Arial" w:hAnsi="Montserrat" w:cs="Arial"/>
          <w:lang w:val="es-ES_tradnl"/>
        </w:rPr>
        <w:t xml:space="preserve"> trabajar en equipo de forma colaborativa y participar con </w:t>
      </w:r>
      <w:r w:rsidRPr="000F535F">
        <w:rPr>
          <w:rFonts w:ascii="Montserrat" w:eastAsia="Arial" w:hAnsi="Montserrat" w:cs="Arial"/>
          <w:lang w:val="es-ES_tradnl"/>
        </w:rPr>
        <w:t>tu</w:t>
      </w:r>
      <w:r w:rsidR="00B175A6" w:rsidRPr="000F535F">
        <w:rPr>
          <w:rFonts w:ascii="Montserrat" w:eastAsia="Arial" w:hAnsi="Montserrat" w:cs="Arial"/>
          <w:lang w:val="es-ES_tradnl"/>
        </w:rPr>
        <w:t xml:space="preserve"> familia, amigas y amigos o comunidad para su cuidado y preservación.</w:t>
      </w:r>
    </w:p>
    <w:p w14:paraId="1ABE6B4E" w14:textId="0D909097" w:rsid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07992A" w14:textId="048BD5D3" w:rsidR="009B7545" w:rsidRDefault="009B754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10D628" w14:textId="77777777" w:rsidR="009B7545" w:rsidRPr="000F535F" w:rsidRDefault="009B7545" w:rsidP="009B754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535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778BB00" w14:textId="77777777" w:rsidR="009B7545" w:rsidRPr="000F535F" w:rsidRDefault="009B754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8F8A106" w14:textId="42AEE182" w:rsidR="00B175A6" w:rsidRDefault="00347BC5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Este es un tema </w:t>
      </w:r>
      <w:r w:rsidR="00F84773" w:rsidRPr="000F535F">
        <w:rPr>
          <w:rFonts w:ascii="Montserrat" w:eastAsia="Arial" w:hAnsi="Montserrat" w:cs="Arial"/>
          <w:lang w:val="es-ES_tradnl"/>
        </w:rPr>
        <w:t>muy importante, pues de manera conjunta puedes actuar en beneficio del medio ambiente</w:t>
      </w:r>
      <w:r w:rsidR="00D221B8" w:rsidRPr="000F535F">
        <w:rPr>
          <w:rFonts w:ascii="Montserrat" w:eastAsia="Arial" w:hAnsi="Montserrat" w:cs="Arial"/>
          <w:lang w:val="es-ES_tradnl"/>
        </w:rPr>
        <w:t>.</w:t>
      </w:r>
    </w:p>
    <w:p w14:paraId="4A0E064D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3C25CD8" w14:textId="17149C28" w:rsidR="00D221B8" w:rsidRDefault="00D221B8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Reflexiona sobre la siguiente frase:</w:t>
      </w:r>
    </w:p>
    <w:p w14:paraId="0CB75864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AEFD81" w14:textId="1111D0A6" w:rsidR="00D221B8" w:rsidRPr="009B7545" w:rsidRDefault="00B175A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"/>
        </w:rPr>
      </w:pPr>
      <w:r w:rsidRPr="009B7545">
        <w:rPr>
          <w:rFonts w:ascii="Montserrat" w:eastAsia="Arial" w:hAnsi="Montserrat" w:cs="Arial"/>
          <w:bCs/>
          <w:lang w:val="es-ES"/>
        </w:rPr>
        <w:t>“Lo que les estamos haciendo a los bosques del mundo es un reflejo de lo que nos estamos haciendo a nosotras y nosotros mismos”.</w:t>
      </w:r>
    </w:p>
    <w:p w14:paraId="737E229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4C5826A4" w14:textId="69F4B457" w:rsidR="00D221B8" w:rsidRDefault="00D221B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"/>
        </w:rPr>
        <w:lastRenderedPageBreak/>
        <w:t xml:space="preserve">Esta frase puede ser </w:t>
      </w:r>
      <w:r w:rsidR="00B175A6" w:rsidRPr="000F535F">
        <w:rPr>
          <w:rFonts w:ascii="Montserrat" w:eastAsia="Arial" w:hAnsi="Montserrat" w:cs="Arial"/>
          <w:lang w:val="es-ES_tradnl"/>
        </w:rPr>
        <w:t>inspiradora para que las personas pensemos en las consecuencias de nuestras acciones y tomemos decisiones que no perjudiquen el medio ambiente.</w:t>
      </w:r>
    </w:p>
    <w:p w14:paraId="6BB75873" w14:textId="77777777" w:rsidR="009B7545" w:rsidRPr="000F535F" w:rsidRDefault="009B754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EB5545" w14:textId="49018366" w:rsidR="00B175A6" w:rsidRDefault="00D221B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Otra frase inspiradora sobre este tema es la siguiente, la cual </w:t>
      </w:r>
      <w:r w:rsidR="00017235" w:rsidRPr="000F535F">
        <w:rPr>
          <w:rFonts w:ascii="Montserrat" w:eastAsia="Arial" w:hAnsi="Montserrat" w:cs="Arial"/>
          <w:lang w:val="es-ES_tradnl"/>
        </w:rPr>
        <w:t xml:space="preserve">fue dicha y escrita por el poeta bengalí </w:t>
      </w:r>
      <w:r w:rsidR="00B175A6" w:rsidRPr="000F535F">
        <w:rPr>
          <w:rFonts w:ascii="Montserrat" w:eastAsia="Arial" w:hAnsi="Montserrat" w:cs="Arial"/>
          <w:lang w:val="es-ES_tradnl"/>
        </w:rPr>
        <w:t>Rabindranath Tagore, premio nobel de literatura en 1913 y dice así:</w:t>
      </w:r>
    </w:p>
    <w:p w14:paraId="5A1AAECE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8FB50B" w14:textId="74DCC34A" w:rsidR="00B175A6" w:rsidRPr="009B7545" w:rsidRDefault="00B175A6" w:rsidP="000F535F">
      <w:pPr>
        <w:spacing w:after="0" w:line="240" w:lineRule="auto"/>
        <w:jc w:val="both"/>
        <w:rPr>
          <w:rFonts w:ascii="Montserrat" w:hAnsi="Montserrat"/>
          <w:b/>
          <w:bCs/>
          <w:color w:val="333333"/>
          <w:shd w:val="clear" w:color="auto" w:fill="FFFFFF"/>
          <w:lang w:val="es-ES_tradnl"/>
        </w:rPr>
      </w:pPr>
      <w:r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>“Convierte un árbol en leña y arderá para ustedes, pero no producirá flores ni fru</w:t>
      </w:r>
      <w:r w:rsidR="009B7545"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 xml:space="preserve">tos para sus hijos </w:t>
      </w:r>
      <w:r w:rsidRPr="009B7545">
        <w:rPr>
          <w:rStyle w:val="Textoennegrita"/>
          <w:rFonts w:ascii="Montserrat" w:hAnsi="Montserrat"/>
          <w:b w:val="0"/>
          <w:bCs w:val="0"/>
          <w:color w:val="333333"/>
          <w:shd w:val="clear" w:color="auto" w:fill="FFFFFF"/>
          <w:lang w:val="es-ES_tradnl"/>
        </w:rPr>
        <w:t>e hijas”</w:t>
      </w:r>
    </w:p>
    <w:p w14:paraId="058E6711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52155D0" w14:textId="1DAAFFEC" w:rsidR="00B175A6" w:rsidRPr="000F535F" w:rsidRDefault="00F86A49" w:rsidP="000F535F">
      <w:pPr>
        <w:spacing w:after="0" w:line="240" w:lineRule="auto"/>
        <w:jc w:val="both"/>
        <w:rPr>
          <w:rFonts w:ascii="Montserrat" w:hAnsi="Montserrat"/>
          <w:b/>
          <w:color w:val="333333"/>
          <w:shd w:val="clear" w:color="auto" w:fill="FFFFFF"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E</w:t>
      </w:r>
      <w:r w:rsidR="00B175A6" w:rsidRPr="000F535F">
        <w:rPr>
          <w:rFonts w:ascii="Montserrat" w:eastAsia="Arial" w:hAnsi="Montserrat" w:cs="Arial"/>
          <w:bCs/>
          <w:lang w:val="es-ES_tradnl"/>
        </w:rPr>
        <w:t xml:space="preserve">sta frase </w:t>
      </w:r>
      <w:r w:rsidR="00385229" w:rsidRPr="000F535F">
        <w:rPr>
          <w:rFonts w:ascii="Montserrat" w:eastAsia="Arial" w:hAnsi="Montserrat" w:cs="Arial"/>
          <w:bCs/>
          <w:lang w:val="es-ES_tradnl"/>
        </w:rPr>
        <w:t>nos</w:t>
      </w:r>
      <w:r w:rsidR="00B175A6" w:rsidRPr="000F535F">
        <w:rPr>
          <w:rFonts w:ascii="Montserrat" w:eastAsia="Arial" w:hAnsi="Montserrat" w:cs="Arial"/>
          <w:bCs/>
          <w:lang w:val="es-ES_tradnl"/>
        </w:rPr>
        <w:t xml:space="preserve"> hace reflexionar sobre nuestra responsabilidad, y de qué modo lo que hacemos para satisfacer nuestras necesidades inmediatas, repercutirá en el futuro, y afectará a las nuevas generaciones. Si hacemos uso desmedido de los recursos y no mantenemos el equilibrio ecológico, impediremos que otras personas puedan gozar de sus derechos y beneficiarse de los mismos recursos de los que disfrutamos ahora.</w:t>
      </w:r>
    </w:p>
    <w:p w14:paraId="360FDB22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979F57" w14:textId="77777777" w:rsidR="00C83CE0" w:rsidRDefault="00B175A6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 xml:space="preserve">Como </w:t>
      </w:r>
      <w:r w:rsidR="00385229" w:rsidRPr="000F535F">
        <w:rPr>
          <w:rFonts w:ascii="Montserrat" w:eastAsia="Arial" w:hAnsi="Montserrat" w:cs="Arial"/>
          <w:lang w:val="es-ES"/>
        </w:rPr>
        <w:t xml:space="preserve">ya se mencionó </w:t>
      </w:r>
      <w:r w:rsidRPr="000F535F">
        <w:rPr>
          <w:rFonts w:ascii="Montserrat" w:eastAsia="Arial" w:hAnsi="Montserrat" w:cs="Arial"/>
          <w:lang w:val="es-ES"/>
        </w:rPr>
        <w:t xml:space="preserve">en otras </w:t>
      </w:r>
      <w:r w:rsidR="00385229" w:rsidRPr="000F535F">
        <w:rPr>
          <w:rFonts w:ascii="Montserrat" w:eastAsia="Arial" w:hAnsi="Montserrat" w:cs="Arial"/>
          <w:lang w:val="es-ES"/>
        </w:rPr>
        <w:t>sesione</w:t>
      </w:r>
      <w:r w:rsidRPr="000F535F">
        <w:rPr>
          <w:rFonts w:ascii="Montserrat" w:eastAsia="Arial" w:hAnsi="Montserrat" w:cs="Arial"/>
          <w:lang w:val="es-ES"/>
        </w:rPr>
        <w:t>s, las autoridades y todas las personas, tenemos responsabilidades que cumplir para proteger y cuidar el medio ambiente, y poder disfrutar de nuestro derecho a un ambiente sano</w:t>
      </w:r>
      <w:r w:rsidR="00C83CE0">
        <w:rPr>
          <w:rFonts w:ascii="Montserrat" w:eastAsia="Arial" w:hAnsi="Montserrat" w:cs="Arial"/>
          <w:lang w:val="es-ES"/>
        </w:rPr>
        <w:t>.</w:t>
      </w:r>
    </w:p>
    <w:p w14:paraId="35B97AB5" w14:textId="77777777" w:rsidR="00C83CE0" w:rsidRDefault="00C83CE0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ECB898" w14:textId="2EDDC859" w:rsidR="00B175A6" w:rsidRDefault="0044094E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Una de esas acciones es</w:t>
      </w:r>
      <w:r w:rsidR="00B175A6" w:rsidRPr="000F535F">
        <w:rPr>
          <w:rFonts w:ascii="Montserrat" w:eastAsia="Arial" w:hAnsi="Montserrat" w:cs="Arial"/>
          <w:lang w:val="es-ES_tradnl"/>
        </w:rPr>
        <w:t xml:space="preserve"> organizar campañas</w:t>
      </w:r>
      <w:r w:rsidRPr="000F535F">
        <w:rPr>
          <w:rFonts w:ascii="Montserrat" w:eastAsia="Arial" w:hAnsi="Montserrat" w:cs="Arial"/>
          <w:lang w:val="es-ES_tradnl"/>
        </w:rPr>
        <w:t xml:space="preserve">, las cuales </w:t>
      </w:r>
      <w:r w:rsidR="00B175A6" w:rsidRPr="000F535F">
        <w:rPr>
          <w:rFonts w:ascii="Montserrat" w:eastAsia="Arial" w:hAnsi="Montserrat" w:cs="Arial"/>
          <w:lang w:val="es-ES_tradnl"/>
        </w:rPr>
        <w:t>requieren la participación de varias personas, del trabajo colaborativo, de la solidaridad y el compromiso.</w:t>
      </w:r>
    </w:p>
    <w:p w14:paraId="24AD1D3C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8B8AEA" w14:textId="20475C98" w:rsidR="00B175A6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>Vivir en un ambiente sano es nuestro derecho, y también es nuestra responsabilidad cuidarlo</w:t>
      </w:r>
      <w:r w:rsidR="00B265F7" w:rsidRPr="000F535F">
        <w:rPr>
          <w:rFonts w:ascii="Montserrat" w:eastAsia="Arial" w:hAnsi="Montserrat" w:cs="Arial"/>
          <w:lang w:val="es-ES"/>
        </w:rPr>
        <w:t>. Para aprender más sobre esto, observa el siguiente video.</w:t>
      </w:r>
    </w:p>
    <w:p w14:paraId="6CB7E5DE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C6AB03" w14:textId="64D4CCCF" w:rsidR="00B265F7" w:rsidRPr="000F535F" w:rsidRDefault="00B265F7" w:rsidP="00F9341F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r w:rsidRPr="000F535F">
        <w:rPr>
          <w:rFonts w:ascii="Montserrat" w:eastAsia="Arial" w:hAnsi="Montserrat" w:cs="Arial"/>
          <w:b/>
          <w:iCs/>
          <w:lang w:val="es-ES_tradnl"/>
        </w:rPr>
        <w:t>V</w:t>
      </w:r>
      <w:r w:rsidR="009B7545">
        <w:rPr>
          <w:rFonts w:ascii="Montserrat" w:eastAsia="Arial" w:hAnsi="Montserrat" w:cs="Arial"/>
          <w:b/>
          <w:iCs/>
          <w:lang w:val="es-ES_tradnl"/>
        </w:rPr>
        <w:t xml:space="preserve">ideo. </w:t>
      </w:r>
      <w:r w:rsidR="00B175A6" w:rsidRPr="000F535F">
        <w:rPr>
          <w:rFonts w:ascii="Montserrat" w:eastAsia="Arial" w:hAnsi="Montserrat" w:cs="Arial"/>
          <w:b/>
          <w:iCs/>
          <w:lang w:val="es-ES_tradnl"/>
        </w:rPr>
        <w:t>Derecho a un medio ambiente limpio</w:t>
      </w:r>
      <w:r w:rsidR="00B175A6" w:rsidRPr="000F535F">
        <w:rPr>
          <w:rFonts w:ascii="Montserrat" w:hAnsi="Montserrat" w:cs="Arial"/>
          <w:b/>
          <w:iCs/>
          <w:lang w:val="es-ES_tradnl"/>
        </w:rPr>
        <w:t xml:space="preserve"> </w:t>
      </w:r>
      <w:r w:rsidR="009B7545">
        <w:rPr>
          <w:rFonts w:ascii="Montserrat" w:eastAsia="Arial" w:hAnsi="Montserrat" w:cs="Arial"/>
          <w:b/>
          <w:iCs/>
          <w:lang w:val="es-ES_tradnl"/>
        </w:rPr>
        <w:t>y sano.</w:t>
      </w:r>
    </w:p>
    <w:p w14:paraId="52405C20" w14:textId="6BE3152E" w:rsidR="00664E9E" w:rsidRPr="000F535F" w:rsidRDefault="00F9341F" w:rsidP="000F535F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iCs/>
          <w:lang w:val="es-ES_tradnl"/>
        </w:rPr>
      </w:pPr>
      <w:hyperlink r:id="rId5" w:history="1">
        <w:r w:rsidR="00B265F7" w:rsidRPr="000F535F">
          <w:rPr>
            <w:rStyle w:val="Hipervnculo"/>
            <w:rFonts w:ascii="Montserrat" w:eastAsia="Arial" w:hAnsi="Montserrat" w:cs="Arial"/>
            <w:lang w:val="es-ES_tradnl"/>
          </w:rPr>
          <w:t>https://www.youtube.com/watch?v=vOiyWfRXj3U</w:t>
        </w:r>
      </w:hyperlink>
    </w:p>
    <w:p w14:paraId="53518BE9" w14:textId="77777777" w:rsid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E780AEB" w14:textId="64E66CD9" w:rsidR="00B175A6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Es muy importante </w:t>
      </w:r>
      <w:r w:rsidR="00B265F7" w:rsidRPr="000F535F">
        <w:rPr>
          <w:rFonts w:ascii="Montserrat" w:eastAsia="Arial" w:hAnsi="Montserrat" w:cs="Arial"/>
          <w:lang w:val="es-ES_tradnl"/>
        </w:rPr>
        <w:t>que no</w:t>
      </w:r>
      <w:r w:rsidRPr="000F535F">
        <w:rPr>
          <w:rFonts w:ascii="Montserrat" w:eastAsia="Arial" w:hAnsi="Montserrat" w:cs="Arial"/>
          <w:lang w:val="es-ES_tradnl"/>
        </w:rPr>
        <w:t xml:space="preserve"> olvid</w:t>
      </w:r>
      <w:r w:rsidR="00B265F7" w:rsidRPr="000F535F">
        <w:rPr>
          <w:rFonts w:ascii="Montserrat" w:eastAsia="Arial" w:hAnsi="Montserrat" w:cs="Arial"/>
          <w:lang w:val="es-ES_tradnl"/>
        </w:rPr>
        <w:t>es</w:t>
      </w:r>
      <w:r w:rsidRPr="000F535F">
        <w:rPr>
          <w:rFonts w:ascii="Montserrat" w:eastAsia="Arial" w:hAnsi="Montserrat" w:cs="Arial"/>
          <w:lang w:val="es-ES_tradnl"/>
        </w:rPr>
        <w:t xml:space="preserve"> este derecho, porque </w:t>
      </w:r>
      <w:r w:rsidR="00D640F6" w:rsidRPr="000F535F">
        <w:rPr>
          <w:rFonts w:ascii="Montserrat" w:eastAsia="Arial" w:hAnsi="Montserrat" w:cs="Arial"/>
          <w:lang w:val="es-ES_tradnl"/>
        </w:rPr>
        <w:t>te</w:t>
      </w:r>
      <w:r w:rsidRPr="000F535F">
        <w:rPr>
          <w:rFonts w:ascii="Montserrat" w:eastAsia="Arial" w:hAnsi="Montserrat" w:cs="Arial"/>
          <w:lang w:val="es-ES_tradnl"/>
        </w:rPr>
        <w:t xml:space="preserve"> compromete a respetarlo, y hacer todo lo posible por cuidar y proteger el medio ambiente.</w:t>
      </w:r>
    </w:p>
    <w:p w14:paraId="76EAB019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8FCDC43" w14:textId="2819CB63" w:rsidR="00B175A6" w:rsidRDefault="00282C18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</w:t>
      </w:r>
      <w:r w:rsidR="00B175A6" w:rsidRPr="000F535F">
        <w:rPr>
          <w:rFonts w:ascii="Montserrat" w:eastAsia="Arial" w:hAnsi="Montserrat" w:cs="Arial"/>
          <w:lang w:val="es-ES_tradnl"/>
        </w:rPr>
        <w:t>ara cuidarlo p</w:t>
      </w:r>
      <w:r w:rsidR="00DD665D" w:rsidRPr="000F535F">
        <w:rPr>
          <w:rFonts w:ascii="Montserrat" w:eastAsia="Arial" w:hAnsi="Montserrat" w:cs="Arial"/>
          <w:lang w:val="es-ES_tradnl"/>
        </w:rPr>
        <w:t xml:space="preserve">uedes </w:t>
      </w:r>
      <w:r w:rsidR="00B175A6" w:rsidRPr="000F535F">
        <w:rPr>
          <w:rFonts w:ascii="Montserrat" w:eastAsia="Arial" w:hAnsi="Montserrat" w:cs="Arial"/>
          <w:lang w:val="es-ES_tradnl"/>
        </w:rPr>
        <w:t>organizar una “campaña para el cuidado ambiental”</w:t>
      </w:r>
      <w:r w:rsidR="009B7545">
        <w:rPr>
          <w:rFonts w:ascii="Montserrat" w:eastAsia="Arial" w:hAnsi="Montserrat" w:cs="Arial"/>
          <w:lang w:val="es-ES_tradnl"/>
        </w:rPr>
        <w:t>.</w:t>
      </w:r>
    </w:p>
    <w:p w14:paraId="5D3746A6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3F4EB8" w14:textId="4D4864A7" w:rsidR="00B175A6" w:rsidRDefault="00DD665D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U</w:t>
      </w:r>
      <w:r w:rsidR="00B175A6" w:rsidRPr="000F535F">
        <w:rPr>
          <w:rFonts w:ascii="Montserrat" w:eastAsia="Arial" w:hAnsi="Montserrat" w:cs="Arial"/>
          <w:lang w:val="es-ES_tradnl"/>
        </w:rPr>
        <w:t>na campaña es una forma de organiza</w:t>
      </w:r>
      <w:r w:rsidRPr="000F535F">
        <w:rPr>
          <w:rFonts w:ascii="Montserrat" w:eastAsia="Arial" w:hAnsi="Montserrat" w:cs="Arial"/>
          <w:lang w:val="es-ES_tradnl"/>
        </w:rPr>
        <w:t>ción</w:t>
      </w:r>
      <w:r w:rsidR="00D25A92" w:rsidRPr="000F535F">
        <w:rPr>
          <w:rFonts w:ascii="Montserrat" w:eastAsia="Arial" w:hAnsi="Montserrat" w:cs="Arial"/>
          <w:lang w:val="es-ES_tradnl"/>
        </w:rPr>
        <w:t>, en la cual te</w:t>
      </w:r>
      <w:r w:rsidR="00B175A6" w:rsidRPr="000F535F">
        <w:rPr>
          <w:rFonts w:ascii="Montserrat" w:eastAsia="Arial" w:hAnsi="Montserrat" w:cs="Arial"/>
          <w:lang w:val="es-ES_tradnl"/>
        </w:rPr>
        <w:t xml:space="preserve"> de pones de acuerdo con </w:t>
      </w:r>
      <w:r w:rsidR="00D25A92" w:rsidRPr="000F535F">
        <w:rPr>
          <w:rFonts w:ascii="Montserrat" w:eastAsia="Arial" w:hAnsi="Montserrat" w:cs="Arial"/>
          <w:lang w:val="es-ES_tradnl"/>
        </w:rPr>
        <w:t>tu</w:t>
      </w:r>
      <w:r w:rsidR="00B175A6" w:rsidRPr="000F535F">
        <w:rPr>
          <w:rFonts w:ascii="Montserrat" w:eastAsia="Arial" w:hAnsi="Montserrat" w:cs="Arial"/>
          <w:lang w:val="es-ES_tradnl"/>
        </w:rPr>
        <w:t xml:space="preserve"> familia, amigas</w:t>
      </w:r>
      <w:r w:rsidR="00D25A92" w:rsidRPr="000F535F">
        <w:rPr>
          <w:rFonts w:ascii="Montserrat" w:eastAsia="Arial" w:hAnsi="Montserrat" w:cs="Arial"/>
          <w:lang w:val="es-ES_tradnl"/>
        </w:rPr>
        <w:t xml:space="preserve">, </w:t>
      </w:r>
      <w:r w:rsidR="00B175A6" w:rsidRPr="000F535F">
        <w:rPr>
          <w:rFonts w:ascii="Montserrat" w:eastAsia="Arial" w:hAnsi="Montserrat" w:cs="Arial"/>
          <w:lang w:val="es-ES_tradnl"/>
        </w:rPr>
        <w:t>amigos o comunidad, para llevar a cabo una serie de actividades para el cuidado y preservación del ambiente.</w:t>
      </w:r>
    </w:p>
    <w:p w14:paraId="6D4A357B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EEC364" w14:textId="18317675" w:rsidR="00D25A92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¿Y tú?</w:t>
      </w:r>
      <w:r w:rsidR="009B7545">
        <w:rPr>
          <w:rFonts w:ascii="Montserrat" w:eastAsia="Arial" w:hAnsi="Montserrat" w:cs="Arial"/>
          <w:lang w:val="es-ES_tradnl"/>
        </w:rPr>
        <w:t xml:space="preserve"> </w:t>
      </w:r>
      <w:r w:rsidRPr="000F535F">
        <w:rPr>
          <w:rFonts w:ascii="Montserrat" w:eastAsia="Arial" w:hAnsi="Montserrat" w:cs="Arial"/>
          <w:lang w:val="es-ES_tradnl"/>
        </w:rPr>
        <w:t>¿</w:t>
      </w:r>
      <w:r w:rsidR="00D25A92" w:rsidRPr="000F535F">
        <w:rPr>
          <w:rFonts w:ascii="Montserrat" w:eastAsia="Arial" w:hAnsi="Montserrat" w:cs="Arial"/>
          <w:lang w:val="es-ES_tradnl"/>
        </w:rPr>
        <w:t>C</w:t>
      </w:r>
      <w:r w:rsidRPr="000F535F">
        <w:rPr>
          <w:rFonts w:ascii="Montserrat" w:eastAsia="Arial" w:hAnsi="Montserrat" w:cs="Arial"/>
          <w:lang w:val="es-ES_tradnl"/>
        </w:rPr>
        <w:t>ómo puedes participar en una campaña para cuidar el medio ambiente?</w:t>
      </w:r>
    </w:p>
    <w:p w14:paraId="7ABAD484" w14:textId="77777777" w:rsidR="000F535F" w:rsidRPr="000F535F" w:rsidRDefault="000F535F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2CA6DB" w14:textId="6C77BF6A" w:rsidR="00B175A6" w:rsidRPr="000F535F" w:rsidRDefault="00B175A6" w:rsidP="000F535F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Recuerda que todas las acciones por pequeñas que </w:t>
      </w:r>
      <w:r w:rsidR="00D25A92" w:rsidRPr="000F535F">
        <w:rPr>
          <w:rFonts w:ascii="Montserrat" w:eastAsia="Arial" w:hAnsi="Montserrat" w:cs="Arial"/>
          <w:lang w:val="es-ES_tradnl"/>
        </w:rPr>
        <w:t>parezcan</w:t>
      </w:r>
      <w:r w:rsidRPr="000F535F">
        <w:rPr>
          <w:rFonts w:ascii="Montserrat" w:eastAsia="Arial" w:hAnsi="Montserrat" w:cs="Arial"/>
          <w:lang w:val="es-ES_tradnl"/>
        </w:rPr>
        <w:t xml:space="preserve"> cuentan.</w:t>
      </w:r>
    </w:p>
    <w:p w14:paraId="351B8F53" w14:textId="4AF85F49" w:rsidR="00B175A6" w:rsidRPr="000F535F" w:rsidRDefault="00B175A6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D847F09" w14:textId="652E8803" w:rsidR="009E651D" w:rsidRPr="000F535F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35F">
        <w:rPr>
          <w:rFonts w:ascii="Montserrat" w:hAnsi="Montserrat"/>
          <w:bCs/>
          <w:lang w:val="es-MX"/>
        </w:rPr>
        <w:t>Conocer</w:t>
      </w:r>
      <w:r w:rsidR="00C83CE0">
        <w:rPr>
          <w:rFonts w:ascii="Montserrat" w:hAnsi="Montserrat"/>
          <w:bCs/>
          <w:lang w:val="es-MX"/>
        </w:rPr>
        <w:t>ás</w:t>
      </w:r>
      <w:r w:rsidRPr="000F535F">
        <w:rPr>
          <w:rFonts w:ascii="Montserrat" w:hAnsi="Montserrat"/>
          <w:bCs/>
          <w:lang w:val="es-MX"/>
        </w:rPr>
        <w:t xml:space="preserve"> la campaña de Gloria.</w:t>
      </w:r>
    </w:p>
    <w:p w14:paraId="71B1471A" w14:textId="39019C91" w:rsidR="009E651D" w:rsidRPr="000F535F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E80AAF" w14:textId="23660F97" w:rsidR="001C1A03" w:rsidRDefault="009E651D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35F">
        <w:rPr>
          <w:rFonts w:ascii="Montserrat" w:hAnsi="Montserrat"/>
          <w:bCs/>
          <w:lang w:val="es-MX"/>
        </w:rPr>
        <w:t xml:space="preserve">Gloria </w:t>
      </w:r>
      <w:r w:rsidR="00FD6779" w:rsidRPr="000F535F">
        <w:rPr>
          <w:rFonts w:ascii="Montserrat" w:hAnsi="Montserrat"/>
          <w:bCs/>
          <w:lang w:val="es-MX"/>
        </w:rPr>
        <w:t>está</w:t>
      </w:r>
      <w:r w:rsidRPr="000F535F">
        <w:rPr>
          <w:rFonts w:ascii="Montserrat" w:hAnsi="Montserrat"/>
          <w:bCs/>
          <w:lang w:val="es-MX"/>
        </w:rPr>
        <w:t xml:space="preserve"> muy emocionada porque</w:t>
      </w:r>
      <w:r w:rsidR="00A5302C" w:rsidRPr="000F535F">
        <w:rPr>
          <w:rFonts w:ascii="Montserrat" w:hAnsi="Montserrat"/>
          <w:bCs/>
          <w:lang w:val="es-MX"/>
        </w:rPr>
        <w:t xml:space="preserve"> participara</w:t>
      </w:r>
      <w:r w:rsidR="001C1A03" w:rsidRPr="000F535F">
        <w:rPr>
          <w:rFonts w:ascii="Montserrat" w:hAnsi="Montserrat"/>
          <w:bCs/>
          <w:lang w:val="es-MX"/>
        </w:rPr>
        <w:t xml:space="preserve"> en una campaña para el cuidado ambiental</w:t>
      </w:r>
      <w:r w:rsidR="00507E3B" w:rsidRPr="000F535F">
        <w:rPr>
          <w:rFonts w:ascii="Montserrat" w:hAnsi="Montserrat"/>
          <w:bCs/>
          <w:lang w:val="es-MX"/>
        </w:rPr>
        <w:t xml:space="preserve"> junto con su maestra.</w:t>
      </w:r>
    </w:p>
    <w:p w14:paraId="1D70D80B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19E02" w14:textId="0D1CDCB7" w:rsidR="001C1A03" w:rsidRDefault="001C1A03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Ella tiene un arbolito que le regalo su vecino, el cual le dijo que era su legado. Gloria no entiendo muy bien eso del legado, pero le encanto el arbolito y le emociona el sembrarlo.</w:t>
      </w:r>
    </w:p>
    <w:p w14:paraId="274C0D3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2D97FCA" w14:textId="5127211F" w:rsidR="001F448B" w:rsidRDefault="007F3F6D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 maestra le explico que el</w:t>
      </w:r>
      <w:r w:rsidR="001C1A03" w:rsidRPr="000F535F">
        <w:rPr>
          <w:rFonts w:ascii="Montserrat" w:eastAsia="Arial" w:hAnsi="Montserrat" w:cs="Arial"/>
          <w:bCs/>
          <w:lang w:val="es-ES_tradnl"/>
        </w:rPr>
        <w:t xml:space="preserve"> </w:t>
      </w:r>
      <w:r w:rsidR="00C83CE0" w:rsidRPr="000F535F">
        <w:rPr>
          <w:rFonts w:ascii="Montserrat" w:eastAsia="Arial" w:hAnsi="Montserrat" w:cs="Arial"/>
          <w:bCs/>
          <w:lang w:val="es-ES_tradnl"/>
        </w:rPr>
        <w:t>término</w:t>
      </w:r>
      <w:r w:rsidR="001C1A03" w:rsidRPr="000F535F">
        <w:rPr>
          <w:rFonts w:ascii="Montserrat" w:eastAsia="Arial" w:hAnsi="Montserrat" w:cs="Arial"/>
          <w:bCs/>
          <w:lang w:val="es-ES_tradnl"/>
        </w:rPr>
        <w:t xml:space="preserve"> legado</w:t>
      </w:r>
      <w:r w:rsidR="00F72155" w:rsidRPr="000F535F">
        <w:rPr>
          <w:rFonts w:ascii="Montserrat" w:eastAsia="Arial" w:hAnsi="Montserrat" w:cs="Arial"/>
          <w:bCs/>
          <w:lang w:val="es-ES_tradnl"/>
        </w:rPr>
        <w:t xml:space="preserve"> significa que es algo que puedes dejar a las generaciones que vienen, como a tus hijos, hijas, sobrinas y sobrinos.</w:t>
      </w:r>
    </w:p>
    <w:p w14:paraId="5CD5D96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5CC26D" w14:textId="3007F1FE" w:rsidR="001F448B" w:rsidRDefault="00F7215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El </w:t>
      </w:r>
      <w:r w:rsidR="001F448B" w:rsidRPr="000F535F">
        <w:rPr>
          <w:rFonts w:ascii="Montserrat" w:eastAsia="Arial" w:hAnsi="Montserrat" w:cs="Arial"/>
          <w:bCs/>
          <w:lang w:val="es-ES_tradnl"/>
        </w:rPr>
        <w:t>legado beneficia a las siguientes generaciones, es un acto de solidaridad, de generosidad y sobre todo de responsabilidad.</w:t>
      </w:r>
    </w:p>
    <w:p w14:paraId="3BDB643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25442A0" w14:textId="3E683F32" w:rsidR="001F448B" w:rsidRDefault="00F7215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al saber esto, supo que su 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vecino </w:t>
      </w:r>
      <w:r w:rsidRPr="000F535F">
        <w:rPr>
          <w:rFonts w:ascii="Montserrat" w:eastAsia="Arial" w:hAnsi="Montserrat" w:cs="Arial"/>
          <w:bCs/>
          <w:lang w:val="es-ES_tradnl"/>
        </w:rPr>
        <w:t xml:space="preserve">le </w:t>
      </w:r>
      <w:r w:rsidR="001F448B" w:rsidRPr="000F535F">
        <w:rPr>
          <w:rFonts w:ascii="Montserrat" w:eastAsia="Arial" w:hAnsi="Montserrat" w:cs="Arial"/>
          <w:bCs/>
          <w:lang w:val="es-ES_tradnl"/>
        </w:rPr>
        <w:t>dio una tarea muy importante</w:t>
      </w:r>
      <w:r w:rsidRPr="000F535F">
        <w:rPr>
          <w:rFonts w:ascii="Montserrat" w:eastAsia="Arial" w:hAnsi="Montserrat" w:cs="Arial"/>
          <w:bCs/>
          <w:lang w:val="es-ES_tradnl"/>
        </w:rPr>
        <w:t xml:space="preserve">, la cual </w:t>
      </w:r>
      <w:r w:rsidR="00507E3B" w:rsidRPr="000F535F">
        <w:rPr>
          <w:rFonts w:ascii="Montserrat" w:eastAsia="Arial" w:hAnsi="Montserrat" w:cs="Arial"/>
          <w:bCs/>
          <w:lang w:val="es-ES_tradnl"/>
        </w:rPr>
        <w:t>beneficiará</w:t>
      </w:r>
      <w:r w:rsidRPr="000F535F">
        <w:rPr>
          <w:rFonts w:ascii="Montserrat" w:eastAsia="Arial" w:hAnsi="Montserrat" w:cs="Arial"/>
          <w:bCs/>
          <w:lang w:val="es-ES_tradnl"/>
        </w:rPr>
        <w:t xml:space="preserve"> a las y los demás</w:t>
      </w:r>
      <w:r w:rsidR="00507E3B" w:rsidRPr="000F535F">
        <w:rPr>
          <w:rFonts w:ascii="Montserrat" w:eastAsia="Arial" w:hAnsi="Montserrat" w:cs="Arial"/>
          <w:bCs/>
          <w:lang w:val="es-ES_tradnl"/>
        </w:rPr>
        <w:t>, pues les permitirá tener una vida digna y un medio ambiente más sano.</w:t>
      </w:r>
    </w:p>
    <w:p w14:paraId="404D4412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58CA9EC" w14:textId="6F393762" w:rsidR="001F448B" w:rsidRDefault="007F3F6D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Ambas decidieron que</w:t>
      </w:r>
      <w:r w:rsidR="001F2C10" w:rsidRPr="000F535F">
        <w:rPr>
          <w:rFonts w:ascii="Montserrat" w:eastAsia="Arial" w:hAnsi="Montserrat" w:cs="Arial"/>
          <w:bCs/>
          <w:lang w:val="es-ES_tradnl"/>
        </w:rPr>
        <w:t xml:space="preserve"> la idea del legado sería incluida en su campaña para el cuidado ambiental.</w:t>
      </w:r>
    </w:p>
    <w:p w14:paraId="010EAA6F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424115C" w14:textId="2AAD134E" w:rsidR="001F448B" w:rsidRDefault="00376297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comenzar, Gloria propuso que había que reconocer el problema que afecta a la comunidad donde viven, porque como ya se ha visto en sesiones pasadas, los problemas ambientales son diferentes, </w:t>
      </w:r>
      <w:r w:rsidR="00B3059F" w:rsidRPr="000F535F">
        <w:rPr>
          <w:rFonts w:ascii="Montserrat" w:eastAsia="Arial" w:hAnsi="Montserrat" w:cs="Arial"/>
          <w:bCs/>
          <w:lang w:val="es-ES_tradnl"/>
        </w:rPr>
        <w:t xml:space="preserve">los cuales </w:t>
      </w:r>
      <w:r w:rsidRPr="000F535F">
        <w:rPr>
          <w:rFonts w:ascii="Montserrat" w:eastAsia="Arial" w:hAnsi="Montserrat" w:cs="Arial"/>
          <w:bCs/>
          <w:lang w:val="es-ES_tradnl"/>
        </w:rPr>
        <w:t>dependen de las condiciones y de las necesidades del entorno.</w:t>
      </w:r>
    </w:p>
    <w:p w14:paraId="4CCA6CE8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AA007F" w14:textId="5BF44A9F" w:rsidR="00E43B9C" w:rsidRDefault="00B3059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recordó que en la sesión pasada </w:t>
      </w:r>
      <w:r w:rsidR="00667F9D" w:rsidRPr="000F535F">
        <w:rPr>
          <w:rFonts w:ascii="Montserrat" w:eastAsia="Arial" w:hAnsi="Montserrat" w:cs="Arial"/>
          <w:bCs/>
          <w:lang w:val="es-ES_tradnl"/>
        </w:rPr>
        <w:t>s</w:t>
      </w:r>
      <w:r w:rsidRPr="000F535F">
        <w:rPr>
          <w:rFonts w:ascii="Montserrat" w:eastAsia="Arial" w:hAnsi="Montserrat" w:cs="Arial"/>
          <w:bCs/>
          <w:lang w:val="es-ES_tradnl"/>
        </w:rPr>
        <w:t xml:space="preserve">e </w:t>
      </w:r>
      <w:r w:rsidR="003144EC" w:rsidRPr="000F535F">
        <w:rPr>
          <w:rFonts w:ascii="Montserrat" w:eastAsia="Arial" w:hAnsi="Montserrat" w:cs="Arial"/>
          <w:bCs/>
          <w:lang w:val="es-ES_tradnl"/>
        </w:rPr>
        <w:t>habló</w:t>
      </w:r>
      <w:r w:rsidRPr="000F535F">
        <w:rPr>
          <w:rFonts w:ascii="Montserrat" w:eastAsia="Arial" w:hAnsi="Montserrat" w:cs="Arial"/>
          <w:bCs/>
          <w:lang w:val="es-ES_tradnl"/>
        </w:rPr>
        <w:t xml:space="preserve"> de que entre los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principales problemas ambientales que afectan al planeta se encuentran: La contaminación del aire, del agua, el excesivo uso de la energía</w:t>
      </w:r>
      <w:r w:rsidR="00E43B9C" w:rsidRPr="000F535F">
        <w:rPr>
          <w:rFonts w:ascii="Montserrat" w:eastAsia="Arial" w:hAnsi="Montserrat" w:cs="Arial"/>
          <w:bCs/>
          <w:lang w:val="es-ES_tradnl"/>
        </w:rPr>
        <w:t>.</w:t>
      </w:r>
    </w:p>
    <w:p w14:paraId="45DFAC13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BD90187" w14:textId="15CC2D3E" w:rsidR="00667F9D" w:rsidRDefault="00E43B9C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Por </w:t>
      </w:r>
      <w:r w:rsidR="00761C97" w:rsidRPr="000F535F">
        <w:rPr>
          <w:rFonts w:ascii="Montserrat" w:eastAsia="Arial" w:hAnsi="Montserrat" w:cs="Arial"/>
          <w:bCs/>
          <w:lang w:val="es-ES_tradnl"/>
        </w:rPr>
        <w:t>ejemplo,</w:t>
      </w:r>
      <w:r w:rsidRPr="000F535F">
        <w:rPr>
          <w:rFonts w:ascii="Montserrat" w:eastAsia="Arial" w:hAnsi="Montserrat" w:cs="Arial"/>
          <w:bCs/>
          <w:lang w:val="es-ES_tradnl"/>
        </w:rPr>
        <w:t xml:space="preserve"> en últimos días su mamá le dijo que evitará salir</w:t>
      </w:r>
      <w:r w:rsidR="00761C97" w:rsidRPr="000F535F">
        <w:rPr>
          <w:rFonts w:ascii="Montserrat" w:eastAsia="Arial" w:hAnsi="Montserrat" w:cs="Arial"/>
          <w:bCs/>
          <w:lang w:val="es-ES_tradnl"/>
        </w:rPr>
        <w:t xml:space="preserve"> a jugar al patio pues había contingencia ambiental en la ciudad.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 E</w:t>
      </w:r>
      <w:r w:rsidR="001F448B" w:rsidRPr="000F535F">
        <w:rPr>
          <w:rFonts w:ascii="Montserrat" w:eastAsia="Arial" w:hAnsi="Montserrat" w:cs="Arial"/>
          <w:bCs/>
          <w:lang w:val="es-ES_tradnl"/>
        </w:rPr>
        <w:t>ste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 es un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problema </w:t>
      </w:r>
      <w:r w:rsidR="00667F9D" w:rsidRPr="000F535F">
        <w:rPr>
          <w:rFonts w:ascii="Montserrat" w:eastAsia="Arial" w:hAnsi="Montserrat" w:cs="Arial"/>
          <w:bCs/>
          <w:lang w:val="es-ES_tradnl"/>
        </w:rPr>
        <w:t xml:space="preserve">que se </w:t>
      </w:r>
      <w:r w:rsidR="001F448B" w:rsidRPr="000F535F">
        <w:rPr>
          <w:rFonts w:ascii="Montserrat" w:eastAsia="Arial" w:hAnsi="Montserrat" w:cs="Arial"/>
          <w:bCs/>
          <w:lang w:val="es-ES_tradnl"/>
        </w:rPr>
        <w:t>enfrent</w:t>
      </w:r>
      <w:r w:rsidR="00667F9D" w:rsidRPr="000F535F">
        <w:rPr>
          <w:rFonts w:ascii="Montserrat" w:eastAsia="Arial" w:hAnsi="Montserrat" w:cs="Arial"/>
          <w:bCs/>
          <w:lang w:val="es-ES_tradnl"/>
        </w:rPr>
        <w:t>a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sobre todo en las grandes ciudades, como la Ciudad de México, Monterrey, Guadalajara y otras ciudades del país.</w:t>
      </w:r>
    </w:p>
    <w:p w14:paraId="33B7813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BB593B" w14:textId="351EECF9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¿Sabes </w:t>
      </w:r>
      <w:r w:rsidR="001F448B" w:rsidRPr="000F535F">
        <w:rPr>
          <w:rFonts w:ascii="Montserrat" w:eastAsia="Arial" w:hAnsi="Montserrat" w:cs="Arial"/>
          <w:lang w:val="es-ES"/>
        </w:rPr>
        <w:t>cuáles son las causas de que eso suceda con el aire de la Ciudad?</w:t>
      </w:r>
    </w:p>
    <w:p w14:paraId="7E75DD4D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B68561F" w14:textId="491ED7D1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Las contingencias ambientales son situaciones extraordinarias temporales en las que la concentración de contaminantes en el aire es muy muy alta y pone en riesgo nuestra salud.</w:t>
      </w:r>
    </w:p>
    <w:p w14:paraId="3F4A427F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2E2A120" w14:textId="3C9A14EC" w:rsidR="0006583A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Esta es una de las grandes razones por las que </w:t>
      </w:r>
      <w:r w:rsidR="001F448B" w:rsidRPr="000F535F">
        <w:rPr>
          <w:rFonts w:ascii="Montserrat" w:eastAsia="Arial" w:hAnsi="Montserrat" w:cs="Arial"/>
          <w:bCs/>
          <w:lang w:val="es-ES_tradnl"/>
        </w:rPr>
        <w:t>nos enfermamos</w:t>
      </w:r>
      <w:r w:rsidRPr="000F535F">
        <w:rPr>
          <w:rFonts w:ascii="Montserrat" w:eastAsia="Arial" w:hAnsi="Montserrat" w:cs="Arial"/>
          <w:bCs/>
          <w:lang w:val="es-ES_tradnl"/>
        </w:rPr>
        <w:t>;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imagí</w:t>
      </w:r>
      <w:r w:rsidRPr="000F535F">
        <w:rPr>
          <w:rFonts w:ascii="Montserrat" w:eastAsia="Arial" w:hAnsi="Montserrat" w:cs="Arial"/>
          <w:bCs/>
          <w:lang w:val="es-ES_tradnl"/>
        </w:rPr>
        <w:t>nate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estar respirando todo ese humo gris.</w:t>
      </w:r>
    </w:p>
    <w:p w14:paraId="7E217C95" w14:textId="77777777" w:rsidR="009B7545" w:rsidRDefault="009B754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CBCDC6C" w14:textId="3F8D62A9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Después de saber esta información, Gloria entendió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por qué </w:t>
      </w:r>
      <w:r w:rsidRPr="000F535F">
        <w:rPr>
          <w:rFonts w:ascii="Montserrat" w:eastAsia="Arial" w:hAnsi="Montserrat" w:cs="Arial"/>
          <w:bCs/>
          <w:lang w:val="es-ES_tradnl"/>
        </w:rPr>
        <w:t>su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mamá </w:t>
      </w:r>
      <w:r w:rsidRPr="000F535F">
        <w:rPr>
          <w:rFonts w:ascii="Montserrat" w:eastAsia="Arial" w:hAnsi="Montserrat" w:cs="Arial"/>
          <w:bCs/>
          <w:lang w:val="es-ES_tradnl"/>
        </w:rPr>
        <w:t>l</w:t>
      </w:r>
      <w:r w:rsidR="001F448B" w:rsidRPr="000F535F">
        <w:rPr>
          <w:rFonts w:ascii="Montserrat" w:eastAsia="Arial" w:hAnsi="Montserrat" w:cs="Arial"/>
          <w:bCs/>
          <w:lang w:val="es-ES_tradnl"/>
        </w:rPr>
        <w:t>e dijo que no saliera a jugar</w:t>
      </w:r>
      <w:r w:rsidRPr="000F535F">
        <w:rPr>
          <w:rFonts w:ascii="Montserrat" w:eastAsia="Arial" w:hAnsi="Montserrat" w:cs="Arial"/>
          <w:bCs/>
          <w:lang w:val="es-ES_tradnl"/>
        </w:rPr>
        <w:t xml:space="preserve"> al patio. Ella simplemente no quería que Gloria </w:t>
      </w:r>
      <w:r w:rsidR="001F448B" w:rsidRPr="000F535F">
        <w:rPr>
          <w:rFonts w:ascii="Montserrat" w:eastAsia="Arial" w:hAnsi="Montserrat" w:cs="Arial"/>
          <w:bCs/>
          <w:lang w:val="es-ES_tradnl"/>
        </w:rPr>
        <w:t>respir</w:t>
      </w:r>
      <w:r w:rsidRPr="000F535F">
        <w:rPr>
          <w:rFonts w:ascii="Montserrat" w:eastAsia="Arial" w:hAnsi="Montserrat" w:cs="Arial"/>
          <w:bCs/>
          <w:lang w:val="es-ES_tradnl"/>
        </w:rPr>
        <w:t>ara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ese aire.</w:t>
      </w:r>
    </w:p>
    <w:p w14:paraId="2E0ED27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5001E97" w14:textId="578C5295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Las contingencias ambientales se producen por varias causas: incendios forestales, quema de pólvora, llantas y materiales inflamables, el uso indiscriminado de automóviles y las actividades industriales.</w:t>
      </w:r>
    </w:p>
    <w:p w14:paraId="295FCF2B" w14:textId="344C4C08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¿</w:t>
      </w:r>
      <w:r w:rsidR="0006583A" w:rsidRPr="000F535F">
        <w:rPr>
          <w:rFonts w:ascii="Montserrat" w:eastAsia="Arial" w:hAnsi="Montserrat" w:cs="Arial"/>
          <w:bCs/>
          <w:lang w:val="es-ES_tradnl"/>
        </w:rPr>
        <w:t>Q</w:t>
      </w:r>
      <w:r w:rsidRPr="000F535F">
        <w:rPr>
          <w:rFonts w:ascii="Montserrat" w:eastAsia="Arial" w:hAnsi="Montserrat" w:cs="Arial"/>
          <w:bCs/>
          <w:lang w:val="es-ES_tradnl"/>
        </w:rPr>
        <w:t xml:space="preserve">ué </w:t>
      </w:r>
      <w:r w:rsidR="0006583A" w:rsidRPr="000F535F">
        <w:rPr>
          <w:rFonts w:ascii="Montserrat" w:eastAsia="Arial" w:hAnsi="Montserrat" w:cs="Arial"/>
          <w:bCs/>
          <w:lang w:val="es-ES_tradnl"/>
        </w:rPr>
        <w:t xml:space="preserve">se </w:t>
      </w:r>
      <w:r w:rsidRPr="000F535F">
        <w:rPr>
          <w:rFonts w:ascii="Montserrat" w:eastAsia="Arial" w:hAnsi="Montserrat" w:cs="Arial"/>
          <w:bCs/>
          <w:lang w:val="es-ES_tradnl"/>
        </w:rPr>
        <w:t>pod</w:t>
      </w:r>
      <w:r w:rsidR="0006583A" w:rsidRPr="000F535F">
        <w:rPr>
          <w:rFonts w:ascii="Montserrat" w:eastAsia="Arial" w:hAnsi="Montserrat" w:cs="Arial"/>
          <w:bCs/>
          <w:lang w:val="es-ES_tradnl"/>
        </w:rPr>
        <w:t>ría</w:t>
      </w:r>
      <w:r w:rsidRPr="000F535F">
        <w:rPr>
          <w:rFonts w:ascii="Montserrat" w:eastAsia="Arial" w:hAnsi="Montserrat" w:cs="Arial"/>
          <w:bCs/>
          <w:lang w:val="es-ES_tradnl"/>
        </w:rPr>
        <w:t xml:space="preserve"> hacer para evitar que haya contingencia ambiental?</w:t>
      </w:r>
    </w:p>
    <w:p w14:paraId="6E0DAB8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C04D96C" w14:textId="6694D238" w:rsidR="001F448B" w:rsidRDefault="0006583A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La maestra de Gloria le comento que lo </w:t>
      </w:r>
      <w:r w:rsidR="001F448B" w:rsidRPr="000F535F">
        <w:rPr>
          <w:rFonts w:ascii="Montserrat" w:eastAsia="Arial" w:hAnsi="Montserrat" w:cs="Arial"/>
          <w:bCs/>
          <w:lang w:val="es-ES_tradnl"/>
        </w:rPr>
        <w:t>primero es saber qué es la contingencia, qué factores la provocan, tal como lo acaba</w:t>
      </w:r>
      <w:r w:rsidRPr="000F535F">
        <w:rPr>
          <w:rFonts w:ascii="Montserrat" w:eastAsia="Arial" w:hAnsi="Montserrat" w:cs="Arial"/>
          <w:bCs/>
          <w:lang w:val="es-ES_tradnl"/>
        </w:rPr>
        <w:t>s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de </w:t>
      </w:r>
      <w:r w:rsidRPr="000F535F">
        <w:rPr>
          <w:rFonts w:ascii="Montserrat" w:eastAsia="Arial" w:hAnsi="Montserrat" w:cs="Arial"/>
          <w:bCs/>
          <w:lang w:val="es-ES_tradnl"/>
        </w:rPr>
        <w:t>aprende</w:t>
      </w:r>
      <w:r w:rsidR="009B7545">
        <w:rPr>
          <w:rFonts w:ascii="Montserrat" w:eastAsia="Arial" w:hAnsi="Montserrat" w:cs="Arial"/>
          <w:bCs/>
          <w:lang w:val="es-ES_tradnl"/>
        </w:rPr>
        <w:t>r, a</w:t>
      </w:r>
      <w:r w:rsidR="001F448B" w:rsidRPr="000F535F">
        <w:rPr>
          <w:rFonts w:ascii="Montserrat" w:eastAsia="Arial" w:hAnsi="Montserrat" w:cs="Arial"/>
          <w:bCs/>
          <w:lang w:val="es-ES_tradnl"/>
        </w:rPr>
        <w:t>demás de eso,</w:t>
      </w:r>
      <w:r w:rsidR="00D62D84" w:rsidRPr="000F535F">
        <w:rPr>
          <w:rFonts w:ascii="Montserrat" w:eastAsia="Arial" w:hAnsi="Montserrat" w:cs="Arial"/>
          <w:bCs/>
          <w:lang w:val="es-ES_tradnl"/>
        </w:rPr>
        <w:t xml:space="preserve"> se requiere de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la participación e interés de las personas por contribuir a la solución de este problema.</w:t>
      </w:r>
    </w:p>
    <w:p w14:paraId="2BBE36B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79AC0A8" w14:textId="72D36D91" w:rsidR="001F448B" w:rsidRDefault="00D62D84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bCs/>
          <w:lang w:val="es-ES_tradnl"/>
        </w:rPr>
        <w:t>Interesarse en el tema como Gloria lo está haciendo es</w:t>
      </w:r>
      <w:r w:rsidR="001F448B" w:rsidRPr="000F535F">
        <w:rPr>
          <w:rFonts w:ascii="Montserrat" w:eastAsia="Arial" w:hAnsi="Montserrat" w:cs="Arial"/>
          <w:lang w:val="es-ES"/>
        </w:rPr>
        <w:t xml:space="preserve"> un buen inicio</w:t>
      </w:r>
      <w:r w:rsidRPr="000F535F">
        <w:rPr>
          <w:rFonts w:ascii="Montserrat" w:eastAsia="Arial" w:hAnsi="Montserrat" w:cs="Arial"/>
          <w:lang w:val="es-ES"/>
        </w:rPr>
        <w:t xml:space="preserve">. Recuerda que todos tenemos </w:t>
      </w:r>
      <w:r w:rsidR="001F448B" w:rsidRPr="000F535F">
        <w:rPr>
          <w:rFonts w:ascii="Montserrat" w:eastAsia="Arial" w:hAnsi="Montserrat" w:cs="Arial"/>
          <w:lang w:val="es-ES"/>
        </w:rPr>
        <w:t xml:space="preserve">el derecho y la responsabilidad de participar en los asuntos que </w:t>
      </w:r>
      <w:r w:rsidRPr="000F535F">
        <w:rPr>
          <w:rFonts w:ascii="Montserrat" w:eastAsia="Arial" w:hAnsi="Montserrat" w:cs="Arial"/>
          <w:lang w:val="es-ES"/>
        </w:rPr>
        <w:t>nos</w:t>
      </w:r>
      <w:r w:rsidR="001F448B" w:rsidRPr="000F535F">
        <w:rPr>
          <w:rFonts w:ascii="Montserrat" w:eastAsia="Arial" w:hAnsi="Montserrat" w:cs="Arial"/>
          <w:lang w:val="es-ES"/>
        </w:rPr>
        <w:t xml:space="preserve"> competen</w:t>
      </w:r>
      <w:r w:rsidR="00604A08" w:rsidRPr="000F535F">
        <w:rPr>
          <w:rFonts w:ascii="Montserrat" w:eastAsia="Arial" w:hAnsi="Montserrat" w:cs="Arial"/>
          <w:lang w:val="es-ES"/>
        </w:rPr>
        <w:t>.</w:t>
      </w:r>
    </w:p>
    <w:p w14:paraId="341F4FFC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DDEF09" w14:textId="304C3736" w:rsidR="001F448B" w:rsidRDefault="00604A08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Después </w:t>
      </w:r>
      <w:r w:rsidR="00525113" w:rsidRPr="000F535F">
        <w:rPr>
          <w:rFonts w:ascii="Montserrat" w:eastAsia="Arial" w:hAnsi="Montserrat" w:cs="Arial"/>
          <w:bCs/>
          <w:lang w:val="es-ES_tradnl"/>
        </w:rPr>
        <w:t xml:space="preserve">de identificar </w:t>
      </w:r>
      <w:r w:rsidR="00B94209" w:rsidRPr="000F535F">
        <w:rPr>
          <w:rFonts w:ascii="Montserrat" w:eastAsia="Arial" w:hAnsi="Montserrat" w:cs="Arial"/>
          <w:bCs/>
          <w:lang w:val="es-ES_tradnl"/>
        </w:rPr>
        <w:t>este</w:t>
      </w:r>
      <w:r w:rsidR="00525113" w:rsidRPr="000F535F">
        <w:rPr>
          <w:rFonts w:ascii="Montserrat" w:eastAsia="Arial" w:hAnsi="Montserrat" w:cs="Arial"/>
          <w:bCs/>
          <w:lang w:val="es-ES_tradnl"/>
        </w:rPr>
        <w:t xml:space="preserve"> problema ambiental</w:t>
      </w:r>
      <w:r w:rsidR="00B94209" w:rsidRPr="000F535F">
        <w:rPr>
          <w:rFonts w:ascii="Montserrat" w:eastAsia="Arial" w:hAnsi="Montserrat" w:cs="Arial"/>
          <w:bCs/>
          <w:lang w:val="es-ES_tradnl"/>
        </w:rPr>
        <w:t>, Gloria decidió junto con su maestra diseñar una campaña para combatir el problema de las contingencias ambientales.</w:t>
      </w:r>
    </w:p>
    <w:p w14:paraId="76EEE31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FBBAC87" w14:textId="77E7E17A" w:rsidR="001F448B" w:rsidRDefault="00B94209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Gloria considera que 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además de combatir el problema, </w:t>
      </w:r>
      <w:r w:rsidRPr="000F535F">
        <w:rPr>
          <w:rFonts w:ascii="Montserrat" w:eastAsia="Arial" w:hAnsi="Montserrat" w:cs="Arial"/>
          <w:bCs/>
          <w:lang w:val="es-ES_tradnl"/>
        </w:rPr>
        <w:t>su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campaña también puede ayudar a informar a las personas el peligro que corre su salud.</w:t>
      </w:r>
    </w:p>
    <w:p w14:paraId="15C1F86A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E07C2AC" w14:textId="04166E39" w:rsidR="001F448B" w:rsidRDefault="00B94209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Gloria es importante que </w:t>
      </w:r>
      <w:r w:rsidR="00790A27" w:rsidRPr="000F535F">
        <w:rPr>
          <w:rFonts w:ascii="Montserrat" w:eastAsia="Arial" w:hAnsi="Montserrat" w:cs="Arial"/>
          <w:bCs/>
          <w:lang w:val="es-ES_tradnl"/>
        </w:rPr>
        <w:t>la campaña incluya las siguientes ideas:</w:t>
      </w:r>
    </w:p>
    <w:p w14:paraId="6B8F33B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E68492C" w14:textId="77777777" w:rsidR="006F649C" w:rsidRPr="000F535F" w:rsidRDefault="001F448B" w:rsidP="009B7545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Que las personas conozcan qué causa estas contingencia</w:t>
      </w:r>
      <w:r w:rsidR="00E86D7C" w:rsidRPr="44ACFB33">
        <w:rPr>
          <w:rFonts w:ascii="Montserrat" w:eastAsia="Arial" w:hAnsi="Montserrat" w:cs="Arial"/>
          <w:lang w:val="es-ES"/>
        </w:rPr>
        <w:t>s, pues a veces se realizan acciones de manera inconsciente que</w:t>
      </w:r>
      <w:r w:rsidRPr="44ACFB33">
        <w:rPr>
          <w:rFonts w:ascii="Montserrat" w:eastAsia="Arial" w:hAnsi="Montserrat" w:cs="Arial"/>
          <w:lang w:val="es-ES"/>
        </w:rPr>
        <w:t xml:space="preserve"> caus</w:t>
      </w:r>
      <w:r w:rsidR="00E86D7C" w:rsidRPr="44ACFB33">
        <w:rPr>
          <w:rFonts w:ascii="Montserrat" w:eastAsia="Arial" w:hAnsi="Montserrat" w:cs="Arial"/>
          <w:lang w:val="es-ES"/>
        </w:rPr>
        <w:t>an este tipo de problemas</w:t>
      </w:r>
      <w:r w:rsidRPr="44ACFB33">
        <w:rPr>
          <w:rFonts w:ascii="Montserrat" w:eastAsia="Arial" w:hAnsi="Montserrat" w:cs="Arial"/>
          <w:lang w:val="es-ES"/>
        </w:rPr>
        <w:t xml:space="preserve"> y </w:t>
      </w:r>
      <w:r w:rsidR="00E86D7C" w:rsidRPr="44ACFB33">
        <w:rPr>
          <w:rFonts w:ascii="Montserrat" w:eastAsia="Arial" w:hAnsi="Montserrat" w:cs="Arial"/>
          <w:lang w:val="es-ES"/>
        </w:rPr>
        <w:t>la gente no se entera.</w:t>
      </w:r>
    </w:p>
    <w:p w14:paraId="4735BD6F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96FAFF7" w14:textId="73B11760" w:rsidR="001F448B" w:rsidRDefault="006F649C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F535F">
        <w:rPr>
          <w:rFonts w:ascii="Montserrat" w:eastAsia="Arial" w:hAnsi="Montserrat" w:cs="Arial"/>
          <w:lang w:val="es-ES"/>
        </w:rPr>
        <w:t>E</w:t>
      </w:r>
      <w:r w:rsidR="001F448B" w:rsidRPr="000F535F">
        <w:rPr>
          <w:rFonts w:ascii="Montserrat" w:eastAsia="Arial" w:hAnsi="Montserrat" w:cs="Arial"/>
          <w:lang w:val="es-ES"/>
        </w:rPr>
        <w:t xml:space="preserve">star informados sobre los problemas ambientales </w:t>
      </w:r>
      <w:r w:rsidRPr="000F535F">
        <w:rPr>
          <w:rFonts w:ascii="Montserrat" w:eastAsia="Arial" w:hAnsi="Montserrat" w:cs="Arial"/>
          <w:lang w:val="es-ES"/>
        </w:rPr>
        <w:t>puede</w:t>
      </w:r>
      <w:r w:rsidR="001F448B" w:rsidRPr="000F535F">
        <w:rPr>
          <w:rFonts w:ascii="Montserrat" w:eastAsia="Arial" w:hAnsi="Montserrat" w:cs="Arial"/>
          <w:lang w:val="es-ES"/>
        </w:rPr>
        <w:t xml:space="preserve"> permit</w:t>
      </w:r>
      <w:r w:rsidRPr="000F535F">
        <w:rPr>
          <w:rFonts w:ascii="Montserrat" w:eastAsia="Arial" w:hAnsi="Montserrat" w:cs="Arial"/>
          <w:lang w:val="es-ES"/>
        </w:rPr>
        <w:t>irnos</w:t>
      </w:r>
      <w:r w:rsidR="001F448B" w:rsidRPr="000F535F">
        <w:rPr>
          <w:rFonts w:ascii="Montserrat" w:eastAsia="Arial" w:hAnsi="Montserrat" w:cs="Arial"/>
          <w:lang w:val="es-ES"/>
        </w:rPr>
        <w:t xml:space="preserve"> tomar decisiones que nos beneficien</w:t>
      </w:r>
      <w:r w:rsidRPr="000F535F">
        <w:rPr>
          <w:rFonts w:ascii="Montserrat" w:eastAsia="Arial" w:hAnsi="Montserrat" w:cs="Arial"/>
          <w:lang w:val="es-ES"/>
        </w:rPr>
        <w:t xml:space="preserve"> a todos y todas.</w:t>
      </w:r>
    </w:p>
    <w:p w14:paraId="6BDAA5B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9B9FDC5" w14:textId="23CBF066" w:rsidR="001F448B" w:rsidRPr="000F535F" w:rsidRDefault="006F649C" w:rsidP="009B7545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Se requiere hacer una </w:t>
      </w:r>
      <w:r w:rsidR="001F448B" w:rsidRPr="44ACFB33">
        <w:rPr>
          <w:rFonts w:ascii="Montserrat" w:eastAsia="Arial" w:hAnsi="Montserrat" w:cs="Arial"/>
          <w:lang w:val="es-ES"/>
        </w:rPr>
        <w:t>lista de qué es lo que debemos hacer para disminuir el problema.</w:t>
      </w:r>
    </w:p>
    <w:p w14:paraId="3875DFEE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D230E0" w14:textId="1D1C73BF" w:rsidR="00C56AC7" w:rsidRDefault="00C56AC7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Para esto, Gloria considera que debe de platicar con algunas personas interesadas y entre todos plantear acciones </w:t>
      </w:r>
      <w:r w:rsidR="00F465B5" w:rsidRPr="000F535F">
        <w:rPr>
          <w:rFonts w:ascii="Montserrat" w:eastAsia="Arial" w:hAnsi="Montserrat" w:cs="Arial"/>
          <w:bCs/>
          <w:lang w:val="es-ES_tradnl"/>
        </w:rPr>
        <w:t>y registrarlas en el cartel que dará representación a la campaña.</w:t>
      </w:r>
    </w:p>
    <w:p w14:paraId="6791286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69A8F7" w14:textId="0FCEB3F7" w:rsidR="001F448B" w:rsidRPr="000F535F" w:rsidRDefault="00F465B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Algunas ideas son las siguientes:</w:t>
      </w:r>
    </w:p>
    <w:p w14:paraId="07DAD271" w14:textId="77777777" w:rsidR="00F465B5" w:rsidRPr="000F535F" w:rsidRDefault="00F465B5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08F7BC0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realicen acciones como el programa “hoy no circula”, para disminuir el número de automóviles que circulan.</w:t>
      </w:r>
    </w:p>
    <w:p w14:paraId="6331411D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Que las autoridades se aseguren de hacer cumplir la ley por parte de las industrias y transportes que contaminan el medio ambiente con los gases que emiten. </w:t>
      </w:r>
    </w:p>
    <w:p w14:paraId="7595D972" w14:textId="77777777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sancionen a las personas que provocan incendios, o que queman basura o llantas.</w:t>
      </w:r>
    </w:p>
    <w:p w14:paraId="594F11EE" w14:textId="45E27E5E" w:rsidR="00376336" w:rsidRPr="000F535F" w:rsidRDefault="001F448B" w:rsidP="00F934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Que las autoridades garanticen transporte público suficiente y en buen estado, con la intención de disminuir el uso de automóviles particulares.</w:t>
      </w:r>
    </w:p>
    <w:p w14:paraId="7519432E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0E8846" w14:textId="65332C40" w:rsidR="00376336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lastRenderedPageBreak/>
        <w:t>Como puedes ver, todas las ideas anteriores son dirigidas a las acciones de las autoridades, por eso Gloria fue en busca de ideas para todos y todas las demás personas.</w:t>
      </w:r>
    </w:p>
    <w:p w14:paraId="77358CD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E6D29CC" w14:textId="5C1990B9" w:rsidR="00376336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Algunas ideas son las siguientes:</w:t>
      </w:r>
    </w:p>
    <w:p w14:paraId="5BD1EAC3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9FDBFF0" w14:textId="77777777" w:rsidR="00376336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Reducir el uso del auto. </w:t>
      </w:r>
    </w:p>
    <w:p w14:paraId="11C45C19" w14:textId="77D037E8" w:rsidR="001F448B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Usar la bicicleta o caminar cuando sea posible.</w:t>
      </w:r>
    </w:p>
    <w:p w14:paraId="585FAC3C" w14:textId="695F56C8" w:rsidR="00376336" w:rsidRPr="000F535F" w:rsidRDefault="001F448B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 xml:space="preserve">Reducir las fugas de gas LP, es decir el que utilizamos para cocinar, </w:t>
      </w:r>
      <w:r w:rsidR="00376336" w:rsidRPr="44ACFB33">
        <w:rPr>
          <w:rFonts w:ascii="Montserrat" w:eastAsia="Arial" w:hAnsi="Montserrat" w:cs="Arial"/>
          <w:lang w:val="es-ES"/>
        </w:rPr>
        <w:t>no</w:t>
      </w:r>
      <w:r w:rsidRPr="44ACFB33">
        <w:rPr>
          <w:rFonts w:ascii="Montserrat" w:eastAsia="Arial" w:hAnsi="Montserrat" w:cs="Arial"/>
          <w:lang w:val="es-ES"/>
        </w:rPr>
        <w:t xml:space="preserve"> tirar basura</w:t>
      </w:r>
      <w:r w:rsidR="00376336" w:rsidRPr="44ACFB33">
        <w:rPr>
          <w:rFonts w:ascii="Montserrat" w:eastAsia="Arial" w:hAnsi="Montserrat" w:cs="Arial"/>
          <w:lang w:val="es-ES"/>
        </w:rPr>
        <w:t>, reciclar, reducir y reciclar.</w:t>
      </w:r>
    </w:p>
    <w:p w14:paraId="62884808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1E7902A" w14:textId="21404FB9" w:rsidR="001F448B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Para Gloria y su maestra, t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ambién </w:t>
      </w:r>
      <w:r w:rsidRPr="000F535F">
        <w:rPr>
          <w:rFonts w:ascii="Montserrat" w:eastAsia="Arial" w:hAnsi="Montserrat" w:cs="Arial"/>
          <w:bCs/>
          <w:lang w:val="es-ES_tradnl"/>
        </w:rPr>
        <w:t>es importante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incluir información sobre los efectos y cómo perjudica la salud</w:t>
      </w:r>
      <w:r w:rsidRPr="000F535F">
        <w:rPr>
          <w:rFonts w:ascii="Montserrat" w:eastAsia="Arial" w:hAnsi="Montserrat" w:cs="Arial"/>
          <w:bCs/>
          <w:lang w:val="es-ES_tradnl"/>
        </w:rPr>
        <w:t xml:space="preserve"> la contingencia ambiental.</w:t>
      </w:r>
    </w:p>
    <w:p w14:paraId="3B3F268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7564ECC" w14:textId="36614454" w:rsidR="001F448B" w:rsidRDefault="00376336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>L</w:t>
      </w:r>
      <w:r w:rsidR="001F448B" w:rsidRPr="000F535F">
        <w:rPr>
          <w:rFonts w:ascii="Montserrat" w:eastAsia="Arial" w:hAnsi="Montserrat" w:cs="Arial"/>
          <w:bCs/>
          <w:lang w:val="es-ES_tradnl"/>
        </w:rPr>
        <w:t>as principales afectaciones a la salud de las personas</w:t>
      </w:r>
      <w:r w:rsidRPr="000F535F">
        <w:rPr>
          <w:rFonts w:ascii="Montserrat" w:eastAsia="Arial" w:hAnsi="Montserrat" w:cs="Arial"/>
          <w:bCs/>
          <w:lang w:val="es-ES_tradnl"/>
        </w:rPr>
        <w:t xml:space="preserve"> que ellas identificaron</w:t>
      </w:r>
      <w:r w:rsidR="001F448B" w:rsidRPr="000F535F">
        <w:rPr>
          <w:rFonts w:ascii="Montserrat" w:eastAsia="Arial" w:hAnsi="Montserrat" w:cs="Arial"/>
          <w:bCs/>
          <w:lang w:val="es-ES_tradnl"/>
        </w:rPr>
        <w:t xml:space="preserve"> son:</w:t>
      </w:r>
    </w:p>
    <w:p w14:paraId="4C871478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519B643" w14:textId="1429F1A1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A las vías respiratorias </w:t>
      </w:r>
    </w:p>
    <w:p w14:paraId="4671ED20" w14:textId="0CAB13C8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0F535F">
        <w:rPr>
          <w:rFonts w:ascii="Montserrat" w:eastAsia="Arial" w:hAnsi="Montserrat" w:cs="Arial"/>
          <w:bCs/>
          <w:lang w:val="es-ES_tradnl"/>
        </w:rPr>
        <w:t xml:space="preserve">Y a los ojos. </w:t>
      </w:r>
    </w:p>
    <w:p w14:paraId="1BA2B4BA" w14:textId="77777777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C7E114" w14:textId="481462B7" w:rsidR="009A7608" w:rsidRDefault="004C669C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Como puedes ver</w:t>
      </w:r>
      <w:r w:rsidR="008D0477" w:rsidRPr="000F535F">
        <w:rPr>
          <w:rFonts w:ascii="Montserrat" w:eastAsia="Arial" w:hAnsi="Montserrat" w:cs="Arial"/>
          <w:lang w:val="es-ES_tradnl"/>
        </w:rPr>
        <w:t xml:space="preserve"> la afectación a las vías respiratorias, es algo que también afecta el virus del</w:t>
      </w:r>
      <w:r w:rsidR="001F448B" w:rsidRPr="000F535F">
        <w:rPr>
          <w:rFonts w:ascii="Montserrat" w:eastAsia="Arial" w:hAnsi="Montserrat" w:cs="Arial"/>
          <w:lang w:val="es-ES_tradnl"/>
        </w:rPr>
        <w:t xml:space="preserve"> Covid</w:t>
      </w:r>
      <w:r w:rsidR="00CC5A8B" w:rsidRPr="000F535F">
        <w:rPr>
          <w:rFonts w:ascii="Montserrat" w:eastAsia="Arial" w:hAnsi="Montserrat" w:cs="Arial"/>
          <w:lang w:val="es-ES_tradnl"/>
        </w:rPr>
        <w:t>.</w:t>
      </w:r>
    </w:p>
    <w:p w14:paraId="511BE7D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4B438B" w14:textId="1928F371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Observa la siguiente</w:t>
      </w:r>
      <w:r w:rsidR="00CC5A8B" w:rsidRPr="000F535F">
        <w:rPr>
          <w:rFonts w:ascii="Montserrat" w:eastAsia="Arial" w:hAnsi="Montserrat" w:cs="Arial"/>
          <w:lang w:val="es-ES_tradnl"/>
        </w:rPr>
        <w:t xml:space="preserve"> infografía,</w:t>
      </w:r>
      <w:r w:rsidRPr="000F535F">
        <w:rPr>
          <w:rFonts w:ascii="Montserrat" w:eastAsia="Arial" w:hAnsi="Montserrat" w:cs="Arial"/>
          <w:lang w:val="es-ES_tradnl"/>
        </w:rPr>
        <w:t xml:space="preserve"> para </w:t>
      </w:r>
      <w:r w:rsidR="00CC5A8B" w:rsidRPr="000F535F">
        <w:rPr>
          <w:rFonts w:ascii="Montserrat" w:eastAsia="Arial" w:hAnsi="Montserrat" w:cs="Arial"/>
          <w:lang w:val="es-ES_tradnl"/>
        </w:rPr>
        <w:t>conocer la relación entre la mala calidad del aire por contingencia ambiental y la enfermedad de la Covid.</w:t>
      </w:r>
    </w:p>
    <w:p w14:paraId="4B54A72B" w14:textId="77777777" w:rsidR="00C83CE0" w:rsidRPr="000F535F" w:rsidRDefault="00C83CE0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71D026" w14:textId="64089D69" w:rsidR="009A7608" w:rsidRPr="000F535F" w:rsidRDefault="00A96BE7" w:rsidP="000F535F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>
        <w:rPr>
          <w:noProof/>
        </w:rPr>
        <w:drawing>
          <wp:inline distT="0" distB="0" distL="0" distR="0" wp14:anchorId="65399C23" wp14:editId="6CFF0EA7">
            <wp:extent cx="3115310" cy="2377440"/>
            <wp:effectExtent l="0" t="0" r="889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144" w14:textId="68879E68" w:rsidR="007C2421" w:rsidRPr="00F9341F" w:rsidRDefault="00F9341F" w:rsidP="000F535F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ES_tradnl"/>
        </w:rPr>
      </w:pPr>
      <w:hyperlink r:id="rId7" w:history="1">
        <w:r w:rsidR="002444A0" w:rsidRPr="00F9341F">
          <w:rPr>
            <w:rStyle w:val="Hipervnculo"/>
            <w:rFonts w:ascii="Montserrat" w:eastAsia="Arial" w:hAnsi="Montserrat" w:cs="Arial"/>
            <w:sz w:val="16"/>
            <w:szCs w:val="16"/>
            <w:lang w:val="es-ES_tradnl"/>
          </w:rPr>
          <w:t>https://www.gob.mx/comisionambiental/articulos/infografia-que-tiene-que-ver-la-calidad-del-aire-que-respiramos-con-la-covid-19</w:t>
        </w:r>
      </w:hyperlink>
    </w:p>
    <w:p w14:paraId="24039453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7B408D" w14:textId="385E017B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Como puedes observar en la infografía se puede leer lo siguiente:</w:t>
      </w:r>
    </w:p>
    <w:p w14:paraId="096B908C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C682170" w14:textId="790400E3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lastRenderedPageBreak/>
        <w:t>“La contaminación del aire es un factor de riesgo comprobado para las enfermedades respiratorias y cardiovasculares [es decir, para las enfermedades del corazón, como son las infecciones respiratorias agudas, asma y enfermedad pulmonar crónica”</w:t>
      </w:r>
    </w:p>
    <w:p w14:paraId="38926E85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2445D4" w14:textId="6913D625" w:rsidR="001F448B" w:rsidRDefault="001F448B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La Covid 19 es una de las infecciones respiratorias más agudas relacionadas con la contaminación. Los grupos de personas sensibles a los riesgos por la contaminación y COVID- 19 son:</w:t>
      </w:r>
    </w:p>
    <w:p w14:paraId="390B3749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897BD91" w14:textId="6A14529D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Adultos mayores de 60 años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00503E91" w14:textId="28B237D7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Mujeres embarazadas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217D00D1" w14:textId="5814EEAC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Personas asmáticas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539517FC" w14:textId="361525D6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Personas con hipertensión y diabetes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19C60068" w14:textId="6459450D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 xml:space="preserve">Personas con </w:t>
      </w:r>
      <w:r w:rsidR="00C83CE0" w:rsidRPr="000F535F">
        <w:rPr>
          <w:rFonts w:ascii="Montserrat" w:eastAsia="Arial" w:hAnsi="Montserrat" w:cs="Arial"/>
          <w:lang w:val="es-ES_tradnl"/>
        </w:rPr>
        <w:t>enfermedades cardiovasculares y respiratorias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5C0A51CC" w14:textId="4FBAFA69" w:rsidR="001F448B" w:rsidRPr="000F535F" w:rsidRDefault="001F448B" w:rsidP="000F535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Niñas y niños</w:t>
      </w:r>
      <w:r w:rsidR="000F535F">
        <w:rPr>
          <w:rFonts w:ascii="Montserrat" w:eastAsia="Arial" w:hAnsi="Montserrat" w:cs="Arial"/>
          <w:lang w:val="es-ES_tradnl"/>
        </w:rPr>
        <w:t>.</w:t>
      </w:r>
    </w:p>
    <w:p w14:paraId="4EDDAB85" w14:textId="77777777" w:rsid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96F33B" w14:textId="7DF8440D" w:rsidR="001F448B" w:rsidRDefault="009A7608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Después de leer esto, Gloria decidió que también era importante</w:t>
      </w:r>
      <w:r w:rsidR="001F448B" w:rsidRPr="000F535F">
        <w:rPr>
          <w:rFonts w:ascii="Montserrat" w:eastAsia="Arial" w:hAnsi="Montserrat" w:cs="Arial"/>
          <w:lang w:val="es-ES_tradnl"/>
        </w:rPr>
        <w:t xml:space="preserve"> incluir</w:t>
      </w:r>
      <w:r w:rsidRPr="000F535F">
        <w:rPr>
          <w:rFonts w:ascii="Montserrat" w:eastAsia="Arial" w:hAnsi="Montserrat" w:cs="Arial"/>
          <w:lang w:val="es-ES_tradnl"/>
        </w:rPr>
        <w:t xml:space="preserve"> estos datos a su</w:t>
      </w:r>
      <w:r w:rsidR="001F448B" w:rsidRPr="000F535F">
        <w:rPr>
          <w:rFonts w:ascii="Montserrat" w:eastAsia="Arial" w:hAnsi="Montserrat" w:cs="Arial"/>
          <w:lang w:val="es-ES_tradnl"/>
        </w:rPr>
        <w:t xml:space="preserve"> campaña, para que toda </w:t>
      </w:r>
      <w:r w:rsidRPr="000F535F">
        <w:rPr>
          <w:rFonts w:ascii="Montserrat" w:eastAsia="Arial" w:hAnsi="Montserrat" w:cs="Arial"/>
          <w:lang w:val="es-ES_tradnl"/>
        </w:rPr>
        <w:t>su</w:t>
      </w:r>
      <w:r w:rsidR="001F448B" w:rsidRPr="000F535F">
        <w:rPr>
          <w:rFonts w:ascii="Montserrat" w:eastAsia="Arial" w:hAnsi="Montserrat" w:cs="Arial"/>
          <w:lang w:val="es-ES_tradnl"/>
        </w:rPr>
        <w:t xml:space="preserve"> familia</w:t>
      </w:r>
      <w:r w:rsidRPr="000F535F">
        <w:rPr>
          <w:rFonts w:ascii="Montserrat" w:eastAsia="Arial" w:hAnsi="Montserrat" w:cs="Arial"/>
          <w:lang w:val="es-ES_tradnl"/>
        </w:rPr>
        <w:t xml:space="preserve"> y comunidad</w:t>
      </w:r>
      <w:r w:rsidR="001F448B" w:rsidRPr="000F535F">
        <w:rPr>
          <w:rFonts w:ascii="Montserrat" w:eastAsia="Arial" w:hAnsi="Montserrat" w:cs="Arial"/>
          <w:lang w:val="es-ES_tradnl"/>
        </w:rPr>
        <w:t xml:space="preserve"> sepa de esto.</w:t>
      </w:r>
    </w:p>
    <w:p w14:paraId="38579DB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7ABFD7" w14:textId="144A13AE" w:rsidR="001F448B" w:rsidRDefault="00C53DFA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Ahora ya conoces cómo elaborar y desarrollar una campaña.</w:t>
      </w:r>
    </w:p>
    <w:p w14:paraId="78E1B567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557B24" w14:textId="0FEB0A7C" w:rsidR="00C53DFA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¿Qué campaña ambiental organizarías?</w:t>
      </w:r>
    </w:p>
    <w:p w14:paraId="345F9455" w14:textId="73DF7FE3" w:rsidR="00F261E5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¿Por qué?</w:t>
      </w:r>
    </w:p>
    <w:p w14:paraId="4D50D0AC" w14:textId="3C60556D" w:rsidR="00F261E5" w:rsidRPr="00B50569" w:rsidRDefault="00F261E5" w:rsidP="00F9341F">
      <w:pPr>
        <w:pStyle w:val="Prrafodelista"/>
        <w:spacing w:after="0" w:line="240" w:lineRule="auto"/>
        <w:jc w:val="both"/>
        <w:rPr>
          <w:rFonts w:eastAsiaTheme="minorEastAsia"/>
          <w:lang w:val="es-ES"/>
        </w:rPr>
      </w:pPr>
      <w:r w:rsidRPr="44ACFB33">
        <w:rPr>
          <w:rFonts w:ascii="Montserrat" w:eastAsia="Arial" w:hAnsi="Montserrat" w:cs="Arial"/>
          <w:lang w:val="es-ES"/>
        </w:rPr>
        <w:t>¿Quiénes participarían?</w:t>
      </w:r>
    </w:p>
    <w:p w14:paraId="7CD777EF" w14:textId="77777777" w:rsidR="00B50569" w:rsidRDefault="00B50569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698158" w14:textId="501C4B2D" w:rsidR="001F448B" w:rsidRPr="000F535F" w:rsidRDefault="00F261E5" w:rsidP="000F535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0F535F">
        <w:rPr>
          <w:rFonts w:ascii="Montserrat" w:eastAsia="Arial" w:hAnsi="Montserrat" w:cs="Arial"/>
          <w:lang w:val="es-ES_tradnl"/>
        </w:rPr>
        <w:t>Reflexion</w:t>
      </w:r>
      <w:r w:rsidR="00B50569">
        <w:rPr>
          <w:rFonts w:ascii="Montserrat" w:eastAsia="Arial" w:hAnsi="Montserrat" w:cs="Arial"/>
          <w:lang w:val="es-ES_tradnl"/>
        </w:rPr>
        <w:t>a</w:t>
      </w:r>
      <w:r w:rsidRPr="000F535F">
        <w:rPr>
          <w:rFonts w:ascii="Montserrat" w:eastAsia="Arial" w:hAnsi="Montserrat" w:cs="Arial"/>
          <w:lang w:val="es-ES_tradnl"/>
        </w:rPr>
        <w:t xml:space="preserve"> sobre est</w:t>
      </w:r>
      <w:r w:rsidR="00B50569">
        <w:rPr>
          <w:rFonts w:ascii="Montserrat" w:eastAsia="Arial" w:hAnsi="Montserrat" w:cs="Arial"/>
          <w:lang w:val="es-ES_tradnl"/>
        </w:rPr>
        <w:t xml:space="preserve">as preguntas </w:t>
      </w:r>
      <w:r w:rsidR="00B50569" w:rsidRPr="000F535F">
        <w:rPr>
          <w:rFonts w:ascii="Montserrat" w:eastAsia="Arial" w:hAnsi="Montserrat" w:cs="Arial"/>
          <w:lang w:val="es-ES_tradnl"/>
        </w:rPr>
        <w:t>y</w:t>
      </w:r>
      <w:r w:rsidRPr="000F535F">
        <w:rPr>
          <w:rFonts w:ascii="Montserrat" w:eastAsia="Arial" w:hAnsi="Montserrat" w:cs="Arial"/>
          <w:lang w:val="es-ES_tradnl"/>
        </w:rPr>
        <w:t xml:space="preserve"> platícalo con tu familia y con tu maestra o maestro.</w:t>
      </w:r>
    </w:p>
    <w:p w14:paraId="12CF6437" w14:textId="3944545E" w:rsidR="002E06C7" w:rsidRPr="000F535F" w:rsidRDefault="002E06C7" w:rsidP="000F535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E3A2EC" w14:textId="40E576E0" w:rsidR="00E564D9" w:rsidRDefault="00A9710A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>Recuerda que es importante 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scuchar las ideas de otras personas</w:t>
      </w:r>
      <w:r w:rsidR="00F63F9B" w:rsidRPr="000F535F">
        <w:rPr>
          <w:rFonts w:ascii="Montserrat" w:eastAsia="Arial" w:hAnsi="Montserrat" w:cs="Arial"/>
          <w:color w:val="000000"/>
          <w:lang w:val="es-ES_tradnl"/>
        </w:rPr>
        <w:t>, pues te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permite construir soluciones con las cuales</w:t>
      </w:r>
      <w:r w:rsidR="00E564D9" w:rsidRPr="000F535F">
        <w:rPr>
          <w:rFonts w:ascii="Montserrat" w:eastAsia="Arial" w:hAnsi="Montserrat" w:cs="Arial"/>
          <w:color w:val="000000"/>
          <w:lang w:val="es-ES_tradnl"/>
        </w:rPr>
        <w:t xml:space="preserve"> puedas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E564D9" w:rsidRPr="000F535F">
        <w:rPr>
          <w:rFonts w:ascii="Montserrat" w:eastAsia="Arial" w:hAnsi="Montserrat" w:cs="Arial"/>
          <w:color w:val="000000"/>
          <w:lang w:val="es-ES_tradnl"/>
        </w:rPr>
        <w:t>comprometerte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.</w:t>
      </w:r>
    </w:p>
    <w:p w14:paraId="3E0E44CB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EDF113" w14:textId="63E83C82" w:rsidR="005D484B" w:rsidRDefault="00E564D9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>Siempre actúa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 con empatía y solidaridad</w:t>
      </w:r>
      <w:r w:rsidRPr="000F535F">
        <w:rPr>
          <w:rFonts w:ascii="Montserrat" w:eastAsia="Arial" w:hAnsi="Montserrat" w:cs="Arial"/>
          <w:color w:val="000000"/>
          <w:lang w:val="es-ES_tradnl"/>
        </w:rPr>
        <w:t xml:space="preserve">, pues te dará 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 xml:space="preserve">mayores oportunidades de alcanzar </w:t>
      </w:r>
      <w:r w:rsidR="00EB0DBE" w:rsidRPr="000F535F">
        <w:rPr>
          <w:rFonts w:ascii="Montserrat" w:eastAsia="Arial" w:hAnsi="Montserrat" w:cs="Arial"/>
          <w:color w:val="000000"/>
          <w:lang w:val="es-ES_tradnl"/>
        </w:rPr>
        <w:t>tu</w:t>
      </w:r>
      <w:r w:rsidR="005D484B" w:rsidRPr="000F535F">
        <w:rPr>
          <w:rFonts w:ascii="Montserrat" w:eastAsia="Arial" w:hAnsi="Montserrat" w:cs="Arial"/>
          <w:color w:val="000000"/>
          <w:lang w:val="es-ES_tradnl"/>
        </w:rPr>
        <w:t>s metas.</w:t>
      </w:r>
    </w:p>
    <w:p w14:paraId="5F6625B6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E5AF40" w14:textId="592AB571" w:rsidR="005D484B" w:rsidRDefault="00EB0DBE" w:rsidP="000F535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_tradnl"/>
        </w:rPr>
      </w:pPr>
      <w:r w:rsidRPr="000F535F">
        <w:rPr>
          <w:rFonts w:ascii="Montserrat" w:eastAsia="Arial" w:hAnsi="Montserrat" w:cs="Arial"/>
          <w:color w:val="000000" w:themeColor="text1"/>
          <w:lang w:val="es-ES_tradnl"/>
        </w:rPr>
        <w:t>C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>uando escucha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s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 xml:space="preserve"> la opinión de otras personas, estas respetando 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s</w:t>
      </w:r>
      <w:r w:rsidR="005D484B" w:rsidRPr="000F535F">
        <w:rPr>
          <w:rFonts w:ascii="Montserrat" w:eastAsia="Arial" w:hAnsi="Montserrat" w:cs="Arial"/>
          <w:color w:val="000000" w:themeColor="text1"/>
          <w:lang w:val="es-ES_tradnl"/>
        </w:rPr>
        <w:t>u derecho a participar.</w:t>
      </w:r>
    </w:p>
    <w:p w14:paraId="567F959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8D5D06" w14:textId="4936D9C3" w:rsidR="005D484B" w:rsidRDefault="005D484B" w:rsidP="000F535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ES_tradnl"/>
        </w:rPr>
      </w:pPr>
      <w:r w:rsidRPr="000F535F">
        <w:rPr>
          <w:rFonts w:ascii="Montserrat" w:eastAsia="Arial" w:hAnsi="Montserrat" w:cs="Arial"/>
          <w:color w:val="000000" w:themeColor="text1"/>
          <w:lang w:val="es-ES_tradnl"/>
        </w:rPr>
        <w:t xml:space="preserve">Lo que hagas para cuidar el medio ambiente puede repercutir en </w:t>
      </w:r>
      <w:r w:rsidR="00EB0DBE" w:rsidRPr="000F535F">
        <w:rPr>
          <w:rFonts w:ascii="Montserrat" w:eastAsia="Arial" w:hAnsi="Montserrat" w:cs="Arial"/>
          <w:color w:val="000000" w:themeColor="text1"/>
          <w:lang w:val="es-ES_tradnl"/>
        </w:rPr>
        <w:t>tu</w:t>
      </w:r>
      <w:r w:rsidR="00F9341F">
        <w:rPr>
          <w:rFonts w:ascii="Montserrat" w:eastAsia="Arial" w:hAnsi="Montserrat" w:cs="Arial"/>
          <w:color w:val="000000" w:themeColor="text1"/>
          <w:lang w:val="es-ES_tradnl"/>
        </w:rPr>
        <w:t xml:space="preserve"> localidad y en el planeta, p</w:t>
      </w:r>
      <w:r w:rsidRPr="000F535F">
        <w:rPr>
          <w:rFonts w:ascii="Montserrat" w:eastAsia="Arial" w:hAnsi="Montserrat" w:cs="Arial"/>
          <w:color w:val="000000" w:themeColor="text1"/>
          <w:lang w:val="es-ES_tradnl"/>
        </w:rPr>
        <w:t>or ejemplo, plantar un árbol y cuidarlo para contribuir a crear áreas verdes.</w:t>
      </w:r>
    </w:p>
    <w:p w14:paraId="03D1ECC4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9A8EDE6" w14:textId="2774BB59" w:rsidR="005D484B" w:rsidRDefault="00EB0DBE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F535F">
        <w:rPr>
          <w:rFonts w:ascii="Montserrat" w:eastAsia="Arial" w:hAnsi="Montserrat" w:cs="Arial"/>
          <w:color w:val="000000"/>
          <w:lang w:val="es-ES_tradnl"/>
        </w:rPr>
        <w:t xml:space="preserve">Para concluir con la sesión, observa el siguiente video </w:t>
      </w:r>
      <w:r w:rsidR="00E55C3D" w:rsidRPr="000F535F">
        <w:rPr>
          <w:rFonts w:ascii="Montserrat" w:eastAsia="Arial" w:hAnsi="Montserrat" w:cs="Arial"/>
          <w:color w:val="000000"/>
          <w:lang w:val="es-ES_tradnl"/>
        </w:rPr>
        <w:t>sobre una experiencia de reforestación.</w:t>
      </w:r>
    </w:p>
    <w:p w14:paraId="44441C40" w14:textId="77777777" w:rsidR="000F535F" w:rsidRPr="000F535F" w:rsidRDefault="000F535F" w:rsidP="000F535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B5A40" w14:textId="77777777" w:rsidR="00A96BE7" w:rsidRDefault="005D484B" w:rsidP="00F934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9A7E45">
        <w:rPr>
          <w:rFonts w:ascii="Montserrat" w:eastAsia="Arial" w:hAnsi="Montserrat" w:cs="Arial"/>
          <w:b/>
          <w:bCs/>
          <w:color w:val="000000"/>
          <w:lang w:val="es-MX"/>
        </w:rPr>
        <w:t>V</w:t>
      </w:r>
      <w:r w:rsidR="000F535F" w:rsidRPr="009A7E45">
        <w:rPr>
          <w:rFonts w:ascii="Montserrat" w:eastAsia="Arial" w:hAnsi="Montserrat" w:cs="Arial"/>
          <w:b/>
          <w:bCs/>
          <w:color w:val="000000"/>
          <w:lang w:val="es-MX"/>
        </w:rPr>
        <w:t>ideo</w:t>
      </w:r>
      <w:r w:rsidR="00C83CE0" w:rsidRPr="009A7E45">
        <w:rPr>
          <w:rFonts w:ascii="Montserrat" w:eastAsia="Arial" w:hAnsi="Montserrat" w:cs="Arial"/>
          <w:b/>
          <w:bCs/>
          <w:color w:val="000000"/>
          <w:lang w:val="es-MX"/>
        </w:rPr>
        <w:t>. U</w:t>
      </w:r>
      <w:r w:rsidR="00C83CE0" w:rsidRPr="00A96BE7">
        <w:rPr>
          <w:rFonts w:ascii="Montserrat" w:eastAsia="Arial" w:hAnsi="Montserrat" w:cs="Arial"/>
          <w:b/>
          <w:color w:val="000000"/>
          <w:lang w:val="es-ES_tradnl"/>
        </w:rPr>
        <w:t>na experiencia de reforestación</w:t>
      </w:r>
      <w:r w:rsidR="00C83CE0" w:rsidRPr="00F9341F">
        <w:rPr>
          <w:rFonts w:ascii="Montserrat" w:eastAsia="Arial" w:hAnsi="Montserrat" w:cs="Arial"/>
          <w:b/>
          <w:color w:val="000000"/>
          <w:lang w:val="es-ES_tradnl"/>
        </w:rPr>
        <w:t>.</w:t>
      </w:r>
    </w:p>
    <w:p w14:paraId="0427C66B" w14:textId="45E21AEC" w:rsidR="00DC6C75" w:rsidRPr="00A96BE7" w:rsidRDefault="00303ED9" w:rsidP="00A96BE7">
      <w:pP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0F535F" w:rsidRPr="009A7E45">
          <w:rPr>
            <w:rStyle w:val="Hipervnculo"/>
            <w:rFonts w:ascii="Montserrat" w:eastAsia="Arial" w:hAnsi="Montserrat" w:cs="Arial"/>
            <w:lang w:val="es-ES_tradnl"/>
          </w:rPr>
          <w:t>https://www.youtube.com/watch?v=1xfyK0pW77k</w:t>
        </w:r>
      </w:hyperlink>
    </w:p>
    <w:p w14:paraId="0B6E60B0" w14:textId="77777777" w:rsid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7BA63A" w14:textId="77777777" w:rsid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08D85" w14:textId="584CF3E4" w:rsidR="000F535F" w:rsidRDefault="00DC6C75" w:rsidP="000F53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535F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5C96413" w14:textId="77777777" w:rsidR="000F535F" w:rsidRPr="000F535F" w:rsidRDefault="000F535F" w:rsidP="000F53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77777777" w:rsidR="00CA027C" w:rsidRPr="00076611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Pr="00F9341F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16299A52">
            <wp:extent cx="2096558" cy="2695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58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F9341F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0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5612D2D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2B2F617E" w14:textId="77777777" w:rsidR="00F9341F" w:rsidRDefault="00F9341F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2C98145" wp14:editId="513107E2">
            <wp:extent cx="2058670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F9341F" w:rsidP="00856619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D2F"/>
    <w:multiLevelType w:val="hybridMultilevel"/>
    <w:tmpl w:val="731683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7F6"/>
    <w:multiLevelType w:val="hybridMultilevel"/>
    <w:tmpl w:val="7034E7C4"/>
    <w:lvl w:ilvl="0" w:tplc="8626DFB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2568B"/>
    <w:multiLevelType w:val="hybridMultilevel"/>
    <w:tmpl w:val="14C400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7235"/>
    <w:rsid w:val="00021C6B"/>
    <w:rsid w:val="000333A7"/>
    <w:rsid w:val="00051B99"/>
    <w:rsid w:val="00064DFE"/>
    <w:rsid w:val="0006583A"/>
    <w:rsid w:val="0007653E"/>
    <w:rsid w:val="00076611"/>
    <w:rsid w:val="000A71D5"/>
    <w:rsid w:val="000C5B5E"/>
    <w:rsid w:val="000D1DE8"/>
    <w:rsid w:val="000F535F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C1A03"/>
    <w:rsid w:val="001E74CA"/>
    <w:rsid w:val="001F2C10"/>
    <w:rsid w:val="001F448B"/>
    <w:rsid w:val="00200479"/>
    <w:rsid w:val="002253A9"/>
    <w:rsid w:val="00231098"/>
    <w:rsid w:val="00236485"/>
    <w:rsid w:val="002444A0"/>
    <w:rsid w:val="00272441"/>
    <w:rsid w:val="00282C18"/>
    <w:rsid w:val="002950D2"/>
    <w:rsid w:val="002A5A53"/>
    <w:rsid w:val="002B5814"/>
    <w:rsid w:val="002C0029"/>
    <w:rsid w:val="002C5CA6"/>
    <w:rsid w:val="002E06C7"/>
    <w:rsid w:val="002E6929"/>
    <w:rsid w:val="002F765E"/>
    <w:rsid w:val="00303ED9"/>
    <w:rsid w:val="00306AD7"/>
    <w:rsid w:val="00310F64"/>
    <w:rsid w:val="003124F0"/>
    <w:rsid w:val="003144EC"/>
    <w:rsid w:val="00331F81"/>
    <w:rsid w:val="00340497"/>
    <w:rsid w:val="00345150"/>
    <w:rsid w:val="00347BC5"/>
    <w:rsid w:val="003558BA"/>
    <w:rsid w:val="00356C82"/>
    <w:rsid w:val="0036583C"/>
    <w:rsid w:val="00376297"/>
    <w:rsid w:val="00376336"/>
    <w:rsid w:val="00385229"/>
    <w:rsid w:val="003C7810"/>
    <w:rsid w:val="003D4738"/>
    <w:rsid w:val="003E1DAC"/>
    <w:rsid w:val="003E42F6"/>
    <w:rsid w:val="003F3D77"/>
    <w:rsid w:val="00403144"/>
    <w:rsid w:val="00424920"/>
    <w:rsid w:val="0044094E"/>
    <w:rsid w:val="00473748"/>
    <w:rsid w:val="00483E7E"/>
    <w:rsid w:val="00486E65"/>
    <w:rsid w:val="004A043A"/>
    <w:rsid w:val="004C669C"/>
    <w:rsid w:val="005054DE"/>
    <w:rsid w:val="00506F23"/>
    <w:rsid w:val="00507E3B"/>
    <w:rsid w:val="005121DB"/>
    <w:rsid w:val="00525113"/>
    <w:rsid w:val="00527D03"/>
    <w:rsid w:val="00571FC6"/>
    <w:rsid w:val="00575DEC"/>
    <w:rsid w:val="00587C6B"/>
    <w:rsid w:val="00597EC9"/>
    <w:rsid w:val="005D484B"/>
    <w:rsid w:val="00604A08"/>
    <w:rsid w:val="00664E9E"/>
    <w:rsid w:val="00667F9D"/>
    <w:rsid w:val="006932A6"/>
    <w:rsid w:val="006A10A1"/>
    <w:rsid w:val="006A2CDE"/>
    <w:rsid w:val="006B37F5"/>
    <w:rsid w:val="006D1490"/>
    <w:rsid w:val="006D5F80"/>
    <w:rsid w:val="006D7E0B"/>
    <w:rsid w:val="006F649C"/>
    <w:rsid w:val="00713A55"/>
    <w:rsid w:val="007243F3"/>
    <w:rsid w:val="00745217"/>
    <w:rsid w:val="00761C97"/>
    <w:rsid w:val="00767FDF"/>
    <w:rsid w:val="00790A27"/>
    <w:rsid w:val="00797986"/>
    <w:rsid w:val="007A05BD"/>
    <w:rsid w:val="007B34A8"/>
    <w:rsid w:val="007B4551"/>
    <w:rsid w:val="007C103E"/>
    <w:rsid w:val="007C2421"/>
    <w:rsid w:val="007F2A30"/>
    <w:rsid w:val="007F3F6D"/>
    <w:rsid w:val="00815190"/>
    <w:rsid w:val="00823916"/>
    <w:rsid w:val="00827738"/>
    <w:rsid w:val="008327F2"/>
    <w:rsid w:val="00833B96"/>
    <w:rsid w:val="00842DDD"/>
    <w:rsid w:val="00844B2D"/>
    <w:rsid w:val="00856619"/>
    <w:rsid w:val="008D0477"/>
    <w:rsid w:val="008E5731"/>
    <w:rsid w:val="00911FBC"/>
    <w:rsid w:val="00921F26"/>
    <w:rsid w:val="0093445F"/>
    <w:rsid w:val="00945CDA"/>
    <w:rsid w:val="00961E1B"/>
    <w:rsid w:val="00997D5F"/>
    <w:rsid w:val="009A748A"/>
    <w:rsid w:val="009A7608"/>
    <w:rsid w:val="009A7E45"/>
    <w:rsid w:val="009B667A"/>
    <w:rsid w:val="009B7545"/>
    <w:rsid w:val="009C24C7"/>
    <w:rsid w:val="009D354E"/>
    <w:rsid w:val="009E4D90"/>
    <w:rsid w:val="009E5834"/>
    <w:rsid w:val="009E651D"/>
    <w:rsid w:val="009F2476"/>
    <w:rsid w:val="009F6629"/>
    <w:rsid w:val="00A072A6"/>
    <w:rsid w:val="00A07FB2"/>
    <w:rsid w:val="00A21F2F"/>
    <w:rsid w:val="00A5302C"/>
    <w:rsid w:val="00A5649F"/>
    <w:rsid w:val="00A736C2"/>
    <w:rsid w:val="00A831A7"/>
    <w:rsid w:val="00A96BE7"/>
    <w:rsid w:val="00A9710A"/>
    <w:rsid w:val="00AB3A37"/>
    <w:rsid w:val="00AB44BA"/>
    <w:rsid w:val="00AB7216"/>
    <w:rsid w:val="00AD3636"/>
    <w:rsid w:val="00B175A6"/>
    <w:rsid w:val="00B265F7"/>
    <w:rsid w:val="00B3059F"/>
    <w:rsid w:val="00B34814"/>
    <w:rsid w:val="00B50569"/>
    <w:rsid w:val="00B94209"/>
    <w:rsid w:val="00BC0C19"/>
    <w:rsid w:val="00BF6372"/>
    <w:rsid w:val="00C13F1F"/>
    <w:rsid w:val="00C17EF3"/>
    <w:rsid w:val="00C20592"/>
    <w:rsid w:val="00C337B9"/>
    <w:rsid w:val="00C33B94"/>
    <w:rsid w:val="00C438D6"/>
    <w:rsid w:val="00C53DFA"/>
    <w:rsid w:val="00C56AC7"/>
    <w:rsid w:val="00C814E8"/>
    <w:rsid w:val="00C81E09"/>
    <w:rsid w:val="00C835F7"/>
    <w:rsid w:val="00C83CE0"/>
    <w:rsid w:val="00CA027C"/>
    <w:rsid w:val="00CA7DF3"/>
    <w:rsid w:val="00CC5A81"/>
    <w:rsid w:val="00CC5A8B"/>
    <w:rsid w:val="00CD13CD"/>
    <w:rsid w:val="00D10DF8"/>
    <w:rsid w:val="00D158DD"/>
    <w:rsid w:val="00D221B8"/>
    <w:rsid w:val="00D25A92"/>
    <w:rsid w:val="00D460C7"/>
    <w:rsid w:val="00D5269F"/>
    <w:rsid w:val="00D53FBC"/>
    <w:rsid w:val="00D6018E"/>
    <w:rsid w:val="00D62D84"/>
    <w:rsid w:val="00D640F6"/>
    <w:rsid w:val="00D66DA7"/>
    <w:rsid w:val="00D71655"/>
    <w:rsid w:val="00DC6C75"/>
    <w:rsid w:val="00DC72E8"/>
    <w:rsid w:val="00DC7762"/>
    <w:rsid w:val="00DD665D"/>
    <w:rsid w:val="00DE7BF4"/>
    <w:rsid w:val="00E0433E"/>
    <w:rsid w:val="00E048B3"/>
    <w:rsid w:val="00E2073B"/>
    <w:rsid w:val="00E32FFF"/>
    <w:rsid w:val="00E43B9C"/>
    <w:rsid w:val="00E5264F"/>
    <w:rsid w:val="00E55C3D"/>
    <w:rsid w:val="00E564D9"/>
    <w:rsid w:val="00E57392"/>
    <w:rsid w:val="00E639D3"/>
    <w:rsid w:val="00E72DA0"/>
    <w:rsid w:val="00E72E1C"/>
    <w:rsid w:val="00E74AAD"/>
    <w:rsid w:val="00E86D7C"/>
    <w:rsid w:val="00E95615"/>
    <w:rsid w:val="00EB0DBE"/>
    <w:rsid w:val="00EB42AD"/>
    <w:rsid w:val="00EC5DB2"/>
    <w:rsid w:val="00EE54EA"/>
    <w:rsid w:val="00F14457"/>
    <w:rsid w:val="00F223B6"/>
    <w:rsid w:val="00F261E5"/>
    <w:rsid w:val="00F465B5"/>
    <w:rsid w:val="00F63F9B"/>
    <w:rsid w:val="00F72155"/>
    <w:rsid w:val="00F84773"/>
    <w:rsid w:val="00F86A49"/>
    <w:rsid w:val="00F9341F"/>
    <w:rsid w:val="00FB1935"/>
    <w:rsid w:val="00FB7044"/>
    <w:rsid w:val="00FC6A72"/>
    <w:rsid w:val="00FD56EC"/>
    <w:rsid w:val="00FD62FF"/>
    <w:rsid w:val="00FD6779"/>
    <w:rsid w:val="00FF157C"/>
    <w:rsid w:val="09715CC2"/>
    <w:rsid w:val="122FBDBA"/>
    <w:rsid w:val="3991323A"/>
    <w:rsid w:val="3AD9B2E3"/>
    <w:rsid w:val="44ACFB33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Textoennegrita">
    <w:name w:val="Strong"/>
    <w:basedOn w:val="Fuentedeprrafopredeter"/>
    <w:uiPriority w:val="22"/>
    <w:qFormat/>
    <w:rsid w:val="00B175A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fyK0pW7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omisionambiental/articulos/infografia-que-tiene-que-ver-la-calidad-del-aire-que-respiramos-con-la-covid-19" TargetMode="External"/><Relationship Id="rId12" Type="http://schemas.openxmlformats.org/officeDocument/2006/relationships/hyperlink" Target="https://libros.conaliteg.gob.mx/20/P2F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vOiyWfRXj3U" TargetMode="External"/><Relationship Id="rId10" Type="http://schemas.openxmlformats.org/officeDocument/2006/relationships/hyperlink" Target="https://libros.conaliteg.gob.mx/P2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2021-05-13T15:17:00Z</dcterms:created>
  <dcterms:modified xsi:type="dcterms:W3CDTF">2021-05-13T15:31:00Z</dcterms:modified>
</cp:coreProperties>
</file>