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52AE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0C6491E" w:rsidR="00D40487" w:rsidRPr="00EE23E2" w:rsidRDefault="00346E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EE23E2">
        <w:rPr>
          <w:rFonts w:ascii="Montserrat" w:eastAsia="Montserrat" w:hAnsi="Montserrat" w:cs="Montserrat"/>
          <w:b/>
          <w:color w:val="000000"/>
          <w:sz w:val="56"/>
          <w:szCs w:val="56"/>
        </w:rPr>
        <w:t>10</w:t>
      </w:r>
    </w:p>
    <w:p w14:paraId="4EE988E8" w14:textId="7EBABD30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346EE5"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Marz</w:t>
      </w:r>
      <w:r w:rsidR="00AC6808"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8577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EE23E2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EE23E2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8577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C0EB8E7" w14:textId="027AAFD1" w:rsidR="00DC4CE5" w:rsidRPr="00EE23E2" w:rsidRDefault="00346EE5" w:rsidP="00AC6808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EE23E2">
        <w:rPr>
          <w:rFonts w:ascii="Montserrat" w:hAnsi="Montserrat"/>
          <w:i/>
          <w:iCs/>
          <w:sz w:val="48"/>
          <w:szCs w:val="48"/>
        </w:rPr>
        <w:t>¡Juguemos a multiplicar!</w:t>
      </w:r>
    </w:p>
    <w:p w14:paraId="18694848" w14:textId="77777777" w:rsidR="00A54675" w:rsidRDefault="00A54675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B215422" w14:textId="77777777" w:rsidR="00A54675" w:rsidRDefault="00A54675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C45EEB7" w14:textId="1A069F7E" w:rsidR="00F56BAF" w:rsidRPr="00EE23E2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E23E2">
        <w:rPr>
          <w:rFonts w:ascii="Montserrat" w:eastAsia="Montserrat" w:hAnsi="Montserrat" w:cs="Montserrat"/>
          <w:b/>
          <w:i/>
        </w:rPr>
        <w:t xml:space="preserve">Aprendizaje esperado: </w:t>
      </w:r>
      <w:r w:rsidR="00346EE5" w:rsidRPr="00EE23E2">
        <w:rPr>
          <w:rFonts w:ascii="Montserrat" w:eastAsia="Montserrat" w:hAnsi="Montserrat" w:cs="Montserrat"/>
          <w:i/>
        </w:rPr>
        <w:t>Resuelve problemas de multiplicación</w:t>
      </w:r>
      <w:r w:rsidR="00B23E99" w:rsidRPr="00EE23E2">
        <w:rPr>
          <w:rFonts w:ascii="Montserrat" w:eastAsia="Montserrat" w:hAnsi="Montserrat" w:cs="Montserrat"/>
          <w:i/>
        </w:rPr>
        <w:t xml:space="preserve"> con números naturales menores que 10.</w:t>
      </w:r>
    </w:p>
    <w:p w14:paraId="31D51626" w14:textId="77777777" w:rsidR="00B23E99" w:rsidRPr="00EE23E2" w:rsidRDefault="00B23E99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836A41" w14:textId="139498E1" w:rsidR="00D40487" w:rsidRPr="00EE23E2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E23E2">
        <w:rPr>
          <w:rFonts w:ascii="Montserrat" w:eastAsia="Montserrat" w:hAnsi="Montserrat" w:cs="Montserrat"/>
          <w:b/>
          <w:i/>
        </w:rPr>
        <w:t>Énfasis:</w:t>
      </w:r>
      <w:r w:rsidRPr="00EE23E2">
        <w:rPr>
          <w:rFonts w:ascii="Montserrat" w:hAnsi="Montserrat"/>
        </w:rPr>
        <w:t xml:space="preserve"> </w:t>
      </w:r>
      <w:r w:rsidR="00B23E99" w:rsidRPr="00EE23E2">
        <w:rPr>
          <w:rFonts w:ascii="Montserrat" w:eastAsia="Montserrat" w:hAnsi="Montserrat" w:cs="Montserrat"/>
          <w:i/>
        </w:rPr>
        <w:t>Resue</w:t>
      </w:r>
      <w:r w:rsidR="008F1362" w:rsidRPr="00EE23E2">
        <w:rPr>
          <w:rFonts w:ascii="Montserrat" w:eastAsia="Montserrat" w:hAnsi="Montserrat" w:cs="Montserrat"/>
          <w:i/>
        </w:rPr>
        <w:t>lve multiplicaciones usando procedimientos propios.</w:t>
      </w:r>
    </w:p>
    <w:p w14:paraId="25CB9898" w14:textId="77777777" w:rsidR="00DC4CE5" w:rsidRPr="00EE23E2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BC88D7" w14:textId="77777777" w:rsidR="00DC4CE5" w:rsidRPr="00EE23E2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Pr="00EE23E2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B11F9E2" w14:textId="77777777" w:rsidR="00281282" w:rsidRPr="00EE23E2" w:rsidRDefault="00281282" w:rsidP="004407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5522A" w14:textId="4EAD02DB" w:rsidR="0028128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E23E2">
        <w:rPr>
          <w:rFonts w:ascii="Montserrat" w:eastAsia="Montserrat" w:hAnsi="Montserrat" w:cs="Montserrat"/>
        </w:rPr>
        <w:t xml:space="preserve">Aprenderás </w:t>
      </w:r>
      <w:r w:rsidRPr="00EE23E2">
        <w:rPr>
          <w:rFonts w:ascii="Montserrat" w:eastAsia="Times New Roman" w:hAnsi="Montserrat" w:cs="Arial"/>
          <w:color w:val="000000" w:themeColor="text1"/>
        </w:rPr>
        <w:t>a resolver multiplicaciones usando procedimientos propios</w:t>
      </w:r>
      <w:r w:rsidRPr="00EE23E2">
        <w:rPr>
          <w:rFonts w:ascii="Montserrat" w:eastAsia="Arial" w:hAnsi="Montserrat" w:cs="Arial"/>
          <w:color w:val="000000" w:themeColor="text1"/>
        </w:rPr>
        <w:t>.</w:t>
      </w:r>
    </w:p>
    <w:p w14:paraId="5E5373B5" w14:textId="11F6D074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4A7A791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07BD53" w14:textId="77777777" w:rsidR="0085778B" w:rsidRPr="00EE23E2" w:rsidRDefault="0085778B" w:rsidP="0085778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2CE7913" w14:textId="77777777" w:rsidR="0085778B" w:rsidRPr="00EE23E2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461D89" w14:textId="13DE855B" w:rsidR="00281282" w:rsidRPr="00EE23E2" w:rsidRDefault="00281282" w:rsidP="004407F2">
      <w:pPr>
        <w:spacing w:after="0" w:line="240" w:lineRule="auto"/>
        <w:jc w:val="both"/>
        <w:rPr>
          <w:rFonts w:ascii="Montserrat" w:hAnsi="Montserrat" w:cs="Arial"/>
        </w:rPr>
      </w:pPr>
      <w:r w:rsidRPr="00EE23E2">
        <w:rPr>
          <w:rFonts w:ascii="Montserrat" w:hAnsi="Montserrat" w:cs="Arial"/>
        </w:rPr>
        <w:t>Abre t</w:t>
      </w:r>
      <w:r w:rsidR="00AB259B" w:rsidRPr="00EE23E2">
        <w:rPr>
          <w:rFonts w:ascii="Montserrat" w:hAnsi="Montserrat" w:cs="Arial"/>
        </w:rPr>
        <w:t>ú</w:t>
      </w:r>
      <w:r w:rsidRPr="00EE23E2">
        <w:rPr>
          <w:rFonts w:ascii="Montserrat" w:hAnsi="Montserrat" w:cs="Arial"/>
        </w:rPr>
        <w:t xml:space="preserve"> libro de Matemáticas, en la página 119.</w:t>
      </w:r>
    </w:p>
    <w:p w14:paraId="730B8310" w14:textId="77777777" w:rsidR="004407F2" w:rsidRPr="00EE23E2" w:rsidRDefault="004407F2" w:rsidP="004407F2">
      <w:pPr>
        <w:spacing w:after="0" w:line="240" w:lineRule="auto"/>
        <w:jc w:val="both"/>
        <w:rPr>
          <w:rFonts w:ascii="Montserrat" w:hAnsi="Montserrat" w:cs="Arial"/>
        </w:rPr>
      </w:pPr>
    </w:p>
    <w:p w14:paraId="0BF55F73" w14:textId="3EDC8F73" w:rsidR="00281282" w:rsidRPr="00EE23E2" w:rsidRDefault="00791148" w:rsidP="004407F2">
      <w:pPr>
        <w:spacing w:after="0" w:line="240" w:lineRule="auto"/>
        <w:jc w:val="center"/>
        <w:rPr>
          <w:rFonts w:ascii="Montserrat" w:hAnsi="Montserrat" w:cs="Arial"/>
        </w:rPr>
      </w:pPr>
      <w:r w:rsidRPr="00EE23E2">
        <w:rPr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55F207F2" wp14:editId="437E2D19">
            <wp:extent cx="2748623" cy="3578087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4" cy="362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81668" w14:textId="7E38B9E7" w:rsidR="00791148" w:rsidRPr="00EE23E2" w:rsidRDefault="00904192" w:rsidP="004407F2">
      <w:pPr>
        <w:spacing w:after="0" w:line="240" w:lineRule="auto"/>
        <w:jc w:val="center"/>
        <w:rPr>
          <w:rFonts w:ascii="Montserrat" w:hAnsi="Montserrat" w:cs="Arial"/>
        </w:rPr>
      </w:pPr>
      <w:hyperlink r:id="rId6" w:anchor="page/119" w:history="1">
        <w:r w:rsidR="00B3158C" w:rsidRPr="00EE23E2">
          <w:rPr>
            <w:rStyle w:val="Hipervnculo"/>
            <w:rFonts w:ascii="Montserrat" w:hAnsi="Montserrat" w:cs="Arial"/>
          </w:rPr>
          <w:t>https://libros.conaliteg.gob.mx/20/P2MAA.htm?#page/119</w:t>
        </w:r>
      </w:hyperlink>
    </w:p>
    <w:p w14:paraId="1EDDFEBD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B1EC52" w14:textId="5A94F092" w:rsidR="00B3158C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¿</w:t>
      </w:r>
      <w:r w:rsidR="00B3158C" w:rsidRPr="00EE23E2">
        <w:rPr>
          <w:rFonts w:ascii="Montserrat" w:eastAsia="Arial" w:hAnsi="Montserrat" w:cs="Arial"/>
          <w:color w:val="000000"/>
        </w:rPr>
        <w:t>Será posible</w:t>
      </w:r>
      <w:r w:rsidRPr="00EE23E2">
        <w:rPr>
          <w:rFonts w:ascii="Montserrat" w:eastAsia="Arial" w:hAnsi="Montserrat" w:cs="Arial"/>
          <w:color w:val="000000"/>
        </w:rPr>
        <w:t xml:space="preserve"> jugar con las multiplicaciones?</w:t>
      </w:r>
    </w:p>
    <w:p w14:paraId="47B0099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FE1DD0" w14:textId="087EDCD4" w:rsidR="00281282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Hoy vas a realizar diferentes juegos que van a </w:t>
      </w:r>
      <w:r w:rsidR="00286075" w:rsidRPr="00EE23E2">
        <w:rPr>
          <w:rFonts w:ascii="Montserrat" w:eastAsia="Arial" w:hAnsi="Montserrat" w:cs="Arial"/>
          <w:color w:val="000000"/>
        </w:rPr>
        <w:t>divertirte</w:t>
      </w:r>
      <w:r w:rsidRPr="00EE23E2">
        <w:rPr>
          <w:rFonts w:ascii="Montserrat" w:eastAsia="Arial" w:hAnsi="Montserrat" w:cs="Arial"/>
          <w:color w:val="000000"/>
        </w:rPr>
        <w:t xml:space="preserve"> mucho</w:t>
      </w:r>
      <w:r w:rsidR="00286075" w:rsidRPr="00EE23E2">
        <w:rPr>
          <w:rFonts w:ascii="Montserrat" w:eastAsia="Arial" w:hAnsi="Montserrat" w:cs="Arial"/>
          <w:color w:val="000000"/>
        </w:rPr>
        <w:t>.</w:t>
      </w:r>
    </w:p>
    <w:p w14:paraId="4D3C4B7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209A35" w14:textId="05EA5BCE" w:rsidR="00D014D0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El primer juego</w:t>
      </w:r>
      <w:r w:rsidR="00286075" w:rsidRPr="00EE23E2">
        <w:rPr>
          <w:rFonts w:ascii="Montserrat" w:eastAsia="Arial" w:hAnsi="Montserrat" w:cs="Arial"/>
          <w:color w:val="000000"/>
        </w:rPr>
        <w:t xml:space="preserve">, </w:t>
      </w:r>
      <w:r w:rsidRPr="00EE23E2">
        <w:rPr>
          <w:rFonts w:ascii="Montserrat" w:eastAsia="Arial" w:hAnsi="Montserrat" w:cs="Arial"/>
          <w:color w:val="000000"/>
        </w:rPr>
        <w:t>se llama canastas revueltas, t</w:t>
      </w:r>
      <w:r w:rsidR="00286075" w:rsidRPr="00EE23E2">
        <w:rPr>
          <w:rFonts w:ascii="Montserrat" w:eastAsia="Arial" w:hAnsi="Montserrat" w:cs="Arial"/>
          <w:color w:val="000000"/>
        </w:rPr>
        <w:t>iene</w:t>
      </w:r>
      <w:r w:rsidRPr="00EE23E2">
        <w:rPr>
          <w:rFonts w:ascii="Montserrat" w:eastAsia="Arial" w:hAnsi="Montserrat" w:cs="Arial"/>
          <w:color w:val="000000"/>
        </w:rPr>
        <w:t>s que poner atención al</w:t>
      </w:r>
      <w:r w:rsidR="00D014D0" w:rsidRPr="00EE23E2">
        <w:rPr>
          <w:rFonts w:ascii="Montserrat" w:eastAsia="Arial" w:hAnsi="Montserrat" w:cs="Arial"/>
          <w:color w:val="000000"/>
        </w:rPr>
        <w:t xml:space="preserve"> siguiente</w:t>
      </w:r>
      <w:r w:rsidRPr="00EE23E2">
        <w:rPr>
          <w:rFonts w:ascii="Montserrat" w:eastAsia="Arial" w:hAnsi="Montserrat" w:cs="Arial"/>
          <w:color w:val="000000"/>
        </w:rPr>
        <w:t xml:space="preserve"> tablero</w:t>
      </w:r>
      <w:r w:rsidR="00D014D0" w:rsidRPr="00EE23E2">
        <w:rPr>
          <w:rFonts w:ascii="Montserrat" w:eastAsia="Arial" w:hAnsi="Montserrat" w:cs="Arial"/>
          <w:color w:val="000000"/>
        </w:rPr>
        <w:t>.</w:t>
      </w:r>
    </w:p>
    <w:p w14:paraId="298336B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75D745" w14:textId="67C3BF46" w:rsidR="00821ED4" w:rsidRPr="00EE23E2" w:rsidRDefault="00821ED4" w:rsidP="004407F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1CEE4A18" wp14:editId="6C5646CC">
            <wp:extent cx="2646035" cy="2027583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64" cy="207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240C8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5E8705" w14:textId="08417998" w:rsidR="00A9042F" w:rsidRPr="00EE23E2" w:rsidRDefault="00D014D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281282" w:rsidRPr="00EE23E2">
        <w:rPr>
          <w:rFonts w:ascii="Montserrat" w:eastAsia="Arial" w:hAnsi="Montserrat" w:cs="Arial"/>
          <w:color w:val="000000"/>
        </w:rPr>
        <w:t>omo puede</w:t>
      </w:r>
      <w:r w:rsidR="00821ED4" w:rsidRPr="00EE23E2">
        <w:rPr>
          <w:rFonts w:ascii="Montserrat" w:eastAsia="Arial" w:hAnsi="Montserrat" w:cs="Arial"/>
          <w:color w:val="000000"/>
        </w:rPr>
        <w:t xml:space="preserve">s </w:t>
      </w:r>
      <w:r w:rsidR="00281282" w:rsidRPr="00EE23E2">
        <w:rPr>
          <w:rFonts w:ascii="Montserrat" w:eastAsia="Arial" w:hAnsi="Montserrat" w:cs="Arial"/>
          <w:color w:val="000000"/>
        </w:rPr>
        <w:t>ver hay cuatro globos aerostáticos volando por el cielo.</w:t>
      </w:r>
    </w:p>
    <w:p w14:paraId="52E282F3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DCADC9" w14:textId="34236D71" w:rsidR="00281282" w:rsidRPr="00EE23E2" w:rsidRDefault="00E1302E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Observa bien la imagen</w:t>
      </w:r>
      <w:r w:rsidR="0085778B">
        <w:rPr>
          <w:rFonts w:ascii="Montserrat" w:eastAsia="Arial" w:hAnsi="Montserrat" w:cs="Arial"/>
          <w:color w:val="000000"/>
        </w:rPr>
        <w:t>,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85778B">
        <w:rPr>
          <w:rFonts w:ascii="Montserrat" w:eastAsia="Arial" w:hAnsi="Montserrat" w:cs="Arial"/>
          <w:color w:val="000000"/>
        </w:rPr>
        <w:t>¿Q</w:t>
      </w:r>
      <w:r w:rsidR="00AB259B" w:rsidRPr="00EE23E2">
        <w:rPr>
          <w:rFonts w:ascii="Montserrat" w:eastAsia="Arial" w:hAnsi="Montserrat" w:cs="Arial"/>
          <w:color w:val="000000"/>
        </w:rPr>
        <w:t>ué le</w:t>
      </w:r>
      <w:r w:rsidR="00281282" w:rsidRPr="00EE23E2">
        <w:rPr>
          <w:rFonts w:ascii="Montserrat" w:eastAsia="Arial" w:hAnsi="Montserrat" w:cs="Arial"/>
          <w:color w:val="000000"/>
        </w:rPr>
        <w:t xml:space="preserve"> falta?</w:t>
      </w:r>
    </w:p>
    <w:p w14:paraId="77FD94C8" w14:textId="2DFF7853" w:rsidR="00281282" w:rsidRPr="00EE23E2" w:rsidRDefault="00C905A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>S</w:t>
      </w:r>
      <w:r w:rsidR="004E4A5C" w:rsidRPr="00EE23E2">
        <w:rPr>
          <w:rFonts w:ascii="Montserrat" w:eastAsia="Arial" w:hAnsi="Montserrat" w:cs="Arial"/>
          <w:color w:val="000000"/>
        </w:rPr>
        <w:t xml:space="preserve">i </w:t>
      </w:r>
      <w:r w:rsidRPr="00EE23E2">
        <w:rPr>
          <w:rFonts w:ascii="Montserrat" w:eastAsia="Arial" w:hAnsi="Montserrat" w:cs="Arial"/>
          <w:color w:val="000000"/>
        </w:rPr>
        <w:t>fuiste un gran</w:t>
      </w:r>
      <w:r w:rsidR="00662F06" w:rsidRPr="00EE23E2">
        <w:rPr>
          <w:rFonts w:ascii="Montserrat" w:eastAsia="Arial" w:hAnsi="Montserrat" w:cs="Arial"/>
          <w:color w:val="000000"/>
        </w:rPr>
        <w:t xml:space="preserve"> observador, te habrás dado cuenta </w:t>
      </w:r>
      <w:r w:rsidR="004407F2" w:rsidRPr="00EE23E2">
        <w:rPr>
          <w:rFonts w:ascii="Montserrat" w:eastAsia="Arial" w:hAnsi="Montserrat" w:cs="Arial"/>
          <w:color w:val="000000"/>
        </w:rPr>
        <w:t>de que</w:t>
      </w:r>
      <w:r w:rsidR="00662F06" w:rsidRPr="00EE23E2">
        <w:rPr>
          <w:rFonts w:ascii="Montserrat" w:eastAsia="Arial" w:hAnsi="Montserrat" w:cs="Arial"/>
          <w:color w:val="000000"/>
        </w:rPr>
        <w:t xml:space="preserve"> a los globos les hacen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281282" w:rsidRPr="00EE23E2">
        <w:rPr>
          <w:rFonts w:ascii="Montserrat" w:eastAsia="Arial" w:hAnsi="Montserrat" w:cs="Arial"/>
          <w:color w:val="000000"/>
        </w:rPr>
        <w:t>faltan las canastas porque son aerostáticos.</w:t>
      </w:r>
    </w:p>
    <w:p w14:paraId="3CB7DE3F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41BCEF" w14:textId="35C56B80" w:rsidR="00281282" w:rsidRPr="00EE23E2" w:rsidRDefault="007944A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El</w:t>
      </w:r>
      <w:r w:rsidR="00281282" w:rsidRPr="00EE23E2">
        <w:rPr>
          <w:rFonts w:ascii="Montserrat" w:eastAsia="Arial" w:hAnsi="Montserrat" w:cs="Arial"/>
          <w:color w:val="000000"/>
        </w:rPr>
        <w:t xml:space="preserve"> juego se trata de encontrar la canasta correcta de cada globo</w:t>
      </w:r>
      <w:r w:rsidR="00196746" w:rsidRPr="00EE23E2">
        <w:rPr>
          <w:rFonts w:ascii="Montserrat" w:eastAsia="Arial" w:hAnsi="Montserrat" w:cs="Arial"/>
          <w:color w:val="000000"/>
        </w:rPr>
        <w:t>, en la siguiente imagen.</w:t>
      </w:r>
    </w:p>
    <w:p w14:paraId="71B9D07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20FDB3" w14:textId="5013749B" w:rsidR="00196746" w:rsidRPr="00EE23E2" w:rsidRDefault="00196746" w:rsidP="004407F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EE23E2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43BA89FF" wp14:editId="076A6C19">
            <wp:extent cx="2918600" cy="189463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0" cy="191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92CEC" w14:textId="18C1A964" w:rsidR="004407F2" w:rsidRPr="00EE23E2" w:rsidRDefault="004407F2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3FED6672" w14:textId="474FFA90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Identifica la canasta </w:t>
      </w:r>
      <w:r w:rsidR="0085778B">
        <w:rPr>
          <w:rFonts w:ascii="Montserrat" w:eastAsia="Arial" w:hAnsi="Montserrat" w:cs="Arial"/>
          <w:bCs/>
          <w:color w:val="000000"/>
        </w:rPr>
        <w:t>que le corresponde a cada globo.</w:t>
      </w:r>
    </w:p>
    <w:p w14:paraId="1EC765A6" w14:textId="77777777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E570A54" w14:textId="46A56635" w:rsidR="004407F2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 primera canasta </w:t>
      </w:r>
      <w:r w:rsidR="00EE23E2" w:rsidRPr="0085778B">
        <w:rPr>
          <w:rFonts w:ascii="Montserrat" w:eastAsia="Arial" w:hAnsi="Montserrat" w:cs="Arial"/>
          <w:b/>
        </w:rPr>
        <w:t>1X2</w:t>
      </w:r>
      <w:r w:rsidR="00EE23E2" w:rsidRPr="00EE23E2">
        <w:rPr>
          <w:rFonts w:ascii="Montserrat" w:eastAsia="Arial" w:hAnsi="Montserrat" w:cs="Arial"/>
        </w:rPr>
        <w:t>,</w:t>
      </w:r>
      <w:r w:rsidRPr="00EE23E2">
        <w:rPr>
          <w:rFonts w:ascii="Montserrat" w:eastAsia="Arial" w:hAnsi="Montserrat" w:cs="Arial"/>
          <w:bCs/>
          <w:color w:val="000000"/>
        </w:rPr>
        <w:t xml:space="preserve"> puedes dar el resultado de esta operación para saber</w:t>
      </w:r>
      <w:r w:rsidR="0085778B">
        <w:rPr>
          <w:rFonts w:ascii="Montserrat" w:eastAsia="Arial" w:hAnsi="Montserrat" w:cs="Arial"/>
          <w:bCs/>
          <w:color w:val="000000"/>
        </w:rPr>
        <w:t>, ¿C</w:t>
      </w:r>
      <w:r w:rsidRPr="00EE23E2">
        <w:rPr>
          <w:rFonts w:ascii="Montserrat" w:eastAsia="Arial" w:hAnsi="Montserrat" w:cs="Arial"/>
          <w:bCs/>
          <w:color w:val="000000"/>
        </w:rPr>
        <w:t>uál es su globo?</w:t>
      </w:r>
    </w:p>
    <w:p w14:paraId="56CC05E6" w14:textId="77777777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CFE6F8A" w14:textId="17F6AB17" w:rsidR="00A27F96" w:rsidRPr="00EE23E2" w:rsidRDefault="005A746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Dos </w:t>
      </w:r>
      <w:r w:rsidR="0085778B">
        <w:rPr>
          <w:rFonts w:ascii="Montserrat" w:eastAsia="Arial" w:hAnsi="Montserrat" w:cs="Arial"/>
          <w:color w:val="000000"/>
        </w:rPr>
        <w:t>veces el número 1 es 2 p</w:t>
      </w:r>
      <w:r w:rsidRPr="00EE23E2">
        <w:rPr>
          <w:rFonts w:ascii="Montserrat" w:eastAsia="Arial" w:hAnsi="Montserrat" w:cs="Arial"/>
          <w:color w:val="000000"/>
        </w:rPr>
        <w:t xml:space="preserve">or lo </w:t>
      </w:r>
      <w:r w:rsidR="00B2487E" w:rsidRPr="00EE23E2">
        <w:rPr>
          <w:rFonts w:ascii="Montserrat" w:eastAsia="Arial" w:hAnsi="Montserrat" w:cs="Arial"/>
          <w:color w:val="000000"/>
        </w:rPr>
        <w:t>tanto,</w:t>
      </w:r>
      <w:r w:rsidRPr="00EE23E2">
        <w:rPr>
          <w:rFonts w:ascii="Montserrat" w:eastAsia="Arial" w:hAnsi="Montserrat" w:cs="Arial"/>
          <w:color w:val="000000"/>
        </w:rPr>
        <w:t xml:space="preserve"> la multiplicación de </w:t>
      </w:r>
      <w:r w:rsidRPr="0085778B">
        <w:rPr>
          <w:rFonts w:ascii="Montserrat" w:eastAsia="Arial" w:hAnsi="Montserrat" w:cs="Arial"/>
          <w:b/>
        </w:rPr>
        <w:t>1 x 2</w:t>
      </w:r>
      <w:r w:rsidR="0097235F" w:rsidRPr="0085778B">
        <w:rPr>
          <w:rFonts w:ascii="Montserrat" w:eastAsia="Arial" w:hAnsi="Montserrat" w:cs="Arial"/>
          <w:b/>
        </w:rPr>
        <w:t xml:space="preserve"> = 2</w:t>
      </w:r>
      <w:r w:rsidR="0085778B">
        <w:rPr>
          <w:rFonts w:ascii="Montserrat" w:eastAsia="Arial" w:hAnsi="Montserrat" w:cs="Arial"/>
          <w:color w:val="000000"/>
        </w:rPr>
        <w:t xml:space="preserve"> u</w:t>
      </w:r>
      <w:r w:rsidR="00B2487E" w:rsidRPr="00EE23E2">
        <w:rPr>
          <w:rFonts w:ascii="Montserrat" w:eastAsia="Arial" w:hAnsi="Montserrat" w:cs="Arial"/>
          <w:color w:val="000000"/>
        </w:rPr>
        <w:t xml:space="preserve">ne la </w:t>
      </w:r>
      <w:r w:rsidR="00A27F96" w:rsidRPr="00EE23E2">
        <w:rPr>
          <w:rFonts w:ascii="Montserrat" w:eastAsia="Arial" w:hAnsi="Montserrat" w:cs="Arial"/>
          <w:color w:val="000000"/>
        </w:rPr>
        <w:t>canasta</w:t>
      </w:r>
      <w:r w:rsidR="00B2487E" w:rsidRPr="00EE23E2">
        <w:rPr>
          <w:rFonts w:ascii="Montserrat" w:eastAsia="Arial" w:hAnsi="Montserrat" w:cs="Arial"/>
          <w:color w:val="000000"/>
        </w:rPr>
        <w:t xml:space="preserve"> con</w:t>
      </w:r>
      <w:r w:rsidR="00A27F96" w:rsidRPr="00EE23E2">
        <w:rPr>
          <w:rFonts w:ascii="Montserrat" w:eastAsia="Arial" w:hAnsi="Montserrat" w:cs="Arial"/>
          <w:color w:val="000000"/>
        </w:rPr>
        <w:t xml:space="preserve"> el globo que le corresponde.</w:t>
      </w:r>
    </w:p>
    <w:p w14:paraId="43AB6A80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3C5E79" w14:textId="593EB884" w:rsidR="00A27F96" w:rsidRPr="00EE23E2" w:rsidRDefault="00903F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</w:t>
      </w:r>
      <w:r w:rsidR="00A27F96" w:rsidRPr="00EE23E2">
        <w:rPr>
          <w:rFonts w:ascii="Montserrat" w:eastAsia="Arial" w:hAnsi="Montserrat" w:cs="Arial"/>
          <w:color w:val="000000"/>
        </w:rPr>
        <w:t>a siguiente canasta</w:t>
      </w:r>
      <w:r w:rsidRPr="00EE23E2">
        <w:rPr>
          <w:rFonts w:ascii="Montserrat" w:eastAsia="Arial" w:hAnsi="Montserrat" w:cs="Arial"/>
          <w:color w:val="000000"/>
        </w:rPr>
        <w:t xml:space="preserve"> es la que corresponde a la multiplicación</w:t>
      </w:r>
      <w:r w:rsidR="00A27F96" w:rsidRPr="00EE23E2">
        <w:rPr>
          <w:rFonts w:ascii="Montserrat" w:eastAsia="Arial" w:hAnsi="Montserrat" w:cs="Arial"/>
          <w:color w:val="000000"/>
        </w:rPr>
        <w:t xml:space="preserve"> 6 </w:t>
      </w:r>
      <w:r w:rsidR="002338EC" w:rsidRPr="00EE23E2">
        <w:rPr>
          <w:rFonts w:ascii="Montserrat" w:eastAsia="Arial" w:hAnsi="Montserrat" w:cs="Arial"/>
          <w:color w:val="000000"/>
        </w:rPr>
        <w:t>x</w:t>
      </w:r>
      <w:r w:rsidR="00A27F96" w:rsidRPr="00EE23E2">
        <w:rPr>
          <w:rFonts w:ascii="Montserrat" w:eastAsia="Arial" w:hAnsi="Montserrat" w:cs="Arial"/>
          <w:color w:val="000000"/>
        </w:rPr>
        <w:t xml:space="preserve"> 3</w:t>
      </w:r>
      <w:r w:rsidRPr="00EE23E2">
        <w:rPr>
          <w:rFonts w:ascii="Montserrat" w:eastAsia="Arial" w:hAnsi="Montserrat" w:cs="Arial"/>
          <w:color w:val="000000"/>
        </w:rPr>
        <w:t xml:space="preserve">. </w:t>
      </w:r>
      <w:r w:rsidR="00A27F96" w:rsidRPr="00EE23E2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color w:val="000000"/>
        </w:rPr>
        <w:t xml:space="preserve">¿Cuánto es </w:t>
      </w:r>
      <w:r w:rsidR="00A27F96" w:rsidRPr="00EE23E2">
        <w:rPr>
          <w:rFonts w:ascii="Montserrat" w:eastAsia="Arial" w:hAnsi="Montserrat" w:cs="Arial"/>
          <w:color w:val="000000"/>
        </w:rPr>
        <w:t xml:space="preserve">6 </w:t>
      </w:r>
      <w:r w:rsidR="002338EC" w:rsidRPr="00EE23E2">
        <w:rPr>
          <w:rFonts w:ascii="Montserrat" w:eastAsia="Arial" w:hAnsi="Montserrat" w:cs="Arial"/>
          <w:color w:val="000000"/>
        </w:rPr>
        <w:t xml:space="preserve">x </w:t>
      </w:r>
      <w:r w:rsidR="00A27F96" w:rsidRPr="00EE23E2">
        <w:rPr>
          <w:rFonts w:ascii="Montserrat" w:eastAsia="Arial" w:hAnsi="Montserrat" w:cs="Arial"/>
          <w:color w:val="000000"/>
        </w:rPr>
        <w:t>3?</w:t>
      </w:r>
    </w:p>
    <w:p w14:paraId="3F8BFEC4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D2FA51" w14:textId="2FED596A" w:rsidR="00A27F96" w:rsidRPr="00EE23E2" w:rsidRDefault="00903F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Si s</w:t>
      </w:r>
      <w:r w:rsidR="00A27F96" w:rsidRPr="00EE23E2">
        <w:rPr>
          <w:rFonts w:ascii="Montserrat" w:eastAsia="Arial" w:hAnsi="Montserrat" w:cs="Arial"/>
          <w:color w:val="000000"/>
        </w:rPr>
        <w:t>um</w:t>
      </w:r>
      <w:r w:rsidRPr="00EE23E2">
        <w:rPr>
          <w:rFonts w:ascii="Montserrat" w:eastAsia="Arial" w:hAnsi="Montserrat" w:cs="Arial"/>
          <w:color w:val="000000"/>
        </w:rPr>
        <w:t>a</w:t>
      </w:r>
      <w:r w:rsidR="00A27F96" w:rsidRPr="00EE23E2">
        <w:rPr>
          <w:rFonts w:ascii="Montserrat" w:eastAsia="Arial" w:hAnsi="Montserrat" w:cs="Arial"/>
          <w:color w:val="000000"/>
        </w:rPr>
        <w:t xml:space="preserve">s </w:t>
      </w:r>
      <w:r w:rsidRPr="00EE23E2">
        <w:rPr>
          <w:rFonts w:ascii="Montserrat" w:eastAsia="Arial" w:hAnsi="Montserrat" w:cs="Arial"/>
          <w:color w:val="000000"/>
        </w:rPr>
        <w:t>tres</w:t>
      </w:r>
      <w:r w:rsidR="00A27F96" w:rsidRPr="00EE23E2">
        <w:rPr>
          <w:rFonts w:ascii="Montserrat" w:eastAsia="Arial" w:hAnsi="Montserrat" w:cs="Arial"/>
          <w:color w:val="000000"/>
        </w:rPr>
        <w:t xml:space="preserve"> veces 6, o sea </w:t>
      </w:r>
      <w:r w:rsidR="00A27F96" w:rsidRPr="00EE23E2">
        <w:rPr>
          <w:rFonts w:ascii="Montserrat" w:eastAsia="Arial" w:hAnsi="Montserrat" w:cs="Arial"/>
          <w:b/>
          <w:color w:val="365F91" w:themeColor="accent1" w:themeShade="BF"/>
        </w:rPr>
        <w:t>6 + 6 = 12 y 12 + 6 = 18</w:t>
      </w:r>
      <w:r w:rsidR="00A27F96" w:rsidRPr="00EE23E2">
        <w:rPr>
          <w:rFonts w:ascii="Montserrat" w:eastAsia="Arial" w:hAnsi="Montserrat" w:cs="Arial"/>
          <w:color w:val="000000"/>
        </w:rPr>
        <w:t>, la respuesta es 18.</w:t>
      </w:r>
    </w:p>
    <w:p w14:paraId="7DCD4BD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D9D555" w14:textId="649C2026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6 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x</w:t>
      </w: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 3 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=</w:t>
      </w: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 18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.</w:t>
      </w:r>
      <w:r w:rsidR="002338EC" w:rsidRPr="00EE23E2">
        <w:rPr>
          <w:rFonts w:ascii="Montserrat" w:eastAsia="Arial" w:hAnsi="Montserrat" w:cs="Arial"/>
          <w:color w:val="365F91" w:themeColor="accent1" w:themeShade="BF"/>
        </w:rPr>
        <w:t xml:space="preserve"> </w:t>
      </w:r>
      <w:r w:rsidR="002338EC" w:rsidRPr="00EE23E2">
        <w:rPr>
          <w:rFonts w:ascii="Montserrat" w:eastAsia="Arial" w:hAnsi="Montserrat" w:cs="Arial"/>
          <w:color w:val="000000"/>
        </w:rPr>
        <w:t xml:space="preserve">Coloca la </w:t>
      </w:r>
      <w:r w:rsidRPr="00EE23E2">
        <w:rPr>
          <w:rFonts w:ascii="Montserrat" w:eastAsia="Arial" w:hAnsi="Montserrat" w:cs="Arial"/>
          <w:color w:val="000000"/>
        </w:rPr>
        <w:t>canasta en el globo que le corresponde.</w:t>
      </w:r>
    </w:p>
    <w:p w14:paraId="3D7BD95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8CC859" w14:textId="642738C7" w:rsidR="00A27F96" w:rsidRPr="00EE23E2" w:rsidRDefault="00046B1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Continua con la canasta que tiene la multiplicación </w:t>
      </w:r>
      <w:r w:rsidR="00A27F96" w:rsidRPr="00EE23E2">
        <w:rPr>
          <w:rFonts w:ascii="Montserrat" w:eastAsia="Arial" w:hAnsi="Montserrat" w:cs="Arial"/>
          <w:color w:val="000000"/>
        </w:rPr>
        <w:t>5 x 4.</w:t>
      </w:r>
    </w:p>
    <w:p w14:paraId="78EF924A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EF061A" w14:textId="17BE41D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¿Cuál es la respuesta?</w:t>
      </w:r>
    </w:p>
    <w:p w14:paraId="0A05B35A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C9F261" w14:textId="67312B8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P</w:t>
      </w:r>
      <w:r w:rsidR="00046B10" w:rsidRPr="00EE23E2">
        <w:rPr>
          <w:rFonts w:ascii="Montserrat" w:eastAsia="Arial" w:hAnsi="Montserrat" w:cs="Arial"/>
          <w:color w:val="000000"/>
        </w:rPr>
        <w:t>uedes</w:t>
      </w:r>
      <w:r w:rsidRPr="00EE23E2">
        <w:rPr>
          <w:rFonts w:ascii="Montserrat" w:eastAsia="Arial" w:hAnsi="Montserrat" w:cs="Arial"/>
          <w:color w:val="000000"/>
        </w:rPr>
        <w:t xml:space="preserve"> contar de 5 en 5 cuatro veces</w:t>
      </w:r>
      <w:r w:rsidR="0085778B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b/>
          <w:color w:val="7030A0"/>
        </w:rPr>
        <w:t>5, 10, 15 y 20.</w:t>
      </w:r>
    </w:p>
    <w:p w14:paraId="45972C54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645266" w14:textId="538C63E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El resultado de </w:t>
      </w:r>
      <w:r w:rsidRPr="00EE23E2">
        <w:rPr>
          <w:rFonts w:ascii="Montserrat" w:eastAsia="Arial" w:hAnsi="Montserrat" w:cs="Arial"/>
          <w:b/>
          <w:color w:val="7030A0"/>
        </w:rPr>
        <w:t xml:space="preserve">5 </w:t>
      </w:r>
      <w:r w:rsidR="00046B10" w:rsidRPr="00EE23E2">
        <w:rPr>
          <w:rFonts w:ascii="Montserrat" w:eastAsia="Arial" w:hAnsi="Montserrat" w:cs="Arial"/>
          <w:b/>
          <w:color w:val="7030A0"/>
        </w:rPr>
        <w:t xml:space="preserve">x </w:t>
      </w:r>
      <w:r w:rsidRPr="00EE23E2">
        <w:rPr>
          <w:rFonts w:ascii="Montserrat" w:eastAsia="Arial" w:hAnsi="Montserrat" w:cs="Arial"/>
          <w:b/>
          <w:color w:val="7030A0"/>
        </w:rPr>
        <w:t>4 es 20</w:t>
      </w:r>
      <w:r w:rsidR="00046B10" w:rsidRPr="00EE23E2">
        <w:rPr>
          <w:rFonts w:ascii="Montserrat" w:eastAsia="Arial" w:hAnsi="Montserrat" w:cs="Arial"/>
          <w:color w:val="000000"/>
        </w:rPr>
        <w:t xml:space="preserve">. </w:t>
      </w:r>
      <w:r w:rsidR="006C3DCD" w:rsidRPr="00EE23E2">
        <w:rPr>
          <w:rFonts w:ascii="Montserrat" w:eastAsia="Arial" w:hAnsi="Montserrat" w:cs="Arial"/>
          <w:color w:val="000000"/>
        </w:rPr>
        <w:t xml:space="preserve">Une </w:t>
      </w:r>
      <w:r w:rsidRPr="00EE23E2">
        <w:rPr>
          <w:rFonts w:ascii="Montserrat" w:eastAsia="Arial" w:hAnsi="Montserrat" w:cs="Arial"/>
          <w:color w:val="000000"/>
        </w:rPr>
        <w:t>la canasta al globo que le corresponde.</w:t>
      </w:r>
    </w:p>
    <w:p w14:paraId="4BE0DF58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033D1" w14:textId="0CE511AE" w:rsidR="00A27F96" w:rsidRPr="00EE23E2" w:rsidRDefault="006C3D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</w:t>
      </w:r>
      <w:r w:rsidR="00A27F96" w:rsidRPr="00EE23E2">
        <w:rPr>
          <w:rFonts w:ascii="Montserrat" w:eastAsia="Arial" w:hAnsi="Montserrat" w:cs="Arial"/>
          <w:color w:val="000000"/>
        </w:rPr>
        <w:t xml:space="preserve">a última canasta trae la operación 2 </w:t>
      </w:r>
      <w:r w:rsidRPr="00EE23E2">
        <w:rPr>
          <w:rFonts w:ascii="Montserrat" w:eastAsia="Arial" w:hAnsi="Montserrat" w:cs="Arial"/>
          <w:color w:val="000000"/>
        </w:rPr>
        <w:t>x</w:t>
      </w:r>
      <w:r w:rsidR="00A27F96" w:rsidRPr="00EE23E2">
        <w:rPr>
          <w:rFonts w:ascii="Montserrat" w:eastAsia="Arial" w:hAnsi="Montserrat" w:cs="Arial"/>
          <w:color w:val="000000"/>
        </w:rPr>
        <w:t xml:space="preserve"> 7.</w:t>
      </w:r>
    </w:p>
    <w:p w14:paraId="4AE40A77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828284" w14:textId="2972514C" w:rsidR="00E02BED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Como </w:t>
      </w:r>
      <w:r w:rsidRPr="00EE23E2">
        <w:rPr>
          <w:rFonts w:ascii="Montserrat" w:eastAsia="Arial" w:hAnsi="Montserrat" w:cs="Arial"/>
          <w:b/>
          <w:color w:val="00B050"/>
        </w:rPr>
        <w:t>2 + 2 = 4 + 2 = 6 + 2 = 8 + 2 = 10 + 2 = 12 + 2 = 14.</w:t>
      </w:r>
      <w:r w:rsidR="006C3DCD" w:rsidRPr="00EE23E2">
        <w:rPr>
          <w:rFonts w:ascii="Montserrat" w:eastAsia="Arial" w:hAnsi="Montserrat" w:cs="Arial"/>
          <w:color w:val="00B050"/>
        </w:rPr>
        <w:t xml:space="preserve">  </w:t>
      </w:r>
      <w:r w:rsidR="00E02BED" w:rsidRPr="00EE23E2">
        <w:rPr>
          <w:rFonts w:ascii="Montserrat" w:eastAsia="Arial" w:hAnsi="Montserrat" w:cs="Arial"/>
          <w:color w:val="000000"/>
        </w:rPr>
        <w:t>¿Lograste</w:t>
      </w:r>
      <w:r w:rsidR="006C3DCD" w:rsidRPr="00EE23E2">
        <w:rPr>
          <w:rFonts w:ascii="Montserrat" w:eastAsia="Arial" w:hAnsi="Montserrat" w:cs="Arial"/>
          <w:color w:val="000000"/>
        </w:rPr>
        <w:t xml:space="preserve"> entender lo que </w:t>
      </w:r>
      <w:r w:rsidR="00E02BED" w:rsidRPr="00EE23E2">
        <w:rPr>
          <w:rFonts w:ascii="Montserrat" w:eastAsia="Arial" w:hAnsi="Montserrat" w:cs="Arial"/>
          <w:color w:val="000000"/>
        </w:rPr>
        <w:t>se hizo?</w:t>
      </w:r>
    </w:p>
    <w:p w14:paraId="21A590D3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595627" w14:textId="0173D379" w:rsidR="00415403" w:rsidRPr="00EE23E2" w:rsidRDefault="0041540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 xml:space="preserve">Observa que se sumo siete veces el número 2 y así se </w:t>
      </w:r>
      <w:r w:rsidR="004407F2" w:rsidRPr="00EE23E2">
        <w:rPr>
          <w:rFonts w:ascii="Montserrat" w:eastAsia="Arial" w:hAnsi="Montserrat" w:cs="Arial"/>
          <w:color w:val="000000"/>
        </w:rPr>
        <w:t>logró</w:t>
      </w:r>
      <w:r w:rsidRPr="00EE23E2">
        <w:rPr>
          <w:rFonts w:ascii="Montserrat" w:eastAsia="Arial" w:hAnsi="Montserrat" w:cs="Arial"/>
          <w:color w:val="000000"/>
        </w:rPr>
        <w:t xml:space="preserve"> llegar al </w:t>
      </w:r>
      <w:r w:rsidR="00D22D36" w:rsidRPr="00EE23E2">
        <w:rPr>
          <w:rFonts w:ascii="Montserrat" w:eastAsia="Arial" w:hAnsi="Montserrat" w:cs="Arial"/>
          <w:color w:val="000000"/>
        </w:rPr>
        <w:t>resultado.</w:t>
      </w:r>
    </w:p>
    <w:p w14:paraId="64694280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C68F07" w14:textId="19AFA224" w:rsidR="00A27F96" w:rsidRPr="00EE23E2" w:rsidRDefault="00D22D3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Une la c</w:t>
      </w:r>
      <w:r w:rsidR="0053410A" w:rsidRPr="00EE23E2">
        <w:rPr>
          <w:rFonts w:ascii="Montserrat" w:eastAsia="Arial" w:hAnsi="Montserrat" w:cs="Arial"/>
          <w:color w:val="000000"/>
        </w:rPr>
        <w:t>anasta con el globo correspondiente.</w:t>
      </w:r>
    </w:p>
    <w:p w14:paraId="01EC0B5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DF4DA4" w14:textId="5D25BE2D" w:rsidR="0053410A" w:rsidRPr="00EE23E2" w:rsidRDefault="0053410A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Continua con la siguiente actividad.</w:t>
      </w:r>
    </w:p>
    <w:p w14:paraId="0BFDB27F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377056" w14:textId="51C0DAD8" w:rsidR="00EE23E2" w:rsidRPr="00EE23E2" w:rsidRDefault="001352D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Las siguientes imágenes corresponden a </w:t>
      </w:r>
      <w:r w:rsidR="00A27F96" w:rsidRPr="00EE23E2">
        <w:rPr>
          <w:rFonts w:ascii="Montserrat" w:eastAsia="Arial" w:hAnsi="Montserrat" w:cs="Arial"/>
          <w:color w:val="000000"/>
        </w:rPr>
        <w:t xml:space="preserve">tarjetas que tienen los resultados </w:t>
      </w:r>
      <w:r w:rsidR="00EE23E2" w:rsidRPr="00EE23E2">
        <w:rPr>
          <w:rFonts w:ascii="Montserrat" w:eastAsia="Arial" w:hAnsi="Montserrat" w:cs="Arial"/>
          <w:color w:val="000000"/>
        </w:rPr>
        <w:t>de diferentes multiplicaciones.</w:t>
      </w:r>
    </w:p>
    <w:p w14:paraId="0A6EA51C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6F1428" w14:textId="61DD861B" w:rsidR="0060009C" w:rsidRPr="00EE23E2" w:rsidRDefault="0076538F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Con forme vayas leyendo las </w:t>
      </w:r>
      <w:r w:rsidR="00C602BA" w:rsidRPr="00EE23E2">
        <w:rPr>
          <w:rFonts w:ascii="Montserrat" w:eastAsia="Arial" w:hAnsi="Montserrat" w:cs="Arial"/>
          <w:color w:val="000000"/>
        </w:rPr>
        <w:t xml:space="preserve">multiplicaciones, ve eligiendo la tarjeta que </w:t>
      </w:r>
      <w:r w:rsidR="0060009C" w:rsidRPr="00EE23E2">
        <w:rPr>
          <w:rFonts w:ascii="Montserrat" w:eastAsia="Arial" w:hAnsi="Montserrat" w:cs="Arial"/>
          <w:color w:val="000000"/>
        </w:rPr>
        <w:t>tenga el resultado correcto de cada una de ellas.</w:t>
      </w:r>
    </w:p>
    <w:p w14:paraId="06099D12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04DB79" w14:textId="6FB02A0F" w:rsidR="00E85880" w:rsidRPr="00EE23E2" w:rsidRDefault="00E85880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2A28CB1A" wp14:editId="2AB3E564">
            <wp:extent cx="3706355" cy="2242267"/>
            <wp:effectExtent l="0" t="0" r="889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15" cy="231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364D3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7BDA1A" w14:textId="267B1BEE" w:rsidR="00374D26" w:rsidRPr="00EE23E2" w:rsidRDefault="0060009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Puedes jugar en casa con alguien de tu familia, el que </w:t>
      </w:r>
      <w:r w:rsidR="00CC3183" w:rsidRPr="00EE23E2">
        <w:rPr>
          <w:rFonts w:ascii="Montserrat" w:eastAsia="Arial" w:hAnsi="Montserrat" w:cs="Arial"/>
          <w:color w:val="000000"/>
        </w:rPr>
        <w:t>resuelva mayor cantidad de multiplicaciones</w:t>
      </w:r>
      <w:r w:rsidR="00573DED" w:rsidRPr="00EE23E2">
        <w:rPr>
          <w:rFonts w:ascii="Montserrat" w:eastAsia="Arial" w:hAnsi="Montserrat" w:cs="Arial"/>
          <w:color w:val="000000"/>
        </w:rPr>
        <w:t>, gana el juego.</w:t>
      </w:r>
    </w:p>
    <w:p w14:paraId="5BEB5399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883DE3" w14:textId="181ADD55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primera multiplicación es</w:t>
      </w:r>
      <w:r w:rsidR="004B1033" w:rsidRPr="00EE23E2">
        <w:rPr>
          <w:rFonts w:ascii="Montserrat" w:eastAsia="Arial" w:hAnsi="Montserrat" w:cs="Arial"/>
          <w:color w:val="000000"/>
        </w:rPr>
        <w:t>:</w:t>
      </w:r>
    </w:p>
    <w:p w14:paraId="3C9D88E9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6B8043" w14:textId="029A14CF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hAnsi="Montserrat"/>
          <w:noProof/>
          <w:lang w:val="en-US" w:eastAsia="en-US"/>
        </w:rPr>
        <w:drawing>
          <wp:inline distT="0" distB="0" distL="0" distR="0" wp14:anchorId="6EE55A74" wp14:editId="1F35F1A9">
            <wp:extent cx="1172004" cy="8666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75" t="21278" r="19130" b="17155"/>
                    <a:stretch/>
                  </pic:blipFill>
                  <pic:spPr bwMode="auto">
                    <a:xfrm>
                      <a:off x="0" y="0"/>
                      <a:ext cx="1199055" cy="88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D0B95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1BB13AA" w14:textId="315250CA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Cuatro veces 6 son </w:t>
      </w:r>
      <w:r w:rsidRPr="00EE23E2">
        <w:rPr>
          <w:rFonts w:ascii="Montserrat" w:eastAsia="Arial" w:hAnsi="Montserrat" w:cs="Arial"/>
          <w:b/>
          <w:color w:val="00B050"/>
        </w:rPr>
        <w:t>24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3DF210F4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591DCC" w14:textId="41C1D152" w:rsidR="004B1033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siguiente multiplicación</w:t>
      </w:r>
      <w:r w:rsidR="00C33D8D" w:rsidRPr="00EE23E2">
        <w:rPr>
          <w:rFonts w:ascii="Montserrat" w:eastAsia="Arial" w:hAnsi="Montserrat" w:cs="Arial"/>
          <w:color w:val="000000"/>
        </w:rPr>
        <w:t xml:space="preserve"> es:</w:t>
      </w:r>
    </w:p>
    <w:p w14:paraId="2272DACC" w14:textId="09D8EA2A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3E955C7D" wp14:editId="6F0B485C">
            <wp:extent cx="1200647" cy="88424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38" cy="90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5E173" w14:textId="6C679CCF" w:rsidR="00A27F96" w:rsidRPr="00EE23E2" w:rsidRDefault="006205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 xml:space="preserve">Para </w:t>
      </w:r>
      <w:r w:rsidR="00B5042D" w:rsidRPr="00EE23E2">
        <w:rPr>
          <w:rFonts w:ascii="Montserrat" w:eastAsia="Arial" w:hAnsi="Montserrat" w:cs="Arial"/>
          <w:color w:val="000000"/>
        </w:rPr>
        <w:t>obtener el resultado, puedes sumar dos veces el número 8</w:t>
      </w:r>
      <w:r w:rsidRPr="00EE23E2">
        <w:rPr>
          <w:rFonts w:ascii="Montserrat" w:eastAsia="Arial" w:hAnsi="Montserrat" w:cs="Arial"/>
          <w:color w:val="000000"/>
        </w:rPr>
        <w:t>.</w:t>
      </w:r>
      <w:r w:rsidR="00B5042D" w:rsidRPr="00EE23E2">
        <w:rPr>
          <w:rFonts w:ascii="Montserrat" w:eastAsia="Arial" w:hAnsi="Montserrat" w:cs="Arial"/>
          <w:color w:val="000000"/>
        </w:rPr>
        <w:t xml:space="preserve"> Por lo tanto,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 xml:space="preserve">8 + 8 </w:t>
      </w:r>
      <w:r w:rsidRPr="00EE23E2">
        <w:rPr>
          <w:rFonts w:ascii="Montserrat" w:eastAsia="Arial" w:hAnsi="Montserrat" w:cs="Arial"/>
          <w:b/>
          <w:color w:val="00B050"/>
        </w:rPr>
        <w:t>=</w:t>
      </w:r>
      <w:r w:rsidR="00A27F96" w:rsidRPr="00EE23E2">
        <w:rPr>
          <w:rFonts w:ascii="Montserrat" w:eastAsia="Arial" w:hAnsi="Montserrat" w:cs="Arial"/>
          <w:b/>
          <w:color w:val="00B050"/>
        </w:rPr>
        <w:t>16.</w:t>
      </w:r>
    </w:p>
    <w:p w14:paraId="21505F7C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18700E" w14:textId="1259FD20" w:rsidR="00A27F96" w:rsidRPr="00EE23E2" w:rsidRDefault="00C33D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Siguiente</w:t>
      </w:r>
      <w:r w:rsidR="00A27F96" w:rsidRPr="00EE23E2">
        <w:rPr>
          <w:rFonts w:ascii="Montserrat" w:eastAsia="Arial" w:hAnsi="Montserrat" w:cs="Arial"/>
          <w:color w:val="000000"/>
        </w:rPr>
        <w:t xml:space="preserve"> multiplicación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69ACBEFD" w14:textId="3648674E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54E27FA6" wp14:editId="14787BA5">
            <wp:extent cx="1160181" cy="858741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91" cy="87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FE691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B8FAF97" w14:textId="73615B0F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C33D8D" w:rsidRPr="00EE23E2">
        <w:rPr>
          <w:rFonts w:ascii="Montserrat" w:eastAsia="Arial" w:hAnsi="Montserrat" w:cs="Arial"/>
          <w:color w:val="000000"/>
        </w:rPr>
        <w:t xml:space="preserve">uenta </w:t>
      </w:r>
      <w:r w:rsidRPr="00EE23E2">
        <w:rPr>
          <w:rFonts w:ascii="Montserrat" w:eastAsia="Arial" w:hAnsi="Montserrat" w:cs="Arial"/>
          <w:color w:val="000000"/>
        </w:rPr>
        <w:t>de 4 en 4</w:t>
      </w:r>
      <w:r w:rsidR="00C33D8D" w:rsidRPr="00EE23E2">
        <w:rPr>
          <w:rFonts w:ascii="Montserrat" w:eastAsia="Arial" w:hAnsi="Montserrat" w:cs="Arial"/>
          <w:color w:val="000000"/>
        </w:rPr>
        <w:t>, cinco veces.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b/>
          <w:color w:val="00B050"/>
        </w:rPr>
        <w:t>4, 8,12, 16, 20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3C949A9B" w14:textId="0F15A0BB" w:rsidR="004B1033" w:rsidRPr="00EE23E2" w:rsidRDefault="004B1033">
      <w:pPr>
        <w:rPr>
          <w:rFonts w:ascii="Montserrat" w:eastAsia="Arial" w:hAnsi="Montserrat" w:cs="Arial"/>
          <w:color w:val="000000"/>
        </w:rPr>
      </w:pPr>
    </w:p>
    <w:p w14:paraId="4BC3F07D" w14:textId="1C44BD60" w:rsidR="00EE23E2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multiplicación que sigue es</w:t>
      </w:r>
      <w:r w:rsidR="00C33D8D" w:rsidRPr="00EE23E2">
        <w:rPr>
          <w:rFonts w:ascii="Montserrat" w:eastAsia="Arial" w:hAnsi="Montserrat" w:cs="Arial"/>
          <w:color w:val="000000"/>
        </w:rPr>
        <w:t>:</w:t>
      </w:r>
    </w:p>
    <w:p w14:paraId="5A25ECC6" w14:textId="5149C8DA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128A2BB8" wp14:editId="792D8890">
            <wp:extent cx="1155224" cy="850790"/>
            <wp:effectExtent l="0" t="0" r="698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86" cy="86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B2C5D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9FC847F" w14:textId="58588DED" w:rsidR="00A27F96" w:rsidRPr="00EE23E2" w:rsidRDefault="00C33D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De igual manera para resolver esta multiplicación, puedes contar de tres en tres</w:t>
      </w:r>
      <w:r w:rsidR="000D0CCE" w:rsidRPr="00EE23E2">
        <w:rPr>
          <w:rFonts w:ascii="Montserrat" w:eastAsia="Arial" w:hAnsi="Montserrat" w:cs="Arial"/>
          <w:bCs/>
          <w:color w:val="000000"/>
        </w:rPr>
        <w:t>, siente veces</w:t>
      </w:r>
      <w:r w:rsidR="000D0CCE" w:rsidRPr="00EE23E2">
        <w:rPr>
          <w:rFonts w:ascii="Montserrat" w:eastAsia="Arial" w:hAnsi="Montserrat" w:cs="Arial"/>
          <w:b/>
          <w:bCs/>
          <w:color w:val="00B050"/>
        </w:rPr>
        <w:t xml:space="preserve">. </w:t>
      </w:r>
      <w:r w:rsidR="00A27F96" w:rsidRPr="00EE23E2">
        <w:rPr>
          <w:rFonts w:ascii="Montserrat" w:eastAsia="Arial" w:hAnsi="Montserrat" w:cs="Arial"/>
          <w:b/>
          <w:color w:val="00B050"/>
        </w:rPr>
        <w:t>3, 6, 9, 12, 15, 18, 21.</w:t>
      </w:r>
    </w:p>
    <w:p w14:paraId="68B7D4EC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96E179" w14:textId="6FCA797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La siguiente </w:t>
      </w:r>
      <w:r w:rsidR="000D0CCE" w:rsidRPr="00EE23E2">
        <w:rPr>
          <w:rFonts w:ascii="Montserrat" w:eastAsia="Arial" w:hAnsi="Montserrat" w:cs="Arial"/>
          <w:color w:val="000000"/>
        </w:rPr>
        <w:t>es:</w:t>
      </w:r>
    </w:p>
    <w:p w14:paraId="76FB45CD" w14:textId="3760659E" w:rsidR="000D0CCE" w:rsidRPr="00EE23E2" w:rsidRDefault="000D0CCE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60C9D8CF" wp14:editId="7605F446">
            <wp:extent cx="1089080" cy="813782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3" cy="84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73B50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154C563" w14:textId="4C5CE991" w:rsidR="00A27F96" w:rsidRPr="00EE23E2" w:rsidRDefault="000D0CCE" w:rsidP="004407F2">
      <w:pPr>
        <w:spacing w:after="0" w:line="240" w:lineRule="auto"/>
        <w:jc w:val="both"/>
        <w:rPr>
          <w:rFonts w:ascii="Montserrat" w:eastAsia="Arial" w:hAnsi="Montserrat" w:cs="Arial"/>
          <w:b/>
          <w:color w:val="00B05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Suma </w:t>
      </w:r>
      <w:r w:rsidR="00A27F96" w:rsidRPr="00EE23E2">
        <w:rPr>
          <w:rFonts w:ascii="Montserrat" w:eastAsia="Arial" w:hAnsi="Montserrat" w:cs="Arial"/>
          <w:b/>
          <w:color w:val="00B050"/>
        </w:rPr>
        <w:t>9 + 9</w:t>
      </w:r>
      <w:r w:rsidR="008856BD" w:rsidRPr="00EE23E2">
        <w:rPr>
          <w:rFonts w:ascii="Montserrat" w:eastAsia="Arial" w:hAnsi="Montserrat" w:cs="Arial"/>
          <w:b/>
          <w:color w:val="00B050"/>
        </w:rPr>
        <w:t>.</w:t>
      </w:r>
      <w:r w:rsidR="008856BD" w:rsidRPr="00EE23E2">
        <w:rPr>
          <w:rFonts w:ascii="Montserrat" w:eastAsia="Arial" w:hAnsi="Montserrat" w:cs="Arial"/>
          <w:color w:val="00B050"/>
        </w:rPr>
        <w:t xml:space="preserve"> </w:t>
      </w:r>
      <w:r w:rsidR="008856BD" w:rsidRPr="00EE23E2">
        <w:rPr>
          <w:rFonts w:ascii="Montserrat" w:eastAsia="Arial" w:hAnsi="Montserrat" w:cs="Arial"/>
          <w:color w:val="000000"/>
        </w:rPr>
        <w:t xml:space="preserve">Al sumarlo, obtendrás como resultado el número </w:t>
      </w:r>
      <w:r w:rsidR="008856BD" w:rsidRPr="00EE23E2">
        <w:rPr>
          <w:rFonts w:ascii="Montserrat" w:eastAsia="Arial" w:hAnsi="Montserrat" w:cs="Arial"/>
          <w:b/>
          <w:color w:val="00B050"/>
        </w:rPr>
        <w:t>18.</w:t>
      </w:r>
    </w:p>
    <w:p w14:paraId="00EEB34A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831BEAD" w14:textId="41A301E1" w:rsidR="00A27F96" w:rsidRDefault="00EE23E2" w:rsidP="00EE23E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Continúa</w:t>
      </w:r>
      <w:r w:rsidR="008856BD" w:rsidRPr="00EE23E2">
        <w:rPr>
          <w:rFonts w:ascii="Montserrat" w:eastAsia="Arial" w:hAnsi="Montserrat" w:cs="Arial"/>
          <w:bCs/>
          <w:color w:val="000000"/>
        </w:rPr>
        <w:t xml:space="preserve"> con </w:t>
      </w:r>
      <w:r w:rsidR="00A27F96" w:rsidRPr="00EE23E2">
        <w:rPr>
          <w:rFonts w:ascii="Montserrat" w:eastAsia="Arial" w:hAnsi="Montserrat" w:cs="Arial"/>
          <w:color w:val="000000"/>
        </w:rPr>
        <w:t>la multiplicación 5 x 5</w:t>
      </w:r>
      <w:r w:rsidR="008856BD" w:rsidRPr="00EE23E2">
        <w:rPr>
          <w:rFonts w:ascii="Montserrat" w:eastAsia="Arial" w:hAnsi="Montserrat" w:cs="Arial"/>
          <w:color w:val="000000"/>
        </w:rPr>
        <w:t>.</w:t>
      </w:r>
    </w:p>
    <w:p w14:paraId="258BE19E" w14:textId="77777777" w:rsidR="0085778B" w:rsidRPr="00EE23E2" w:rsidRDefault="0085778B" w:rsidP="00EE23E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266CCA" w14:textId="6114A8BF" w:rsidR="008856BD" w:rsidRPr="00EE23E2" w:rsidRDefault="008856B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093B735D" wp14:editId="05DA3959">
            <wp:extent cx="1097031" cy="819725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20" cy="85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3D993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76CD9A7" w14:textId="2450BD1D" w:rsidR="00A27F96" w:rsidRPr="00EE23E2" w:rsidRDefault="00003E9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Suma cinco veces el número 5. </w:t>
      </w:r>
      <w:r w:rsidR="007C32EF" w:rsidRPr="00EE23E2">
        <w:rPr>
          <w:rFonts w:ascii="Montserrat" w:eastAsia="Arial" w:hAnsi="Montserrat" w:cs="Arial"/>
          <w:bCs/>
          <w:color w:val="000000"/>
        </w:rPr>
        <w:t>¡Comienza…</w:t>
      </w:r>
      <w:r w:rsidRPr="00EE23E2">
        <w:rPr>
          <w:rFonts w:ascii="Montserrat" w:eastAsia="Arial" w:hAnsi="Montserrat" w:cs="Arial"/>
          <w:bCs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>5, 10, 15, 20, 25</w:t>
      </w:r>
      <w:r w:rsidR="007C32EF" w:rsidRPr="00EE23E2">
        <w:rPr>
          <w:rFonts w:ascii="Montserrat" w:eastAsia="Arial" w:hAnsi="Montserrat" w:cs="Arial"/>
          <w:b/>
          <w:color w:val="00B050"/>
        </w:rPr>
        <w:t>!</w:t>
      </w:r>
    </w:p>
    <w:p w14:paraId="592B2BA3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90E4A8D" w14:textId="682F953B" w:rsidR="00AC6864" w:rsidRPr="00EE23E2" w:rsidRDefault="007C32EF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 </w:t>
      </w:r>
      <w:r w:rsidR="00A27F96" w:rsidRPr="00EE23E2">
        <w:rPr>
          <w:rFonts w:ascii="Montserrat" w:eastAsia="Arial" w:hAnsi="Montserrat" w:cs="Arial"/>
          <w:color w:val="000000"/>
        </w:rPr>
        <w:t>multiplicación que</w:t>
      </w:r>
      <w:r w:rsidRPr="00EE23E2">
        <w:rPr>
          <w:rFonts w:ascii="Montserrat" w:eastAsia="Arial" w:hAnsi="Montserrat" w:cs="Arial"/>
          <w:color w:val="000000"/>
        </w:rPr>
        <w:t xml:space="preserve"> sigue es</w:t>
      </w:r>
      <w:r w:rsidR="00A27F96" w:rsidRPr="00EE23E2">
        <w:rPr>
          <w:rFonts w:ascii="Montserrat" w:eastAsia="Arial" w:hAnsi="Montserrat" w:cs="Arial"/>
          <w:color w:val="000000"/>
        </w:rPr>
        <w:t>.</w:t>
      </w:r>
    </w:p>
    <w:p w14:paraId="5079A5A2" w14:textId="544EC070" w:rsidR="007C32EF" w:rsidRPr="00EE23E2" w:rsidRDefault="007C32EF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145B5D9B" wp14:editId="0CA2AB42">
            <wp:extent cx="1074760" cy="8030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87" cy="82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8EE45" w14:textId="72D2EC3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>C</w:t>
      </w:r>
      <w:r w:rsidR="007C32EF" w:rsidRPr="00EE23E2">
        <w:rPr>
          <w:rFonts w:ascii="Montserrat" w:eastAsia="Arial" w:hAnsi="Montserrat" w:cs="Arial"/>
          <w:color w:val="000000"/>
        </w:rPr>
        <w:t>uenta</w:t>
      </w:r>
      <w:r w:rsidRPr="00EE23E2">
        <w:rPr>
          <w:rFonts w:ascii="Montserrat" w:eastAsia="Arial" w:hAnsi="Montserrat" w:cs="Arial"/>
          <w:color w:val="000000"/>
        </w:rPr>
        <w:t xml:space="preserve"> de </w:t>
      </w:r>
      <w:r w:rsidR="00E43049" w:rsidRPr="00EE23E2">
        <w:rPr>
          <w:rFonts w:ascii="Montserrat" w:eastAsia="Arial" w:hAnsi="Montserrat" w:cs="Arial"/>
          <w:color w:val="000000"/>
        </w:rPr>
        <w:t xml:space="preserve">diez </w:t>
      </w:r>
      <w:r w:rsidRPr="00EE23E2">
        <w:rPr>
          <w:rFonts w:ascii="Montserrat" w:eastAsia="Arial" w:hAnsi="Montserrat" w:cs="Arial"/>
          <w:color w:val="000000"/>
        </w:rPr>
        <w:t xml:space="preserve">en </w:t>
      </w:r>
      <w:r w:rsidR="00E43049" w:rsidRPr="00EE23E2">
        <w:rPr>
          <w:rFonts w:ascii="Montserrat" w:eastAsia="Arial" w:hAnsi="Montserrat" w:cs="Arial"/>
          <w:color w:val="000000"/>
        </w:rPr>
        <w:t>diez, tres veces</w:t>
      </w:r>
      <w:r w:rsidR="00E43049" w:rsidRPr="00EE23E2">
        <w:rPr>
          <w:rFonts w:ascii="Montserrat" w:eastAsia="Arial" w:hAnsi="Montserrat" w:cs="Arial"/>
          <w:b/>
          <w:color w:val="00B050"/>
        </w:rPr>
        <w:t>.</w:t>
      </w:r>
      <w:r w:rsidRPr="00EE23E2">
        <w:rPr>
          <w:rFonts w:ascii="Montserrat" w:eastAsia="Arial" w:hAnsi="Montserrat" w:cs="Arial"/>
          <w:b/>
          <w:color w:val="00B050"/>
        </w:rPr>
        <w:t xml:space="preserve"> 10, 20, 30.</w:t>
      </w:r>
    </w:p>
    <w:p w14:paraId="20BC5F88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23801" w14:textId="337DB16D" w:rsidR="00AC6864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Ahora </w:t>
      </w:r>
      <w:r w:rsidR="00615920" w:rsidRPr="00EE23E2">
        <w:rPr>
          <w:rFonts w:ascii="Montserrat" w:eastAsia="Arial" w:hAnsi="Montserrat" w:cs="Arial"/>
          <w:color w:val="000000"/>
        </w:rPr>
        <w:t>realiza</w:t>
      </w:r>
      <w:r w:rsidRPr="00EE23E2">
        <w:rPr>
          <w:rFonts w:ascii="Montserrat" w:eastAsia="Arial" w:hAnsi="Montserrat" w:cs="Arial"/>
          <w:color w:val="000000"/>
        </w:rPr>
        <w:t xml:space="preserve"> la multiplicación</w:t>
      </w:r>
      <w:r w:rsidR="00615920" w:rsidRPr="00EE23E2">
        <w:rPr>
          <w:rFonts w:ascii="Montserrat" w:eastAsia="Arial" w:hAnsi="Montserrat" w:cs="Arial"/>
          <w:color w:val="000000"/>
        </w:rPr>
        <w:t>.</w:t>
      </w:r>
    </w:p>
    <w:p w14:paraId="7CB32D11" w14:textId="2B9B367C" w:rsidR="00615920" w:rsidRPr="00EE23E2" w:rsidRDefault="00615920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13202448" wp14:editId="7E8E1677">
            <wp:extent cx="1117013" cy="826789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75" cy="84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60EC1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6D08090" w14:textId="08D15EB9" w:rsidR="00A27F96" w:rsidRPr="00EE23E2" w:rsidRDefault="0061592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Para obtener el resultado suma </w:t>
      </w:r>
      <w:r w:rsidRPr="00EE23E2">
        <w:rPr>
          <w:rFonts w:ascii="Montserrat" w:eastAsia="Arial" w:hAnsi="Montserrat" w:cs="Arial"/>
          <w:b/>
          <w:color w:val="00B050"/>
        </w:rPr>
        <w:t>2</w:t>
      </w:r>
      <w:r w:rsidR="00A27F96" w:rsidRPr="00EE23E2">
        <w:rPr>
          <w:rFonts w:ascii="Montserrat" w:eastAsia="Arial" w:hAnsi="Montserrat" w:cs="Arial"/>
          <w:b/>
          <w:color w:val="00B050"/>
        </w:rPr>
        <w:t xml:space="preserve"> + 2 = 4 + 2 = 6 + 2 = 8.</w:t>
      </w:r>
    </w:p>
    <w:p w14:paraId="6CDD5F37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EFCFF2" w14:textId="1D673F5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La multiplicación que </w:t>
      </w:r>
      <w:r w:rsidR="00615920" w:rsidRPr="00EE23E2">
        <w:rPr>
          <w:rFonts w:ascii="Montserrat" w:eastAsia="Arial" w:hAnsi="Montserrat" w:cs="Arial"/>
          <w:color w:val="000000"/>
        </w:rPr>
        <w:t>sigue es</w:t>
      </w:r>
      <w:r w:rsidR="00AC6864" w:rsidRPr="00EE23E2">
        <w:rPr>
          <w:rFonts w:ascii="Montserrat" w:eastAsia="Arial" w:hAnsi="Montserrat" w:cs="Arial"/>
          <w:color w:val="000000"/>
        </w:rPr>
        <w:t>:</w:t>
      </w:r>
    </w:p>
    <w:p w14:paraId="7E8D7F7D" w14:textId="61EA23E2" w:rsidR="00615920" w:rsidRPr="00EE23E2" w:rsidRDefault="00615920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78887CAE" wp14:editId="6DA6CFC5">
            <wp:extent cx="1122832" cy="826935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51" cy="84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F76BB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F29457A" w14:textId="416A7578" w:rsidR="00EE23E2" w:rsidRDefault="00A27F96" w:rsidP="005E336E">
      <w:pPr>
        <w:spacing w:after="0" w:line="240" w:lineRule="auto"/>
        <w:jc w:val="both"/>
        <w:rPr>
          <w:rFonts w:ascii="Montserrat" w:eastAsia="Arial" w:hAnsi="Montserrat" w:cs="Arial"/>
          <w:b/>
          <w:color w:val="00B05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7F65DC" w:rsidRPr="00EE23E2">
        <w:rPr>
          <w:rFonts w:ascii="Montserrat" w:eastAsia="Arial" w:hAnsi="Montserrat" w:cs="Arial"/>
          <w:color w:val="000000"/>
        </w:rPr>
        <w:t xml:space="preserve">uenta </w:t>
      </w:r>
      <w:r w:rsidRPr="00EE23E2">
        <w:rPr>
          <w:rFonts w:ascii="Montserrat" w:eastAsia="Arial" w:hAnsi="Montserrat" w:cs="Arial"/>
          <w:color w:val="000000"/>
        </w:rPr>
        <w:t>de</w:t>
      </w:r>
      <w:r w:rsidR="00EE23E2" w:rsidRPr="00EE23E2">
        <w:rPr>
          <w:rFonts w:ascii="Montserrat" w:eastAsia="Arial" w:hAnsi="Montserrat" w:cs="Arial"/>
          <w:color w:val="000000"/>
        </w:rPr>
        <w:t xml:space="preserve"> siete en siete, seis veces </w:t>
      </w:r>
      <w:r w:rsidRPr="00EE23E2">
        <w:rPr>
          <w:rFonts w:ascii="Montserrat" w:eastAsia="Arial" w:hAnsi="Montserrat" w:cs="Arial"/>
          <w:b/>
          <w:color w:val="00B050"/>
        </w:rPr>
        <w:t>7, 14, 21, 28, 35, 42.</w:t>
      </w:r>
    </w:p>
    <w:p w14:paraId="2C294893" w14:textId="77777777" w:rsidR="005E336E" w:rsidRPr="00EE23E2" w:rsidRDefault="005E336E" w:rsidP="005E336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F7846" w14:textId="78F074CA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Y la última multiplicación es</w:t>
      </w:r>
      <w:r w:rsidR="007F65DC" w:rsidRPr="00EE23E2">
        <w:rPr>
          <w:rFonts w:ascii="Montserrat" w:eastAsia="Arial" w:hAnsi="Montserrat" w:cs="Arial"/>
          <w:color w:val="000000"/>
        </w:rPr>
        <w:t>:</w:t>
      </w:r>
    </w:p>
    <w:p w14:paraId="1B752A9C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627387" w14:textId="6CFB6C10" w:rsidR="007F65DC" w:rsidRPr="00EE23E2" w:rsidRDefault="007F65DC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095F2D3B" wp14:editId="20613D7A">
            <wp:extent cx="1122335" cy="834887"/>
            <wp:effectExtent l="0" t="0" r="1905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07" cy="84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D9D26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865D9E9" w14:textId="7C326DAD" w:rsidR="00A27F96" w:rsidRPr="00EE23E2" w:rsidRDefault="007F65D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Suma</w:t>
      </w:r>
      <w:r w:rsidR="00A27F96" w:rsidRPr="00EE23E2">
        <w:rPr>
          <w:rFonts w:ascii="Montserrat" w:eastAsia="Arial" w:hAnsi="Montserrat" w:cs="Arial"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>8 + 8 = 16 + 8 = 24 + 8 = 32.</w:t>
      </w:r>
    </w:p>
    <w:p w14:paraId="35A692DD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16EDF4" w14:textId="525CFC6E" w:rsidR="0069658F" w:rsidRPr="00EE23E2" w:rsidRDefault="0036347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¿Te gusto la actividad? ¿Cuántas multiplicaciones </w:t>
      </w:r>
      <w:r w:rsidR="004356B9" w:rsidRPr="00EE23E2">
        <w:rPr>
          <w:rFonts w:ascii="Montserrat" w:eastAsia="Arial" w:hAnsi="Montserrat" w:cs="Arial"/>
          <w:color w:val="000000"/>
        </w:rPr>
        <w:t>lograste resolver?</w:t>
      </w:r>
    </w:p>
    <w:p w14:paraId="544CE120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E006D3" w14:textId="615F76D0" w:rsidR="004356B9" w:rsidRPr="00EE23E2" w:rsidRDefault="004356B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Recuerda que lo importante de realizar estas actividades es jugar, divertirte y aprender. Si aún tuviste dificultad para resolver las multiplicaciones, sigue practicando, eso te hará desarrollar tu habilidad matemática.</w:t>
      </w:r>
    </w:p>
    <w:p w14:paraId="265DFAC8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83E521" w14:textId="77777777" w:rsidR="00EE23E2" w:rsidRPr="005E336E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514ECC8" w14:textId="2DBC5622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sz w:val="28"/>
          <w:szCs w:val="28"/>
        </w:rPr>
      </w:pPr>
      <w:r w:rsidRPr="00EE23E2">
        <w:rPr>
          <w:rFonts w:ascii="Montserrat" w:eastAsia="Arial" w:hAnsi="Montserrat" w:cs="Arial"/>
          <w:b/>
          <w:bCs/>
          <w:color w:val="000000"/>
          <w:sz w:val="28"/>
          <w:szCs w:val="28"/>
        </w:rPr>
        <w:t>El Reto de Hoy:</w:t>
      </w:r>
    </w:p>
    <w:p w14:paraId="2D412BFF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2E80585" w14:textId="37311410" w:rsidR="006A6922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Para concretar tu aprendizaje</w:t>
      </w:r>
      <w:r w:rsidR="006A6922" w:rsidRPr="00EE23E2">
        <w:rPr>
          <w:rFonts w:ascii="Montserrat" w:eastAsia="Arial" w:hAnsi="Montserrat" w:cs="Arial"/>
          <w:bCs/>
          <w:color w:val="000000"/>
        </w:rPr>
        <w:t xml:space="preserve">, realiza la </w:t>
      </w:r>
      <w:r w:rsidRPr="00EE23E2">
        <w:rPr>
          <w:rFonts w:ascii="Montserrat" w:eastAsia="Arial" w:hAnsi="Montserrat" w:cs="Arial"/>
          <w:color w:val="000000"/>
        </w:rPr>
        <w:t>siguiente actividad.</w:t>
      </w:r>
    </w:p>
    <w:p w14:paraId="70DB6DB2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F9FCE7" w14:textId="5845DB25" w:rsidR="00EE23E2" w:rsidRPr="00EE23E2" w:rsidRDefault="006A692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Requieres </w:t>
      </w:r>
      <w:r w:rsidR="00941F14" w:rsidRPr="00EE23E2">
        <w:rPr>
          <w:rFonts w:ascii="Montserrat" w:eastAsia="Arial" w:hAnsi="Montserrat" w:cs="Arial"/>
          <w:color w:val="000000"/>
        </w:rPr>
        <w:t xml:space="preserve">dos </w:t>
      </w:r>
      <w:r w:rsidR="00941F14" w:rsidRPr="005E336E">
        <w:rPr>
          <w:rFonts w:ascii="Montserrat" w:eastAsia="Arial" w:hAnsi="Montserrat" w:cs="Arial"/>
          <w:color w:val="000000"/>
        </w:rPr>
        <w:t>paquetes de tarjetas con números del 1 al 10</w:t>
      </w:r>
      <w:r w:rsidRPr="00EE23E2">
        <w:rPr>
          <w:rFonts w:ascii="Montserrat" w:eastAsia="Arial" w:hAnsi="Montserrat" w:cs="Arial"/>
          <w:color w:val="000000"/>
        </w:rPr>
        <w:t>, como las que aparecen en la siguiente imagen.</w:t>
      </w:r>
      <w:r w:rsidR="00941F14" w:rsidRPr="00EE23E2">
        <w:rPr>
          <w:rFonts w:ascii="Montserrat" w:eastAsia="Arial" w:hAnsi="Montserrat" w:cs="Arial"/>
          <w:color w:val="000000"/>
        </w:rPr>
        <w:t xml:space="preserve"> Voltea una de cada paquete y los números que salgan los vas a tener que multiplicar. Pide a alguien de tu familia, colab</w:t>
      </w:r>
      <w:r w:rsidR="00EE23E2" w:rsidRPr="00EE23E2">
        <w:rPr>
          <w:rFonts w:ascii="Montserrat" w:eastAsia="Arial" w:hAnsi="Montserrat" w:cs="Arial"/>
          <w:color w:val="000000"/>
        </w:rPr>
        <w:t>orar contigo en esta actividad.</w:t>
      </w:r>
    </w:p>
    <w:p w14:paraId="6A36FD37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E1B91A" w14:textId="6A09368D" w:rsidR="00EE23E2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>El primero que diga la respuesta correcta, se queda con el par de tarj</w:t>
      </w:r>
      <w:r w:rsidR="005E336E">
        <w:rPr>
          <w:rFonts w:ascii="Montserrat" w:eastAsia="Arial" w:hAnsi="Montserrat" w:cs="Arial"/>
          <w:color w:val="000000"/>
        </w:rPr>
        <w:t xml:space="preserve">etas. </w:t>
      </w:r>
      <w:r w:rsidRPr="00EE23E2">
        <w:rPr>
          <w:rFonts w:ascii="Montserrat" w:eastAsia="Arial" w:hAnsi="Montserrat" w:cs="Arial"/>
          <w:color w:val="000000"/>
        </w:rPr>
        <w:t>Ganará aquel q</w:t>
      </w:r>
      <w:r w:rsidR="00EE23E2" w:rsidRPr="00EE23E2">
        <w:rPr>
          <w:rFonts w:ascii="Montserrat" w:eastAsia="Arial" w:hAnsi="Montserrat" w:cs="Arial"/>
          <w:color w:val="000000"/>
        </w:rPr>
        <w:t>uien tenga más cartas al final.</w:t>
      </w:r>
    </w:p>
    <w:p w14:paraId="4EA68BA0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8AED91" w14:textId="588703B8" w:rsidR="00941F14" w:rsidRPr="00EE23E2" w:rsidRDefault="006A692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Recuerda que esta es una muy buena oportunidad para convivir, aprender y divertirte con tu familia.</w:t>
      </w:r>
    </w:p>
    <w:p w14:paraId="19A15A53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5561B2" w14:textId="0A47F018" w:rsidR="006A6922" w:rsidRPr="00EE23E2" w:rsidRDefault="006A6922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796BC993" wp14:editId="004B66A7">
            <wp:extent cx="3975652" cy="1866759"/>
            <wp:effectExtent l="0" t="0" r="635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67" cy="190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09E77" w14:textId="77777777" w:rsidR="005E336E" w:rsidRDefault="005E336E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67C136" w14:textId="67ADB975" w:rsidR="00941F14" w:rsidRPr="00EE23E2" w:rsidRDefault="00941F14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E23E2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t</w:t>
      </w:r>
      <w:r w:rsidRPr="00EE23E2">
        <w:rPr>
          <w:rFonts w:ascii="Montserrat" w:eastAsia="Times New Roman" w:hAnsi="Montserrat" w:cs="Arial"/>
          <w:color w:val="000000" w:themeColor="text1"/>
        </w:rPr>
        <w:t>e ha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dado cuenta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,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e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n esta sesión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,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pud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iste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resolver multiplicaciones usando 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diferentes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recursos.</w:t>
      </w:r>
    </w:p>
    <w:p w14:paraId="4013848E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8AA797" w14:textId="565319C6" w:rsidR="00E42D0F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Times New Roman" w:hAnsi="Montserrat" w:cs="Arial"/>
          <w:color w:val="000000" w:themeColor="text1"/>
        </w:rPr>
        <w:t>No olvide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resolver la página 119 de 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t</w:t>
      </w:r>
      <w:r w:rsidR="00EE23E2" w:rsidRPr="00EE23E2">
        <w:rPr>
          <w:rFonts w:ascii="Montserrat" w:eastAsia="Times New Roman" w:hAnsi="Montserrat" w:cs="Arial"/>
          <w:color w:val="000000" w:themeColor="text1"/>
        </w:rPr>
        <w:t>ú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libro de texto.</w:t>
      </w:r>
    </w:p>
    <w:p w14:paraId="17C95724" w14:textId="77777777" w:rsidR="00A54675" w:rsidRDefault="00A54675" w:rsidP="004407F2">
      <w:pPr>
        <w:spacing w:after="0" w:line="240" w:lineRule="auto"/>
        <w:jc w:val="both"/>
      </w:pPr>
    </w:p>
    <w:p w14:paraId="5C6B9611" w14:textId="7C82AA70" w:rsidR="004356B9" w:rsidRPr="00EE23E2" w:rsidRDefault="00904192" w:rsidP="00A546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21" w:history="1">
        <w:r w:rsidRPr="00524E0C">
          <w:rPr>
            <w:rStyle w:val="Hipervnculo"/>
            <w:rFonts w:ascii="Montserrat" w:eastAsia="Arial" w:hAnsi="Montserrat" w:cs="Arial"/>
          </w:rPr>
          <w:t>https://libros.conaliteg.gob.mx/20/P2MAA.htm?#page/119</w:t>
        </w:r>
      </w:hyperlink>
    </w:p>
    <w:p w14:paraId="6634B116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EDB011" w14:textId="28BBFEBE" w:rsidR="00AC6864" w:rsidRPr="00EE23E2" w:rsidRDefault="00EE23E2" w:rsidP="005E336E">
      <w:pPr>
        <w:spacing w:after="0"/>
        <w:jc w:val="both"/>
        <w:rPr>
          <w:rFonts w:ascii="Montserrat" w:eastAsia="Montserrat" w:hAnsi="Montserrat" w:cs="Montserrat"/>
        </w:rPr>
      </w:pPr>
      <w:r w:rsidRPr="00EE23E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F0B3821" w14:textId="5026CCA0" w:rsidR="00AC6864" w:rsidRDefault="00AC6864" w:rsidP="005E33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84E8D8" w14:textId="77777777" w:rsidR="005E336E" w:rsidRPr="00EE23E2" w:rsidRDefault="005E336E" w:rsidP="005E33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E23E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EE23E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E23E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5E336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5E336E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 w:rsidRPr="00EE23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EE23E2">
        <w:rPr>
          <w:rFonts w:ascii="Montserrat" w:eastAsia="Montserrat" w:hAnsi="Montserrat" w:cs="Montserrat"/>
        </w:rPr>
        <w:t>Lecturas</w:t>
      </w:r>
    </w:p>
    <w:p w14:paraId="7685B2AA" w14:textId="77777777" w:rsidR="0069658F" w:rsidRPr="00EE23E2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Pr="00EE23E2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 w:rsidRPr="00EE23E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9CA8046" wp14:editId="0DC8D480">
            <wp:extent cx="2160000" cy="2520000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Pr="00EE23E2" w:rsidRDefault="00904192">
      <w:pPr>
        <w:spacing w:after="0" w:line="240" w:lineRule="auto"/>
        <w:rPr>
          <w:rFonts w:ascii="Montserrat" w:eastAsia="Montserrat" w:hAnsi="Montserrat" w:cs="Montserrat"/>
        </w:rPr>
      </w:pPr>
      <w:hyperlink r:id="rId23">
        <w:r w:rsidR="0033164B" w:rsidRPr="00EE23E2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 w:rsidRPr="00EE23E2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161DD"/>
    <w:multiLevelType w:val="hybridMultilevel"/>
    <w:tmpl w:val="D1E4C68C"/>
    <w:lvl w:ilvl="0" w:tplc="4EC8C4D0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6"/>
  </w:num>
  <w:num w:numId="6">
    <w:abstractNumId w:val="32"/>
  </w:num>
  <w:num w:numId="7">
    <w:abstractNumId w:val="21"/>
  </w:num>
  <w:num w:numId="8">
    <w:abstractNumId w:val="26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3E99"/>
    <w:rsid w:val="00032EF2"/>
    <w:rsid w:val="0004263A"/>
    <w:rsid w:val="00046B10"/>
    <w:rsid w:val="000B7329"/>
    <w:rsid w:val="000D0CCE"/>
    <w:rsid w:val="000E1C08"/>
    <w:rsid w:val="000E56F0"/>
    <w:rsid w:val="001352DC"/>
    <w:rsid w:val="0014161B"/>
    <w:rsid w:val="00146055"/>
    <w:rsid w:val="00185499"/>
    <w:rsid w:val="00196746"/>
    <w:rsid w:val="001C79EC"/>
    <w:rsid w:val="001E6501"/>
    <w:rsid w:val="0020396B"/>
    <w:rsid w:val="00210EC8"/>
    <w:rsid w:val="002338EC"/>
    <w:rsid w:val="0023784B"/>
    <w:rsid w:val="00242343"/>
    <w:rsid w:val="00243F51"/>
    <w:rsid w:val="0028085D"/>
    <w:rsid w:val="00281282"/>
    <w:rsid w:val="00286075"/>
    <w:rsid w:val="00292145"/>
    <w:rsid w:val="002978AF"/>
    <w:rsid w:val="002C09DC"/>
    <w:rsid w:val="003170F9"/>
    <w:rsid w:val="00324F6E"/>
    <w:rsid w:val="0033164B"/>
    <w:rsid w:val="00346EE5"/>
    <w:rsid w:val="00352448"/>
    <w:rsid w:val="0036347D"/>
    <w:rsid w:val="00374D26"/>
    <w:rsid w:val="003C1E04"/>
    <w:rsid w:val="00415403"/>
    <w:rsid w:val="004356B9"/>
    <w:rsid w:val="00436C1E"/>
    <w:rsid w:val="004407F2"/>
    <w:rsid w:val="004B1033"/>
    <w:rsid w:val="004B6F1F"/>
    <w:rsid w:val="004E4A5C"/>
    <w:rsid w:val="004F1AFA"/>
    <w:rsid w:val="0053410A"/>
    <w:rsid w:val="00554343"/>
    <w:rsid w:val="00572FAF"/>
    <w:rsid w:val="00573DED"/>
    <w:rsid w:val="00576F04"/>
    <w:rsid w:val="005912FE"/>
    <w:rsid w:val="00597648"/>
    <w:rsid w:val="005A3BC1"/>
    <w:rsid w:val="005A7469"/>
    <w:rsid w:val="005B6693"/>
    <w:rsid w:val="005E336E"/>
    <w:rsid w:val="005F47B9"/>
    <w:rsid w:val="0060009C"/>
    <w:rsid w:val="00615920"/>
    <w:rsid w:val="00615FBC"/>
    <w:rsid w:val="0062058D"/>
    <w:rsid w:val="00631764"/>
    <w:rsid w:val="00632654"/>
    <w:rsid w:val="00662F06"/>
    <w:rsid w:val="00685FE5"/>
    <w:rsid w:val="0069658F"/>
    <w:rsid w:val="006A6922"/>
    <w:rsid w:val="006C3DCD"/>
    <w:rsid w:val="006F08BE"/>
    <w:rsid w:val="006F0959"/>
    <w:rsid w:val="007354B5"/>
    <w:rsid w:val="00756FA5"/>
    <w:rsid w:val="0076538F"/>
    <w:rsid w:val="00791148"/>
    <w:rsid w:val="007934F2"/>
    <w:rsid w:val="007944A6"/>
    <w:rsid w:val="007B5248"/>
    <w:rsid w:val="007C2EE3"/>
    <w:rsid w:val="007C32EF"/>
    <w:rsid w:val="007F1CDA"/>
    <w:rsid w:val="007F2FBE"/>
    <w:rsid w:val="007F65DC"/>
    <w:rsid w:val="0080132A"/>
    <w:rsid w:val="0080436D"/>
    <w:rsid w:val="00821ED4"/>
    <w:rsid w:val="00833291"/>
    <w:rsid w:val="0083570B"/>
    <w:rsid w:val="0085778B"/>
    <w:rsid w:val="008856BD"/>
    <w:rsid w:val="00890306"/>
    <w:rsid w:val="008A4327"/>
    <w:rsid w:val="008F1362"/>
    <w:rsid w:val="008F718B"/>
    <w:rsid w:val="009026CC"/>
    <w:rsid w:val="00903FCD"/>
    <w:rsid w:val="00904192"/>
    <w:rsid w:val="00913FFB"/>
    <w:rsid w:val="00921B89"/>
    <w:rsid w:val="00933306"/>
    <w:rsid w:val="00935FC3"/>
    <w:rsid w:val="00941F14"/>
    <w:rsid w:val="00963CB7"/>
    <w:rsid w:val="009646C8"/>
    <w:rsid w:val="009703D5"/>
    <w:rsid w:val="0097235F"/>
    <w:rsid w:val="009A0FF8"/>
    <w:rsid w:val="009C6353"/>
    <w:rsid w:val="009E56CA"/>
    <w:rsid w:val="00A27F96"/>
    <w:rsid w:val="00A37298"/>
    <w:rsid w:val="00A54675"/>
    <w:rsid w:val="00A748DF"/>
    <w:rsid w:val="00A9042F"/>
    <w:rsid w:val="00A9236A"/>
    <w:rsid w:val="00AB259B"/>
    <w:rsid w:val="00AC6808"/>
    <w:rsid w:val="00AC6864"/>
    <w:rsid w:val="00AD0A31"/>
    <w:rsid w:val="00B23BC3"/>
    <w:rsid w:val="00B23E99"/>
    <w:rsid w:val="00B2487E"/>
    <w:rsid w:val="00B3158C"/>
    <w:rsid w:val="00B417FD"/>
    <w:rsid w:val="00B435E5"/>
    <w:rsid w:val="00B5042D"/>
    <w:rsid w:val="00BB04E4"/>
    <w:rsid w:val="00BC2947"/>
    <w:rsid w:val="00BE2BE0"/>
    <w:rsid w:val="00C02058"/>
    <w:rsid w:val="00C33D8D"/>
    <w:rsid w:val="00C35D35"/>
    <w:rsid w:val="00C602BA"/>
    <w:rsid w:val="00C603CA"/>
    <w:rsid w:val="00C731E8"/>
    <w:rsid w:val="00C905A6"/>
    <w:rsid w:val="00CC3183"/>
    <w:rsid w:val="00D014D0"/>
    <w:rsid w:val="00D22D36"/>
    <w:rsid w:val="00D40487"/>
    <w:rsid w:val="00D50CF5"/>
    <w:rsid w:val="00D96D0E"/>
    <w:rsid w:val="00DB5F90"/>
    <w:rsid w:val="00DC4CE5"/>
    <w:rsid w:val="00DC5532"/>
    <w:rsid w:val="00E02BED"/>
    <w:rsid w:val="00E1302E"/>
    <w:rsid w:val="00E42D0F"/>
    <w:rsid w:val="00E43049"/>
    <w:rsid w:val="00E54269"/>
    <w:rsid w:val="00E7748E"/>
    <w:rsid w:val="00E85299"/>
    <w:rsid w:val="00E85880"/>
    <w:rsid w:val="00EE23E2"/>
    <w:rsid w:val="00EF0EC9"/>
    <w:rsid w:val="00F56BAF"/>
    <w:rsid w:val="00F66F11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3158C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A923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9041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2MAA.htm?#page/11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3</cp:revision>
  <dcterms:created xsi:type="dcterms:W3CDTF">2021-03-04T23:21:00Z</dcterms:created>
  <dcterms:modified xsi:type="dcterms:W3CDTF">2021-03-04T23:21:00Z</dcterms:modified>
</cp:coreProperties>
</file>